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B2718F" w:rsidTr="00B2718F">
        <w:tc>
          <w:tcPr>
            <w:tcW w:w="4962" w:type="dxa"/>
            <w:hideMark/>
          </w:tcPr>
          <w:p w:rsidR="00B2718F" w:rsidRDefault="00B2718F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B2718F" w:rsidRDefault="00B2718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2718F" w:rsidRDefault="00B2718F" w:rsidP="00B2718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2718F" w:rsidRDefault="00B2718F" w:rsidP="00B2718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B2718F" w:rsidRDefault="00B2718F" w:rsidP="00B2718F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21:26:230101:66,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хозяйства, общей площадью 1900 кв. м., земельного участка с кадастровым номером 21:26:230201:12,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хозяйства, общей площадью 900 кв. м., в качестве их правообладателя, владеющего данным объектом на праве пожизненно наследуемого владения, выявлена </w:t>
      </w:r>
      <w:proofErr w:type="spellStart"/>
      <w:r>
        <w:rPr>
          <w:sz w:val="28"/>
          <w:szCs w:val="28"/>
        </w:rPr>
        <w:t>Шашкова</w:t>
      </w:r>
      <w:proofErr w:type="spellEnd"/>
      <w:r w:rsidR="00583A62">
        <w:rPr>
          <w:sz w:val="28"/>
          <w:szCs w:val="28"/>
        </w:rPr>
        <w:t xml:space="preserve"> Светлана Леонидовна, 00.00.0000</w:t>
      </w:r>
      <w:r>
        <w:rPr>
          <w:sz w:val="28"/>
          <w:szCs w:val="28"/>
        </w:rPr>
        <w:t xml:space="preserve"> г.р., место рождения: д. </w:t>
      </w:r>
      <w:proofErr w:type="spellStart"/>
      <w:r>
        <w:rPr>
          <w:sz w:val="28"/>
          <w:szCs w:val="28"/>
        </w:rPr>
        <w:t>Бахтиарово</w:t>
      </w:r>
      <w:proofErr w:type="spellEnd"/>
      <w:r>
        <w:rPr>
          <w:sz w:val="28"/>
          <w:szCs w:val="28"/>
        </w:rPr>
        <w:t xml:space="preserve"> Янтиковского рай</w:t>
      </w:r>
      <w:r w:rsidR="00583A62">
        <w:rPr>
          <w:sz w:val="28"/>
          <w:szCs w:val="28"/>
        </w:rPr>
        <w:t>она Чувашской АССР, паспорт 0000 № 000000</w:t>
      </w:r>
      <w:r>
        <w:rPr>
          <w:sz w:val="28"/>
          <w:szCs w:val="28"/>
        </w:rPr>
        <w:t>, выданный ТП в с. Янтиково межрайонного отдела УФМС России по  Чувашской Республике в гор. Кан</w:t>
      </w:r>
      <w:r w:rsidR="00583A62">
        <w:rPr>
          <w:sz w:val="28"/>
          <w:szCs w:val="28"/>
        </w:rPr>
        <w:t>аш от 00.00.0000</w:t>
      </w:r>
      <w:r w:rsidR="00583A62">
        <w:rPr>
          <w:sz w:val="28"/>
          <w:szCs w:val="28"/>
          <w:shd w:val="clear" w:color="auto" w:fill="FFFFFF" w:themeFill="background1"/>
        </w:rPr>
        <w:t>, СНИЛС 000-000-000 00</w:t>
      </w:r>
      <w:r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проживающая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</w:t>
      </w:r>
      <w:r w:rsidR="00583A62">
        <w:rPr>
          <w:sz w:val="28"/>
          <w:szCs w:val="28"/>
        </w:rPr>
        <w:t xml:space="preserve"> с. </w:t>
      </w:r>
      <w:proofErr w:type="spellStart"/>
      <w:r w:rsidR="00583A62">
        <w:rPr>
          <w:sz w:val="28"/>
          <w:szCs w:val="28"/>
        </w:rPr>
        <w:t>Кармалы</w:t>
      </w:r>
      <w:proofErr w:type="spellEnd"/>
      <w:r w:rsidR="00583A62">
        <w:rPr>
          <w:sz w:val="28"/>
          <w:szCs w:val="28"/>
        </w:rPr>
        <w:t>, ул. Восточная, д. 0</w:t>
      </w:r>
      <w:r>
        <w:rPr>
          <w:sz w:val="28"/>
          <w:szCs w:val="28"/>
        </w:rPr>
        <w:t>.</w:t>
      </w:r>
    </w:p>
    <w:p w:rsidR="00B2718F" w:rsidRDefault="00B2718F" w:rsidP="00B2718F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 от 30.12.1992 № 7. (копия прилагается)</w:t>
      </w:r>
    </w:p>
    <w:p w:rsidR="00B2718F" w:rsidRDefault="00B2718F" w:rsidP="00B2718F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B2718F" w:rsidRDefault="00B2718F" w:rsidP="00B2718F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B2718F" w:rsidRDefault="00B2718F" w:rsidP="00B2718F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B2718F" w:rsidRDefault="00B2718F" w:rsidP="00B2718F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B2718F" w:rsidRDefault="00B2718F" w:rsidP="00B2718F"/>
    <w:p w:rsidR="00B2718F" w:rsidRDefault="00B2718F" w:rsidP="00B2718F"/>
    <w:p w:rsidR="00B2718F" w:rsidRDefault="00B2718F" w:rsidP="00B2718F"/>
    <w:p w:rsidR="00934CAA" w:rsidRDefault="00934CAA" w:rsidP="00934CAA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lastRenderedPageBreak/>
        <w:t>В течении 30 дней (до 09.09.2023)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2718F" w:rsidRDefault="00B2718F" w:rsidP="00B2718F">
      <w:bookmarkStart w:id="0" w:name="_GoBack"/>
      <w:bookmarkEnd w:id="0"/>
    </w:p>
    <w:p w:rsidR="00B2718F" w:rsidRDefault="00B2718F" w:rsidP="00B2718F"/>
    <w:p w:rsidR="00B2718F" w:rsidRDefault="00B2718F" w:rsidP="00B2718F"/>
    <w:p w:rsidR="002100D3" w:rsidRDefault="002100D3"/>
    <w:sectPr w:rsidR="00210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91"/>
    <w:rsid w:val="002100D3"/>
    <w:rsid w:val="00521191"/>
    <w:rsid w:val="00583A62"/>
    <w:rsid w:val="00934CAA"/>
    <w:rsid w:val="00B2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A37B4-D889-4160-8CD6-8DB06193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A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A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2023-08-10T06:00:00Z</cp:lastPrinted>
  <dcterms:created xsi:type="dcterms:W3CDTF">2023-08-10T06:01:00Z</dcterms:created>
  <dcterms:modified xsi:type="dcterms:W3CDTF">2023-08-10T06:02:00Z</dcterms:modified>
</cp:coreProperties>
</file>