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5A401E" w:rsidRPr="005A401E" w:rsidTr="0082080E">
        <w:trPr>
          <w:trHeight w:val="2806"/>
        </w:trPr>
        <w:tc>
          <w:tcPr>
            <w:tcW w:w="3834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ЧĂВАШ РЕСПУБЛИКИН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 xml:space="preserve">КОМСОМОЛЬСКИ 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МУНИЦИПАЛЛĂ ОКРУГĚН ПĚРРЕМĚШ СУЙЛАВРИ ДЕПУТАТСЕН ПУХĂВĔ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ЙЫШĂНУ</w:t>
            </w:r>
          </w:p>
        </w:tc>
        <w:tc>
          <w:tcPr>
            <w:tcW w:w="1643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ЧУВАШСКАЯ РЕСПУБЛИКА СОБРАНИЕ ДЕПУТАТОВ</w:t>
            </w:r>
          </w:p>
          <w:p w:rsidR="005A401E" w:rsidRPr="005A401E" w:rsidRDefault="005A401E" w:rsidP="0082080E">
            <w:pPr>
              <w:ind w:firstLine="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A401E" w:rsidRPr="005A401E" w:rsidRDefault="005A401E" w:rsidP="008208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01E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</w:p>
        </w:tc>
      </w:tr>
    </w:tbl>
    <w:p w:rsidR="005A401E" w:rsidRPr="005A401E" w:rsidRDefault="005A401E" w:rsidP="005A401E">
      <w:pPr>
        <w:jc w:val="center"/>
        <w:rPr>
          <w:rFonts w:ascii="Times New Roman" w:hAnsi="Times New Roman"/>
          <w:sz w:val="24"/>
          <w:szCs w:val="24"/>
        </w:rPr>
      </w:pPr>
    </w:p>
    <w:p w:rsidR="005A401E" w:rsidRPr="005A401E" w:rsidRDefault="005A401E" w:rsidP="005A401E">
      <w:pPr>
        <w:jc w:val="center"/>
        <w:rPr>
          <w:rFonts w:ascii="Times New Roman" w:hAnsi="Times New Roman"/>
          <w:sz w:val="24"/>
          <w:szCs w:val="24"/>
        </w:rPr>
      </w:pPr>
    </w:p>
    <w:p w:rsidR="005A401E" w:rsidRPr="00123052" w:rsidRDefault="00AA4BD2" w:rsidP="005A401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553007" w:rsidRPr="00123052">
        <w:rPr>
          <w:rFonts w:ascii="Times New Roman" w:hAnsi="Times New Roman"/>
          <w:sz w:val="26"/>
          <w:szCs w:val="26"/>
        </w:rPr>
        <w:t>17</w:t>
      </w:r>
      <w:r w:rsidR="005A401E" w:rsidRPr="00123052">
        <w:rPr>
          <w:rFonts w:ascii="Times New Roman" w:hAnsi="Times New Roman"/>
          <w:sz w:val="26"/>
          <w:szCs w:val="26"/>
        </w:rPr>
        <w:t xml:space="preserve"> </w:t>
      </w:r>
      <w:r w:rsidR="00553007" w:rsidRPr="00123052">
        <w:rPr>
          <w:rFonts w:ascii="Times New Roman" w:hAnsi="Times New Roman"/>
          <w:sz w:val="26"/>
          <w:szCs w:val="26"/>
        </w:rPr>
        <w:t>февраля</w:t>
      </w:r>
      <w:r w:rsidR="005A401E" w:rsidRPr="00123052">
        <w:rPr>
          <w:rFonts w:ascii="Times New Roman" w:hAnsi="Times New Roman"/>
          <w:sz w:val="26"/>
          <w:szCs w:val="26"/>
        </w:rPr>
        <w:t xml:space="preserve"> 202</w:t>
      </w:r>
      <w:r w:rsidR="00553007" w:rsidRPr="00123052">
        <w:rPr>
          <w:rFonts w:ascii="Times New Roman" w:hAnsi="Times New Roman"/>
          <w:sz w:val="26"/>
          <w:szCs w:val="26"/>
        </w:rPr>
        <w:t>3</w:t>
      </w:r>
      <w:r w:rsidR="005A401E" w:rsidRPr="00123052">
        <w:rPr>
          <w:rFonts w:ascii="Times New Roman" w:hAnsi="Times New Roman"/>
          <w:sz w:val="26"/>
          <w:szCs w:val="26"/>
        </w:rPr>
        <w:t xml:space="preserve"> года № </w:t>
      </w:r>
      <w:r w:rsidR="00447750">
        <w:rPr>
          <w:rFonts w:ascii="Times New Roman" w:hAnsi="Times New Roman"/>
          <w:sz w:val="26"/>
          <w:szCs w:val="26"/>
        </w:rPr>
        <w:t>10/168</w:t>
      </w:r>
      <w:bookmarkStart w:id="0" w:name="_GoBack"/>
      <w:bookmarkEnd w:id="0"/>
    </w:p>
    <w:p w:rsidR="005A401E" w:rsidRPr="00123052" w:rsidRDefault="005A401E" w:rsidP="005A401E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123052" w:rsidRPr="009F5A2B" w:rsidRDefault="00123052" w:rsidP="00123052">
      <w:pPr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123052" w:rsidRPr="009F5A2B" w:rsidTr="00897E4A">
        <w:trPr>
          <w:trHeight w:val="253"/>
        </w:trPr>
        <w:tc>
          <w:tcPr>
            <w:tcW w:w="4428" w:type="dxa"/>
          </w:tcPr>
          <w:p w:rsidR="00123052" w:rsidRPr="009F5A2B" w:rsidRDefault="00123052" w:rsidP="00897E4A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ходатайстве о награждении медалью ордена «Родительская слава»</w:t>
            </w:r>
          </w:p>
        </w:tc>
        <w:tc>
          <w:tcPr>
            <w:tcW w:w="5211" w:type="dxa"/>
          </w:tcPr>
          <w:p w:rsidR="00123052" w:rsidRPr="009F5A2B" w:rsidRDefault="00123052" w:rsidP="00897E4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3052" w:rsidRPr="009F5A2B" w:rsidTr="00897E4A">
        <w:trPr>
          <w:trHeight w:val="253"/>
        </w:trPr>
        <w:tc>
          <w:tcPr>
            <w:tcW w:w="4428" w:type="dxa"/>
          </w:tcPr>
          <w:p w:rsidR="00123052" w:rsidRDefault="00123052" w:rsidP="0089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11" w:type="dxa"/>
          </w:tcPr>
          <w:p w:rsidR="00123052" w:rsidRPr="009F5A2B" w:rsidRDefault="00123052" w:rsidP="00897E4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3052" w:rsidRPr="009F5A2B" w:rsidTr="00897E4A">
        <w:trPr>
          <w:trHeight w:val="253"/>
        </w:trPr>
        <w:tc>
          <w:tcPr>
            <w:tcW w:w="4428" w:type="dxa"/>
          </w:tcPr>
          <w:p w:rsidR="00123052" w:rsidRDefault="00123052" w:rsidP="00897E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11" w:type="dxa"/>
          </w:tcPr>
          <w:p w:rsidR="00123052" w:rsidRPr="009F5A2B" w:rsidRDefault="00123052" w:rsidP="00897E4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23052" w:rsidRPr="00742370" w:rsidRDefault="00123052" w:rsidP="00123052">
      <w:pPr>
        <w:pStyle w:val="afb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2370">
        <w:rPr>
          <w:rFonts w:ascii="Times New Roman" w:hAnsi="Times New Roman" w:cs="Times New Roman"/>
          <w:sz w:val="26"/>
          <w:szCs w:val="26"/>
          <w:lang w:eastAsia="ru-RU"/>
        </w:rPr>
        <w:t>В соответствии</w:t>
      </w:r>
      <w:r w:rsidRPr="00DC2E7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 w:eastAsia="ru-RU"/>
        </w:rPr>
        <w:t>c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Указом Президента Российской</w:t>
      </w:r>
      <w:r w:rsidRPr="00742370">
        <w:rPr>
          <w:rFonts w:ascii="Times New Roman" w:hAnsi="Times New Roman" w:cs="Times New Roman"/>
          <w:sz w:val="26"/>
          <w:szCs w:val="26"/>
          <w:lang w:eastAsia="ru-RU"/>
        </w:rPr>
        <w:t xml:space="preserve"> Федерации от 07 сентября 2010 г. N 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1099 </w:t>
      </w:r>
      <w:r w:rsidRPr="00742370">
        <w:rPr>
          <w:rFonts w:ascii="Times New Roman" w:hAnsi="Times New Roman" w:cs="Times New Roman"/>
          <w:sz w:val="26"/>
          <w:szCs w:val="26"/>
          <w:lang w:eastAsia="ru-RU"/>
        </w:rPr>
        <w:t>"О мерах по совершенствованию государственной наградной системы Российской Федерации", Собрание депутатов Комсомольского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Чувашской Республики </w:t>
      </w:r>
      <w:r w:rsidRPr="00742370">
        <w:rPr>
          <w:rFonts w:ascii="Times New Roman" w:hAnsi="Times New Roman" w:cs="Times New Roman"/>
          <w:sz w:val="26"/>
          <w:szCs w:val="26"/>
          <w:lang w:eastAsia="ru-RU"/>
        </w:rPr>
        <w:t>р е ш и л о:</w:t>
      </w:r>
    </w:p>
    <w:p w:rsidR="00123052" w:rsidRPr="00742370" w:rsidRDefault="00123052" w:rsidP="00123052">
      <w:pPr>
        <w:pStyle w:val="afb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Pr="00742370">
        <w:rPr>
          <w:rFonts w:ascii="Times New Roman" w:hAnsi="Times New Roman" w:cs="Times New Roman"/>
          <w:sz w:val="26"/>
          <w:szCs w:val="26"/>
          <w:lang w:eastAsia="ru-RU"/>
        </w:rPr>
        <w:t xml:space="preserve">Ходатайствовать перед Президентом Российской Федерации о награждении медалью ордена "Родительская слава" супружеской пары Матросовых Алины Ильиничны и Алексея Николаевича, жителей </w:t>
      </w:r>
      <w:r>
        <w:rPr>
          <w:rFonts w:ascii="Times New Roman" w:hAnsi="Times New Roman" w:cs="Times New Roman"/>
          <w:sz w:val="26"/>
          <w:szCs w:val="26"/>
          <w:lang w:eastAsia="ru-RU"/>
        </w:rPr>
        <w:t>села</w:t>
      </w:r>
      <w:r w:rsidRPr="00742370">
        <w:rPr>
          <w:rFonts w:ascii="Times New Roman" w:hAnsi="Times New Roman" w:cs="Times New Roman"/>
          <w:sz w:val="26"/>
          <w:szCs w:val="26"/>
          <w:lang w:eastAsia="ru-RU"/>
        </w:rPr>
        <w:t xml:space="preserve"> Тугаево Комсомольского района Чувашской Республики, воспитывающих 5 детей, создавших социально ответственную семью, ведущих здоровый образ жизни, обеспечивающих надлежащий уровень заботы о здоровье, образовании, физическом, духовном и нравственном развитии детей, полное и гармоничное развитие их личности, подающих пример в укреплении института семьи и воспитании детей.</w:t>
      </w:r>
    </w:p>
    <w:p w:rsidR="00123052" w:rsidRPr="00742370" w:rsidRDefault="00123052" w:rsidP="00123052">
      <w:pPr>
        <w:pStyle w:val="afb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2370">
        <w:rPr>
          <w:rFonts w:ascii="Times New Roman" w:hAnsi="Times New Roman" w:cs="Times New Roman"/>
          <w:sz w:val="26"/>
          <w:szCs w:val="26"/>
          <w:lang w:eastAsia="ru-RU"/>
        </w:rPr>
        <w:t>2. Контроль за выполнением настоящего решения возложить на постоянную комиссию Собрания депутатов Комсомольского муниципального округа Чувашской Республики по образованию, здравоохранению, культуре и социальным вопросам.</w:t>
      </w:r>
    </w:p>
    <w:p w:rsidR="00123052" w:rsidRPr="00742370" w:rsidRDefault="00123052" w:rsidP="00123052">
      <w:pPr>
        <w:pStyle w:val="afb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42370">
        <w:rPr>
          <w:rFonts w:ascii="Times New Roman" w:hAnsi="Times New Roman" w:cs="Times New Roman"/>
          <w:sz w:val="26"/>
          <w:szCs w:val="26"/>
          <w:lang w:eastAsia="ru-RU"/>
        </w:rPr>
        <w:t>3. Настоящее решение довести до лиц, указанных в решении.</w:t>
      </w:r>
    </w:p>
    <w:p w:rsidR="00E96767" w:rsidRPr="00AE1A2E" w:rsidRDefault="00E96767" w:rsidP="005A401E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96767" w:rsidRPr="00AE1A2E" w:rsidRDefault="00E96767" w:rsidP="00E9676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96767" w:rsidRPr="00AE1A2E" w:rsidRDefault="00E96767" w:rsidP="00E9676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96767" w:rsidRPr="00123052" w:rsidRDefault="00E96767" w:rsidP="00E96767">
      <w:pPr>
        <w:outlineLvl w:val="1"/>
        <w:rPr>
          <w:rFonts w:ascii="Times New Roman" w:hAnsi="Times New Roman"/>
          <w:sz w:val="26"/>
          <w:szCs w:val="26"/>
        </w:rPr>
      </w:pPr>
      <w:r w:rsidRPr="00123052">
        <w:rPr>
          <w:rFonts w:ascii="Times New Roman" w:hAnsi="Times New Roman"/>
          <w:sz w:val="26"/>
          <w:szCs w:val="26"/>
        </w:rPr>
        <w:t xml:space="preserve">Председатель Собрания депутатов </w:t>
      </w:r>
    </w:p>
    <w:p w:rsidR="005A401E" w:rsidRPr="00123052" w:rsidRDefault="005A401E" w:rsidP="00E96767">
      <w:pPr>
        <w:outlineLvl w:val="1"/>
        <w:rPr>
          <w:rFonts w:ascii="Times New Roman" w:hAnsi="Times New Roman"/>
          <w:sz w:val="26"/>
          <w:szCs w:val="26"/>
        </w:rPr>
      </w:pPr>
      <w:r w:rsidRPr="00123052">
        <w:rPr>
          <w:rFonts w:ascii="Times New Roman" w:hAnsi="Times New Roman"/>
          <w:sz w:val="26"/>
          <w:szCs w:val="26"/>
        </w:rPr>
        <w:t>Комсомоль</w:t>
      </w:r>
      <w:r w:rsidR="00E96767" w:rsidRPr="00123052">
        <w:rPr>
          <w:rFonts w:ascii="Times New Roman" w:hAnsi="Times New Roman"/>
          <w:sz w:val="26"/>
          <w:szCs w:val="26"/>
        </w:rPr>
        <w:t xml:space="preserve">ского муниципального </w:t>
      </w:r>
    </w:p>
    <w:p w:rsidR="00E96767" w:rsidRPr="00123052" w:rsidRDefault="00123052" w:rsidP="00E96767">
      <w:pPr>
        <w:outlineLvl w:val="1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</w:rPr>
        <w:t>о</w:t>
      </w:r>
      <w:r w:rsidR="00E96767" w:rsidRPr="00123052">
        <w:rPr>
          <w:rFonts w:ascii="Times New Roman" w:hAnsi="Times New Roman"/>
          <w:sz w:val="26"/>
          <w:szCs w:val="26"/>
        </w:rPr>
        <w:t>круга</w:t>
      </w:r>
      <w:r w:rsidR="005A401E" w:rsidRPr="00123052">
        <w:rPr>
          <w:rFonts w:ascii="Times New Roman" w:hAnsi="Times New Roman"/>
          <w:sz w:val="26"/>
          <w:szCs w:val="26"/>
        </w:rPr>
        <w:t xml:space="preserve"> Чувашской Республики</w:t>
      </w:r>
      <w:r w:rsidR="00BD0D31" w:rsidRPr="00123052">
        <w:rPr>
          <w:rFonts w:ascii="Times New Roman" w:hAnsi="Times New Roman"/>
          <w:sz w:val="26"/>
          <w:szCs w:val="26"/>
        </w:rPr>
        <w:t xml:space="preserve">                        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="00BD0D31" w:rsidRPr="00123052">
        <w:rPr>
          <w:rFonts w:ascii="Times New Roman" w:hAnsi="Times New Roman"/>
          <w:sz w:val="26"/>
          <w:szCs w:val="26"/>
        </w:rPr>
        <w:t xml:space="preserve">     </w:t>
      </w:r>
      <w:r w:rsidR="005A401E" w:rsidRPr="00123052">
        <w:rPr>
          <w:rFonts w:ascii="Times New Roman" w:hAnsi="Times New Roman"/>
          <w:sz w:val="26"/>
          <w:szCs w:val="26"/>
        </w:rPr>
        <w:t xml:space="preserve">                 </w:t>
      </w:r>
      <w:r w:rsidR="00BD0D31" w:rsidRPr="00123052">
        <w:rPr>
          <w:rFonts w:ascii="Times New Roman" w:hAnsi="Times New Roman"/>
          <w:sz w:val="26"/>
          <w:szCs w:val="26"/>
        </w:rPr>
        <w:t xml:space="preserve"> </w:t>
      </w:r>
      <w:r w:rsidR="005A401E" w:rsidRPr="00123052">
        <w:rPr>
          <w:rFonts w:ascii="Times New Roman" w:hAnsi="Times New Roman"/>
          <w:sz w:val="26"/>
          <w:szCs w:val="26"/>
        </w:rPr>
        <w:t xml:space="preserve">    </w:t>
      </w:r>
      <w:r w:rsidR="005A401E" w:rsidRPr="00123052">
        <w:rPr>
          <w:rFonts w:ascii="Times New Roman" w:hAnsi="Times New Roman"/>
          <w:bCs/>
          <w:sz w:val="26"/>
          <w:szCs w:val="26"/>
        </w:rPr>
        <w:t>С.Н.Грачева</w:t>
      </w:r>
    </w:p>
    <w:p w:rsidR="00E96767" w:rsidRDefault="00E96767" w:rsidP="00E96767"/>
    <w:p w:rsidR="00831A27" w:rsidRDefault="00831A27" w:rsidP="00E96767"/>
    <w:p w:rsidR="00EF7408" w:rsidRDefault="00EF7408" w:rsidP="00AA44C4">
      <w:pPr>
        <w:pStyle w:val="ConsPlusTitle"/>
        <w:spacing w:line="240" w:lineRule="exact"/>
        <w:ind w:left="5103"/>
        <w:jc w:val="center"/>
        <w:rPr>
          <w:b w:val="0"/>
          <w:szCs w:val="24"/>
        </w:rPr>
      </w:pPr>
    </w:p>
    <w:p w:rsidR="005A401E" w:rsidRDefault="005A401E" w:rsidP="00B326A9">
      <w:pPr>
        <w:pStyle w:val="ConsPlusTitle"/>
        <w:ind w:left="5103"/>
        <w:jc w:val="center"/>
        <w:rPr>
          <w:b w:val="0"/>
          <w:szCs w:val="24"/>
        </w:rPr>
      </w:pPr>
    </w:p>
    <w:sectPr w:rsidR="005A401E" w:rsidSect="00AA44C4">
      <w:headerReference w:type="default" r:id="rId9"/>
      <w:pgSz w:w="11906" w:h="16838"/>
      <w:pgMar w:top="1134" w:right="707" w:bottom="993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94" w:rsidRDefault="00602194" w:rsidP="0024234A">
      <w:r>
        <w:separator/>
      </w:r>
    </w:p>
  </w:endnote>
  <w:endnote w:type="continuationSeparator" w:id="0">
    <w:p w:rsidR="00602194" w:rsidRDefault="00602194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94" w:rsidRDefault="00602194" w:rsidP="0024234A">
      <w:r>
        <w:separator/>
      </w:r>
    </w:p>
  </w:footnote>
  <w:footnote w:type="continuationSeparator" w:id="0">
    <w:p w:rsidR="00602194" w:rsidRDefault="00602194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941E95">
    <w:pPr>
      <w:pStyle w:val="ab"/>
      <w:jc w:val="center"/>
      <w:rPr>
        <w:rFonts w:ascii="Times New Roman" w:hAnsi="Times New Roman"/>
      </w:rPr>
    </w:pPr>
  </w:p>
  <w:p w:rsidR="00941E95" w:rsidRDefault="00941E9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69142A"/>
    <w:multiLevelType w:val="hybridMultilevel"/>
    <w:tmpl w:val="539C1B30"/>
    <w:lvl w:ilvl="0" w:tplc="A6767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02A3F"/>
    <w:multiLevelType w:val="hybridMultilevel"/>
    <w:tmpl w:val="C194E094"/>
    <w:lvl w:ilvl="0" w:tplc="C7D6DF80">
      <w:start w:val="1"/>
      <w:numFmt w:val="decimal"/>
      <w:lvlText w:val="%1."/>
      <w:lvlJc w:val="left"/>
      <w:pPr>
        <w:ind w:left="1512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47460307"/>
    <w:multiLevelType w:val="hybridMultilevel"/>
    <w:tmpl w:val="6060C56C"/>
    <w:lvl w:ilvl="0" w:tplc="3594E4D4">
      <w:start w:val="1"/>
      <w:numFmt w:val="decimal"/>
      <w:lvlText w:val="%1."/>
      <w:lvlJc w:val="left"/>
      <w:pPr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7192338F"/>
    <w:multiLevelType w:val="hybridMultilevel"/>
    <w:tmpl w:val="AE4E57DC"/>
    <w:lvl w:ilvl="0" w:tplc="F24C0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AA"/>
    <w:rsid w:val="00033FB2"/>
    <w:rsid w:val="0008488B"/>
    <w:rsid w:val="00093F54"/>
    <w:rsid w:val="000A126F"/>
    <w:rsid w:val="000E04B5"/>
    <w:rsid w:val="001010B8"/>
    <w:rsid w:val="00113F78"/>
    <w:rsid w:val="00114B57"/>
    <w:rsid w:val="00123052"/>
    <w:rsid w:val="001253E3"/>
    <w:rsid w:val="0018115C"/>
    <w:rsid w:val="0018307F"/>
    <w:rsid w:val="001B0F03"/>
    <w:rsid w:val="001C6E27"/>
    <w:rsid w:val="001D2BCB"/>
    <w:rsid w:val="001F2318"/>
    <w:rsid w:val="001F60AB"/>
    <w:rsid w:val="001F6804"/>
    <w:rsid w:val="002102EA"/>
    <w:rsid w:val="00210E87"/>
    <w:rsid w:val="0021781A"/>
    <w:rsid w:val="0023209D"/>
    <w:rsid w:val="00236B1C"/>
    <w:rsid w:val="0024234A"/>
    <w:rsid w:val="0024701C"/>
    <w:rsid w:val="002522C8"/>
    <w:rsid w:val="0026257D"/>
    <w:rsid w:val="002818F3"/>
    <w:rsid w:val="002900ED"/>
    <w:rsid w:val="002A35E7"/>
    <w:rsid w:val="002A6DF8"/>
    <w:rsid w:val="002C1871"/>
    <w:rsid w:val="002C5111"/>
    <w:rsid w:val="002D6830"/>
    <w:rsid w:val="002D68A5"/>
    <w:rsid w:val="002E1955"/>
    <w:rsid w:val="002E20A5"/>
    <w:rsid w:val="002F2CF2"/>
    <w:rsid w:val="002F2FE2"/>
    <w:rsid w:val="003049F3"/>
    <w:rsid w:val="00321E1C"/>
    <w:rsid w:val="00322F46"/>
    <w:rsid w:val="0032517B"/>
    <w:rsid w:val="00330EC7"/>
    <w:rsid w:val="003371C7"/>
    <w:rsid w:val="003668B1"/>
    <w:rsid w:val="00371F0D"/>
    <w:rsid w:val="00374154"/>
    <w:rsid w:val="0037541D"/>
    <w:rsid w:val="00386805"/>
    <w:rsid w:val="00397514"/>
    <w:rsid w:val="003D00F7"/>
    <w:rsid w:val="003D477D"/>
    <w:rsid w:val="00411DB3"/>
    <w:rsid w:val="00422170"/>
    <w:rsid w:val="00436722"/>
    <w:rsid w:val="00444B98"/>
    <w:rsid w:val="00447750"/>
    <w:rsid w:val="00462D65"/>
    <w:rsid w:val="0049737D"/>
    <w:rsid w:val="004B4B0B"/>
    <w:rsid w:val="004B50D2"/>
    <w:rsid w:val="004C1F73"/>
    <w:rsid w:val="004D3A83"/>
    <w:rsid w:val="004D641F"/>
    <w:rsid w:val="004F0508"/>
    <w:rsid w:val="004F3628"/>
    <w:rsid w:val="005024CD"/>
    <w:rsid w:val="005203C1"/>
    <w:rsid w:val="00522302"/>
    <w:rsid w:val="005362E2"/>
    <w:rsid w:val="0053797C"/>
    <w:rsid w:val="00553007"/>
    <w:rsid w:val="0058477E"/>
    <w:rsid w:val="005954EC"/>
    <w:rsid w:val="00596290"/>
    <w:rsid w:val="005A1DB2"/>
    <w:rsid w:val="005A401E"/>
    <w:rsid w:val="005B6457"/>
    <w:rsid w:val="005C3BD3"/>
    <w:rsid w:val="00602194"/>
    <w:rsid w:val="00652F1A"/>
    <w:rsid w:val="006578F8"/>
    <w:rsid w:val="00682BF5"/>
    <w:rsid w:val="00696547"/>
    <w:rsid w:val="006A5612"/>
    <w:rsid w:val="006A7718"/>
    <w:rsid w:val="006B3059"/>
    <w:rsid w:val="006B6289"/>
    <w:rsid w:val="006E6F41"/>
    <w:rsid w:val="00706D94"/>
    <w:rsid w:val="007469ED"/>
    <w:rsid w:val="00752DE8"/>
    <w:rsid w:val="0078431D"/>
    <w:rsid w:val="00790598"/>
    <w:rsid w:val="00793F93"/>
    <w:rsid w:val="007A08CF"/>
    <w:rsid w:val="007A7C02"/>
    <w:rsid w:val="007C58DD"/>
    <w:rsid w:val="007D5900"/>
    <w:rsid w:val="007F353F"/>
    <w:rsid w:val="007F7BE1"/>
    <w:rsid w:val="00812FF4"/>
    <w:rsid w:val="0082504D"/>
    <w:rsid w:val="00831A27"/>
    <w:rsid w:val="00864DDF"/>
    <w:rsid w:val="008768A9"/>
    <w:rsid w:val="00886ECE"/>
    <w:rsid w:val="008D74E7"/>
    <w:rsid w:val="008E3EA4"/>
    <w:rsid w:val="00900EF2"/>
    <w:rsid w:val="00925A27"/>
    <w:rsid w:val="00941E95"/>
    <w:rsid w:val="009525C4"/>
    <w:rsid w:val="00976EE8"/>
    <w:rsid w:val="009A08F7"/>
    <w:rsid w:val="009A433E"/>
    <w:rsid w:val="009C00F7"/>
    <w:rsid w:val="009C440B"/>
    <w:rsid w:val="009F3292"/>
    <w:rsid w:val="00A033A4"/>
    <w:rsid w:val="00A259BA"/>
    <w:rsid w:val="00A3355D"/>
    <w:rsid w:val="00A356BE"/>
    <w:rsid w:val="00A533CE"/>
    <w:rsid w:val="00A55D23"/>
    <w:rsid w:val="00A96918"/>
    <w:rsid w:val="00AA44C4"/>
    <w:rsid w:val="00AA4BD2"/>
    <w:rsid w:val="00AA5745"/>
    <w:rsid w:val="00AB556C"/>
    <w:rsid w:val="00AB70B6"/>
    <w:rsid w:val="00B16648"/>
    <w:rsid w:val="00B326A9"/>
    <w:rsid w:val="00B55AF9"/>
    <w:rsid w:val="00B6683A"/>
    <w:rsid w:val="00B869CE"/>
    <w:rsid w:val="00B917B4"/>
    <w:rsid w:val="00B948FF"/>
    <w:rsid w:val="00BD0D31"/>
    <w:rsid w:val="00BD0EB9"/>
    <w:rsid w:val="00BE2749"/>
    <w:rsid w:val="00BF6379"/>
    <w:rsid w:val="00C12DC0"/>
    <w:rsid w:val="00C44EEE"/>
    <w:rsid w:val="00C57943"/>
    <w:rsid w:val="00C82D6B"/>
    <w:rsid w:val="00C9458B"/>
    <w:rsid w:val="00CA22B0"/>
    <w:rsid w:val="00CA273E"/>
    <w:rsid w:val="00CB42B0"/>
    <w:rsid w:val="00CB7460"/>
    <w:rsid w:val="00CC1571"/>
    <w:rsid w:val="00CE21AA"/>
    <w:rsid w:val="00D05672"/>
    <w:rsid w:val="00D54491"/>
    <w:rsid w:val="00D771C4"/>
    <w:rsid w:val="00D96B08"/>
    <w:rsid w:val="00DA7C23"/>
    <w:rsid w:val="00DB020A"/>
    <w:rsid w:val="00DD3494"/>
    <w:rsid w:val="00DE7C14"/>
    <w:rsid w:val="00DF7274"/>
    <w:rsid w:val="00E34947"/>
    <w:rsid w:val="00E526ED"/>
    <w:rsid w:val="00E647F2"/>
    <w:rsid w:val="00E95BA0"/>
    <w:rsid w:val="00E96767"/>
    <w:rsid w:val="00EA2268"/>
    <w:rsid w:val="00EC2EEB"/>
    <w:rsid w:val="00EE6D07"/>
    <w:rsid w:val="00EF6786"/>
    <w:rsid w:val="00EF7408"/>
    <w:rsid w:val="00F01E63"/>
    <w:rsid w:val="00F03270"/>
    <w:rsid w:val="00F13667"/>
    <w:rsid w:val="00F21B25"/>
    <w:rsid w:val="00F35C71"/>
    <w:rsid w:val="00F73141"/>
    <w:rsid w:val="00F827BE"/>
    <w:rsid w:val="00F82ECC"/>
    <w:rsid w:val="00F957B3"/>
    <w:rsid w:val="00FA1B41"/>
    <w:rsid w:val="00FC0F40"/>
    <w:rsid w:val="00FC215C"/>
    <w:rsid w:val="00FE1E1F"/>
    <w:rsid w:val="00FE69DA"/>
    <w:rsid w:val="00FF14B6"/>
    <w:rsid w:val="00FF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023CCC-DB6B-4779-A84A-4C1B0AB1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A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uiPriority w:val="34"/>
    <w:qFormat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Название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UnresolvedMention">
    <w:name w:val="Unresolved Mention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1"/>
    <w:uiPriority w:val="39"/>
    <w:rsid w:val="00EF7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 Spacing"/>
    <w:uiPriority w:val="1"/>
    <w:qFormat/>
    <w:rsid w:val="00123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40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7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07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8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32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96136-69E3-4861-A30F-B8A7FBEB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Адм.Комсомольского района ЧР Степанова Л.Л.</cp:lastModifiedBy>
  <cp:revision>5</cp:revision>
  <cp:lastPrinted>2022-12-26T07:07:00Z</cp:lastPrinted>
  <dcterms:created xsi:type="dcterms:W3CDTF">2023-02-15T10:26:00Z</dcterms:created>
  <dcterms:modified xsi:type="dcterms:W3CDTF">2023-06-01T11:46:00Z</dcterms:modified>
</cp:coreProperties>
</file>