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0"/>
        <w:gridCol w:w="4133"/>
      </w:tblGrid>
      <w:tr w:rsidR="004A07AC" w:rsidRPr="00736005" w:rsidTr="004A07AC">
        <w:trPr>
          <w:cantSplit/>
          <w:trHeight w:val="542"/>
        </w:trPr>
        <w:tc>
          <w:tcPr>
            <w:tcW w:w="4102" w:type="dxa"/>
          </w:tcPr>
          <w:p w:rsidR="004A07AC" w:rsidRPr="00DF6299" w:rsidRDefault="004A07AC" w:rsidP="00393CE5">
            <w:pPr>
              <w:ind w:firstLine="0"/>
              <w:jc w:val="center"/>
              <w:rPr>
                <w:b/>
                <w:bCs/>
                <w:noProof/>
                <w:lang w:val="en-US"/>
              </w:rPr>
            </w:pPr>
          </w:p>
          <w:p w:rsidR="004A07AC" w:rsidRPr="00736005" w:rsidRDefault="004A07AC" w:rsidP="00393CE5">
            <w:pPr>
              <w:ind w:firstLine="0"/>
              <w:jc w:val="center"/>
              <w:rPr>
                <w:b/>
                <w:bCs/>
                <w:noProof/>
              </w:rPr>
            </w:pPr>
            <w:r w:rsidRPr="00736005">
              <w:rPr>
                <w:b/>
                <w:bCs/>
                <w:noProof/>
              </w:rPr>
              <w:t>ЧĂВАШ РЕСПУБЛИКИ</w:t>
            </w:r>
          </w:p>
          <w:p w:rsidR="004A07AC" w:rsidRPr="00736005" w:rsidRDefault="004A07AC" w:rsidP="00393CE5">
            <w:pPr>
              <w:ind w:firstLine="0"/>
              <w:jc w:val="center"/>
            </w:pPr>
          </w:p>
        </w:tc>
        <w:tc>
          <w:tcPr>
            <w:tcW w:w="1330" w:type="dxa"/>
            <w:vMerge w:val="restart"/>
          </w:tcPr>
          <w:p w:rsidR="004A07AC" w:rsidRPr="00736005" w:rsidRDefault="004A6231" w:rsidP="00393CE5">
            <w:pPr>
              <w:ind w:firstLine="9"/>
              <w:jc w:val="center"/>
            </w:pPr>
            <w:r w:rsidRPr="007360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4.75pt;height:66pt;visibility:visible;mso-wrap-style:square">
                  <v:imagedata r:id="rId8" o:title="Герб Цивил район"/>
                </v:shape>
              </w:pict>
            </w:r>
          </w:p>
        </w:tc>
        <w:tc>
          <w:tcPr>
            <w:tcW w:w="4133" w:type="dxa"/>
          </w:tcPr>
          <w:p w:rsidR="004A07AC" w:rsidRPr="00736005" w:rsidRDefault="004A07AC" w:rsidP="00393CE5">
            <w:pPr>
              <w:ind w:firstLine="0"/>
              <w:jc w:val="center"/>
              <w:rPr>
                <w:b/>
                <w:bCs/>
                <w:noProof/>
              </w:rPr>
            </w:pPr>
          </w:p>
          <w:p w:rsidR="004A07AC" w:rsidRPr="00736005" w:rsidRDefault="004A07AC" w:rsidP="00393CE5">
            <w:pPr>
              <w:ind w:firstLine="0"/>
              <w:jc w:val="center"/>
              <w:rPr>
                <w:noProof/>
              </w:rPr>
            </w:pPr>
            <w:r w:rsidRPr="00736005">
              <w:rPr>
                <w:b/>
                <w:bCs/>
                <w:noProof/>
              </w:rPr>
              <w:t>ЧУВАШСКАЯ РЕСПУБЛИКА</w:t>
            </w:r>
          </w:p>
          <w:p w:rsidR="004A07AC" w:rsidRPr="00736005" w:rsidRDefault="004A07AC" w:rsidP="00393CE5">
            <w:pPr>
              <w:ind w:firstLine="0"/>
              <w:jc w:val="center"/>
            </w:pPr>
          </w:p>
        </w:tc>
      </w:tr>
      <w:tr w:rsidR="004A07AC" w:rsidRPr="00736005" w:rsidTr="004A07AC">
        <w:trPr>
          <w:cantSplit/>
          <w:trHeight w:val="1785"/>
        </w:trPr>
        <w:tc>
          <w:tcPr>
            <w:tcW w:w="4102" w:type="dxa"/>
          </w:tcPr>
          <w:p w:rsidR="004A07AC" w:rsidRPr="00736005" w:rsidRDefault="004A07AC" w:rsidP="00393CE5">
            <w:pPr>
              <w:ind w:firstLine="0"/>
              <w:jc w:val="center"/>
              <w:rPr>
                <w:b/>
                <w:bCs/>
                <w:noProof/>
              </w:rPr>
            </w:pPr>
            <w:r w:rsidRPr="00736005">
              <w:rPr>
                <w:b/>
                <w:bCs/>
                <w:noProof/>
              </w:rPr>
              <w:t>ÇĚРПӲ</w:t>
            </w:r>
          </w:p>
          <w:p w:rsidR="004A07AC" w:rsidRPr="00736005" w:rsidRDefault="004A07AC" w:rsidP="00393CE5">
            <w:pPr>
              <w:ind w:firstLine="0"/>
              <w:jc w:val="center"/>
              <w:rPr>
                <w:b/>
                <w:bCs/>
                <w:noProof/>
              </w:rPr>
            </w:pPr>
            <w:r w:rsidRPr="00736005">
              <w:rPr>
                <w:b/>
                <w:bCs/>
                <w:noProof/>
              </w:rPr>
              <w:t>МУНИЦИПАЛЛĂ ОКРУГĔН</w:t>
            </w:r>
          </w:p>
          <w:p w:rsidR="004A07AC" w:rsidRPr="00736005" w:rsidRDefault="004A07AC" w:rsidP="00393CE5">
            <w:pPr>
              <w:ind w:firstLine="0"/>
              <w:jc w:val="center"/>
              <w:rPr>
                <w:b/>
                <w:bCs/>
                <w:noProof/>
              </w:rPr>
            </w:pPr>
            <w:r w:rsidRPr="00736005">
              <w:rPr>
                <w:b/>
                <w:bCs/>
                <w:noProof/>
              </w:rPr>
              <w:t>АДМИНИСТРАЦИЙĚ</w:t>
            </w:r>
          </w:p>
          <w:p w:rsidR="004A07AC" w:rsidRPr="00736005" w:rsidRDefault="004A07AC" w:rsidP="00393CE5">
            <w:pPr>
              <w:ind w:firstLine="0"/>
              <w:jc w:val="center"/>
              <w:rPr>
                <w:b/>
                <w:bCs/>
                <w:noProof/>
              </w:rPr>
            </w:pPr>
          </w:p>
          <w:p w:rsidR="004A07AC" w:rsidRPr="00736005" w:rsidRDefault="004A07AC" w:rsidP="00393CE5">
            <w:pPr>
              <w:ind w:firstLine="0"/>
              <w:jc w:val="center"/>
              <w:rPr>
                <w:b/>
                <w:bCs/>
                <w:noProof/>
              </w:rPr>
            </w:pPr>
            <w:r w:rsidRPr="00736005">
              <w:rPr>
                <w:b/>
                <w:bCs/>
                <w:noProof/>
              </w:rPr>
              <w:t>ЙЫШĂНУ</w:t>
            </w:r>
          </w:p>
          <w:p w:rsidR="004A07AC" w:rsidRPr="00736005" w:rsidRDefault="004A07AC" w:rsidP="00393CE5">
            <w:pPr>
              <w:ind w:firstLine="0"/>
              <w:jc w:val="center"/>
              <w:rPr>
                <w:b/>
                <w:bCs/>
                <w:noProof/>
              </w:rPr>
            </w:pPr>
          </w:p>
          <w:p w:rsidR="004A07AC" w:rsidRPr="00736005" w:rsidRDefault="004A07AC" w:rsidP="00393CE5">
            <w:pPr>
              <w:ind w:left="-142" w:right="-80" w:firstLine="0"/>
              <w:jc w:val="center"/>
              <w:rPr>
                <w:b/>
                <w:noProof/>
              </w:rPr>
            </w:pPr>
            <w:r w:rsidRPr="00736005">
              <w:rPr>
                <w:b/>
                <w:noProof/>
              </w:rPr>
              <w:t xml:space="preserve">2023 ç. </w:t>
            </w:r>
            <w:r w:rsidR="00736005" w:rsidRPr="00736005">
              <w:rPr>
                <w:b/>
                <w:noProof/>
              </w:rPr>
              <w:t>пуш</w:t>
            </w:r>
            <w:r w:rsidRPr="00736005">
              <w:rPr>
                <w:b/>
                <w:noProof/>
              </w:rPr>
              <w:t xml:space="preserve"> уйӑхĕн </w:t>
            </w:r>
            <w:r w:rsidR="00736005" w:rsidRPr="00736005">
              <w:rPr>
                <w:b/>
                <w:noProof/>
              </w:rPr>
              <w:t>30</w:t>
            </w:r>
            <w:r w:rsidRPr="00736005">
              <w:rPr>
                <w:b/>
                <w:noProof/>
              </w:rPr>
              <w:t xml:space="preserve">-мӗшӗ </w:t>
            </w:r>
            <w:r w:rsidR="00736005" w:rsidRPr="00736005">
              <w:rPr>
                <w:b/>
                <w:noProof/>
              </w:rPr>
              <w:t>357</w:t>
            </w:r>
            <w:r w:rsidRPr="00736005">
              <w:rPr>
                <w:b/>
                <w:noProof/>
              </w:rPr>
              <w:t xml:space="preserve"> №</w:t>
            </w:r>
          </w:p>
          <w:p w:rsidR="004A07AC" w:rsidRPr="00736005" w:rsidRDefault="004A07AC" w:rsidP="00393CE5">
            <w:pPr>
              <w:ind w:firstLine="0"/>
              <w:jc w:val="center"/>
              <w:rPr>
                <w:b/>
                <w:bCs/>
                <w:noProof/>
              </w:rPr>
            </w:pPr>
          </w:p>
          <w:p w:rsidR="004A07AC" w:rsidRPr="00736005" w:rsidRDefault="004A07AC" w:rsidP="00393CE5">
            <w:pPr>
              <w:ind w:firstLine="0"/>
              <w:jc w:val="center"/>
              <w:rPr>
                <w:noProof/>
              </w:rPr>
            </w:pPr>
            <w:r w:rsidRPr="00736005">
              <w:rPr>
                <w:b/>
                <w:bCs/>
                <w:noProof/>
              </w:rPr>
              <w:t>Ç</w:t>
            </w:r>
            <w:r w:rsidRPr="00736005">
              <w:rPr>
                <w:b/>
                <w:noProof/>
              </w:rPr>
              <w:t>ěрп</w:t>
            </w:r>
            <w:r w:rsidRPr="00736005">
              <w:rPr>
                <w:b/>
                <w:bCs/>
                <w:color w:val="000000"/>
              </w:rPr>
              <w:t>ÿ</w:t>
            </w:r>
            <w:r w:rsidRPr="00736005">
              <w:rPr>
                <w:b/>
                <w:noProof/>
              </w:rPr>
              <w:t xml:space="preserve"> хули</w:t>
            </w:r>
          </w:p>
        </w:tc>
        <w:tc>
          <w:tcPr>
            <w:tcW w:w="0" w:type="auto"/>
            <w:vMerge/>
            <w:vAlign w:val="center"/>
            <w:hideMark/>
          </w:tcPr>
          <w:p w:rsidR="004A07AC" w:rsidRPr="00736005" w:rsidRDefault="004A07AC" w:rsidP="00393CE5"/>
        </w:tc>
        <w:tc>
          <w:tcPr>
            <w:tcW w:w="4133" w:type="dxa"/>
          </w:tcPr>
          <w:p w:rsidR="004A07AC" w:rsidRPr="00736005" w:rsidRDefault="004A07AC" w:rsidP="00393CE5">
            <w:pPr>
              <w:ind w:firstLine="0"/>
              <w:jc w:val="center"/>
              <w:rPr>
                <w:noProof/>
              </w:rPr>
            </w:pPr>
            <w:r w:rsidRPr="00736005">
              <w:rPr>
                <w:b/>
                <w:bCs/>
                <w:noProof/>
              </w:rPr>
              <w:t>АДМИНИСТРАЦИЯ ЦИВИЛЬСКОГО МУНИЦИПАЛЬНОГО ОКРУГА</w:t>
            </w:r>
          </w:p>
          <w:p w:rsidR="004A07AC" w:rsidRPr="00736005" w:rsidRDefault="004A07AC" w:rsidP="00393CE5">
            <w:pPr>
              <w:ind w:firstLine="0"/>
              <w:jc w:val="center"/>
              <w:rPr>
                <w:b/>
                <w:bCs/>
                <w:iCs/>
              </w:rPr>
            </w:pPr>
          </w:p>
          <w:p w:rsidR="004A07AC" w:rsidRPr="00736005" w:rsidRDefault="004A07AC" w:rsidP="00393CE5">
            <w:pPr>
              <w:ind w:firstLine="0"/>
              <w:jc w:val="center"/>
              <w:rPr>
                <w:b/>
                <w:bCs/>
                <w:noProof/>
              </w:rPr>
            </w:pPr>
            <w:r w:rsidRPr="00736005">
              <w:rPr>
                <w:b/>
                <w:bCs/>
                <w:noProof/>
              </w:rPr>
              <w:t>ПОСТАНОВЛЕНИЕ</w:t>
            </w:r>
          </w:p>
          <w:p w:rsidR="004A07AC" w:rsidRPr="00736005" w:rsidRDefault="004A07AC" w:rsidP="00393CE5">
            <w:pPr>
              <w:ind w:firstLine="0"/>
              <w:jc w:val="center"/>
              <w:rPr>
                <w:b/>
                <w:bCs/>
                <w:noProof/>
              </w:rPr>
            </w:pPr>
          </w:p>
          <w:p w:rsidR="004A07AC" w:rsidRPr="00736005" w:rsidRDefault="00736005" w:rsidP="00393CE5">
            <w:pPr>
              <w:ind w:firstLine="0"/>
              <w:jc w:val="center"/>
              <w:rPr>
                <w:b/>
                <w:bCs/>
                <w:noProof/>
              </w:rPr>
            </w:pPr>
            <w:r w:rsidRPr="00736005">
              <w:rPr>
                <w:b/>
                <w:bCs/>
                <w:noProof/>
              </w:rPr>
              <w:t>30</w:t>
            </w:r>
            <w:r w:rsidR="004A07AC" w:rsidRPr="00736005">
              <w:rPr>
                <w:b/>
                <w:bCs/>
                <w:noProof/>
              </w:rPr>
              <w:t xml:space="preserve"> </w:t>
            </w:r>
            <w:r w:rsidRPr="00736005">
              <w:rPr>
                <w:b/>
                <w:bCs/>
                <w:noProof/>
              </w:rPr>
              <w:t>марта</w:t>
            </w:r>
            <w:r w:rsidR="004A07AC" w:rsidRPr="00736005">
              <w:rPr>
                <w:b/>
                <w:bCs/>
                <w:noProof/>
              </w:rPr>
              <w:t xml:space="preserve"> 2023 г. № </w:t>
            </w:r>
            <w:r w:rsidRPr="00736005">
              <w:rPr>
                <w:b/>
                <w:bCs/>
                <w:noProof/>
              </w:rPr>
              <w:t>357</w:t>
            </w:r>
          </w:p>
          <w:p w:rsidR="004A07AC" w:rsidRPr="00736005" w:rsidRDefault="004A07AC" w:rsidP="00393CE5">
            <w:pPr>
              <w:ind w:firstLine="0"/>
              <w:jc w:val="center"/>
              <w:rPr>
                <w:b/>
                <w:bCs/>
                <w:noProof/>
              </w:rPr>
            </w:pPr>
          </w:p>
          <w:p w:rsidR="004A07AC" w:rsidRPr="00736005" w:rsidRDefault="004A07AC" w:rsidP="00393CE5">
            <w:pPr>
              <w:ind w:firstLine="0"/>
              <w:jc w:val="center"/>
              <w:rPr>
                <w:noProof/>
              </w:rPr>
            </w:pPr>
            <w:r w:rsidRPr="00736005">
              <w:rPr>
                <w:b/>
                <w:bCs/>
                <w:noProof/>
              </w:rPr>
              <w:t>город Цивильск</w:t>
            </w:r>
          </w:p>
        </w:tc>
      </w:tr>
    </w:tbl>
    <w:p w:rsidR="004A07AC" w:rsidRPr="00736005" w:rsidRDefault="004A07AC" w:rsidP="00393CE5">
      <w:pPr>
        <w:ind w:firstLine="0"/>
      </w:pPr>
    </w:p>
    <w:p w:rsidR="004A07AC" w:rsidRPr="00736005" w:rsidRDefault="004A07AC" w:rsidP="00393CE5">
      <w:pPr>
        <w:ind w:firstLine="0"/>
      </w:pPr>
    </w:p>
    <w:p w:rsidR="004A07AC" w:rsidRPr="00736005" w:rsidRDefault="004A07AC" w:rsidP="00393CE5">
      <w:pPr>
        <w:ind w:right="4671" w:firstLine="0"/>
        <w:rPr>
          <w:b/>
        </w:rPr>
      </w:pPr>
      <w:r w:rsidRPr="00736005">
        <w:rPr>
          <w:rFonts w:ascii="Times New Roman" w:hAnsi="Times New Roman" w:cs="Times New Roman"/>
          <w:b/>
          <w:lang w:eastAsia="zh-CN"/>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w:t>
      </w:r>
    </w:p>
    <w:p w:rsidR="004A07AC" w:rsidRPr="00736005" w:rsidRDefault="004A07AC" w:rsidP="00393CE5">
      <w:pPr>
        <w:ind w:firstLine="0"/>
      </w:pPr>
    </w:p>
    <w:p w:rsidR="004523F9" w:rsidRPr="00736005" w:rsidRDefault="003E1052" w:rsidP="00393CE5">
      <w:proofErr w:type="gramStart"/>
      <w:r w:rsidRPr="00736005">
        <w:t xml:space="preserve">В соответствии с </w:t>
      </w:r>
      <w:hyperlink r:id="rId9" w:history="1">
        <w:r w:rsidRPr="00736005">
          <w:rPr>
            <w:rStyle w:val="a4"/>
            <w:rFonts w:cs="Times New Roman CYR"/>
            <w:color w:val="auto"/>
          </w:rPr>
          <w:t>Федеральным законом</w:t>
        </w:r>
      </w:hyperlink>
      <w:r w:rsidRPr="00736005">
        <w:t xml:space="preserve"> от 06.10.2003 </w:t>
      </w:r>
      <w:r w:rsidR="004A07AC" w:rsidRPr="00736005">
        <w:t>№</w:t>
      </w:r>
      <w:r w:rsidRPr="00736005">
        <w:t xml:space="preserve"> 131-ФЗ "Об общих принципах организации местного самоуправления в Российской Федерации", </w:t>
      </w:r>
      <w:hyperlink r:id="rId10" w:history="1">
        <w:r w:rsidRPr="00736005">
          <w:rPr>
            <w:rStyle w:val="a4"/>
            <w:rFonts w:cs="Times New Roman CYR"/>
            <w:color w:val="auto"/>
          </w:rPr>
          <w:t>Федеральным законом</w:t>
        </w:r>
      </w:hyperlink>
      <w:r w:rsidRPr="00736005">
        <w:t xml:space="preserve"> от 27.07.2010 </w:t>
      </w:r>
      <w:r w:rsidR="004A07AC" w:rsidRPr="00736005">
        <w:t>№</w:t>
      </w:r>
      <w:r w:rsidRPr="00736005">
        <w:t xml:space="preserve"> 210-ФЗ "Об организации предоставления государственных и муниципальных услуг", </w:t>
      </w:r>
      <w:hyperlink r:id="rId11" w:history="1">
        <w:r w:rsidRPr="00736005">
          <w:rPr>
            <w:rStyle w:val="a4"/>
            <w:rFonts w:cs="Times New Roman CYR"/>
            <w:color w:val="auto"/>
          </w:rPr>
          <w:t>Законом</w:t>
        </w:r>
      </w:hyperlink>
      <w:r w:rsidRPr="00736005">
        <w:t xml:space="preserve"> Чувашской Республики от 18.10.2004 </w:t>
      </w:r>
      <w:r w:rsidR="004A07AC" w:rsidRPr="00736005">
        <w:t>№</w:t>
      </w:r>
      <w:r w:rsidRPr="00736005">
        <w:t xml:space="preserve"> 19 "Об организации местного самоуправления в Чувашской Республике", </w:t>
      </w:r>
      <w:hyperlink r:id="rId12" w:history="1">
        <w:r w:rsidR="00CF0392" w:rsidRPr="00736005">
          <w:rPr>
            <w:rStyle w:val="a4"/>
            <w:rFonts w:cs="Times New Roman CYR"/>
            <w:color w:val="auto"/>
          </w:rPr>
          <w:t>решением</w:t>
        </w:r>
      </w:hyperlink>
      <w:r w:rsidRPr="00736005">
        <w:t xml:space="preserve"> </w:t>
      </w:r>
      <w:r w:rsidR="004A07AC" w:rsidRPr="00736005">
        <w:t>с</w:t>
      </w:r>
      <w:r w:rsidR="00CF0392" w:rsidRPr="00736005">
        <w:t>обрания депутатов</w:t>
      </w:r>
      <w:r w:rsidRPr="00736005">
        <w:t xml:space="preserve"> </w:t>
      </w:r>
      <w:r w:rsidR="00CF0392" w:rsidRPr="00736005">
        <w:t>Цивильского</w:t>
      </w:r>
      <w:r w:rsidRPr="00736005">
        <w:t xml:space="preserve"> муниципального округа Чувашской Респуб</w:t>
      </w:r>
      <w:r w:rsidR="00CF0392" w:rsidRPr="00736005">
        <w:t>лики от</w:t>
      </w:r>
      <w:proofErr w:type="gramEnd"/>
      <w:r w:rsidR="00CF0392" w:rsidRPr="00736005">
        <w:t xml:space="preserve"> 27.12</w:t>
      </w:r>
      <w:r w:rsidRPr="00736005">
        <w:t xml:space="preserve">.2022 </w:t>
      </w:r>
      <w:r w:rsidR="004A07AC" w:rsidRPr="00736005">
        <w:t>№</w:t>
      </w:r>
      <w:r w:rsidRPr="00736005">
        <w:t> </w:t>
      </w:r>
      <w:r w:rsidR="00CF0392" w:rsidRPr="00736005">
        <w:t>9-7</w:t>
      </w:r>
      <w:r w:rsidRPr="00736005">
        <w:t xml:space="preserve"> "Об утверждении </w:t>
      </w:r>
      <w:r w:rsidR="00CF0392" w:rsidRPr="00736005">
        <w:t xml:space="preserve">перечня услуг, предоставляемых </w:t>
      </w:r>
      <w:proofErr w:type="gramStart"/>
      <w:r w:rsidR="00CF0392" w:rsidRPr="00736005">
        <w:t>в</w:t>
      </w:r>
      <w:proofErr w:type="gramEnd"/>
      <w:r w:rsidR="00CF0392" w:rsidRPr="00736005">
        <w:t xml:space="preserve"> </w:t>
      </w:r>
      <w:proofErr w:type="gramStart"/>
      <w:r w:rsidR="00CF0392" w:rsidRPr="00736005">
        <w:t>Цивильском</w:t>
      </w:r>
      <w:proofErr w:type="gramEnd"/>
      <w:r w:rsidR="00CF0392" w:rsidRPr="00736005">
        <w:t xml:space="preserve"> муниципальном округе Чувашской Республики" администрация</w:t>
      </w:r>
      <w:r w:rsidRPr="00736005">
        <w:t xml:space="preserve"> </w:t>
      </w:r>
      <w:r w:rsidR="00CF0392" w:rsidRPr="00736005">
        <w:t xml:space="preserve">Цивильского </w:t>
      </w:r>
      <w:bookmarkStart w:id="0" w:name="sub_1"/>
      <w:r w:rsidR="004523F9" w:rsidRPr="00736005">
        <w:t>муниципального округа</w:t>
      </w:r>
      <w:r w:rsidR="004A07AC" w:rsidRPr="00736005">
        <w:t xml:space="preserve"> Чувашской Республики</w:t>
      </w:r>
    </w:p>
    <w:p w:rsidR="004523F9" w:rsidRPr="00736005" w:rsidRDefault="004523F9" w:rsidP="00393CE5"/>
    <w:p w:rsidR="004523F9" w:rsidRPr="00736005" w:rsidRDefault="004523F9" w:rsidP="00393CE5">
      <w:pPr>
        <w:widowControl/>
        <w:autoSpaceDE/>
        <w:autoSpaceDN/>
        <w:adjustRightInd/>
        <w:ind w:firstLine="0"/>
        <w:rPr>
          <w:rFonts w:ascii="Times New Roman" w:hAnsi="Times New Roman" w:cs="Times New Roman"/>
          <w:b/>
        </w:rPr>
      </w:pPr>
      <w:r w:rsidRPr="00736005">
        <w:rPr>
          <w:rFonts w:ascii="Times New Roman" w:hAnsi="Times New Roman" w:cs="Times New Roman"/>
          <w:b/>
        </w:rPr>
        <w:t>ПОСТАНОВЛЯЕТ:</w:t>
      </w:r>
    </w:p>
    <w:p w:rsidR="004523F9" w:rsidRPr="00736005" w:rsidRDefault="004523F9" w:rsidP="00393CE5">
      <w:pPr>
        <w:ind w:firstLine="0"/>
      </w:pPr>
    </w:p>
    <w:p w:rsidR="003E1052" w:rsidRPr="00736005" w:rsidRDefault="003E1052" w:rsidP="00393CE5">
      <w:r w:rsidRPr="00736005">
        <w:t>1.</w:t>
      </w:r>
      <w:r w:rsidR="00393CE5" w:rsidRPr="00736005">
        <w:t> </w:t>
      </w:r>
      <w:r w:rsidRPr="00736005">
        <w:t xml:space="preserve">Утвердить прилагаемый </w:t>
      </w:r>
      <w:r w:rsidRPr="00736005">
        <w:rPr>
          <w:rStyle w:val="a4"/>
          <w:rFonts w:cs="Times New Roman CYR"/>
          <w:color w:val="auto"/>
        </w:rPr>
        <w:t>административный регламент</w:t>
      </w:r>
      <w:r w:rsidRPr="00736005">
        <w:t xml:space="preserve"> администрации Цивильского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w:t>
      </w:r>
    </w:p>
    <w:p w:rsidR="003E1052" w:rsidRPr="00736005" w:rsidRDefault="003E1052" w:rsidP="00393CE5">
      <w:pPr>
        <w:rPr>
          <w:rFonts w:ascii="Times New Roman" w:hAnsi="Times New Roman" w:cs="Times New Roman"/>
          <w:bCs/>
        </w:rPr>
      </w:pPr>
      <w:bookmarkStart w:id="1" w:name="sub_3"/>
      <w:bookmarkEnd w:id="0"/>
      <w:r w:rsidRPr="00736005">
        <w:rPr>
          <w:rFonts w:ascii="Times New Roman" w:hAnsi="Times New Roman" w:cs="Times New Roman"/>
        </w:rPr>
        <w:t>2.</w:t>
      </w:r>
      <w:r w:rsidR="00393CE5" w:rsidRPr="00736005">
        <w:rPr>
          <w:rFonts w:ascii="Times New Roman" w:hAnsi="Times New Roman" w:cs="Times New Roman"/>
        </w:rPr>
        <w:t> </w:t>
      </w:r>
      <w:r w:rsidRPr="00736005">
        <w:rPr>
          <w:rFonts w:ascii="Times New Roman" w:hAnsi="Times New Roman" w:cs="Times New Roman"/>
        </w:rPr>
        <w:t xml:space="preserve">Контроль </w:t>
      </w:r>
      <w:r w:rsidR="004A07AC" w:rsidRPr="00736005">
        <w:rPr>
          <w:rFonts w:ascii="Times New Roman" w:hAnsi="Times New Roman" w:cs="Times New Roman"/>
        </w:rPr>
        <w:t>ис</w:t>
      </w:r>
      <w:r w:rsidRPr="00736005">
        <w:rPr>
          <w:rFonts w:ascii="Times New Roman" w:hAnsi="Times New Roman" w:cs="Times New Roman"/>
        </w:rPr>
        <w:t>полнени</w:t>
      </w:r>
      <w:r w:rsidR="004A07AC" w:rsidRPr="00736005">
        <w:rPr>
          <w:rFonts w:ascii="Times New Roman" w:hAnsi="Times New Roman" w:cs="Times New Roman"/>
        </w:rPr>
        <w:t>я</w:t>
      </w:r>
      <w:r w:rsidRPr="00736005">
        <w:rPr>
          <w:rFonts w:ascii="Times New Roman" w:hAnsi="Times New Roman" w:cs="Times New Roman"/>
        </w:rPr>
        <w:t xml:space="preserve"> настоящего постановления возложить </w:t>
      </w:r>
      <w:bookmarkEnd w:id="1"/>
      <w:r w:rsidRPr="00736005">
        <w:rPr>
          <w:rFonts w:ascii="Times New Roman" w:hAnsi="Times New Roman" w:cs="Times New Roman"/>
        </w:rPr>
        <w:t xml:space="preserve">на </w:t>
      </w:r>
      <w:r w:rsidRPr="00736005">
        <w:rPr>
          <w:rFonts w:ascii="Times New Roman" w:hAnsi="Times New Roman" w:cs="Times New Roman"/>
          <w:bCs/>
        </w:rPr>
        <w:t xml:space="preserve">первого заместителя главы администрации </w:t>
      </w:r>
      <w:r w:rsidR="004A07AC" w:rsidRPr="00736005">
        <w:rPr>
          <w:rFonts w:ascii="Times New Roman" w:hAnsi="Times New Roman" w:cs="Times New Roman"/>
          <w:bCs/>
        </w:rPr>
        <w:t>–</w:t>
      </w:r>
      <w:r w:rsidRPr="00736005">
        <w:rPr>
          <w:rFonts w:ascii="Times New Roman" w:hAnsi="Times New Roman" w:cs="Times New Roman"/>
          <w:bCs/>
        </w:rPr>
        <w:t xml:space="preserve"> начальника Управления по благоустройству и развитию территорий администрации Цивильского муниципального округа Яковлеву</w:t>
      </w:r>
      <w:r w:rsidR="004A07AC" w:rsidRPr="00736005">
        <w:rPr>
          <w:rFonts w:ascii="Times New Roman" w:hAnsi="Times New Roman" w:cs="Times New Roman"/>
          <w:bCs/>
        </w:rPr>
        <w:t xml:space="preserve"> Л.П.</w:t>
      </w:r>
    </w:p>
    <w:p w:rsidR="003E1052" w:rsidRPr="00736005" w:rsidRDefault="003E1052" w:rsidP="00393CE5">
      <w:pPr>
        <w:ind w:firstLine="709"/>
        <w:rPr>
          <w:rFonts w:ascii="Times New Roman" w:hAnsi="Times New Roman" w:cs="Times New Roman"/>
        </w:rPr>
      </w:pPr>
      <w:bookmarkStart w:id="2" w:name="sub_2"/>
      <w:r w:rsidRPr="00736005">
        <w:rPr>
          <w:rFonts w:ascii="Times New Roman" w:hAnsi="Times New Roman" w:cs="Times New Roman"/>
        </w:rPr>
        <w:t>3.</w:t>
      </w:r>
      <w:r w:rsidR="00393CE5" w:rsidRPr="00736005">
        <w:rPr>
          <w:rFonts w:ascii="Times New Roman" w:hAnsi="Times New Roman" w:cs="Times New Roman"/>
        </w:rPr>
        <w:t> </w:t>
      </w:r>
      <w:r w:rsidRPr="00736005">
        <w:rPr>
          <w:rFonts w:ascii="Times New Roman" w:hAnsi="Times New Roman" w:cs="Times New Roman"/>
        </w:rPr>
        <w:t xml:space="preserve">Настоящее </w:t>
      </w:r>
      <w:r w:rsidR="004A07AC" w:rsidRPr="00736005">
        <w:t xml:space="preserve">постановление </w:t>
      </w:r>
      <w:r w:rsidRPr="00736005">
        <w:rPr>
          <w:rFonts w:ascii="Times New Roman" w:hAnsi="Times New Roman" w:cs="Times New Roman"/>
        </w:rPr>
        <w:t>вступает в силу после его официального опубликования (обнародования).</w:t>
      </w:r>
    </w:p>
    <w:bookmarkEnd w:id="2"/>
    <w:p w:rsidR="003E1052" w:rsidRPr="00736005" w:rsidRDefault="003E1052" w:rsidP="00393CE5">
      <w:pPr>
        <w:ind w:firstLine="0"/>
      </w:pPr>
    </w:p>
    <w:p w:rsidR="00393CE5" w:rsidRPr="00736005" w:rsidRDefault="00393CE5" w:rsidP="00393CE5">
      <w:pPr>
        <w:ind w:firstLine="0"/>
      </w:pPr>
    </w:p>
    <w:p w:rsidR="004A07AC" w:rsidRPr="00736005" w:rsidRDefault="004A07AC" w:rsidP="00393CE5">
      <w:pPr>
        <w:ind w:firstLine="0"/>
      </w:pPr>
    </w:p>
    <w:p w:rsidR="004A07AC" w:rsidRPr="00736005" w:rsidRDefault="004A07AC" w:rsidP="00393CE5">
      <w:pPr>
        <w:ind w:firstLine="0"/>
        <w:contextualSpacing/>
      </w:pPr>
      <w:r w:rsidRPr="00736005">
        <w:t>Глава Цивильского</w:t>
      </w:r>
    </w:p>
    <w:p w:rsidR="004A07AC" w:rsidRPr="00736005" w:rsidRDefault="004A07AC" w:rsidP="00393CE5">
      <w:pPr>
        <w:tabs>
          <w:tab w:val="right" w:pos="9354"/>
        </w:tabs>
        <w:ind w:firstLine="0"/>
        <w:contextualSpacing/>
      </w:pPr>
      <w:r w:rsidRPr="00736005">
        <w:t>муниципального округа</w:t>
      </w:r>
      <w:r w:rsidRPr="00736005">
        <w:tab/>
        <w:t>А.В. Иванов</w:t>
      </w:r>
    </w:p>
    <w:p w:rsidR="004A07AC" w:rsidRPr="00736005" w:rsidRDefault="004A07AC" w:rsidP="00393CE5">
      <w:pPr>
        <w:ind w:firstLine="0"/>
        <w:rPr>
          <w:sz w:val="26"/>
          <w:szCs w:val="26"/>
        </w:rPr>
      </w:pPr>
      <w:r w:rsidRPr="00736005">
        <w:br w:type="page"/>
      </w:r>
      <w:bookmarkStart w:id="3" w:name="sub_1000"/>
      <w:r w:rsidRPr="00736005">
        <w:rPr>
          <w:sz w:val="26"/>
          <w:szCs w:val="26"/>
        </w:rPr>
        <w:lastRenderedPageBreak/>
        <w:t>Согласовано:</w:t>
      </w:r>
    </w:p>
    <w:p w:rsidR="004A07AC" w:rsidRPr="00736005" w:rsidRDefault="004A07AC" w:rsidP="00393CE5">
      <w:pPr>
        <w:ind w:firstLine="0"/>
        <w:rPr>
          <w:sz w:val="26"/>
          <w:szCs w:val="26"/>
        </w:rPr>
      </w:pPr>
      <w:r w:rsidRPr="00736005">
        <w:rPr>
          <w:sz w:val="26"/>
          <w:szCs w:val="26"/>
        </w:rPr>
        <w:t>Первый заместитель главы</w:t>
      </w:r>
    </w:p>
    <w:p w:rsidR="004A07AC" w:rsidRPr="00736005" w:rsidRDefault="004A07AC" w:rsidP="00393CE5">
      <w:pPr>
        <w:ind w:firstLine="0"/>
        <w:rPr>
          <w:sz w:val="26"/>
          <w:szCs w:val="26"/>
        </w:rPr>
      </w:pPr>
      <w:r w:rsidRPr="00736005">
        <w:rPr>
          <w:sz w:val="26"/>
          <w:szCs w:val="26"/>
        </w:rPr>
        <w:t>администрации – начальник управления</w:t>
      </w:r>
    </w:p>
    <w:p w:rsidR="004A07AC" w:rsidRPr="00736005" w:rsidRDefault="004A07AC" w:rsidP="00393CE5">
      <w:pPr>
        <w:ind w:firstLine="0"/>
        <w:rPr>
          <w:sz w:val="26"/>
          <w:szCs w:val="26"/>
        </w:rPr>
      </w:pPr>
      <w:r w:rsidRPr="00736005">
        <w:rPr>
          <w:sz w:val="26"/>
          <w:szCs w:val="26"/>
        </w:rPr>
        <w:t>по благоустройству и развитию территорий</w:t>
      </w:r>
    </w:p>
    <w:p w:rsidR="004A07AC" w:rsidRPr="00736005" w:rsidRDefault="004A07AC" w:rsidP="00393CE5">
      <w:pPr>
        <w:ind w:firstLine="0"/>
        <w:rPr>
          <w:sz w:val="26"/>
          <w:szCs w:val="26"/>
        </w:rPr>
      </w:pPr>
    </w:p>
    <w:p w:rsidR="004A07AC" w:rsidRPr="00736005" w:rsidRDefault="004A07AC" w:rsidP="00393CE5">
      <w:pPr>
        <w:ind w:firstLine="0"/>
        <w:rPr>
          <w:sz w:val="26"/>
          <w:szCs w:val="26"/>
        </w:rPr>
      </w:pPr>
    </w:p>
    <w:p w:rsidR="004A07AC" w:rsidRPr="00736005" w:rsidRDefault="004A07AC" w:rsidP="00393CE5">
      <w:pPr>
        <w:ind w:firstLine="0"/>
        <w:rPr>
          <w:sz w:val="26"/>
          <w:szCs w:val="26"/>
        </w:rPr>
      </w:pPr>
      <w:r w:rsidRPr="00736005">
        <w:rPr>
          <w:sz w:val="26"/>
          <w:szCs w:val="26"/>
        </w:rPr>
        <w:t>_________________ Л.П. Яковлева</w:t>
      </w:r>
    </w:p>
    <w:p w:rsidR="004A07AC" w:rsidRPr="00736005" w:rsidRDefault="004F7453" w:rsidP="00393CE5">
      <w:pPr>
        <w:ind w:firstLine="0"/>
        <w:rPr>
          <w:sz w:val="26"/>
          <w:szCs w:val="26"/>
        </w:rPr>
      </w:pPr>
      <w:r w:rsidRPr="00736005">
        <w:rPr>
          <w:sz w:val="26"/>
          <w:szCs w:val="26"/>
        </w:rPr>
        <w:t>"</w:t>
      </w:r>
      <w:r w:rsidR="00736005" w:rsidRPr="00736005">
        <w:rPr>
          <w:sz w:val="26"/>
          <w:szCs w:val="26"/>
        </w:rPr>
        <w:t>30</w:t>
      </w:r>
      <w:r w:rsidRPr="00736005">
        <w:rPr>
          <w:sz w:val="26"/>
          <w:szCs w:val="26"/>
        </w:rPr>
        <w:t>"</w:t>
      </w:r>
      <w:r w:rsidR="004A07AC" w:rsidRPr="00736005">
        <w:rPr>
          <w:sz w:val="26"/>
          <w:szCs w:val="26"/>
        </w:rPr>
        <w:t xml:space="preserve"> </w:t>
      </w:r>
      <w:r w:rsidR="00736005" w:rsidRPr="00736005">
        <w:rPr>
          <w:sz w:val="26"/>
          <w:szCs w:val="26"/>
        </w:rPr>
        <w:t>марта</w:t>
      </w:r>
      <w:r w:rsidR="004A07AC" w:rsidRPr="00736005">
        <w:rPr>
          <w:sz w:val="26"/>
          <w:szCs w:val="26"/>
        </w:rPr>
        <w:t xml:space="preserve"> 2023 г.</w:t>
      </w:r>
    </w:p>
    <w:p w:rsidR="004A07AC" w:rsidRPr="00736005" w:rsidRDefault="004A07AC" w:rsidP="00393CE5">
      <w:pPr>
        <w:ind w:firstLine="0"/>
        <w:rPr>
          <w:sz w:val="26"/>
          <w:szCs w:val="26"/>
        </w:rPr>
      </w:pPr>
    </w:p>
    <w:p w:rsidR="004A07AC" w:rsidRPr="00736005" w:rsidRDefault="004A07AC" w:rsidP="00393CE5">
      <w:pPr>
        <w:ind w:firstLine="0"/>
        <w:rPr>
          <w:sz w:val="26"/>
          <w:szCs w:val="26"/>
        </w:rPr>
      </w:pPr>
      <w:r w:rsidRPr="00736005">
        <w:rPr>
          <w:sz w:val="26"/>
          <w:szCs w:val="26"/>
        </w:rPr>
        <w:t>Заведующий сектором</w:t>
      </w:r>
    </w:p>
    <w:p w:rsidR="004A07AC" w:rsidRPr="00736005" w:rsidRDefault="004A07AC" w:rsidP="00393CE5">
      <w:pPr>
        <w:ind w:firstLine="0"/>
        <w:rPr>
          <w:sz w:val="26"/>
          <w:szCs w:val="26"/>
        </w:rPr>
      </w:pPr>
      <w:r w:rsidRPr="00736005">
        <w:rPr>
          <w:sz w:val="26"/>
          <w:szCs w:val="26"/>
        </w:rPr>
        <w:t>правового обеспечения</w:t>
      </w:r>
    </w:p>
    <w:p w:rsidR="004A07AC" w:rsidRPr="00736005" w:rsidRDefault="004A07AC" w:rsidP="00393CE5">
      <w:pPr>
        <w:ind w:firstLine="0"/>
        <w:rPr>
          <w:sz w:val="26"/>
          <w:szCs w:val="26"/>
        </w:rPr>
      </w:pPr>
    </w:p>
    <w:p w:rsidR="004A07AC" w:rsidRPr="00736005" w:rsidRDefault="004A07AC" w:rsidP="00393CE5">
      <w:pPr>
        <w:ind w:firstLine="0"/>
        <w:rPr>
          <w:sz w:val="26"/>
          <w:szCs w:val="26"/>
        </w:rPr>
      </w:pPr>
    </w:p>
    <w:p w:rsidR="004A07AC" w:rsidRPr="00736005" w:rsidRDefault="004A07AC" w:rsidP="00393CE5">
      <w:pPr>
        <w:ind w:firstLine="0"/>
        <w:rPr>
          <w:sz w:val="26"/>
          <w:szCs w:val="26"/>
        </w:rPr>
      </w:pPr>
      <w:r w:rsidRPr="00736005">
        <w:rPr>
          <w:sz w:val="26"/>
          <w:szCs w:val="26"/>
        </w:rPr>
        <w:t>_________________ Т.Ю. Павлова</w:t>
      </w:r>
    </w:p>
    <w:p w:rsidR="00736005" w:rsidRPr="00736005" w:rsidRDefault="00736005" w:rsidP="00736005">
      <w:pPr>
        <w:ind w:firstLine="0"/>
        <w:rPr>
          <w:sz w:val="26"/>
          <w:szCs w:val="26"/>
        </w:rPr>
      </w:pPr>
      <w:r w:rsidRPr="00736005">
        <w:rPr>
          <w:sz w:val="26"/>
          <w:szCs w:val="26"/>
        </w:rPr>
        <w:t>"30" марта 2023 г.</w:t>
      </w:r>
    </w:p>
    <w:p w:rsidR="004A07AC" w:rsidRPr="00736005" w:rsidRDefault="004A07AC" w:rsidP="00393CE5">
      <w:pPr>
        <w:ind w:firstLine="0"/>
        <w:rPr>
          <w:sz w:val="26"/>
          <w:szCs w:val="26"/>
        </w:rPr>
      </w:pPr>
    </w:p>
    <w:p w:rsidR="004A07AC" w:rsidRPr="00736005" w:rsidRDefault="004A07AC" w:rsidP="00393CE5">
      <w:pPr>
        <w:ind w:firstLine="0"/>
        <w:rPr>
          <w:sz w:val="26"/>
          <w:szCs w:val="26"/>
        </w:rPr>
      </w:pPr>
      <w:r w:rsidRPr="00736005">
        <w:rPr>
          <w:sz w:val="26"/>
          <w:szCs w:val="26"/>
        </w:rPr>
        <w:t>Начальник отдела строительства,</w:t>
      </w:r>
    </w:p>
    <w:p w:rsidR="004A07AC" w:rsidRPr="00736005" w:rsidRDefault="004A07AC" w:rsidP="00393CE5">
      <w:pPr>
        <w:ind w:firstLine="0"/>
        <w:rPr>
          <w:sz w:val="26"/>
          <w:szCs w:val="26"/>
        </w:rPr>
      </w:pPr>
      <w:r w:rsidRPr="00736005">
        <w:rPr>
          <w:sz w:val="26"/>
          <w:szCs w:val="26"/>
        </w:rPr>
        <w:t>дорожного хозяйства и ЖКХ</w:t>
      </w:r>
    </w:p>
    <w:p w:rsidR="004A07AC" w:rsidRPr="00736005" w:rsidRDefault="004A07AC" w:rsidP="00393CE5">
      <w:pPr>
        <w:ind w:firstLine="0"/>
        <w:rPr>
          <w:sz w:val="26"/>
          <w:szCs w:val="26"/>
        </w:rPr>
      </w:pPr>
    </w:p>
    <w:p w:rsidR="004A07AC" w:rsidRPr="00736005" w:rsidRDefault="004A07AC" w:rsidP="00393CE5">
      <w:pPr>
        <w:ind w:firstLine="0"/>
        <w:rPr>
          <w:sz w:val="26"/>
          <w:szCs w:val="26"/>
        </w:rPr>
      </w:pPr>
    </w:p>
    <w:p w:rsidR="004A07AC" w:rsidRPr="00736005" w:rsidRDefault="004A07AC" w:rsidP="00393CE5">
      <w:pPr>
        <w:ind w:firstLine="0"/>
        <w:rPr>
          <w:sz w:val="26"/>
          <w:szCs w:val="26"/>
        </w:rPr>
      </w:pPr>
      <w:r w:rsidRPr="00736005">
        <w:rPr>
          <w:sz w:val="26"/>
          <w:szCs w:val="26"/>
        </w:rPr>
        <w:t>_________________ А.И. Михайлов</w:t>
      </w:r>
    </w:p>
    <w:p w:rsidR="00736005" w:rsidRPr="00736005" w:rsidRDefault="00736005" w:rsidP="00736005">
      <w:pPr>
        <w:ind w:firstLine="0"/>
        <w:rPr>
          <w:sz w:val="26"/>
          <w:szCs w:val="26"/>
        </w:rPr>
      </w:pPr>
      <w:r w:rsidRPr="00736005">
        <w:rPr>
          <w:sz w:val="26"/>
          <w:szCs w:val="26"/>
        </w:rPr>
        <w:t>"30" марта 2023 г.</w:t>
      </w:r>
    </w:p>
    <w:p w:rsidR="00393CE5" w:rsidRPr="00736005" w:rsidRDefault="00393CE5" w:rsidP="00393CE5">
      <w:pPr>
        <w:ind w:firstLine="0"/>
        <w:rPr>
          <w:sz w:val="26"/>
          <w:szCs w:val="26"/>
        </w:rPr>
      </w:pPr>
    </w:p>
    <w:p w:rsidR="00393CE5" w:rsidRPr="00736005" w:rsidRDefault="00393CE5" w:rsidP="00393CE5">
      <w:pPr>
        <w:ind w:firstLine="0"/>
        <w:rPr>
          <w:sz w:val="26"/>
          <w:szCs w:val="26"/>
        </w:rPr>
      </w:pPr>
      <w:r w:rsidRPr="00736005">
        <w:rPr>
          <w:sz w:val="26"/>
          <w:szCs w:val="26"/>
        </w:rPr>
        <w:t>Заместитель начальника отдела строительства,</w:t>
      </w:r>
    </w:p>
    <w:p w:rsidR="00393CE5" w:rsidRPr="00736005" w:rsidRDefault="00393CE5" w:rsidP="00393CE5">
      <w:pPr>
        <w:ind w:firstLine="0"/>
        <w:rPr>
          <w:sz w:val="26"/>
          <w:szCs w:val="26"/>
        </w:rPr>
      </w:pPr>
      <w:r w:rsidRPr="00736005">
        <w:rPr>
          <w:sz w:val="26"/>
          <w:szCs w:val="26"/>
        </w:rPr>
        <w:t>дорожного хозяйства и ЖКХ</w:t>
      </w:r>
    </w:p>
    <w:p w:rsidR="00393CE5" w:rsidRPr="00736005" w:rsidRDefault="00393CE5" w:rsidP="00393CE5">
      <w:pPr>
        <w:ind w:firstLine="0"/>
        <w:rPr>
          <w:sz w:val="26"/>
          <w:szCs w:val="26"/>
        </w:rPr>
      </w:pPr>
    </w:p>
    <w:p w:rsidR="00393CE5" w:rsidRPr="00736005" w:rsidRDefault="00393CE5" w:rsidP="00393CE5">
      <w:pPr>
        <w:ind w:firstLine="0"/>
        <w:rPr>
          <w:sz w:val="26"/>
          <w:szCs w:val="26"/>
        </w:rPr>
      </w:pPr>
    </w:p>
    <w:p w:rsidR="00393CE5" w:rsidRPr="00736005" w:rsidRDefault="00393CE5" w:rsidP="00393CE5">
      <w:pPr>
        <w:ind w:firstLine="0"/>
        <w:rPr>
          <w:sz w:val="26"/>
          <w:szCs w:val="26"/>
        </w:rPr>
      </w:pPr>
      <w:r w:rsidRPr="00736005">
        <w:rPr>
          <w:sz w:val="26"/>
          <w:szCs w:val="26"/>
        </w:rPr>
        <w:t>_________________ Д.О. Васильев</w:t>
      </w:r>
    </w:p>
    <w:p w:rsidR="00736005" w:rsidRPr="00736005" w:rsidRDefault="00736005" w:rsidP="00736005">
      <w:pPr>
        <w:ind w:firstLine="0"/>
        <w:rPr>
          <w:sz w:val="26"/>
          <w:szCs w:val="26"/>
        </w:rPr>
      </w:pPr>
      <w:r w:rsidRPr="00736005">
        <w:rPr>
          <w:sz w:val="26"/>
          <w:szCs w:val="26"/>
        </w:rPr>
        <w:t>"30" марта 2023 г.</w:t>
      </w:r>
    </w:p>
    <w:p w:rsidR="00393CE5" w:rsidRPr="00736005" w:rsidRDefault="00393CE5" w:rsidP="00393CE5">
      <w:pPr>
        <w:ind w:firstLine="0"/>
        <w:rPr>
          <w:sz w:val="26"/>
          <w:szCs w:val="26"/>
        </w:rPr>
      </w:pPr>
    </w:p>
    <w:p w:rsidR="00393CE5" w:rsidRPr="00736005" w:rsidRDefault="00393CE5" w:rsidP="00393CE5">
      <w:pPr>
        <w:ind w:firstLine="0"/>
        <w:rPr>
          <w:sz w:val="26"/>
          <w:szCs w:val="26"/>
        </w:rPr>
      </w:pPr>
      <w:r w:rsidRPr="00736005">
        <w:rPr>
          <w:sz w:val="26"/>
          <w:szCs w:val="26"/>
        </w:rPr>
        <w:t>Главный специалист-эксперт</w:t>
      </w:r>
    </w:p>
    <w:p w:rsidR="00393CE5" w:rsidRPr="00736005" w:rsidRDefault="00393CE5" w:rsidP="00393CE5">
      <w:pPr>
        <w:ind w:firstLine="0"/>
        <w:rPr>
          <w:sz w:val="26"/>
          <w:szCs w:val="26"/>
        </w:rPr>
      </w:pPr>
      <w:r w:rsidRPr="00736005">
        <w:rPr>
          <w:sz w:val="26"/>
          <w:szCs w:val="26"/>
        </w:rPr>
        <w:t>отдела строительства,</w:t>
      </w:r>
    </w:p>
    <w:p w:rsidR="00393CE5" w:rsidRPr="00736005" w:rsidRDefault="00393CE5" w:rsidP="00393CE5">
      <w:pPr>
        <w:ind w:firstLine="0"/>
        <w:rPr>
          <w:sz w:val="26"/>
          <w:szCs w:val="26"/>
        </w:rPr>
      </w:pPr>
      <w:r w:rsidRPr="00736005">
        <w:rPr>
          <w:sz w:val="26"/>
          <w:szCs w:val="26"/>
        </w:rPr>
        <w:t>дорожного хозяйства и ЖКХ</w:t>
      </w:r>
    </w:p>
    <w:p w:rsidR="00393CE5" w:rsidRPr="00736005" w:rsidRDefault="00393CE5" w:rsidP="00393CE5">
      <w:pPr>
        <w:ind w:firstLine="0"/>
        <w:rPr>
          <w:sz w:val="26"/>
          <w:szCs w:val="26"/>
        </w:rPr>
      </w:pPr>
    </w:p>
    <w:p w:rsidR="00393CE5" w:rsidRPr="00736005" w:rsidRDefault="00393CE5" w:rsidP="00393CE5">
      <w:pPr>
        <w:ind w:firstLine="0"/>
        <w:rPr>
          <w:sz w:val="26"/>
          <w:szCs w:val="26"/>
        </w:rPr>
      </w:pPr>
    </w:p>
    <w:p w:rsidR="00393CE5" w:rsidRPr="00736005" w:rsidRDefault="00393CE5" w:rsidP="00393CE5">
      <w:pPr>
        <w:ind w:firstLine="0"/>
        <w:rPr>
          <w:sz w:val="26"/>
          <w:szCs w:val="26"/>
        </w:rPr>
      </w:pPr>
      <w:r w:rsidRPr="00736005">
        <w:rPr>
          <w:sz w:val="26"/>
          <w:szCs w:val="26"/>
        </w:rPr>
        <w:t>_________________ Ю.В. Малышкина</w:t>
      </w:r>
    </w:p>
    <w:p w:rsidR="00736005" w:rsidRPr="00736005" w:rsidRDefault="00736005" w:rsidP="00736005">
      <w:pPr>
        <w:ind w:firstLine="0"/>
        <w:rPr>
          <w:sz w:val="26"/>
          <w:szCs w:val="26"/>
        </w:rPr>
      </w:pPr>
      <w:r w:rsidRPr="00736005">
        <w:rPr>
          <w:sz w:val="26"/>
          <w:szCs w:val="26"/>
        </w:rPr>
        <w:t>"30" марта 2023 г.</w:t>
      </w:r>
    </w:p>
    <w:p w:rsidR="003E1052" w:rsidRPr="00736005" w:rsidRDefault="004A07AC" w:rsidP="00393CE5">
      <w:pPr>
        <w:jc w:val="right"/>
        <w:rPr>
          <w:b/>
          <w:sz w:val="22"/>
          <w:szCs w:val="22"/>
        </w:rPr>
      </w:pPr>
      <w:r w:rsidRPr="00736005">
        <w:br w:type="page"/>
      </w:r>
      <w:proofErr w:type="gramStart"/>
      <w:r w:rsidR="003E1052" w:rsidRPr="00736005">
        <w:rPr>
          <w:rStyle w:val="a3"/>
          <w:b w:val="0"/>
          <w:bCs/>
          <w:sz w:val="22"/>
          <w:szCs w:val="22"/>
        </w:rPr>
        <w:lastRenderedPageBreak/>
        <w:t>Утвержден</w:t>
      </w:r>
      <w:proofErr w:type="gramEnd"/>
      <w:r w:rsidR="003E1052" w:rsidRPr="00736005">
        <w:rPr>
          <w:rStyle w:val="a3"/>
          <w:b w:val="0"/>
          <w:bCs/>
          <w:sz w:val="22"/>
          <w:szCs w:val="22"/>
        </w:rPr>
        <w:br/>
      </w:r>
      <w:hyperlink w:anchor="sub_0" w:history="1">
        <w:r w:rsidR="003E1052" w:rsidRPr="00736005">
          <w:rPr>
            <w:rStyle w:val="a4"/>
            <w:rFonts w:cs="Times New Roman CYR"/>
            <w:sz w:val="22"/>
            <w:szCs w:val="22"/>
          </w:rPr>
          <w:t>постановлением</w:t>
        </w:r>
      </w:hyperlink>
      <w:r w:rsidR="003E1052" w:rsidRPr="00736005">
        <w:rPr>
          <w:rStyle w:val="a3"/>
          <w:b w:val="0"/>
          <w:bCs/>
          <w:sz w:val="22"/>
          <w:szCs w:val="22"/>
        </w:rPr>
        <w:t xml:space="preserve"> администрации</w:t>
      </w:r>
      <w:r w:rsidR="003E1052" w:rsidRPr="00736005">
        <w:rPr>
          <w:rStyle w:val="a3"/>
          <w:b w:val="0"/>
          <w:bCs/>
          <w:sz w:val="22"/>
          <w:szCs w:val="22"/>
        </w:rPr>
        <w:br/>
      </w:r>
      <w:r w:rsidR="00B8065F" w:rsidRPr="00736005">
        <w:rPr>
          <w:rStyle w:val="a3"/>
          <w:b w:val="0"/>
          <w:bCs/>
          <w:sz w:val="22"/>
          <w:szCs w:val="22"/>
        </w:rPr>
        <w:t>Цивильского</w:t>
      </w:r>
      <w:r w:rsidR="003E1052" w:rsidRPr="00736005">
        <w:rPr>
          <w:rStyle w:val="a3"/>
          <w:b w:val="0"/>
          <w:bCs/>
          <w:sz w:val="22"/>
          <w:szCs w:val="22"/>
        </w:rPr>
        <w:t xml:space="preserve"> муниципального</w:t>
      </w:r>
      <w:r w:rsidR="003E1052" w:rsidRPr="00736005">
        <w:rPr>
          <w:rStyle w:val="a3"/>
          <w:b w:val="0"/>
          <w:bCs/>
          <w:sz w:val="22"/>
          <w:szCs w:val="22"/>
        </w:rPr>
        <w:br/>
        <w:t>округа Чувашской Республики</w:t>
      </w:r>
      <w:r w:rsidR="003E1052" w:rsidRPr="00736005">
        <w:rPr>
          <w:rStyle w:val="a3"/>
          <w:b w:val="0"/>
          <w:bCs/>
          <w:sz w:val="22"/>
          <w:szCs w:val="22"/>
        </w:rPr>
        <w:br/>
        <w:t xml:space="preserve">от </w:t>
      </w:r>
      <w:r w:rsidR="00736005" w:rsidRPr="00736005">
        <w:rPr>
          <w:rStyle w:val="a3"/>
          <w:b w:val="0"/>
          <w:bCs/>
          <w:sz w:val="22"/>
          <w:szCs w:val="22"/>
        </w:rPr>
        <w:t>30</w:t>
      </w:r>
      <w:r w:rsidR="00393CE5" w:rsidRPr="00736005">
        <w:rPr>
          <w:rStyle w:val="a3"/>
          <w:b w:val="0"/>
          <w:bCs/>
          <w:sz w:val="22"/>
          <w:szCs w:val="22"/>
        </w:rPr>
        <w:t>.</w:t>
      </w:r>
      <w:r w:rsidR="00736005" w:rsidRPr="00736005">
        <w:rPr>
          <w:rStyle w:val="a3"/>
          <w:b w:val="0"/>
          <w:bCs/>
          <w:sz w:val="22"/>
          <w:szCs w:val="22"/>
        </w:rPr>
        <w:t>03</w:t>
      </w:r>
      <w:r w:rsidR="00393CE5" w:rsidRPr="00736005">
        <w:rPr>
          <w:rStyle w:val="a3"/>
          <w:b w:val="0"/>
          <w:bCs/>
          <w:sz w:val="22"/>
          <w:szCs w:val="22"/>
        </w:rPr>
        <w:t>.</w:t>
      </w:r>
      <w:r w:rsidR="00736005" w:rsidRPr="00736005">
        <w:rPr>
          <w:rStyle w:val="a3"/>
          <w:b w:val="0"/>
          <w:bCs/>
          <w:sz w:val="22"/>
          <w:szCs w:val="22"/>
        </w:rPr>
        <w:t>2023</w:t>
      </w:r>
      <w:r w:rsidR="00B8065F" w:rsidRPr="00736005">
        <w:rPr>
          <w:rStyle w:val="a3"/>
          <w:b w:val="0"/>
          <w:bCs/>
          <w:sz w:val="22"/>
          <w:szCs w:val="22"/>
        </w:rPr>
        <w:t xml:space="preserve"> </w:t>
      </w:r>
      <w:r w:rsidR="00393CE5" w:rsidRPr="00736005">
        <w:rPr>
          <w:rStyle w:val="a3"/>
          <w:b w:val="0"/>
          <w:bCs/>
          <w:sz w:val="22"/>
          <w:szCs w:val="22"/>
        </w:rPr>
        <w:t>№</w:t>
      </w:r>
      <w:r w:rsidR="00B8065F" w:rsidRPr="00736005">
        <w:rPr>
          <w:rStyle w:val="a3"/>
          <w:b w:val="0"/>
          <w:bCs/>
          <w:sz w:val="22"/>
          <w:szCs w:val="22"/>
        </w:rPr>
        <w:t> </w:t>
      </w:r>
      <w:r w:rsidR="00736005" w:rsidRPr="00736005">
        <w:rPr>
          <w:rStyle w:val="a3"/>
          <w:b w:val="0"/>
          <w:bCs/>
          <w:sz w:val="22"/>
          <w:szCs w:val="22"/>
        </w:rPr>
        <w:t>357</w:t>
      </w:r>
    </w:p>
    <w:bookmarkEnd w:id="3"/>
    <w:p w:rsidR="003E1052" w:rsidRPr="00736005" w:rsidRDefault="003E1052" w:rsidP="00393CE5">
      <w:pPr>
        <w:ind w:firstLine="0"/>
        <w:jc w:val="center"/>
      </w:pPr>
    </w:p>
    <w:p w:rsidR="00393CE5" w:rsidRPr="00736005" w:rsidRDefault="00393CE5" w:rsidP="00393CE5">
      <w:pPr>
        <w:ind w:firstLine="0"/>
        <w:jc w:val="center"/>
      </w:pPr>
    </w:p>
    <w:p w:rsidR="003E1052" w:rsidRPr="00736005" w:rsidRDefault="003E1052" w:rsidP="00393CE5">
      <w:pPr>
        <w:pStyle w:val="1"/>
        <w:spacing w:before="0" w:after="0"/>
      </w:pPr>
      <w:r w:rsidRPr="00736005">
        <w:t>Административный регламент</w:t>
      </w:r>
      <w:r w:rsidRPr="00736005">
        <w:br/>
        <w:t xml:space="preserve">администрации </w:t>
      </w:r>
      <w:r w:rsidR="00B8065F" w:rsidRPr="00736005">
        <w:t>Цивильского</w:t>
      </w:r>
      <w:r w:rsidRPr="00736005">
        <w:t xml:space="preserve"> муниципального округа Чувашской Республики</w:t>
      </w:r>
      <w:r w:rsidR="00393CE5" w:rsidRPr="00736005">
        <w:br/>
      </w:r>
      <w:r w:rsidRPr="00736005">
        <w:t>по предоставлению муниципальной услуги "Принятие на учет граждан</w:t>
      </w:r>
      <w:r w:rsidR="00393CE5" w:rsidRPr="00736005">
        <w:br/>
      </w:r>
      <w:r w:rsidRPr="00736005">
        <w:t>в качестве нуждающихся в жилых помещениях"</w:t>
      </w:r>
    </w:p>
    <w:p w:rsidR="003E1052" w:rsidRPr="00736005" w:rsidRDefault="003E1052" w:rsidP="00F87EDE">
      <w:pPr>
        <w:ind w:firstLine="0"/>
        <w:jc w:val="center"/>
      </w:pPr>
    </w:p>
    <w:p w:rsidR="003E1052" w:rsidRPr="00736005" w:rsidRDefault="003E1052" w:rsidP="00393CE5">
      <w:pPr>
        <w:pStyle w:val="1"/>
        <w:spacing w:before="0" w:after="0"/>
      </w:pPr>
      <w:bookmarkStart w:id="4" w:name="sub_1001"/>
      <w:r w:rsidRPr="00736005">
        <w:t>I. Общие положения</w:t>
      </w:r>
    </w:p>
    <w:bookmarkEnd w:id="4"/>
    <w:p w:rsidR="003E1052" w:rsidRPr="00736005" w:rsidRDefault="003E1052" w:rsidP="00393CE5"/>
    <w:p w:rsidR="003E1052" w:rsidRPr="00736005" w:rsidRDefault="003E1052" w:rsidP="00393CE5">
      <w:pPr>
        <w:pStyle w:val="1"/>
        <w:spacing w:before="0" w:after="0"/>
      </w:pPr>
      <w:bookmarkStart w:id="5" w:name="sub_1011"/>
      <w:r w:rsidRPr="00736005">
        <w:t>1.1. Предмет регулирования Административного регламента</w:t>
      </w:r>
    </w:p>
    <w:bookmarkEnd w:id="5"/>
    <w:p w:rsidR="003E1052" w:rsidRPr="00736005" w:rsidRDefault="003E1052" w:rsidP="00393CE5"/>
    <w:p w:rsidR="003E1052" w:rsidRPr="00736005" w:rsidRDefault="003E1052" w:rsidP="00393CE5">
      <w:proofErr w:type="gramStart"/>
      <w:r w:rsidRPr="00736005">
        <w:t xml:space="preserve">Административный регламент администрации </w:t>
      </w:r>
      <w:r w:rsidR="00B8065F" w:rsidRPr="00736005">
        <w:t>Цивильского</w:t>
      </w:r>
      <w:r w:rsidRPr="00736005">
        <w:t xml:space="preserve">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 (далее </w:t>
      </w:r>
      <w:r w:rsidR="00393CE5" w:rsidRPr="00736005">
        <w:t>–</w:t>
      </w:r>
      <w:r w:rsidRPr="00736005">
        <w:t xml:space="preserve">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B8065F" w:rsidRPr="00736005">
        <w:t>Цивильского</w:t>
      </w:r>
      <w:proofErr w:type="gramEnd"/>
      <w:r w:rsidR="00B8065F" w:rsidRPr="00736005">
        <w:t xml:space="preserve"> </w:t>
      </w:r>
      <w:r w:rsidRPr="00736005">
        <w:t xml:space="preserve">муниципального округа Чувашской Республики (далее </w:t>
      </w:r>
      <w:r w:rsidR="00393CE5" w:rsidRPr="00736005">
        <w:t>–</w:t>
      </w:r>
      <w:r w:rsidRPr="00736005">
        <w:t xml:space="preserve"> муниципальная услуга).</w:t>
      </w:r>
    </w:p>
    <w:p w:rsidR="003E1052" w:rsidRPr="00736005" w:rsidRDefault="003E1052" w:rsidP="00393CE5"/>
    <w:p w:rsidR="003E1052" w:rsidRPr="00736005" w:rsidRDefault="003E1052" w:rsidP="00393CE5">
      <w:pPr>
        <w:pStyle w:val="1"/>
        <w:spacing w:before="0" w:after="0"/>
      </w:pPr>
      <w:bookmarkStart w:id="6" w:name="sub_1012"/>
      <w:r w:rsidRPr="00736005">
        <w:t>1.2. Круг заявителей</w:t>
      </w:r>
    </w:p>
    <w:bookmarkEnd w:id="6"/>
    <w:p w:rsidR="003E1052" w:rsidRPr="00736005" w:rsidRDefault="003E1052" w:rsidP="00393CE5"/>
    <w:p w:rsidR="003E1052" w:rsidRPr="00736005" w:rsidRDefault="003E1052" w:rsidP="00393CE5">
      <w:r w:rsidRPr="00736005">
        <w:t xml:space="preserve">Заявителями на получение муниципальной услуги являются физические лица </w:t>
      </w:r>
      <w:r w:rsidR="007524A5" w:rsidRPr="00736005">
        <w:t>–</w:t>
      </w:r>
      <w:r w:rsidRPr="00736005">
        <w:t xml:space="preserve"> малоимущие и иные категории граждан, </w:t>
      </w:r>
      <w:r w:rsidR="007524A5" w:rsidRPr="00736005">
        <w:t>указанные в</w:t>
      </w:r>
      <w:r w:rsidRPr="00736005">
        <w:t xml:space="preserve"> </w:t>
      </w:r>
      <w:r w:rsidR="007524A5" w:rsidRPr="00736005">
        <w:t>статье 51 Жилищного кодекса РФ</w:t>
      </w:r>
      <w:r w:rsidRPr="00736005">
        <w:t xml:space="preserve">, признанные </w:t>
      </w:r>
      <w:r w:rsidR="00387B1C" w:rsidRPr="00736005">
        <w:t xml:space="preserve">в установленном </w:t>
      </w:r>
      <w:r w:rsidR="003638BC" w:rsidRPr="00736005">
        <w:t xml:space="preserve">законодательством </w:t>
      </w:r>
      <w:r w:rsidR="00387B1C" w:rsidRPr="00736005">
        <w:t xml:space="preserve">порядке </w:t>
      </w:r>
      <w:r w:rsidRPr="00736005">
        <w:t xml:space="preserve">нуждающимися в жилых помещениях (далее </w:t>
      </w:r>
      <w:r w:rsidR="001327A2" w:rsidRPr="00736005">
        <w:t>–</w:t>
      </w:r>
      <w:r w:rsidRPr="00736005">
        <w:t xml:space="preserve"> Заявитель).</w:t>
      </w:r>
    </w:p>
    <w:p w:rsidR="003E1052" w:rsidRPr="00736005" w:rsidRDefault="003E1052" w:rsidP="00393CE5">
      <w:r w:rsidRPr="00736005">
        <w:t xml:space="preserve">Интересы заявителей, указанных в </w:t>
      </w:r>
      <w:hyperlink w:anchor="sub_1012" w:history="1">
        <w:r w:rsidRPr="00736005">
          <w:rPr>
            <w:rStyle w:val="a4"/>
            <w:rFonts w:cs="Times New Roman CYR"/>
          </w:rPr>
          <w:t>пункте 1.2</w:t>
        </w:r>
      </w:hyperlink>
      <w:r w:rsidRPr="00736005">
        <w:t xml:space="preserve"> настоящего Административного регламента, могут представлять лица, обладающие соответствующими полномочиями (далее </w:t>
      </w:r>
      <w:r w:rsidR="001327A2" w:rsidRPr="00736005">
        <w:t>–</w:t>
      </w:r>
      <w:r w:rsidRPr="00736005">
        <w:t xml:space="preserve"> представитель).</w:t>
      </w:r>
    </w:p>
    <w:p w:rsidR="003E1052" w:rsidRPr="00736005" w:rsidRDefault="003E1052" w:rsidP="00393CE5">
      <w:proofErr w:type="gramStart"/>
      <w:r w:rsidRPr="00736005">
        <w:t>Указанные в настоящем п</w:t>
      </w:r>
      <w:r w:rsidR="00FD2D37" w:rsidRPr="00736005">
        <w:t>ункте</w:t>
      </w:r>
      <w:r w:rsidRPr="00736005">
        <w:t xml:space="preserve"> заявители в соответствии со </w:t>
      </w:r>
      <w:hyperlink r:id="rId13" w:history="1">
        <w:r w:rsidRPr="00736005">
          <w:rPr>
            <w:rStyle w:val="a4"/>
            <w:rFonts w:cs="Times New Roman CYR"/>
          </w:rPr>
          <w:t>статьей 15</w:t>
        </w:r>
      </w:hyperlink>
      <w:r w:rsidRPr="00736005">
        <w:t xml:space="preserve"> Федерального закона от 27 июля 2010 г. </w:t>
      </w:r>
      <w:r w:rsidR="00F87EDE" w:rsidRPr="00736005">
        <w:t>№</w:t>
      </w:r>
      <w:r w:rsidRPr="00736005">
        <w:t xml:space="preserve"> 210-ФЗ "Об организации предоставления государственных и муниципальных услуг" (далее </w:t>
      </w:r>
      <w:r w:rsidR="00044C5A" w:rsidRPr="00736005">
        <w:t>–</w:t>
      </w:r>
      <w:r w:rsidRPr="00736005">
        <w:t xml:space="preserve"> Федеральный закон </w:t>
      </w:r>
      <w:r w:rsidR="00F87EDE" w:rsidRPr="00736005">
        <w:t>№</w:t>
      </w:r>
      <w:r w:rsidRPr="00736005">
        <w:t xml:space="preserve"> 210-ФЗ) и соглашением между Администрацией </w:t>
      </w:r>
      <w:r w:rsidR="00B8065F" w:rsidRPr="00736005">
        <w:t>Цивильского</w:t>
      </w:r>
      <w:r w:rsidRPr="00736005">
        <w:t xml:space="preserve"> муниципального округа Чувашской Республики (далее также </w:t>
      </w:r>
      <w:r w:rsidR="001327A2" w:rsidRPr="00736005">
        <w:t>–</w:t>
      </w:r>
      <w:r w:rsidRPr="00736005">
        <w:t xml:space="preserve">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736005">
        <w:t xml:space="preserve"> муниципальных услуг (далее - МФЦ) с запросом о предоставлении муниципальной услуги (далее также </w:t>
      </w:r>
      <w:r w:rsidR="001327A2" w:rsidRPr="00736005">
        <w:t>–</w:t>
      </w:r>
      <w:r w:rsidRPr="00736005">
        <w:t xml:space="preserve"> запрос, заявление).</w:t>
      </w:r>
    </w:p>
    <w:p w:rsidR="003E1052" w:rsidRPr="00736005" w:rsidRDefault="003E1052" w:rsidP="00F87EDE">
      <w:pPr>
        <w:ind w:firstLine="709"/>
      </w:pPr>
      <w:proofErr w:type="gramStart"/>
      <w:r w:rsidRPr="00736005">
        <w:t>Заявители, указанные в настоящем п</w:t>
      </w:r>
      <w:r w:rsidR="00FD2D37" w:rsidRPr="00736005">
        <w:t>ункт</w:t>
      </w:r>
      <w:r w:rsidRPr="00736005">
        <w:t>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736005">
          <w:rPr>
            <w:rStyle w:val="a4"/>
            <w:rFonts w:cs="Times New Roman CYR"/>
          </w:rPr>
          <w:t>Единый портал</w:t>
        </w:r>
      </w:hyperlink>
      <w:r w:rsidRPr="00736005">
        <w:t xml:space="preserve"> государственных и муниципальных услуг (функций)" (далее </w:t>
      </w:r>
      <w:r w:rsidR="00F87EDE" w:rsidRPr="00736005">
        <w:t>–</w:t>
      </w:r>
      <w:r w:rsidRPr="00736005">
        <w:t xml:space="preserve"> Единый портал государственных и муниципальных услуг).</w:t>
      </w:r>
      <w:proofErr w:type="gramEnd"/>
    </w:p>
    <w:p w:rsidR="003E1052" w:rsidRPr="00736005" w:rsidRDefault="003E1052" w:rsidP="00393CE5"/>
    <w:p w:rsidR="003E1052" w:rsidRPr="00736005" w:rsidRDefault="003E1052" w:rsidP="00393CE5">
      <w:pPr>
        <w:pStyle w:val="1"/>
        <w:spacing w:before="0" w:after="0"/>
      </w:pPr>
      <w:bookmarkStart w:id="7" w:name="sub_1013"/>
      <w:r w:rsidRPr="00736005">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w:t>
      </w:r>
      <w:r w:rsidRPr="00736005">
        <w:lastRenderedPageBreak/>
        <w:t>которого обратился заявитель</w:t>
      </w:r>
    </w:p>
    <w:bookmarkEnd w:id="7"/>
    <w:p w:rsidR="003E1052" w:rsidRPr="00736005" w:rsidRDefault="003E1052" w:rsidP="00393CE5"/>
    <w:p w:rsidR="003E1052" w:rsidRPr="00736005" w:rsidRDefault="003E1052" w:rsidP="00393CE5">
      <w:r w:rsidRPr="00736005">
        <w:t xml:space="preserve">Муниципальная услуга, а также результат, за предоставлением которого обратился заявитель (далее также </w:t>
      </w:r>
      <w:r w:rsidR="00F87EDE" w:rsidRPr="00736005">
        <w:t>–</w:t>
      </w:r>
      <w:r w:rsidRPr="00736005">
        <w:t xml:space="preserve"> результат услуги), должны быть предоставлены заявителю в соответствии с вариантом предоставления муниципальной услуги (далее также </w:t>
      </w:r>
      <w:r w:rsidR="00F87EDE" w:rsidRPr="00736005">
        <w:t>–</w:t>
      </w:r>
      <w:r w:rsidRPr="00736005">
        <w:t xml:space="preserve"> вариант).</w:t>
      </w:r>
    </w:p>
    <w:p w:rsidR="003E1052" w:rsidRPr="00736005" w:rsidRDefault="003E1052" w:rsidP="00393CE5">
      <w:r w:rsidRPr="00736005">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E1052" w:rsidRPr="00736005" w:rsidRDefault="003E1052" w:rsidP="00F87EDE">
      <w:pPr>
        <w:ind w:firstLine="0"/>
        <w:jc w:val="center"/>
      </w:pPr>
    </w:p>
    <w:p w:rsidR="003E1052" w:rsidRPr="00736005" w:rsidRDefault="003E1052" w:rsidP="00F87EDE">
      <w:pPr>
        <w:pStyle w:val="1"/>
        <w:spacing w:before="0" w:after="0"/>
      </w:pPr>
      <w:bookmarkStart w:id="8" w:name="sub_1002"/>
      <w:r w:rsidRPr="00736005">
        <w:t>II. Стандарт предоставления муниципальной услуги</w:t>
      </w:r>
    </w:p>
    <w:bookmarkEnd w:id="8"/>
    <w:p w:rsidR="003E1052" w:rsidRPr="00736005" w:rsidRDefault="003E1052" w:rsidP="00F87EDE">
      <w:pPr>
        <w:ind w:firstLine="0"/>
        <w:jc w:val="center"/>
      </w:pPr>
    </w:p>
    <w:p w:rsidR="003E1052" w:rsidRPr="00736005" w:rsidRDefault="003E1052" w:rsidP="00393CE5">
      <w:pPr>
        <w:pStyle w:val="1"/>
        <w:spacing w:before="0" w:after="0"/>
      </w:pPr>
      <w:bookmarkStart w:id="9" w:name="sub_1021"/>
      <w:r w:rsidRPr="00736005">
        <w:t>2.1. Наименование муниципальной услуги</w:t>
      </w:r>
    </w:p>
    <w:bookmarkEnd w:id="9"/>
    <w:p w:rsidR="003E1052" w:rsidRPr="00736005" w:rsidRDefault="003E1052" w:rsidP="00393CE5"/>
    <w:p w:rsidR="003E1052" w:rsidRPr="00736005" w:rsidRDefault="003E1052" w:rsidP="00393CE5">
      <w:r w:rsidRPr="00736005">
        <w:t>Муниципальная услуга "Принятие на учет граждан в качестве нуждающихся в жилых помещениях".</w:t>
      </w:r>
    </w:p>
    <w:p w:rsidR="003E1052" w:rsidRPr="00736005" w:rsidRDefault="003E1052" w:rsidP="00F87EDE">
      <w:pPr>
        <w:ind w:firstLine="0"/>
        <w:jc w:val="center"/>
      </w:pPr>
    </w:p>
    <w:p w:rsidR="003E1052" w:rsidRPr="00736005" w:rsidRDefault="003E1052" w:rsidP="00F87EDE">
      <w:pPr>
        <w:pStyle w:val="1"/>
        <w:spacing w:before="0" w:after="0"/>
      </w:pPr>
      <w:bookmarkStart w:id="10" w:name="sub_1022"/>
      <w:r w:rsidRPr="00736005">
        <w:t>2.2. Наименование органа, предоставляющего муниципальную услугу</w:t>
      </w:r>
    </w:p>
    <w:bookmarkEnd w:id="10"/>
    <w:p w:rsidR="003E1052" w:rsidRPr="00736005" w:rsidRDefault="003E1052" w:rsidP="00F87EDE">
      <w:pPr>
        <w:ind w:firstLine="0"/>
        <w:jc w:val="center"/>
      </w:pPr>
    </w:p>
    <w:p w:rsidR="003E1052" w:rsidRPr="00736005" w:rsidRDefault="003E1052" w:rsidP="00393CE5">
      <w:proofErr w:type="gramStart"/>
      <w:r w:rsidRPr="00736005">
        <w:t xml:space="preserve">Муниципальная услуга предоставляется администрацией </w:t>
      </w:r>
      <w:r w:rsidR="007F5F52" w:rsidRPr="00736005">
        <w:t xml:space="preserve">Цивильского </w:t>
      </w:r>
      <w:r w:rsidRPr="00736005">
        <w:t xml:space="preserve">муниципального округа Чувашской Республики и осуществляется через </w:t>
      </w:r>
      <w:proofErr w:type="spellStart"/>
      <w:r w:rsidR="007F5F52" w:rsidRPr="00736005">
        <w:t>Богатыревский</w:t>
      </w:r>
      <w:proofErr w:type="spellEnd"/>
      <w:r w:rsidRPr="00736005">
        <w:t xml:space="preserve"> территориальный отдел, </w:t>
      </w:r>
      <w:proofErr w:type="spellStart"/>
      <w:r w:rsidR="007F5F52" w:rsidRPr="00736005">
        <w:t>Булдеевский</w:t>
      </w:r>
      <w:proofErr w:type="spellEnd"/>
      <w:r w:rsidRPr="00736005">
        <w:t xml:space="preserve"> территориальный отдел, </w:t>
      </w:r>
      <w:proofErr w:type="spellStart"/>
      <w:r w:rsidR="007F5F52" w:rsidRPr="00736005">
        <w:t>Игорварский</w:t>
      </w:r>
      <w:proofErr w:type="spellEnd"/>
      <w:r w:rsidR="007F5F52" w:rsidRPr="00736005">
        <w:t xml:space="preserve"> </w:t>
      </w:r>
      <w:r w:rsidRPr="00736005">
        <w:t xml:space="preserve">территориальный отдел, </w:t>
      </w:r>
      <w:proofErr w:type="spellStart"/>
      <w:r w:rsidR="007F5F52" w:rsidRPr="00736005">
        <w:t>Конарский</w:t>
      </w:r>
      <w:proofErr w:type="spellEnd"/>
      <w:r w:rsidRPr="00736005">
        <w:t xml:space="preserve"> территориальный отдел, </w:t>
      </w:r>
      <w:proofErr w:type="spellStart"/>
      <w:r w:rsidR="007F5F52" w:rsidRPr="00736005">
        <w:t>Малоянгорчинский</w:t>
      </w:r>
      <w:proofErr w:type="spellEnd"/>
      <w:r w:rsidR="007F5F52" w:rsidRPr="00736005">
        <w:t xml:space="preserve"> </w:t>
      </w:r>
      <w:r w:rsidRPr="00736005">
        <w:t xml:space="preserve">территориальный отдел, </w:t>
      </w:r>
      <w:proofErr w:type="spellStart"/>
      <w:r w:rsidR="007F5F52" w:rsidRPr="00736005">
        <w:t>Медикасинский</w:t>
      </w:r>
      <w:proofErr w:type="spellEnd"/>
      <w:r w:rsidRPr="00736005">
        <w:t xml:space="preserve"> территориальный отдел, </w:t>
      </w:r>
      <w:r w:rsidR="007F5F52" w:rsidRPr="00736005">
        <w:t xml:space="preserve">Михайловский </w:t>
      </w:r>
      <w:r w:rsidRPr="00736005">
        <w:t xml:space="preserve">территориальный отдел, </w:t>
      </w:r>
      <w:r w:rsidR="007F5F52" w:rsidRPr="00736005">
        <w:t>Опытный</w:t>
      </w:r>
      <w:r w:rsidRPr="00736005">
        <w:t xml:space="preserve"> территориальный отдел, </w:t>
      </w:r>
      <w:proofErr w:type="spellStart"/>
      <w:r w:rsidR="007F5F52" w:rsidRPr="00736005">
        <w:t>Первостепановский</w:t>
      </w:r>
      <w:proofErr w:type="spellEnd"/>
      <w:r w:rsidRPr="00736005">
        <w:t xml:space="preserve"> </w:t>
      </w:r>
      <w:proofErr w:type="spellStart"/>
      <w:r w:rsidR="007F5F52" w:rsidRPr="00736005">
        <w:t>Поваркасинский</w:t>
      </w:r>
      <w:proofErr w:type="spellEnd"/>
      <w:r w:rsidR="007F5F52" w:rsidRPr="00736005">
        <w:t xml:space="preserve"> </w:t>
      </w:r>
      <w:r w:rsidRPr="00736005">
        <w:t>территориальный отдел</w:t>
      </w:r>
      <w:r w:rsidR="007F5F52" w:rsidRPr="00736005">
        <w:t xml:space="preserve">, </w:t>
      </w:r>
      <w:proofErr w:type="spellStart"/>
      <w:r w:rsidR="007F5F52" w:rsidRPr="00736005">
        <w:t>Рындинский</w:t>
      </w:r>
      <w:proofErr w:type="spellEnd"/>
      <w:r w:rsidR="007F5F52" w:rsidRPr="00736005">
        <w:t xml:space="preserve"> территориальный отдел, </w:t>
      </w:r>
      <w:proofErr w:type="spellStart"/>
      <w:r w:rsidR="007F5F52" w:rsidRPr="00736005">
        <w:t>Таушкасинский</w:t>
      </w:r>
      <w:proofErr w:type="spellEnd"/>
      <w:r w:rsidR="007F5F52" w:rsidRPr="00736005">
        <w:t xml:space="preserve"> территориальный отдел, </w:t>
      </w:r>
      <w:proofErr w:type="spellStart"/>
      <w:r w:rsidR="007F5F52" w:rsidRPr="00736005">
        <w:t>Тувсинский</w:t>
      </w:r>
      <w:proofErr w:type="spellEnd"/>
      <w:r w:rsidR="007F5F52" w:rsidRPr="00736005">
        <w:t xml:space="preserve"> территориальный отдел, </w:t>
      </w:r>
      <w:proofErr w:type="spellStart"/>
      <w:r w:rsidR="007F5F52" w:rsidRPr="00736005">
        <w:t>Чиричкасинское</w:t>
      </w:r>
      <w:proofErr w:type="spellEnd"/>
      <w:r w:rsidR="007F5F52" w:rsidRPr="00736005">
        <w:t xml:space="preserve"> территориальный отдел, </w:t>
      </w:r>
      <w:proofErr w:type="spellStart"/>
      <w:r w:rsidR="00060BA3" w:rsidRPr="00736005">
        <w:t>Чурачикский</w:t>
      </w:r>
      <w:proofErr w:type="spellEnd"/>
      <w:r w:rsidR="00060BA3" w:rsidRPr="00736005">
        <w:t xml:space="preserve"> </w:t>
      </w:r>
      <w:r w:rsidR="007F5F52" w:rsidRPr="00736005">
        <w:t>территориальный отдел</w:t>
      </w:r>
      <w:r w:rsidR="00060BA3" w:rsidRPr="00736005">
        <w:t>,  Цивильский территориальный отдел</w:t>
      </w:r>
      <w:r w:rsidRPr="00736005">
        <w:t xml:space="preserve"> </w:t>
      </w:r>
      <w:r w:rsidR="001327A2" w:rsidRPr="00736005">
        <w:t>У</w:t>
      </w:r>
      <w:r w:rsidRPr="00736005">
        <w:t>правления по</w:t>
      </w:r>
      <w:proofErr w:type="gramEnd"/>
      <w:r w:rsidRPr="00736005">
        <w:t xml:space="preserve"> благоустройству и развитию территорий администрации </w:t>
      </w:r>
      <w:r w:rsidR="00060BA3" w:rsidRPr="00736005">
        <w:t>Цивильского</w:t>
      </w:r>
      <w:r w:rsidRPr="00736005">
        <w:t xml:space="preserve"> муниципального округа Чувашской Республики (далее </w:t>
      </w:r>
      <w:r w:rsidR="004117A8" w:rsidRPr="00736005">
        <w:t>–</w:t>
      </w:r>
      <w:r w:rsidRPr="00736005">
        <w:t xml:space="preserve"> Отдел).</w:t>
      </w:r>
    </w:p>
    <w:p w:rsidR="003E1052" w:rsidRPr="00736005" w:rsidRDefault="003E1052" w:rsidP="00393CE5">
      <w:r w:rsidRPr="00736005">
        <w:t xml:space="preserve">Прием, регистрация заявления и выдача документов осуществляется администрацией </w:t>
      </w:r>
      <w:r w:rsidR="00060BA3" w:rsidRPr="00736005">
        <w:t>Цивильского</w:t>
      </w:r>
      <w:r w:rsidRPr="00736005">
        <w:t xml:space="preserve"> муниципального округа Чувашской Республики и МФЦ.</w:t>
      </w:r>
    </w:p>
    <w:p w:rsidR="003E1052" w:rsidRPr="00736005" w:rsidRDefault="003E1052" w:rsidP="00F87EDE">
      <w:pPr>
        <w:ind w:firstLine="0"/>
        <w:jc w:val="center"/>
      </w:pPr>
    </w:p>
    <w:p w:rsidR="003E1052" w:rsidRPr="00736005" w:rsidRDefault="003E1052" w:rsidP="00F87EDE">
      <w:pPr>
        <w:pStyle w:val="1"/>
        <w:spacing w:before="0" w:after="0"/>
      </w:pPr>
      <w:bookmarkStart w:id="11" w:name="sub_1023"/>
      <w:r w:rsidRPr="00736005">
        <w:t>2.3. Результат предоставления муниципальной услуги</w:t>
      </w:r>
    </w:p>
    <w:bookmarkEnd w:id="11"/>
    <w:p w:rsidR="003E1052" w:rsidRPr="00736005" w:rsidRDefault="003E1052" w:rsidP="00F87EDE">
      <w:pPr>
        <w:ind w:firstLine="0"/>
        <w:jc w:val="center"/>
      </w:pPr>
    </w:p>
    <w:p w:rsidR="003E1052" w:rsidRPr="00736005" w:rsidRDefault="003E1052" w:rsidP="00393CE5">
      <w:r w:rsidRPr="00736005">
        <w:t xml:space="preserve">Результатом предоставления муниципальной услуги, по принятию на учет граждан в качестве нуждающихся в жилых помещениях на территории </w:t>
      </w:r>
      <w:r w:rsidR="00F371DD" w:rsidRPr="00736005">
        <w:t xml:space="preserve">Цивильского </w:t>
      </w:r>
      <w:r w:rsidRPr="00736005">
        <w:t>муниципального округа Чувашской Республики является:</w:t>
      </w:r>
    </w:p>
    <w:p w:rsidR="003E1052" w:rsidRPr="00736005" w:rsidRDefault="003E1052" w:rsidP="00393CE5">
      <w:r w:rsidRPr="00736005">
        <w:t>решение о предоставлении муниципальной услуги;</w:t>
      </w:r>
    </w:p>
    <w:p w:rsidR="003E1052" w:rsidRPr="00736005" w:rsidRDefault="003E1052" w:rsidP="00393CE5">
      <w:r w:rsidRPr="00736005">
        <w:t>решение об отказе в предоставлении муниципальной услуги;</w:t>
      </w:r>
    </w:p>
    <w:p w:rsidR="003E1052" w:rsidRPr="00736005" w:rsidRDefault="003E1052" w:rsidP="00393CE5">
      <w:r w:rsidRPr="00736005">
        <w:t>уведомление об учете граждан, нуждающихся в жилых помещениях;</w:t>
      </w:r>
    </w:p>
    <w:p w:rsidR="003E1052" w:rsidRPr="00736005" w:rsidRDefault="001327A2" w:rsidP="00393CE5">
      <w:r w:rsidRPr="00736005">
        <w:t>у</w:t>
      </w:r>
      <w:r w:rsidR="003E1052" w:rsidRPr="00736005">
        <w:t>ведомление о снятии с учета граждан, нуждающихся в жилых помещениях.</w:t>
      </w:r>
    </w:p>
    <w:p w:rsidR="003E1052" w:rsidRPr="00736005" w:rsidRDefault="003E1052" w:rsidP="00F87EDE">
      <w:pPr>
        <w:ind w:firstLine="0"/>
        <w:jc w:val="center"/>
      </w:pPr>
    </w:p>
    <w:p w:rsidR="003E1052" w:rsidRPr="00736005" w:rsidRDefault="003E1052" w:rsidP="00F87EDE">
      <w:pPr>
        <w:pStyle w:val="1"/>
        <w:spacing w:before="0" w:after="0"/>
      </w:pPr>
      <w:bookmarkStart w:id="12" w:name="sub_1024"/>
      <w:r w:rsidRPr="00736005">
        <w:t>2.4. Срок предоставления муниципальной услуги</w:t>
      </w:r>
    </w:p>
    <w:bookmarkEnd w:id="12"/>
    <w:p w:rsidR="003E1052" w:rsidRPr="00736005" w:rsidRDefault="003E1052" w:rsidP="00F87EDE">
      <w:pPr>
        <w:ind w:firstLine="0"/>
        <w:jc w:val="center"/>
      </w:pPr>
    </w:p>
    <w:p w:rsidR="003E1052" w:rsidRPr="00736005" w:rsidRDefault="003E1052" w:rsidP="00393CE5">
      <w:r w:rsidRPr="00736005">
        <w:t xml:space="preserve">Решение о принятии гражданина на учет или </w:t>
      </w:r>
      <w:proofErr w:type="gramStart"/>
      <w:r w:rsidRPr="00736005">
        <w:t>об отказе в принятии на учет для получения жилого помещения по договору</w:t>
      </w:r>
      <w:proofErr w:type="gramEnd"/>
      <w:r w:rsidRPr="00736005">
        <w:t xml:space="preserve"> социального найма принимается в течение 30 рабочих дней со дня представления заявителем документов, обязанность по представлению которых возложена на заявителя.</w:t>
      </w:r>
    </w:p>
    <w:p w:rsidR="003E1052" w:rsidRPr="00736005" w:rsidRDefault="003E1052" w:rsidP="00393CE5">
      <w:r w:rsidRPr="00736005">
        <w:t xml:space="preserve">Срок выдачи (направления) документа, являющегося результатом предоставления муниципальной услуги, </w:t>
      </w:r>
      <w:r w:rsidR="001327A2" w:rsidRPr="00736005">
        <w:t>–</w:t>
      </w:r>
      <w:r w:rsidRPr="00736005">
        <w:t xml:space="preserve"> 3 рабочих дня с момента принятия решения.</w:t>
      </w:r>
    </w:p>
    <w:p w:rsidR="003E1052" w:rsidRPr="00736005" w:rsidRDefault="003E1052" w:rsidP="00393CE5">
      <w:r w:rsidRPr="00736005">
        <w:lastRenderedPageBreak/>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3E1052" w:rsidRPr="00736005" w:rsidRDefault="003E1052" w:rsidP="00F87EDE">
      <w:pPr>
        <w:ind w:firstLine="0"/>
        <w:jc w:val="center"/>
      </w:pPr>
    </w:p>
    <w:p w:rsidR="003E1052" w:rsidRPr="00736005" w:rsidRDefault="003E1052" w:rsidP="00F87EDE">
      <w:pPr>
        <w:pStyle w:val="1"/>
        <w:spacing w:before="0" w:after="0"/>
      </w:pPr>
      <w:bookmarkStart w:id="13" w:name="sub_1025"/>
      <w:r w:rsidRPr="00736005">
        <w:t>2.5. Правовые основания для предоставления муниципальной услуги</w:t>
      </w:r>
    </w:p>
    <w:bookmarkEnd w:id="13"/>
    <w:p w:rsidR="003E1052" w:rsidRPr="00736005" w:rsidRDefault="003E1052" w:rsidP="00F87EDE">
      <w:pPr>
        <w:ind w:firstLine="0"/>
        <w:jc w:val="center"/>
      </w:pPr>
    </w:p>
    <w:p w:rsidR="003E1052" w:rsidRPr="00736005" w:rsidRDefault="003E1052" w:rsidP="00393CE5">
      <w:proofErr w:type="gramStart"/>
      <w:r w:rsidRPr="00736005">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F371DD" w:rsidRPr="00736005">
        <w:t>Цивильского</w:t>
      </w:r>
      <w:r w:rsidRPr="00736005">
        <w:t xml:space="preserve"> муниципального округа Чувашской Республики, МФЦ, их должностных лиц, муниципальных служащих администрации </w:t>
      </w:r>
      <w:r w:rsidR="00F371DD" w:rsidRPr="00736005">
        <w:t>Цивильского</w:t>
      </w:r>
      <w:r w:rsidRPr="00736005">
        <w:t xml:space="preserve"> муниципального округа Чувашской Республики, работников размещается на </w:t>
      </w:r>
      <w:hyperlink r:id="rId15" w:history="1">
        <w:r w:rsidRPr="00736005">
          <w:rPr>
            <w:rStyle w:val="a4"/>
            <w:rFonts w:cs="Times New Roman CYR"/>
          </w:rPr>
          <w:t>официальном сайте</w:t>
        </w:r>
      </w:hyperlink>
      <w:r w:rsidRPr="00736005">
        <w:t xml:space="preserve"> администрации в информационно-телекоммуникационной сети "Интернет" (далее </w:t>
      </w:r>
      <w:r w:rsidR="001327A2" w:rsidRPr="00736005">
        <w:t>–</w:t>
      </w:r>
      <w:r w:rsidRPr="00736005">
        <w:t xml:space="preserve"> официальный сайт администрации), федеральной государственной информационной системе "</w:t>
      </w:r>
      <w:hyperlink r:id="rId16" w:history="1">
        <w:r w:rsidRPr="00736005">
          <w:rPr>
            <w:rStyle w:val="a4"/>
            <w:rFonts w:cs="Times New Roman CYR"/>
          </w:rPr>
          <w:t>Единый портал</w:t>
        </w:r>
      </w:hyperlink>
      <w:r w:rsidRPr="00736005">
        <w:t xml:space="preserve"> государственных и</w:t>
      </w:r>
      <w:proofErr w:type="gramEnd"/>
      <w:r w:rsidRPr="00736005">
        <w:t xml:space="preserve"> муниципальных услуг".</w:t>
      </w:r>
    </w:p>
    <w:p w:rsidR="003E1052" w:rsidRPr="00736005" w:rsidRDefault="003E1052" w:rsidP="00F87EDE">
      <w:pPr>
        <w:ind w:firstLine="0"/>
        <w:jc w:val="center"/>
      </w:pPr>
    </w:p>
    <w:p w:rsidR="003E1052" w:rsidRPr="00736005" w:rsidRDefault="003E1052" w:rsidP="00F87EDE">
      <w:pPr>
        <w:pStyle w:val="1"/>
        <w:spacing w:before="0" w:after="0"/>
      </w:pPr>
      <w:bookmarkStart w:id="14" w:name="sub_1026"/>
      <w:r w:rsidRPr="00736005">
        <w:t>2.6. Исчерпывающий перечень документов, необходимых для предоставления муниципальной услуги</w:t>
      </w:r>
    </w:p>
    <w:bookmarkEnd w:id="14"/>
    <w:p w:rsidR="003E1052" w:rsidRPr="00736005" w:rsidRDefault="003E1052" w:rsidP="00F87EDE">
      <w:pPr>
        <w:ind w:firstLine="0"/>
        <w:jc w:val="center"/>
      </w:pPr>
    </w:p>
    <w:p w:rsidR="003E1052" w:rsidRPr="00736005" w:rsidRDefault="003E1052" w:rsidP="00393CE5">
      <w:bookmarkStart w:id="15" w:name="sub_261"/>
      <w:r w:rsidRPr="00736005">
        <w:t xml:space="preserve">2.6.1. </w:t>
      </w:r>
      <w:proofErr w:type="gramStart"/>
      <w:r w:rsidRPr="00736005">
        <w:t xml:space="preserve">Заявители предоставляют лично в администрацию </w:t>
      </w:r>
      <w:r w:rsidR="00F371DD" w:rsidRPr="00736005">
        <w:t xml:space="preserve">Цивильского </w:t>
      </w:r>
      <w:r w:rsidRPr="00736005">
        <w:t xml:space="preserve">муниципального округа Чувашской Республики, либо направляют почтовым отправлением в адрес администрации </w:t>
      </w:r>
      <w:r w:rsidR="00F371DD" w:rsidRPr="00736005">
        <w:t>Цивильского</w:t>
      </w:r>
      <w:r w:rsidRPr="00736005">
        <w:t xml:space="preserve"> муниципального округа Чувашской Республики, заявление о предоставлении муниципальной услуги по форме согласно </w:t>
      </w:r>
      <w:hyperlink w:anchor="sub_1100" w:history="1">
        <w:r w:rsidRPr="00736005">
          <w:rPr>
            <w:rStyle w:val="a4"/>
            <w:rFonts w:cs="Times New Roman CYR"/>
          </w:rPr>
          <w:t xml:space="preserve">приложению </w:t>
        </w:r>
        <w:r w:rsidR="00F87EDE" w:rsidRPr="00736005">
          <w:rPr>
            <w:rStyle w:val="a4"/>
            <w:rFonts w:cs="Times New Roman CYR"/>
          </w:rPr>
          <w:t>№</w:t>
        </w:r>
        <w:r w:rsidRPr="00736005">
          <w:rPr>
            <w:rStyle w:val="a4"/>
            <w:rFonts w:cs="Times New Roman CYR"/>
          </w:rPr>
          <w:t> 1</w:t>
        </w:r>
      </w:hyperlink>
      <w:r w:rsidRPr="00736005">
        <w:t xml:space="preserve"> к Административному регламенту (далее </w:t>
      </w:r>
      <w:r w:rsidR="0055763E" w:rsidRPr="00736005">
        <w:t>–</w:t>
      </w:r>
      <w:r w:rsidRPr="00736005">
        <w:t xml:space="preserve"> Заявление) в 2 экз. (оригинал) (один экземпляр остается в администрации </w:t>
      </w:r>
      <w:r w:rsidR="00F371DD" w:rsidRPr="00736005">
        <w:t>Цивильского</w:t>
      </w:r>
      <w:r w:rsidRPr="00736005">
        <w:t xml:space="preserve"> муниципального округа Чувашской Республики, второй у заявителя).</w:t>
      </w:r>
      <w:proofErr w:type="gramEnd"/>
      <w:r w:rsidRPr="00736005">
        <w:t xml:space="preserve"> При подаче заявления в МФЦ требуется 1 экз. заявления (оригинал).</w:t>
      </w:r>
    </w:p>
    <w:bookmarkEnd w:id="15"/>
    <w:p w:rsidR="003E1052" w:rsidRPr="00736005" w:rsidRDefault="003E1052" w:rsidP="00393CE5">
      <w:r w:rsidRPr="00736005">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E1052" w:rsidRPr="00736005" w:rsidRDefault="003E1052" w:rsidP="00393CE5">
      <w:r w:rsidRPr="00736005">
        <w:t xml:space="preserve">Образцы заявлений можно получить в администрации </w:t>
      </w:r>
      <w:r w:rsidR="00F371DD" w:rsidRPr="00736005">
        <w:t xml:space="preserve">Цивильского </w:t>
      </w:r>
      <w:r w:rsidRPr="00736005">
        <w:t xml:space="preserve">муниципального округа Чувашской Республики, либо непосредственно в МФЦ, а также на </w:t>
      </w:r>
      <w:hyperlink r:id="rId17" w:history="1">
        <w:r w:rsidRPr="00736005">
          <w:rPr>
            <w:rStyle w:val="a4"/>
            <w:rFonts w:cs="Times New Roman CYR"/>
          </w:rPr>
          <w:t>официальных сайтах</w:t>
        </w:r>
      </w:hyperlink>
      <w:r w:rsidRPr="00736005">
        <w:t xml:space="preserve"> в информационно-телекоммуникационной сети "Интернет".</w:t>
      </w:r>
    </w:p>
    <w:p w:rsidR="003E1052" w:rsidRPr="00736005" w:rsidRDefault="003E1052" w:rsidP="00393CE5">
      <w:r w:rsidRPr="00736005">
        <w:t>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rsidR="003E1052" w:rsidRPr="00736005" w:rsidRDefault="003E1052" w:rsidP="00393CE5">
      <w:bookmarkStart w:id="16" w:name="sub_262"/>
      <w:r w:rsidRPr="00736005">
        <w:t>2.6.2. К Заявлению прилагаются:</w:t>
      </w:r>
    </w:p>
    <w:p w:rsidR="003E1052" w:rsidRPr="00736005" w:rsidRDefault="003E1052" w:rsidP="00393CE5">
      <w:bookmarkStart w:id="17" w:name="sub_2621"/>
      <w:bookmarkEnd w:id="16"/>
      <w:r w:rsidRPr="00736005">
        <w:t xml:space="preserve">1) копии документов, удостоверяющих личность гражданина (далее также </w:t>
      </w:r>
      <w:r w:rsidR="00FD2D37" w:rsidRPr="00736005">
        <w:t>–</w:t>
      </w:r>
      <w:r w:rsidRPr="00736005">
        <w:t xml:space="preserve"> заявитель) и всех членов его семьи;</w:t>
      </w:r>
    </w:p>
    <w:p w:rsidR="003E1052" w:rsidRPr="00736005" w:rsidRDefault="003E1052" w:rsidP="00393CE5">
      <w:bookmarkStart w:id="18" w:name="sub_2622"/>
      <w:bookmarkEnd w:id="17"/>
      <w:r w:rsidRPr="00736005">
        <w:t>2) копия ордера и (или) договора найма (социа</w:t>
      </w:r>
      <w:r w:rsidR="00FD2D37" w:rsidRPr="00736005">
        <w:t>льного найма) жилого помещения;</w:t>
      </w:r>
    </w:p>
    <w:p w:rsidR="003E1052" w:rsidRPr="00736005" w:rsidRDefault="003E1052" w:rsidP="00393CE5">
      <w:bookmarkStart w:id="19" w:name="sub_2623"/>
      <w:bookmarkEnd w:id="18"/>
      <w:r w:rsidRPr="00736005">
        <w:t>3) копия документа, подтверждающего временное отсутствие члена семьи (при наличии данного факта);</w:t>
      </w:r>
    </w:p>
    <w:p w:rsidR="003E1052" w:rsidRPr="00736005" w:rsidRDefault="003E1052" w:rsidP="00393CE5">
      <w:bookmarkStart w:id="20" w:name="sub_2624"/>
      <w:bookmarkEnd w:id="19"/>
      <w:r w:rsidRPr="00736005">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3E1052" w:rsidRPr="00736005" w:rsidRDefault="003E1052" w:rsidP="00393CE5">
      <w:bookmarkStart w:id="21" w:name="sub_2625"/>
      <w:bookmarkEnd w:id="20"/>
      <w:r w:rsidRPr="00736005">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3E1052" w:rsidRPr="00736005" w:rsidRDefault="003E1052" w:rsidP="00393CE5">
      <w:bookmarkStart w:id="22" w:name="sub_2626"/>
      <w:bookmarkEnd w:id="21"/>
      <w:r w:rsidRPr="00736005">
        <w:t>6)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3E1052" w:rsidRPr="00736005" w:rsidRDefault="003E1052" w:rsidP="00393CE5">
      <w:bookmarkStart w:id="23" w:name="sub_2627"/>
      <w:bookmarkEnd w:id="22"/>
      <w:r w:rsidRPr="00736005">
        <w:t xml:space="preserve">7) копия финансового лицевого счета с места жительства (для заявителей, у </w:t>
      </w:r>
      <w:r w:rsidRPr="00736005">
        <w:lastRenderedPageBreak/>
        <w:t>которых жилые помещения расположены в многоквартирных домах);</w:t>
      </w:r>
    </w:p>
    <w:p w:rsidR="003E1052" w:rsidRPr="00736005" w:rsidRDefault="003E1052" w:rsidP="00393CE5">
      <w:bookmarkStart w:id="24" w:name="sub_2628"/>
      <w:bookmarkEnd w:id="23"/>
      <w:r w:rsidRPr="00736005">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3E1052" w:rsidRPr="00736005" w:rsidRDefault="003E1052" w:rsidP="00393CE5">
      <w:bookmarkStart w:id="25" w:name="sub_2629"/>
      <w:bookmarkEnd w:id="24"/>
      <w:r w:rsidRPr="00736005">
        <w:t>9)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bookmarkEnd w:id="25"/>
    <w:p w:rsidR="003E1052" w:rsidRPr="00736005" w:rsidRDefault="003E1052" w:rsidP="00393CE5">
      <w:r w:rsidRPr="00736005">
        <w:t>В заявлении о принятии на учет также указываются сведения о лицах, проживающих совместно с заявителем, и их родственных связях с заявителем.</w:t>
      </w:r>
    </w:p>
    <w:p w:rsidR="003E1052" w:rsidRPr="00736005" w:rsidRDefault="003E1052" w:rsidP="00393CE5">
      <w:r w:rsidRPr="00736005">
        <w:t xml:space="preserve">Представление документов, указанных в </w:t>
      </w:r>
      <w:hyperlink w:anchor="sub_2622" w:history="1">
        <w:r w:rsidRPr="00736005">
          <w:rPr>
            <w:rStyle w:val="a4"/>
            <w:rFonts w:cs="Times New Roman CYR"/>
          </w:rPr>
          <w:t>абзацах 3</w:t>
        </w:r>
      </w:hyperlink>
      <w:r w:rsidRPr="00736005">
        <w:t xml:space="preserve">, </w:t>
      </w:r>
      <w:hyperlink w:anchor="sub_2627" w:history="1">
        <w:r w:rsidRPr="00736005">
          <w:rPr>
            <w:rStyle w:val="a4"/>
            <w:rFonts w:cs="Times New Roman CYR"/>
          </w:rPr>
          <w:t>8-10</w:t>
        </w:r>
      </w:hyperlink>
      <w:r w:rsidRPr="00736005">
        <w:t xml:space="preserve"> настоящего подпункта, гражданами, относящимися к категориям, указанным в </w:t>
      </w:r>
      <w:hyperlink r:id="rId18" w:history="1">
        <w:r w:rsidRPr="00736005">
          <w:rPr>
            <w:rStyle w:val="a4"/>
            <w:rFonts w:cs="Times New Roman CYR"/>
          </w:rPr>
          <w:t>пункте 7 части 1 статьи 11</w:t>
        </w:r>
      </w:hyperlink>
      <w:r w:rsidRPr="00736005">
        <w:t xml:space="preserve"> Закона Чувашской Республики от 17.10.2005 </w:t>
      </w:r>
      <w:r w:rsidR="00F87EDE" w:rsidRPr="00736005">
        <w:t>№</w:t>
      </w:r>
      <w:r w:rsidRPr="00736005">
        <w:t xml:space="preserve"> 42 "О регулировании жилищных отношений" (далее </w:t>
      </w:r>
      <w:r w:rsidR="00F87EDE" w:rsidRPr="00736005">
        <w:t>–</w:t>
      </w:r>
      <w:r w:rsidRPr="00736005">
        <w:t xml:space="preserve"> Закон "О регулировании жилищных отношений"), не требуется.</w:t>
      </w:r>
    </w:p>
    <w:p w:rsidR="003E1052" w:rsidRPr="00736005" w:rsidRDefault="003E1052" w:rsidP="00393CE5">
      <w:bookmarkStart w:id="26" w:name="sub_263"/>
      <w:r w:rsidRPr="00736005">
        <w:t xml:space="preserve">2.6.3. </w:t>
      </w:r>
      <w:proofErr w:type="gramStart"/>
      <w:r w:rsidRPr="00736005">
        <w:t xml:space="preserve">Граждане для признания их малоимущими к заявлению о принятии на учет вместе с документами, предусмотренными </w:t>
      </w:r>
      <w:hyperlink w:anchor="sub_262" w:history="1">
        <w:r w:rsidRPr="00736005">
          <w:rPr>
            <w:rStyle w:val="a4"/>
            <w:rFonts w:cs="Times New Roman CYR"/>
          </w:rPr>
          <w:t>подпунктом 2.6.2</w:t>
        </w:r>
      </w:hyperlink>
      <w:r w:rsidRPr="00736005">
        <w:t xml:space="preserve"> настоящего пункта, прилагают также:</w:t>
      </w:r>
      <w:proofErr w:type="gramEnd"/>
    </w:p>
    <w:p w:rsidR="003E1052" w:rsidRPr="00736005" w:rsidRDefault="003E1052" w:rsidP="00393CE5">
      <w:bookmarkStart w:id="27" w:name="sub_2631"/>
      <w:bookmarkEnd w:id="26"/>
      <w:r w:rsidRPr="00736005">
        <w:t>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w:t>
      </w:r>
    </w:p>
    <w:p w:rsidR="003E1052" w:rsidRPr="00736005" w:rsidRDefault="003E1052" w:rsidP="00393CE5">
      <w:bookmarkStart w:id="28" w:name="sub_2632"/>
      <w:bookmarkEnd w:id="27"/>
      <w:r w:rsidRPr="00736005">
        <w:t>2) документы, подтверждающие стоимость здания, сооружения, жилые и нежилые помещения, земельных участков, находящихся в собственности заявителя и (или) членов его семьи,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3E1052" w:rsidRPr="00736005" w:rsidRDefault="003E1052" w:rsidP="00393CE5">
      <w:bookmarkStart w:id="29" w:name="sub_2633"/>
      <w:bookmarkEnd w:id="28"/>
      <w:r w:rsidRPr="00736005">
        <w:t xml:space="preserve">3) документы, подтверждающие стоимость имущества, находящегося в собственности заявителя и (или) членов его семьи, указанного в </w:t>
      </w:r>
      <w:hyperlink w:anchor="sub_2628" w:history="1">
        <w:r w:rsidRPr="00736005">
          <w:rPr>
            <w:rStyle w:val="a4"/>
            <w:rFonts w:cs="Times New Roman CYR"/>
          </w:rPr>
          <w:t>абзаце девятом подпункта 2.6.2</w:t>
        </w:r>
      </w:hyperlink>
      <w:r w:rsidRPr="00736005">
        <w:t xml:space="preserve"> настоящего пункта;</w:t>
      </w:r>
    </w:p>
    <w:p w:rsidR="003E1052" w:rsidRPr="00736005" w:rsidRDefault="003E1052" w:rsidP="00393CE5">
      <w:bookmarkStart w:id="30" w:name="sub_2634"/>
      <w:bookmarkEnd w:id="29"/>
      <w:r w:rsidRPr="00736005">
        <w:t>4)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3E1052" w:rsidRPr="00736005" w:rsidRDefault="003E1052" w:rsidP="00393CE5">
      <w:bookmarkStart w:id="31" w:name="sub_264"/>
      <w:bookmarkEnd w:id="30"/>
      <w:r w:rsidRPr="00736005">
        <w:t xml:space="preserve">2.6.4. </w:t>
      </w:r>
      <w:proofErr w:type="gramStart"/>
      <w:r w:rsidRPr="00736005">
        <w:t xml:space="preserve">Граждане, отнесенные </w:t>
      </w:r>
      <w:hyperlink r:id="rId19" w:history="1">
        <w:r w:rsidRPr="00736005">
          <w:rPr>
            <w:rStyle w:val="a4"/>
            <w:rFonts w:cs="Times New Roman CYR"/>
          </w:rPr>
          <w:t>статьей 11</w:t>
        </w:r>
      </w:hyperlink>
      <w:r w:rsidRPr="00736005">
        <w:t xml:space="preserve">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w:t>
      </w:r>
      <w:hyperlink r:id="rId20" w:history="1">
        <w:r w:rsidRPr="00736005">
          <w:rPr>
            <w:rStyle w:val="a4"/>
            <w:rFonts w:cs="Times New Roman CYR"/>
          </w:rPr>
          <w:t>пункте 7 части 1 статьи 11</w:t>
        </w:r>
      </w:hyperlink>
      <w:r w:rsidRPr="00736005">
        <w:t xml:space="preserve"> Закона "О регулировании жилищных отношений"), одновременно с документами, предусмотренными </w:t>
      </w:r>
      <w:hyperlink w:anchor="sub_2621" w:history="1">
        <w:r w:rsidRPr="00736005">
          <w:rPr>
            <w:rStyle w:val="a4"/>
            <w:rFonts w:cs="Times New Roman CYR"/>
          </w:rPr>
          <w:t>абзацами вторым - восьмым подпункта 2.6.2</w:t>
        </w:r>
      </w:hyperlink>
      <w:r w:rsidRPr="00736005">
        <w:t xml:space="preserve"> настоящего пункта представляют документы, подтверждающие отнесение их к иным</w:t>
      </w:r>
      <w:proofErr w:type="gramEnd"/>
      <w:r w:rsidRPr="00736005">
        <w:t xml:space="preserve"> категориям граждан.</w:t>
      </w:r>
    </w:p>
    <w:p w:rsidR="003E1052" w:rsidRPr="00736005" w:rsidRDefault="003E1052" w:rsidP="00393CE5">
      <w:bookmarkStart w:id="32" w:name="sub_265"/>
      <w:bookmarkEnd w:id="31"/>
      <w:r w:rsidRPr="00736005">
        <w:t xml:space="preserve">2.6.5. Граждане, относящиеся к категориям, указанным в </w:t>
      </w:r>
      <w:hyperlink r:id="rId21" w:history="1">
        <w:r w:rsidRPr="00736005">
          <w:rPr>
            <w:rStyle w:val="a4"/>
            <w:rFonts w:cs="Times New Roman CYR"/>
          </w:rPr>
          <w:t>пункте 7 части 1 статьи 11</w:t>
        </w:r>
      </w:hyperlink>
      <w:r w:rsidRPr="00736005">
        <w:t xml:space="preserve"> Закона "О регулировании жилищных отношений", одновременно с документами, предусмотренными </w:t>
      </w:r>
      <w:hyperlink w:anchor="sub_2621" w:history="1">
        <w:r w:rsidRPr="00736005">
          <w:rPr>
            <w:rStyle w:val="a4"/>
            <w:rFonts w:cs="Times New Roman CYR"/>
          </w:rPr>
          <w:t>абзацами вторым</w:t>
        </w:r>
      </w:hyperlink>
      <w:r w:rsidRPr="00736005">
        <w:t xml:space="preserve">, </w:t>
      </w:r>
      <w:hyperlink w:anchor="sub_2623" w:history="1">
        <w:r w:rsidRPr="00736005">
          <w:rPr>
            <w:rStyle w:val="a4"/>
            <w:rFonts w:cs="Times New Roman CYR"/>
          </w:rPr>
          <w:t>четвертым - седьмым</w:t>
        </w:r>
      </w:hyperlink>
      <w:r w:rsidRPr="00736005">
        <w:t xml:space="preserve"> настоящей статьи, представляют:</w:t>
      </w:r>
    </w:p>
    <w:p w:rsidR="003E1052" w:rsidRPr="00736005" w:rsidRDefault="003E1052" w:rsidP="00393CE5">
      <w:bookmarkStart w:id="33" w:name="sub_2651"/>
      <w:bookmarkEnd w:id="32"/>
      <w:r w:rsidRPr="00736005">
        <w:t>1) документы о реабилитации;</w:t>
      </w:r>
    </w:p>
    <w:p w:rsidR="003E1052" w:rsidRPr="00736005" w:rsidRDefault="003E1052" w:rsidP="00393CE5">
      <w:bookmarkStart w:id="34" w:name="sub_2652"/>
      <w:bookmarkEnd w:id="33"/>
      <w:r w:rsidRPr="00736005">
        <w:t xml:space="preserve">2) документы, подтверждающие место жительства заявителя до применения репрессий, </w:t>
      </w:r>
      <w:r w:rsidR="0055763E" w:rsidRPr="00736005">
        <w:t>–</w:t>
      </w:r>
      <w:r w:rsidRPr="00736005">
        <w:t xml:space="preserve"> для граждан, указанных в </w:t>
      </w:r>
      <w:hyperlink r:id="rId22" w:history="1">
        <w:r w:rsidRPr="00736005">
          <w:rPr>
            <w:rStyle w:val="a4"/>
            <w:rFonts w:cs="Times New Roman CYR"/>
          </w:rPr>
          <w:t>абзацах первом</w:t>
        </w:r>
      </w:hyperlink>
      <w:r w:rsidRPr="00736005">
        <w:t xml:space="preserve"> и </w:t>
      </w:r>
      <w:hyperlink r:id="rId23" w:history="1">
        <w:r w:rsidRPr="00736005">
          <w:rPr>
            <w:rStyle w:val="a4"/>
            <w:rFonts w:cs="Times New Roman CYR"/>
          </w:rPr>
          <w:t>втором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35" w:name="sub_2653"/>
      <w:bookmarkEnd w:id="34"/>
      <w:proofErr w:type="gramStart"/>
      <w:r w:rsidRPr="00736005">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w:t>
      </w:r>
      <w:r w:rsidR="0055763E" w:rsidRPr="00736005">
        <w:t>–</w:t>
      </w:r>
      <w:r w:rsidRPr="00736005">
        <w:t xml:space="preserve"> для граждан, указанных в </w:t>
      </w:r>
      <w:hyperlink r:id="rId24" w:history="1">
        <w:r w:rsidRPr="00736005">
          <w:rPr>
            <w:rStyle w:val="a4"/>
            <w:rFonts w:cs="Times New Roman CYR"/>
          </w:rPr>
          <w:t>абзацах первом</w:t>
        </w:r>
      </w:hyperlink>
      <w:r w:rsidRPr="00736005">
        <w:t xml:space="preserve"> и </w:t>
      </w:r>
      <w:hyperlink r:id="rId25" w:history="1">
        <w:r w:rsidRPr="00736005">
          <w:rPr>
            <w:rStyle w:val="a4"/>
            <w:rFonts w:cs="Times New Roman CYR"/>
          </w:rPr>
          <w:t>втором пункта 7 части 1 статьи 11</w:t>
        </w:r>
      </w:hyperlink>
      <w:r w:rsidRPr="00736005">
        <w:t xml:space="preserve"> Закона "О регулировании жилищных отношений";</w:t>
      </w:r>
      <w:proofErr w:type="gramEnd"/>
    </w:p>
    <w:p w:rsidR="003E1052" w:rsidRPr="00736005" w:rsidRDefault="003E1052" w:rsidP="00393CE5">
      <w:bookmarkStart w:id="36" w:name="sub_2654"/>
      <w:bookmarkEnd w:id="35"/>
      <w:r w:rsidRPr="00736005">
        <w:t xml:space="preserve">4) документы, подтверждающие родственные отношения с реабилитированными лицами, </w:t>
      </w:r>
      <w:r w:rsidR="0055763E" w:rsidRPr="00736005">
        <w:t>–</w:t>
      </w:r>
      <w:r w:rsidRPr="00736005">
        <w:t xml:space="preserve"> для граждан, указанных в </w:t>
      </w:r>
      <w:hyperlink r:id="rId26" w:history="1">
        <w:r w:rsidRPr="00736005">
          <w:rPr>
            <w:rStyle w:val="a4"/>
            <w:rFonts w:cs="Times New Roman CYR"/>
          </w:rPr>
          <w:t>абзацах втором</w:t>
        </w:r>
      </w:hyperlink>
      <w:r w:rsidRPr="00736005">
        <w:t xml:space="preserve"> и </w:t>
      </w:r>
      <w:hyperlink r:id="rId27" w:history="1">
        <w:r w:rsidRPr="00736005">
          <w:rPr>
            <w:rStyle w:val="a4"/>
            <w:rFonts w:cs="Times New Roman CYR"/>
          </w:rPr>
          <w:t>третьем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37" w:name="sub_2655"/>
      <w:bookmarkEnd w:id="36"/>
      <w:r w:rsidRPr="00736005">
        <w:t xml:space="preserve">5) документы, подтверждающие совместное проживание с реабилитированными лицами на момент применения к ним репрессий, </w:t>
      </w:r>
      <w:r w:rsidR="0055763E" w:rsidRPr="00736005">
        <w:t>–</w:t>
      </w:r>
      <w:r w:rsidRPr="00736005">
        <w:t xml:space="preserve"> для граждан, указанных в </w:t>
      </w:r>
      <w:hyperlink r:id="rId28" w:history="1">
        <w:r w:rsidRPr="00736005">
          <w:rPr>
            <w:rStyle w:val="a4"/>
            <w:rFonts w:cs="Times New Roman CYR"/>
          </w:rPr>
          <w:t>абзаце втором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38" w:name="sub_2656"/>
      <w:bookmarkEnd w:id="37"/>
      <w:r w:rsidRPr="00736005">
        <w:t xml:space="preserve">6) документы, подтверждающие место жительства родителей (одного из родителей) до применения к ним репрессий, </w:t>
      </w:r>
      <w:r w:rsidR="0055763E" w:rsidRPr="00736005">
        <w:t>–</w:t>
      </w:r>
      <w:r w:rsidRPr="00736005">
        <w:t xml:space="preserve"> для граждан, указанных в </w:t>
      </w:r>
      <w:hyperlink r:id="rId29" w:history="1">
        <w:r w:rsidRPr="00736005">
          <w:rPr>
            <w:rStyle w:val="a4"/>
            <w:rFonts w:cs="Times New Roman CYR"/>
          </w:rPr>
          <w:t>абзаце третьем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39" w:name="sub_2657"/>
      <w:bookmarkEnd w:id="38"/>
      <w:r w:rsidRPr="00736005">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w:t>
      </w:r>
      <w:r w:rsidR="0055763E" w:rsidRPr="00736005">
        <w:t>–</w:t>
      </w:r>
      <w:r w:rsidRPr="00736005">
        <w:t xml:space="preserve"> для граждан, указанных в </w:t>
      </w:r>
      <w:hyperlink r:id="rId30" w:history="1">
        <w:r w:rsidRPr="00736005">
          <w:rPr>
            <w:rStyle w:val="a4"/>
            <w:rFonts w:cs="Times New Roman CYR"/>
          </w:rPr>
          <w:t>абзаце третьем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40" w:name="sub_2658"/>
      <w:bookmarkEnd w:id="39"/>
      <w:r w:rsidRPr="00736005">
        <w:t xml:space="preserve">8) документы, подтверждающие факт рождения в местах лишения свободы, в ссылке, высылке, на </w:t>
      </w:r>
      <w:proofErr w:type="spellStart"/>
      <w:r w:rsidRPr="00736005">
        <w:t>спецпоселении</w:t>
      </w:r>
      <w:proofErr w:type="spellEnd"/>
      <w:r w:rsidRPr="00736005">
        <w:t xml:space="preserve">, </w:t>
      </w:r>
      <w:r w:rsidR="0055763E" w:rsidRPr="00736005">
        <w:t>–</w:t>
      </w:r>
      <w:r w:rsidRPr="00736005">
        <w:t xml:space="preserve"> для граждан, указанных в </w:t>
      </w:r>
      <w:hyperlink r:id="rId31" w:history="1">
        <w:r w:rsidRPr="00736005">
          <w:rPr>
            <w:rStyle w:val="a4"/>
            <w:rFonts w:cs="Times New Roman CYR"/>
          </w:rPr>
          <w:t>абзаце третьем пункта 7 части 1 статьи 11</w:t>
        </w:r>
      </w:hyperlink>
      <w:r w:rsidRPr="00736005">
        <w:t xml:space="preserve"> Закона "О регулировании жилищных отношений".</w:t>
      </w:r>
    </w:p>
    <w:bookmarkEnd w:id="40"/>
    <w:p w:rsidR="003E1052" w:rsidRPr="00736005" w:rsidRDefault="003E1052" w:rsidP="00393CE5">
      <w:r w:rsidRPr="00736005">
        <w:t xml:space="preserve">При отсутствии у граждан, указанных в </w:t>
      </w:r>
      <w:hyperlink r:id="rId32" w:history="1">
        <w:r w:rsidRPr="00736005">
          <w:rPr>
            <w:rStyle w:val="a4"/>
            <w:rFonts w:cs="Times New Roman CYR"/>
          </w:rPr>
          <w:t>абзаце втором пункта 7 части 1 статьи 11</w:t>
        </w:r>
      </w:hyperlink>
      <w:r w:rsidRPr="00736005">
        <w:t xml:space="preserve"> Закона "О регулировании жилищных отношений",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w:t>
      </w:r>
    </w:p>
    <w:p w:rsidR="003E1052" w:rsidRPr="00736005" w:rsidRDefault="003E1052" w:rsidP="00393CE5">
      <w:bookmarkStart w:id="41" w:name="sub_266"/>
      <w:r w:rsidRPr="00736005">
        <w:t>2.6.6. 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bookmarkEnd w:id="41"/>
    <w:p w:rsidR="003E1052" w:rsidRPr="00736005" w:rsidRDefault="003E1052" w:rsidP="00393CE5">
      <w:r w:rsidRPr="00736005">
        <w:t>Если представленные копии документов нотариально не заверены, специалист Отдела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rsidR="003E1052" w:rsidRPr="00736005" w:rsidRDefault="003E1052" w:rsidP="00393CE5">
      <w:r w:rsidRPr="00736005">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3" w:history="1">
        <w:r w:rsidRPr="00736005">
          <w:rPr>
            <w:rStyle w:val="a4"/>
            <w:rFonts w:cs="Times New Roman CYR"/>
          </w:rPr>
          <w:t>Единого портала</w:t>
        </w:r>
      </w:hyperlink>
      <w:r w:rsidRPr="00736005">
        <w:t xml:space="preserve"> государственных и муниципальных услуг.</w:t>
      </w:r>
    </w:p>
    <w:p w:rsidR="003E1052" w:rsidRPr="00736005" w:rsidRDefault="003E1052" w:rsidP="00393CE5">
      <w:r w:rsidRPr="00736005">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4" w:history="1">
        <w:r w:rsidRPr="00736005">
          <w:rPr>
            <w:rStyle w:val="a4"/>
            <w:rFonts w:cs="Times New Roman CYR"/>
          </w:rPr>
          <w:t>Федерального закона</w:t>
        </w:r>
      </w:hyperlink>
      <w:r w:rsidRPr="00736005">
        <w:t xml:space="preserve"> от 06.04.2011 </w:t>
      </w:r>
      <w:r w:rsidR="00F87EDE" w:rsidRPr="00736005">
        <w:t>№</w:t>
      </w:r>
      <w:r w:rsidRPr="00736005">
        <w:t xml:space="preserve"> 63-ФЗ "Об электронной подписи" и </w:t>
      </w:r>
      <w:hyperlink r:id="rId35" w:history="1">
        <w:r w:rsidRPr="00736005">
          <w:rPr>
            <w:rStyle w:val="a4"/>
            <w:rFonts w:cs="Times New Roman CYR"/>
          </w:rPr>
          <w:t>статьями 21.1</w:t>
        </w:r>
      </w:hyperlink>
      <w:r w:rsidRPr="00736005">
        <w:t xml:space="preserve"> и </w:t>
      </w:r>
      <w:hyperlink r:id="rId36" w:history="1">
        <w:r w:rsidRPr="00736005">
          <w:rPr>
            <w:rStyle w:val="a4"/>
            <w:rFonts w:cs="Times New Roman CYR"/>
          </w:rPr>
          <w:t>21.2</w:t>
        </w:r>
      </w:hyperlink>
      <w:r w:rsidRPr="00736005">
        <w:t xml:space="preserve"> Федерального закона </w:t>
      </w:r>
      <w:r w:rsidR="00F87EDE" w:rsidRPr="00736005">
        <w:t>№</w:t>
      </w:r>
      <w:r w:rsidRPr="00736005">
        <w:t> 210-ФЗ.</w:t>
      </w:r>
    </w:p>
    <w:p w:rsidR="003E1052" w:rsidRPr="00736005" w:rsidRDefault="003E1052" w:rsidP="00393CE5">
      <w:bookmarkStart w:id="42" w:name="sub_267"/>
      <w:r w:rsidRPr="00736005">
        <w:t xml:space="preserve">2.6.7. Обработка персональных данных граждан и членов их семей осуществляется в соответствии с </w:t>
      </w:r>
      <w:hyperlink r:id="rId37" w:history="1">
        <w:r w:rsidRPr="00736005">
          <w:rPr>
            <w:rStyle w:val="a4"/>
            <w:rFonts w:cs="Times New Roman CYR"/>
          </w:rPr>
          <w:t>Федеральным законом</w:t>
        </w:r>
      </w:hyperlink>
      <w:r w:rsidRPr="00736005">
        <w:t xml:space="preserve"> от 27</w:t>
      </w:r>
      <w:r w:rsidR="00F87EDE" w:rsidRPr="00736005">
        <w:t>.07.</w:t>
      </w:r>
      <w:r w:rsidRPr="00736005">
        <w:t xml:space="preserve">2006 </w:t>
      </w:r>
      <w:r w:rsidR="00F87EDE" w:rsidRPr="00736005">
        <w:t>№</w:t>
      </w:r>
      <w:r w:rsidRPr="00736005">
        <w:t xml:space="preserve"> 152-ФЗ "О персональных данных" </w:t>
      </w:r>
      <w:r w:rsidR="00F87EDE" w:rsidRPr="00736005">
        <w:t xml:space="preserve">(далее – Федеральный закон № 153-ФЗ) </w:t>
      </w:r>
      <w:r w:rsidRPr="00736005">
        <w:t xml:space="preserve">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w:t>
      </w:r>
      <w:r w:rsidR="00F87EDE" w:rsidRPr="00736005">
        <w:t>№</w:t>
      </w:r>
      <w:r w:rsidRPr="00736005">
        <w:t> 152-ФЗ граждане дают согласие на обработку своих персональных данных.</w:t>
      </w:r>
    </w:p>
    <w:bookmarkEnd w:id="42"/>
    <w:p w:rsidR="003E1052" w:rsidRPr="00736005" w:rsidRDefault="003E1052" w:rsidP="00393CE5"/>
    <w:p w:rsidR="003E1052" w:rsidRPr="00736005" w:rsidRDefault="003E1052" w:rsidP="00393CE5">
      <w:pPr>
        <w:pStyle w:val="1"/>
        <w:spacing w:before="0" w:after="0"/>
      </w:pPr>
      <w:bookmarkStart w:id="43" w:name="sub_1027"/>
      <w:r w:rsidRPr="00736005">
        <w:t>2.7. Исчерпывающий перечень оснований для отказа в приеме документов, необходимых для предоставления муниципальной услуги</w:t>
      </w:r>
    </w:p>
    <w:bookmarkEnd w:id="43"/>
    <w:p w:rsidR="003E1052" w:rsidRPr="00736005" w:rsidRDefault="003E1052" w:rsidP="00393CE5"/>
    <w:p w:rsidR="003E1052" w:rsidRPr="00736005" w:rsidRDefault="003E1052" w:rsidP="00393CE5">
      <w:r w:rsidRPr="00736005">
        <w:t>Основаниями для отказа в приеме документов, необходимых для предоставления муниципальной услуги, являются:</w:t>
      </w:r>
    </w:p>
    <w:p w:rsidR="003E1052" w:rsidRPr="00736005" w:rsidRDefault="003E1052" w:rsidP="00393CE5">
      <w:r w:rsidRPr="00736005">
        <w:t xml:space="preserve">несоответствие </w:t>
      </w:r>
      <w:r w:rsidR="007E2428" w:rsidRPr="00736005">
        <w:t xml:space="preserve">формы </w:t>
      </w:r>
      <w:r w:rsidRPr="00736005">
        <w:t>заявления</w:t>
      </w:r>
      <w:r w:rsidR="007E2428" w:rsidRPr="00736005">
        <w:t>,</w:t>
      </w:r>
      <w:r w:rsidRPr="00736005">
        <w:t xml:space="preserve"> отсутствие данных, предусмотренных заявлением</w:t>
      </w:r>
      <w:r w:rsidR="007E2428" w:rsidRPr="00736005">
        <w:t>,</w:t>
      </w:r>
      <w:r w:rsidRPr="00736005">
        <w:t xml:space="preserve"> утрата документами, необходимыми для предоставления муниципальной услуги, юридической силы;</w:t>
      </w:r>
    </w:p>
    <w:p w:rsidR="003E1052" w:rsidRPr="00736005" w:rsidRDefault="003E1052" w:rsidP="00393CE5">
      <w:r w:rsidRPr="00736005">
        <w:t xml:space="preserve">несоответствие документов, представленных в электронной форме, оригиналам документов по содержанию, а также представление документов, непригодных для </w:t>
      </w:r>
      <w:r w:rsidRPr="00736005">
        <w:lastRenderedPageBreak/>
        <w:t>передачи по информационно-телекоммуникационным сетям или обработки в информационных системах;</w:t>
      </w:r>
    </w:p>
    <w:p w:rsidR="003E1052" w:rsidRPr="00736005" w:rsidRDefault="003E1052" w:rsidP="00393CE5">
      <w:r w:rsidRPr="00736005">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3E1052" w:rsidRPr="00736005" w:rsidRDefault="003E1052" w:rsidP="00393CE5">
      <w:r w:rsidRPr="00736005">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3E1052" w:rsidRPr="00736005" w:rsidRDefault="003E1052" w:rsidP="00393CE5">
      <w:r w:rsidRPr="00736005">
        <w:t>подача запроса о предоставлении муниципальной услуги и документов, необходимых для предоставления муниципальной услуги, в форме электронных документов с нарушением требований законодательства Российской Федерации;</w:t>
      </w:r>
    </w:p>
    <w:p w:rsidR="003E1052" w:rsidRPr="00736005" w:rsidRDefault="003E1052" w:rsidP="00393CE5">
      <w:r w:rsidRPr="00736005">
        <w:t xml:space="preserve">неполное заполнение полей в форме заявления, в том числе в интерактивной форме заявления, на </w:t>
      </w:r>
      <w:hyperlink r:id="rId38" w:history="1">
        <w:r w:rsidRPr="00736005">
          <w:rPr>
            <w:rStyle w:val="a4"/>
            <w:rFonts w:cs="Times New Roman CYR"/>
          </w:rPr>
          <w:t>Едином портале</w:t>
        </w:r>
      </w:hyperlink>
      <w:r w:rsidRPr="00736005">
        <w:t xml:space="preserve"> государственных и муниципальных услуг;</w:t>
      </w:r>
    </w:p>
    <w:p w:rsidR="003E1052" w:rsidRPr="00736005" w:rsidRDefault="003E1052" w:rsidP="00393CE5">
      <w:r w:rsidRPr="00736005">
        <w:t xml:space="preserve">несоблюдение установленных </w:t>
      </w:r>
      <w:hyperlink r:id="rId39" w:history="1">
        <w:r w:rsidRPr="00736005">
          <w:rPr>
            <w:rStyle w:val="a4"/>
            <w:rFonts w:cs="Times New Roman CYR"/>
          </w:rPr>
          <w:t>Федеральным законом</w:t>
        </w:r>
      </w:hyperlink>
      <w:r w:rsidRPr="00736005">
        <w:t xml:space="preserve"> от </w:t>
      </w:r>
      <w:r w:rsidR="00F87EDE" w:rsidRPr="00736005">
        <w:t>0</w:t>
      </w:r>
      <w:r w:rsidRPr="00736005">
        <w:t>6</w:t>
      </w:r>
      <w:r w:rsidR="00F87EDE" w:rsidRPr="00736005">
        <w:t>.04.</w:t>
      </w:r>
      <w:r w:rsidRPr="00736005">
        <w:t xml:space="preserve">2011 </w:t>
      </w:r>
      <w:r w:rsidR="00F87EDE" w:rsidRPr="00736005">
        <w:t>№</w:t>
      </w:r>
      <w:r w:rsidRPr="00736005">
        <w:t> 63-ФЗ "Об электронной подписи"</w:t>
      </w:r>
      <w:r w:rsidR="007C7A15" w:rsidRPr="00736005">
        <w:t xml:space="preserve"> требований</w:t>
      </w:r>
      <w:r w:rsidRPr="00736005">
        <w:t>.</w:t>
      </w:r>
    </w:p>
    <w:p w:rsidR="003E1052" w:rsidRPr="00736005" w:rsidRDefault="003E1052" w:rsidP="00393CE5"/>
    <w:p w:rsidR="003E1052" w:rsidRPr="00736005" w:rsidRDefault="003E1052" w:rsidP="00393CE5">
      <w:pPr>
        <w:pStyle w:val="1"/>
        <w:spacing w:before="0" w:after="0"/>
      </w:pPr>
      <w:bookmarkStart w:id="44" w:name="sub_1028"/>
      <w:r w:rsidRPr="00736005">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4"/>
    <w:p w:rsidR="003E1052" w:rsidRPr="00736005" w:rsidRDefault="003E1052" w:rsidP="00393CE5"/>
    <w:p w:rsidR="003E1052" w:rsidRPr="00736005" w:rsidRDefault="003638BC" w:rsidP="00393CE5">
      <w:r w:rsidRPr="00736005">
        <w:t xml:space="preserve">Отказ в </w:t>
      </w:r>
      <w:r w:rsidR="003E1052" w:rsidRPr="00736005">
        <w:t xml:space="preserve">предоставлении муниципальной услуги </w:t>
      </w:r>
      <w:r w:rsidRPr="00736005">
        <w:t>допускается в случае, если</w:t>
      </w:r>
      <w:r w:rsidR="003E1052" w:rsidRPr="00736005">
        <w:t>:</w:t>
      </w:r>
    </w:p>
    <w:p w:rsidR="003E1052" w:rsidRPr="00736005" w:rsidRDefault="003638BC" w:rsidP="00393CE5">
      <w:r w:rsidRPr="00736005">
        <w:t>1) </w:t>
      </w:r>
      <w:r w:rsidR="003E1052" w:rsidRPr="00736005">
        <w:t>не</w:t>
      </w:r>
      <w:r w:rsidR="007C7A15" w:rsidRPr="00736005">
        <w:t xml:space="preserve"> </w:t>
      </w:r>
      <w:r w:rsidR="003E1052" w:rsidRPr="00736005">
        <w:t>представлен</w:t>
      </w:r>
      <w:r w:rsidR="007C7A15" w:rsidRPr="00736005">
        <w:t>ы</w:t>
      </w:r>
      <w:r w:rsidR="003E1052" w:rsidRPr="00736005">
        <w:t xml:space="preserve"> предусмотренны</w:t>
      </w:r>
      <w:r w:rsidR="007C7A15" w:rsidRPr="00736005">
        <w:t>е</w:t>
      </w:r>
      <w:r w:rsidR="003E1052" w:rsidRPr="00736005">
        <w:t xml:space="preserve"> </w:t>
      </w:r>
      <w:r w:rsidR="003E1052" w:rsidRPr="00736005">
        <w:rPr>
          <w:rStyle w:val="a4"/>
          <w:rFonts w:cs="Times New Roman CYR"/>
        </w:rPr>
        <w:t>п</w:t>
      </w:r>
      <w:r w:rsidR="00FD2D37" w:rsidRPr="00736005">
        <w:rPr>
          <w:rStyle w:val="a4"/>
          <w:rFonts w:cs="Times New Roman CYR"/>
        </w:rPr>
        <w:t>ункт</w:t>
      </w:r>
      <w:r w:rsidR="003E1052" w:rsidRPr="00736005">
        <w:rPr>
          <w:rStyle w:val="a4"/>
          <w:rFonts w:cs="Times New Roman CYR"/>
        </w:rPr>
        <w:t>ом 2.6</w:t>
      </w:r>
      <w:r w:rsidR="003E1052" w:rsidRPr="00736005">
        <w:t xml:space="preserve"> Административного регламента</w:t>
      </w:r>
      <w:r w:rsidR="007C7A15" w:rsidRPr="00736005">
        <w:t xml:space="preserve"> документы</w:t>
      </w:r>
      <w:r w:rsidRPr="00736005">
        <w:t>, обязанность по представлению которых возложена на заявителя</w:t>
      </w:r>
      <w:r w:rsidR="003E1052" w:rsidRPr="00736005">
        <w:t>;</w:t>
      </w:r>
    </w:p>
    <w:p w:rsidR="003638BC" w:rsidRPr="00736005" w:rsidRDefault="003638BC" w:rsidP="00393CE5">
      <w:r w:rsidRPr="00736005">
        <w:t>2</w:t>
      </w:r>
      <w:r w:rsidR="007C7A15" w:rsidRPr="00736005">
        <w:t>)</w:t>
      </w:r>
      <w:r w:rsidRPr="00736005">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7C7A15" w:rsidRPr="00736005" w:rsidRDefault="007C7A15" w:rsidP="00393CE5">
      <w:r w:rsidRPr="00736005">
        <w:t>3) не истек предусмотренный настоящим п</w:t>
      </w:r>
      <w:r w:rsidR="00FD2D37" w:rsidRPr="00736005">
        <w:t>ункт</w:t>
      </w:r>
      <w:r w:rsidRPr="00736005">
        <w:t>ом Административного регламента срок.</w:t>
      </w:r>
    </w:p>
    <w:p w:rsidR="007C7A15" w:rsidRPr="00736005" w:rsidRDefault="007C7A15" w:rsidP="00393CE5">
      <w:r w:rsidRPr="00736005">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E1052" w:rsidRPr="00736005" w:rsidRDefault="003E1052" w:rsidP="00393CE5">
      <w:r w:rsidRPr="00736005">
        <w:t>Приостановление предоставления муниципальной услуги не предусмотрено.</w:t>
      </w:r>
    </w:p>
    <w:p w:rsidR="003E1052" w:rsidRPr="00736005" w:rsidRDefault="003E1052" w:rsidP="00393CE5"/>
    <w:p w:rsidR="003E1052" w:rsidRPr="00736005" w:rsidRDefault="003E1052" w:rsidP="00393CE5">
      <w:pPr>
        <w:pStyle w:val="1"/>
        <w:spacing w:before="0" w:after="0"/>
      </w:pPr>
      <w:bookmarkStart w:id="45" w:name="sub_1029"/>
      <w:r w:rsidRPr="00736005">
        <w:t>2.9. Порядок, размер и основания взимания платы за предоставление муниципальной услуги</w:t>
      </w:r>
    </w:p>
    <w:bookmarkEnd w:id="45"/>
    <w:p w:rsidR="003E1052" w:rsidRPr="00736005" w:rsidRDefault="003E1052" w:rsidP="00393CE5"/>
    <w:p w:rsidR="003E1052" w:rsidRPr="00736005" w:rsidRDefault="003E1052" w:rsidP="00393CE5">
      <w:r w:rsidRPr="00736005">
        <w:t>Муниципальная услуга предоставляется бесплатно.</w:t>
      </w:r>
    </w:p>
    <w:p w:rsidR="003E1052" w:rsidRPr="00736005" w:rsidRDefault="003E1052" w:rsidP="00393CE5"/>
    <w:p w:rsidR="003E1052" w:rsidRPr="00736005" w:rsidRDefault="003E1052" w:rsidP="00393CE5">
      <w:pPr>
        <w:pStyle w:val="1"/>
        <w:spacing w:before="0" w:after="0"/>
      </w:pPr>
      <w:bookmarkStart w:id="46" w:name="sub_10210"/>
      <w:r w:rsidRPr="00736005">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6"/>
    <w:p w:rsidR="003E1052" w:rsidRPr="00736005" w:rsidRDefault="003E1052" w:rsidP="00393CE5"/>
    <w:p w:rsidR="003E1052" w:rsidRPr="00736005" w:rsidRDefault="003E1052" w:rsidP="00393CE5">
      <w:r w:rsidRPr="00736005">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3E1052" w:rsidRPr="00736005" w:rsidRDefault="003E1052" w:rsidP="00393CE5"/>
    <w:p w:rsidR="003E1052" w:rsidRPr="00736005" w:rsidRDefault="003E1052" w:rsidP="00393CE5">
      <w:pPr>
        <w:pStyle w:val="1"/>
        <w:spacing w:before="0" w:after="0"/>
      </w:pPr>
      <w:bookmarkStart w:id="47" w:name="sub_10211"/>
      <w:r w:rsidRPr="00736005">
        <w:t>2.11. Срок регистрации запроса заявителя о предоставлении муниципальной услуги</w:t>
      </w:r>
    </w:p>
    <w:bookmarkEnd w:id="47"/>
    <w:p w:rsidR="003E1052" w:rsidRPr="00736005" w:rsidRDefault="003E1052" w:rsidP="00393CE5"/>
    <w:p w:rsidR="003E1052" w:rsidRPr="00736005" w:rsidRDefault="003E1052" w:rsidP="00393CE5">
      <w:r w:rsidRPr="00736005">
        <w:t xml:space="preserve">Срок регистрации заявления и документов, указанных в </w:t>
      </w:r>
      <w:r w:rsidR="007E2428" w:rsidRPr="00736005">
        <w:rPr>
          <w:rStyle w:val="a4"/>
          <w:rFonts w:cs="Times New Roman CYR"/>
        </w:rPr>
        <w:t>пункт</w:t>
      </w:r>
      <w:r w:rsidRPr="00736005">
        <w:rPr>
          <w:rStyle w:val="a4"/>
          <w:rFonts w:cs="Times New Roman CYR"/>
        </w:rPr>
        <w:t>е 2.6</w:t>
      </w:r>
      <w:r w:rsidRPr="00736005">
        <w:t xml:space="preserve"> настоящего Административного регламента:</w:t>
      </w:r>
    </w:p>
    <w:p w:rsidR="003E1052" w:rsidRPr="00736005" w:rsidRDefault="003E1052" w:rsidP="00393CE5">
      <w:r w:rsidRPr="00736005">
        <w:t xml:space="preserve">в случае подачи заявления через МФЦ </w:t>
      </w:r>
      <w:r w:rsidR="00F87EDE" w:rsidRPr="00736005">
        <w:t>–</w:t>
      </w:r>
      <w:r w:rsidRPr="00736005">
        <w:t xml:space="preserve">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w:t>
      </w:r>
      <w:r w:rsidRPr="00736005">
        <w:lastRenderedPageBreak/>
        <w:t>представителю) в МФЦ;</w:t>
      </w:r>
    </w:p>
    <w:p w:rsidR="003E1052" w:rsidRPr="00736005" w:rsidRDefault="003E1052" w:rsidP="00393CE5">
      <w:r w:rsidRPr="00736005">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r w:rsidR="007E2428" w:rsidRPr="00736005">
        <w:rPr>
          <w:rStyle w:val="a4"/>
          <w:rFonts w:cs="Times New Roman CYR"/>
        </w:rPr>
        <w:t xml:space="preserve">пункте </w:t>
      </w:r>
      <w:r w:rsidRPr="00736005">
        <w:rPr>
          <w:rStyle w:val="a4"/>
          <w:rFonts w:cs="Times New Roman CYR"/>
        </w:rPr>
        <w:t>2.6</w:t>
      </w:r>
      <w:r w:rsidRPr="00736005">
        <w:t xml:space="preserve"> настоящего Административного регламента;</w:t>
      </w:r>
    </w:p>
    <w:p w:rsidR="003E1052" w:rsidRPr="00736005" w:rsidRDefault="003E1052" w:rsidP="00393CE5">
      <w:r w:rsidRPr="00736005">
        <w:t xml:space="preserve">срок регистрации заявления при поступлении через </w:t>
      </w:r>
      <w:hyperlink r:id="rId40" w:history="1">
        <w:r w:rsidRPr="00736005">
          <w:rPr>
            <w:rStyle w:val="a4"/>
            <w:rFonts w:cs="Times New Roman CYR"/>
          </w:rPr>
          <w:t>Единый портал</w:t>
        </w:r>
      </w:hyperlink>
      <w:r w:rsidRPr="00736005">
        <w:t xml:space="preserve"> государственных и муниципальных услуг составляет в течение 1 </w:t>
      </w:r>
      <w:r w:rsidR="00F87EDE" w:rsidRPr="00736005">
        <w:t xml:space="preserve">рабочего дня </w:t>
      </w:r>
      <w:proofErr w:type="gramStart"/>
      <w:r w:rsidR="00F87EDE" w:rsidRPr="00736005">
        <w:t>с даты поступления</w:t>
      </w:r>
      <w:proofErr w:type="gramEnd"/>
      <w:r w:rsidR="00F87EDE" w:rsidRPr="00736005">
        <w:t>;</w:t>
      </w:r>
    </w:p>
    <w:p w:rsidR="003E1052" w:rsidRPr="00736005" w:rsidRDefault="003E1052" w:rsidP="00393CE5">
      <w:r w:rsidRPr="00736005">
        <w:t xml:space="preserve">при личном обращении в Администрацию муниципального округа гражданину, уполномоченному лицу (законному представителю) выдается </w:t>
      </w:r>
      <w:r w:rsidR="00F87EDE" w:rsidRPr="00736005">
        <w:t>копия заявления</w:t>
      </w:r>
      <w:r w:rsidRPr="00736005">
        <w:t xml:space="preserve"> о приеме (регистрации) заявления и документов.</w:t>
      </w:r>
    </w:p>
    <w:p w:rsidR="003E1052" w:rsidRPr="00736005" w:rsidRDefault="003E1052" w:rsidP="00F87EDE">
      <w:pPr>
        <w:ind w:firstLine="0"/>
        <w:jc w:val="center"/>
      </w:pPr>
    </w:p>
    <w:p w:rsidR="003E1052" w:rsidRPr="00736005" w:rsidRDefault="003E1052" w:rsidP="00F87EDE">
      <w:pPr>
        <w:pStyle w:val="1"/>
        <w:spacing w:before="0" w:after="0"/>
      </w:pPr>
      <w:bookmarkStart w:id="48" w:name="sub_10212"/>
      <w:r w:rsidRPr="00736005">
        <w:t>2.12. Требования к помещениям предоставления муниципальной услуги</w:t>
      </w:r>
    </w:p>
    <w:bookmarkEnd w:id="48"/>
    <w:p w:rsidR="003E1052" w:rsidRPr="00736005" w:rsidRDefault="003E1052" w:rsidP="00F87EDE">
      <w:pPr>
        <w:ind w:firstLine="0"/>
        <w:jc w:val="center"/>
      </w:pPr>
    </w:p>
    <w:p w:rsidR="003E1052" w:rsidRPr="00736005" w:rsidRDefault="003E1052" w:rsidP="00393CE5">
      <w:r w:rsidRPr="00736005">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1" w:history="1">
        <w:r w:rsidRPr="00736005">
          <w:rPr>
            <w:rStyle w:val="a4"/>
            <w:rFonts w:cs="Times New Roman CYR"/>
          </w:rPr>
          <w:t>законодательством</w:t>
        </w:r>
      </w:hyperlink>
      <w:r w:rsidRPr="00736005">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E1052" w:rsidRPr="00736005" w:rsidRDefault="003E1052" w:rsidP="00393CE5">
      <w:r w:rsidRPr="00736005">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E1052" w:rsidRPr="00736005" w:rsidRDefault="003E1052" w:rsidP="00393CE5">
      <w:r w:rsidRPr="00736005">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E1052" w:rsidRPr="00736005" w:rsidRDefault="003E1052" w:rsidP="00393CE5">
      <w:r w:rsidRPr="00736005">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E1052" w:rsidRPr="00736005" w:rsidRDefault="003E1052" w:rsidP="00393CE5">
      <w:r w:rsidRPr="00736005">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E1052" w:rsidRPr="00736005" w:rsidRDefault="003E1052" w:rsidP="00393CE5">
      <w:r w:rsidRPr="00736005">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42" w:history="1">
        <w:r w:rsidRPr="00736005">
          <w:rPr>
            <w:rStyle w:val="a4"/>
            <w:rFonts w:cs="Times New Roman CYR"/>
          </w:rPr>
          <w:t>официальном сайте</w:t>
        </w:r>
      </w:hyperlink>
      <w:r w:rsidRPr="00736005">
        <w:t xml:space="preserve"> органа местного самоуправления, на </w:t>
      </w:r>
      <w:hyperlink r:id="rId43" w:history="1">
        <w:r w:rsidRPr="00736005">
          <w:rPr>
            <w:rStyle w:val="a4"/>
            <w:rFonts w:cs="Times New Roman CYR"/>
          </w:rPr>
          <w:t>Едином портале</w:t>
        </w:r>
      </w:hyperlink>
      <w:r w:rsidRPr="00736005">
        <w:t xml:space="preserve">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3E1052" w:rsidRPr="00736005" w:rsidRDefault="003E1052" w:rsidP="00393CE5">
      <w:r w:rsidRPr="00736005">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3E1052" w:rsidRPr="00736005" w:rsidRDefault="003E1052" w:rsidP="00F87EDE">
      <w:pPr>
        <w:ind w:firstLine="0"/>
        <w:jc w:val="center"/>
      </w:pPr>
    </w:p>
    <w:p w:rsidR="003E1052" w:rsidRPr="00736005" w:rsidRDefault="003E1052" w:rsidP="00F87EDE">
      <w:pPr>
        <w:pStyle w:val="1"/>
        <w:spacing w:before="0" w:after="0"/>
      </w:pPr>
      <w:bookmarkStart w:id="49" w:name="sub_10213"/>
      <w:r w:rsidRPr="00736005">
        <w:t>2.13. Показатели доступности и качества муниципальной услуги</w:t>
      </w:r>
    </w:p>
    <w:bookmarkEnd w:id="49"/>
    <w:p w:rsidR="003E1052" w:rsidRPr="00736005" w:rsidRDefault="003E1052" w:rsidP="00F87EDE">
      <w:pPr>
        <w:ind w:firstLine="0"/>
        <w:jc w:val="center"/>
      </w:pPr>
    </w:p>
    <w:p w:rsidR="003E1052" w:rsidRPr="00736005" w:rsidRDefault="003E1052" w:rsidP="00393CE5">
      <w:r w:rsidRPr="00736005">
        <w:t>Показателями доступности муниципальной услуги являются:</w:t>
      </w:r>
    </w:p>
    <w:p w:rsidR="003E1052" w:rsidRPr="00736005" w:rsidRDefault="003E1052" w:rsidP="00393CE5">
      <w:r w:rsidRPr="00736005">
        <w:t xml:space="preserve">обеспечение информирования о работе Отдела и предоставляемой муниципальной услуге (размещение информации на </w:t>
      </w:r>
      <w:hyperlink r:id="rId44" w:history="1">
        <w:r w:rsidRPr="00736005">
          <w:rPr>
            <w:rStyle w:val="a4"/>
            <w:rFonts w:cs="Times New Roman CYR"/>
          </w:rPr>
          <w:t>Едином портале</w:t>
        </w:r>
      </w:hyperlink>
      <w:r w:rsidRPr="00736005">
        <w:t xml:space="preserve"> государственных и муниципальных </w:t>
      </w:r>
      <w:r w:rsidRPr="00736005">
        <w:lastRenderedPageBreak/>
        <w:t>услуг);</w:t>
      </w:r>
    </w:p>
    <w:p w:rsidR="003E1052" w:rsidRPr="00736005" w:rsidRDefault="003E1052" w:rsidP="00393CE5">
      <w:r w:rsidRPr="00736005">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E1052" w:rsidRPr="00736005" w:rsidRDefault="003E1052" w:rsidP="00393CE5">
      <w:r w:rsidRPr="00736005">
        <w:t>условия доступа к территории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E1052" w:rsidRPr="00736005" w:rsidRDefault="003E1052" w:rsidP="00393CE5">
      <w:r w:rsidRPr="00736005">
        <w:t>обеспечение свободного доступа в здание Отдела;</w:t>
      </w:r>
    </w:p>
    <w:p w:rsidR="003E1052" w:rsidRPr="00736005" w:rsidRDefault="003E1052" w:rsidP="00393CE5">
      <w:r w:rsidRPr="00736005">
        <w:t>организация предоставления муниципальной услуги через МФЦ.</w:t>
      </w:r>
    </w:p>
    <w:p w:rsidR="003E1052" w:rsidRPr="00736005" w:rsidRDefault="003E1052" w:rsidP="00393CE5">
      <w:r w:rsidRPr="00736005">
        <w:t>Показателями качества муниципальной услуги являются:</w:t>
      </w:r>
    </w:p>
    <w:p w:rsidR="003E1052" w:rsidRPr="00736005" w:rsidRDefault="003E1052" w:rsidP="00393CE5">
      <w:r w:rsidRPr="00736005">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E1052" w:rsidRPr="00736005" w:rsidRDefault="003E1052" w:rsidP="00393CE5">
      <w:r w:rsidRPr="00736005">
        <w:t>компетентность специалистов, предоставляющих муниципальную услугу, в вопросах предоставления муниципальной услуги;</w:t>
      </w:r>
    </w:p>
    <w:p w:rsidR="003E1052" w:rsidRPr="00736005" w:rsidRDefault="003E1052" w:rsidP="00393CE5">
      <w:r w:rsidRPr="00736005">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E1052" w:rsidRPr="00736005" w:rsidRDefault="003E1052" w:rsidP="00393CE5">
      <w:r w:rsidRPr="00736005">
        <w:t>строгое соблюдение стандарта и порядка предоставления муниципальной услуги;</w:t>
      </w:r>
    </w:p>
    <w:p w:rsidR="003E1052" w:rsidRPr="00736005" w:rsidRDefault="003E1052" w:rsidP="00393CE5">
      <w:r w:rsidRPr="00736005">
        <w:t>эффективность и своевременность рассмотрения поступивших обращений по вопросам предоставления муниципальной услуги;</w:t>
      </w:r>
    </w:p>
    <w:p w:rsidR="003E1052" w:rsidRPr="00736005" w:rsidRDefault="003E1052" w:rsidP="00393CE5">
      <w:r w:rsidRPr="00736005">
        <w:t>отсутствие жалоб.</w:t>
      </w:r>
    </w:p>
    <w:p w:rsidR="003E1052" w:rsidRPr="00736005" w:rsidRDefault="003E1052" w:rsidP="00393CE5"/>
    <w:p w:rsidR="003E1052" w:rsidRPr="00736005" w:rsidRDefault="003E1052" w:rsidP="00393CE5">
      <w:pPr>
        <w:pStyle w:val="1"/>
        <w:spacing w:before="0" w:after="0"/>
      </w:pPr>
      <w:bookmarkStart w:id="50" w:name="sub_10214"/>
      <w:r w:rsidRPr="00736005">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0"/>
    <w:p w:rsidR="003E1052" w:rsidRPr="00736005" w:rsidRDefault="003E1052" w:rsidP="00393CE5"/>
    <w:p w:rsidR="003E1052" w:rsidRPr="00736005" w:rsidRDefault="003E1052" w:rsidP="00393CE5">
      <w:bookmarkStart w:id="51" w:name="sub_2141"/>
      <w:r w:rsidRPr="00736005">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E1052" w:rsidRPr="00736005" w:rsidRDefault="003E1052" w:rsidP="00393CE5">
      <w:bookmarkStart w:id="52" w:name="sub_2142"/>
      <w:bookmarkEnd w:id="51"/>
      <w:r w:rsidRPr="00736005">
        <w:t xml:space="preserve">2.14.2. Предоставление муниципальной услуги в электронной форме осуществляется с использованием </w:t>
      </w:r>
      <w:hyperlink r:id="rId45" w:history="1">
        <w:r w:rsidRPr="00736005">
          <w:rPr>
            <w:rStyle w:val="a4"/>
            <w:rFonts w:cs="Times New Roman CYR"/>
          </w:rPr>
          <w:t>Единого портала</w:t>
        </w:r>
      </w:hyperlink>
      <w:r w:rsidRPr="00736005">
        <w:t xml:space="preserve"> государственных и муниципальных услуг.</w:t>
      </w:r>
    </w:p>
    <w:bookmarkEnd w:id="52"/>
    <w:p w:rsidR="003E1052" w:rsidRPr="00736005" w:rsidRDefault="003E1052" w:rsidP="00393CE5"/>
    <w:p w:rsidR="003E1052" w:rsidRPr="00736005" w:rsidRDefault="003E1052" w:rsidP="00393CE5">
      <w:pPr>
        <w:pStyle w:val="1"/>
        <w:spacing w:before="0" w:after="0"/>
      </w:pPr>
      <w:bookmarkStart w:id="53" w:name="sub_1003"/>
      <w:r w:rsidRPr="00736005">
        <w:t>III. Состав, последовательность и сроки выполнения административных процедур</w:t>
      </w:r>
    </w:p>
    <w:bookmarkEnd w:id="53"/>
    <w:p w:rsidR="003E1052" w:rsidRPr="00736005" w:rsidRDefault="003E1052" w:rsidP="00393CE5"/>
    <w:p w:rsidR="003E1052" w:rsidRPr="00736005" w:rsidRDefault="003E1052" w:rsidP="00393CE5">
      <w:pPr>
        <w:pStyle w:val="1"/>
        <w:spacing w:before="0" w:after="0"/>
      </w:pPr>
      <w:bookmarkStart w:id="54" w:name="sub_1031"/>
      <w:r w:rsidRPr="00736005">
        <w:t>3.1. Перечень вариантов предоставления муниципальных услуг</w:t>
      </w:r>
    </w:p>
    <w:bookmarkEnd w:id="54"/>
    <w:p w:rsidR="003E1052" w:rsidRPr="00736005" w:rsidRDefault="003E1052" w:rsidP="00393CE5"/>
    <w:p w:rsidR="003E1052" w:rsidRPr="00736005" w:rsidRDefault="00386C95" w:rsidP="00393CE5">
      <w:r w:rsidRPr="00736005">
        <w:t>П</w:t>
      </w:r>
      <w:r w:rsidR="003E1052" w:rsidRPr="00736005">
        <w:t>ринятие решения о предоставлении муниципальной услуги либо об отказе в предоставлении муниципальной услуги;</w:t>
      </w:r>
    </w:p>
    <w:p w:rsidR="003E1052" w:rsidRPr="00736005" w:rsidRDefault="003E1052" w:rsidP="00393CE5">
      <w:r w:rsidRPr="00736005">
        <w:t>включение заявителя в списки граждан, нуждающихся в получении жилого помещения по договорам социального найма;</w:t>
      </w:r>
    </w:p>
    <w:p w:rsidR="003E1052" w:rsidRPr="00736005" w:rsidRDefault="003E1052" w:rsidP="00393CE5">
      <w:r w:rsidRPr="00736005">
        <w:t>выдача (направление) уведомления о принятии на учет в качестве нуждающегося в жилых помещениях по договорам социального найма;</w:t>
      </w:r>
    </w:p>
    <w:p w:rsidR="003E1052" w:rsidRPr="00736005" w:rsidRDefault="003E1052" w:rsidP="00393CE5">
      <w:r w:rsidRPr="00736005">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E1052" w:rsidRPr="00736005" w:rsidRDefault="003E1052" w:rsidP="00393CE5"/>
    <w:p w:rsidR="003E1052" w:rsidRPr="00736005" w:rsidRDefault="003E1052" w:rsidP="00393CE5">
      <w:pPr>
        <w:pStyle w:val="1"/>
        <w:spacing w:before="0" w:after="0"/>
      </w:pPr>
      <w:bookmarkStart w:id="55" w:name="sub_1032"/>
      <w:r w:rsidRPr="00736005">
        <w:t>3.2. Профилирование заявителя</w:t>
      </w:r>
    </w:p>
    <w:bookmarkEnd w:id="55"/>
    <w:p w:rsidR="003E1052" w:rsidRPr="00736005" w:rsidRDefault="003E1052" w:rsidP="00393CE5"/>
    <w:p w:rsidR="003E1052" w:rsidRPr="00736005" w:rsidRDefault="003E1052" w:rsidP="00393CE5">
      <w:r w:rsidRPr="00736005">
        <w:t xml:space="preserve">Вариант предоставления муниципальной услуги определяется путем </w:t>
      </w:r>
      <w:r w:rsidRPr="00736005">
        <w:lastRenderedPageBreak/>
        <w:t xml:space="preserve">анкетирования в Отделе, посредством </w:t>
      </w:r>
      <w:hyperlink r:id="rId46" w:history="1">
        <w:r w:rsidRPr="00736005">
          <w:rPr>
            <w:rStyle w:val="a4"/>
            <w:rFonts w:cs="Times New Roman CYR"/>
          </w:rPr>
          <w:t>Единого портала</w:t>
        </w:r>
      </w:hyperlink>
      <w:r w:rsidRPr="00736005">
        <w:t xml:space="preserve"> государственных и муниципальных услуг, в МФЦ.</w:t>
      </w:r>
    </w:p>
    <w:p w:rsidR="003E1052" w:rsidRPr="00736005" w:rsidRDefault="003E1052" w:rsidP="00393CE5">
      <w:r w:rsidRPr="00736005">
        <w:t>На о</w:t>
      </w:r>
      <w:r w:rsidR="007F60FB" w:rsidRPr="00736005">
        <w:t>сновании ответов заявителя на в</w:t>
      </w:r>
      <w:r w:rsidRPr="00736005">
        <w:t>опросы анкетирования определяется вариант предоставления муниципальной услуги.</w:t>
      </w:r>
    </w:p>
    <w:p w:rsidR="003E1052" w:rsidRPr="00736005" w:rsidRDefault="003E1052" w:rsidP="00393CE5">
      <w:r w:rsidRPr="00736005">
        <w:t xml:space="preserve">Перечень признаков заявителей, уполномоченных лиц (законных представителей) приведен в </w:t>
      </w:r>
      <w:hyperlink w:anchor="sub_1200" w:history="1">
        <w:r w:rsidRPr="00736005">
          <w:rPr>
            <w:rStyle w:val="a4"/>
            <w:rFonts w:cs="Times New Roman CYR"/>
          </w:rPr>
          <w:t xml:space="preserve">приложении </w:t>
        </w:r>
        <w:r w:rsidR="00F87EDE" w:rsidRPr="00736005">
          <w:rPr>
            <w:rStyle w:val="a4"/>
            <w:rFonts w:cs="Times New Roman CYR"/>
          </w:rPr>
          <w:t>№</w:t>
        </w:r>
        <w:r w:rsidRPr="00736005">
          <w:rPr>
            <w:rStyle w:val="a4"/>
            <w:rFonts w:cs="Times New Roman CYR"/>
          </w:rPr>
          <w:t> 2</w:t>
        </w:r>
      </w:hyperlink>
      <w:r w:rsidRPr="00736005">
        <w:t xml:space="preserve"> к Административному регламенту.</w:t>
      </w:r>
    </w:p>
    <w:p w:rsidR="003E1052" w:rsidRPr="00736005" w:rsidRDefault="003E1052" w:rsidP="00393CE5"/>
    <w:p w:rsidR="003E1052" w:rsidRPr="00736005" w:rsidRDefault="003E1052" w:rsidP="00393CE5">
      <w:pPr>
        <w:pStyle w:val="1"/>
        <w:spacing w:before="0" w:after="0"/>
      </w:pPr>
      <w:bookmarkStart w:id="56" w:name="sub_1033"/>
      <w:r w:rsidRPr="00736005">
        <w:t xml:space="preserve">3.3. Принятие решения о выдаче или </w:t>
      </w:r>
      <w:proofErr w:type="gramStart"/>
      <w:r w:rsidRPr="00736005">
        <w:t>об отказе в принятии на учет в качестве нуждающегося в жилых помещениях</w:t>
      </w:r>
      <w:proofErr w:type="gramEnd"/>
      <w:r w:rsidRPr="00736005">
        <w:t xml:space="preserve"> по договорам социального найма</w:t>
      </w:r>
    </w:p>
    <w:bookmarkEnd w:id="56"/>
    <w:p w:rsidR="003E1052" w:rsidRPr="00736005" w:rsidRDefault="003E1052" w:rsidP="00393CE5"/>
    <w:p w:rsidR="003E1052" w:rsidRPr="00736005" w:rsidRDefault="003E1052" w:rsidP="00393CE5">
      <w:bookmarkStart w:id="57" w:name="sub_331"/>
      <w:r w:rsidRPr="00736005">
        <w:t>3.3.1. Максимальный срок предоставления муниципальной услуги в соответствии с вариантом составляет 30 рабочих дней со дня поступления заявления и прилагаемых к нему документов в Отдел.</w:t>
      </w:r>
    </w:p>
    <w:p w:rsidR="003E1052" w:rsidRPr="00736005" w:rsidRDefault="003E1052" w:rsidP="00393CE5">
      <w:bookmarkStart w:id="58" w:name="sub_332"/>
      <w:bookmarkEnd w:id="57"/>
      <w:r w:rsidRPr="00736005">
        <w:t>3.3.2. Результатом предоставления муниципальной услуги является принятие на учет в качестве нуждающегося в жилых помещениях по договорам социального найма.</w:t>
      </w:r>
    </w:p>
    <w:p w:rsidR="003E1052" w:rsidRPr="00736005" w:rsidRDefault="003E1052" w:rsidP="00393CE5">
      <w:bookmarkStart w:id="59" w:name="sub_333"/>
      <w:bookmarkEnd w:id="58"/>
      <w:r w:rsidRPr="00736005">
        <w:t>3.3.3. Исчерпывающий перечень оснований для отказа в предоставлении муниципальной услуги:</w:t>
      </w:r>
    </w:p>
    <w:bookmarkEnd w:id="59"/>
    <w:p w:rsidR="003E1052" w:rsidRPr="00736005" w:rsidRDefault="003E1052" w:rsidP="00393CE5">
      <w:r w:rsidRPr="00736005">
        <w:t xml:space="preserve">несоответствие заявителя условиям, предусмотренным </w:t>
      </w:r>
      <w:r w:rsidR="00FD2D37" w:rsidRPr="00736005">
        <w:rPr>
          <w:rStyle w:val="a4"/>
          <w:rFonts w:cs="Times New Roman CYR"/>
        </w:rPr>
        <w:t>пункто</w:t>
      </w:r>
      <w:r w:rsidRPr="00736005">
        <w:rPr>
          <w:rStyle w:val="a4"/>
          <w:rFonts w:cs="Times New Roman CYR"/>
        </w:rPr>
        <w:t>м 1.2 раздела I</w:t>
      </w:r>
      <w:r w:rsidRPr="00736005">
        <w:t xml:space="preserve"> Административного регламента;</w:t>
      </w:r>
    </w:p>
    <w:p w:rsidR="003E1052" w:rsidRPr="00736005" w:rsidRDefault="003E1052" w:rsidP="00393CE5">
      <w:bookmarkStart w:id="60" w:name="sub_3333"/>
      <w:r w:rsidRPr="00736005">
        <w:t>установление факта недостоверности сведений, содержащихся в представленных гражданином документах;</w:t>
      </w:r>
    </w:p>
    <w:p w:rsidR="003E1052" w:rsidRPr="00736005" w:rsidRDefault="003E1052" w:rsidP="00393CE5">
      <w:bookmarkStart w:id="61" w:name="sub_3334"/>
      <w:bookmarkEnd w:id="60"/>
      <w:r w:rsidRPr="00736005">
        <w:t xml:space="preserve">представление гражданином неполного комплекта документов, указанных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2.6 раздела II</w:t>
      </w:r>
      <w:r w:rsidRPr="00736005">
        <w:t xml:space="preserve"> Административного регламента.</w:t>
      </w:r>
    </w:p>
    <w:p w:rsidR="003E1052" w:rsidRPr="00736005" w:rsidRDefault="003E1052" w:rsidP="00393CE5">
      <w:bookmarkStart w:id="62" w:name="sub_334"/>
      <w:bookmarkEnd w:id="61"/>
      <w:r w:rsidRPr="00736005">
        <w:t xml:space="preserve">3.3.4. Для получения муниципальной услуги заявитель представляет в Отдел, в МФЦ документы, указанные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2.6 раздела II</w:t>
      </w:r>
      <w:r w:rsidRPr="00736005">
        <w:t xml:space="preserve"> Административного регламента.</w:t>
      </w:r>
    </w:p>
    <w:bookmarkEnd w:id="62"/>
    <w:p w:rsidR="003E1052" w:rsidRPr="00736005" w:rsidRDefault="003E1052" w:rsidP="00393CE5">
      <w:r w:rsidRPr="00736005">
        <w:t>Способами установления личности (идентификации) заявителя являются:</w:t>
      </w:r>
    </w:p>
    <w:p w:rsidR="003E1052" w:rsidRPr="00736005" w:rsidRDefault="003E1052" w:rsidP="00393CE5">
      <w:r w:rsidRPr="00736005">
        <w:t xml:space="preserve">при подаче заявления в отдел, МФЦ </w:t>
      </w:r>
      <w:r w:rsidR="00386C95" w:rsidRPr="00736005">
        <w:t>–</w:t>
      </w:r>
      <w:r w:rsidRPr="00736005">
        <w:t xml:space="preserve"> документ, удостоверяющий личность;</w:t>
      </w:r>
    </w:p>
    <w:p w:rsidR="003E1052" w:rsidRPr="00736005" w:rsidRDefault="003E1052" w:rsidP="00393CE5">
      <w:r w:rsidRPr="00736005">
        <w:t xml:space="preserve">при подаче заявления (запроса) посредством </w:t>
      </w:r>
      <w:hyperlink r:id="rId47" w:history="1">
        <w:r w:rsidRPr="00736005">
          <w:rPr>
            <w:rStyle w:val="a4"/>
            <w:rFonts w:cs="Times New Roman CYR"/>
          </w:rPr>
          <w:t>Единого портала</w:t>
        </w:r>
      </w:hyperlink>
      <w:r w:rsidRPr="00736005">
        <w:t xml:space="preserve"> государственных и муниципальных услуг </w:t>
      </w:r>
      <w:r w:rsidR="00386C95" w:rsidRPr="00736005">
        <w:t>–</w:t>
      </w:r>
      <w:r w:rsidRPr="00736005">
        <w:t xml:space="preserve"> </w:t>
      </w:r>
      <w:hyperlink r:id="rId48" w:history="1">
        <w:r w:rsidRPr="00736005">
          <w:rPr>
            <w:rStyle w:val="a4"/>
            <w:rFonts w:cs="Times New Roman CYR"/>
          </w:rPr>
          <w:t>электронная подпись</w:t>
        </w:r>
      </w:hyperlink>
      <w:r w:rsidRPr="00736005">
        <w:t xml:space="preserve"> (простая электронная подпись).</w:t>
      </w:r>
    </w:p>
    <w:p w:rsidR="003E1052" w:rsidRPr="00736005" w:rsidRDefault="003E1052" w:rsidP="00393CE5">
      <w:r w:rsidRPr="00736005">
        <w:t xml:space="preserve">Основания для принятия решения об отказе в приеме заявления и документов приведены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2.7 раздела II</w:t>
      </w:r>
      <w:r w:rsidRPr="00736005">
        <w:t xml:space="preserve"> Административного регламента.</w:t>
      </w:r>
    </w:p>
    <w:p w:rsidR="003E1052" w:rsidRPr="00736005" w:rsidRDefault="003E1052" w:rsidP="00393CE5">
      <w:r w:rsidRPr="00736005">
        <w:t>Заявление, документы могут быть представлены заявителем в отдел, МФЦ.</w:t>
      </w:r>
    </w:p>
    <w:p w:rsidR="003E1052" w:rsidRPr="00736005" w:rsidRDefault="003E1052" w:rsidP="00393CE5">
      <w:r w:rsidRPr="00736005">
        <w:t xml:space="preserve">Заявление (запросы) и документы, необходимые для предоставления муниципальной услуги, в Отделе, МФЦ регистрируются в сроки, указанные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2.11 раздела II</w:t>
      </w:r>
      <w:r w:rsidRPr="00736005">
        <w:t xml:space="preserve"> Административного регламента.</w:t>
      </w:r>
    </w:p>
    <w:p w:rsidR="003E1052" w:rsidRPr="00736005" w:rsidRDefault="003E1052" w:rsidP="00393CE5">
      <w:bookmarkStart w:id="63" w:name="sub_335"/>
      <w:r w:rsidRPr="00736005">
        <w:t xml:space="preserve">3.3.5. </w:t>
      </w:r>
      <w:proofErr w:type="gramStart"/>
      <w:r w:rsidR="00A90737" w:rsidRPr="00736005">
        <w:t xml:space="preserve">Отдел, МФЦ </w:t>
      </w:r>
      <w:r w:rsidR="00AB56FA" w:rsidRPr="00736005">
        <w:t>не вправе требовать от заявителя</w:t>
      </w:r>
      <w:r w:rsidR="003638BC" w:rsidRPr="00736005">
        <w:t xml:space="preserve"> </w:t>
      </w:r>
      <w:r w:rsidR="00AB56FA" w:rsidRPr="00736005">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w:t>
      </w:r>
      <w:proofErr w:type="gramEnd"/>
      <w:r w:rsidR="00AB56FA" w:rsidRPr="00736005">
        <w:t xml:space="preserve"> </w:t>
      </w:r>
      <w:proofErr w:type="gramStart"/>
      <w:r w:rsidR="00AB56FA" w:rsidRPr="00736005">
        <w:t>закона</w:t>
      </w:r>
      <w:r w:rsidR="00044C5A" w:rsidRPr="00736005">
        <w:t xml:space="preserve"> № 210-ФЗ</w:t>
      </w:r>
      <w:r w:rsidR="00AB56FA" w:rsidRPr="00736005">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044C5A" w:rsidRPr="00736005">
        <w:t xml:space="preserve">7 Федерального закона № 210-ФЗ </w:t>
      </w:r>
      <w:r w:rsidR="00AB56FA" w:rsidRPr="00736005">
        <w:t>перечень документов.</w:t>
      </w:r>
      <w:proofErr w:type="gramEnd"/>
      <w:r w:rsidR="00AB56FA" w:rsidRPr="00736005">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4F7453" w:rsidRPr="00736005">
        <w:t>.</w:t>
      </w:r>
    </w:p>
    <w:bookmarkEnd w:id="63"/>
    <w:p w:rsidR="003E1052" w:rsidRPr="00736005" w:rsidRDefault="003E1052" w:rsidP="00393CE5">
      <w:r w:rsidRPr="00736005">
        <w:t>Межведомственный запрос должен содержать следующие сведения:</w:t>
      </w:r>
    </w:p>
    <w:p w:rsidR="003E1052" w:rsidRPr="00736005" w:rsidRDefault="003E1052" w:rsidP="00393CE5">
      <w:r w:rsidRPr="00736005">
        <w:t xml:space="preserve">указание на администрацию </w:t>
      </w:r>
      <w:r w:rsidR="007F60FB" w:rsidRPr="00736005">
        <w:t>Цивильского</w:t>
      </w:r>
      <w:r w:rsidRPr="00736005">
        <w:t xml:space="preserve"> муниципального округа Чувашской Республики как на орган, направляющий межведомственный запрос;</w:t>
      </w:r>
    </w:p>
    <w:p w:rsidR="003E1052" w:rsidRPr="00736005" w:rsidRDefault="003E1052" w:rsidP="00393CE5">
      <w:r w:rsidRPr="00736005">
        <w:lastRenderedPageBreak/>
        <w:t>наименование органа (организации), в адрес которого направляется межведомственный запрос;</w:t>
      </w:r>
    </w:p>
    <w:p w:rsidR="003E1052" w:rsidRPr="00736005" w:rsidRDefault="003E1052" w:rsidP="00393CE5">
      <w:r w:rsidRPr="00736005">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E1052" w:rsidRPr="00736005" w:rsidRDefault="003E1052" w:rsidP="00393CE5">
      <w:r w:rsidRPr="00736005">
        <w:t xml:space="preserve">указание на положения нормативного правового акта, которыми установлено представление документа и (или) информации, </w:t>
      </w:r>
      <w:proofErr w:type="gramStart"/>
      <w:r w:rsidRPr="00736005">
        <w:t>необходимых</w:t>
      </w:r>
      <w:proofErr w:type="gramEnd"/>
      <w:r w:rsidRPr="00736005">
        <w:t xml:space="preserve"> для предоставления муниципальной услуги, и указание на реквизиты данного нормативного правового акта;</w:t>
      </w:r>
    </w:p>
    <w:p w:rsidR="003E1052" w:rsidRPr="00736005" w:rsidRDefault="003E1052" w:rsidP="00393CE5">
      <w:r w:rsidRPr="00736005">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36005">
        <w:t>таких</w:t>
      </w:r>
      <w:proofErr w:type="gramEnd"/>
      <w:r w:rsidRPr="00736005">
        <w:t xml:space="preserve"> документа и (или) информации;</w:t>
      </w:r>
    </w:p>
    <w:p w:rsidR="003E1052" w:rsidRPr="00736005" w:rsidRDefault="003E1052" w:rsidP="00393CE5">
      <w:r w:rsidRPr="00736005">
        <w:t>контактная информация для направления ответа на межведомственный запрос;</w:t>
      </w:r>
    </w:p>
    <w:p w:rsidR="003E1052" w:rsidRPr="00736005" w:rsidRDefault="003E1052" w:rsidP="00393CE5">
      <w:r w:rsidRPr="00736005">
        <w:t>дата направления межведомственного запроса;</w:t>
      </w:r>
    </w:p>
    <w:p w:rsidR="003E1052" w:rsidRPr="00736005" w:rsidRDefault="003E1052" w:rsidP="00393CE5">
      <w:r w:rsidRPr="00736005">
        <w:t xml:space="preserve">фамилия, имя, отчество (последнее </w:t>
      </w:r>
      <w:r w:rsidR="00386C95" w:rsidRPr="00736005">
        <w:t>–</w:t>
      </w:r>
      <w:r w:rsidRPr="00736005">
        <w:t xml:space="preserve"> при наличии) и должность ответственного исполнителя, а также номер служебного телефона и (или) адрес электронной почты для связи;</w:t>
      </w:r>
    </w:p>
    <w:p w:rsidR="003E1052" w:rsidRPr="00736005" w:rsidRDefault="003E1052" w:rsidP="00393CE5">
      <w:r w:rsidRPr="00736005">
        <w:t xml:space="preserve">информация о факте получения согласия, предусмотренного </w:t>
      </w:r>
      <w:hyperlink r:id="rId49" w:history="1">
        <w:r w:rsidRPr="00736005">
          <w:rPr>
            <w:rStyle w:val="a4"/>
            <w:rFonts w:cs="Times New Roman CYR"/>
          </w:rPr>
          <w:t>частью 5 статьи 7</w:t>
        </w:r>
      </w:hyperlink>
      <w:r w:rsidRPr="00736005">
        <w:t xml:space="preserve"> Федерального закона </w:t>
      </w:r>
      <w:r w:rsidR="00F87EDE" w:rsidRPr="00736005">
        <w:t>№</w:t>
      </w:r>
      <w:r w:rsidRPr="00736005">
        <w:t> 210-ФЗ (</w:t>
      </w:r>
      <w:proofErr w:type="gramStart"/>
      <w:r w:rsidRPr="00736005">
        <w:t>при</w:t>
      </w:r>
      <w:proofErr w:type="gramEnd"/>
      <w:r w:rsidRPr="00736005">
        <w:t xml:space="preserve"> направления межведомственного запроса в случае, предусмотренном частью 5 статьи 7 Федерального закона </w:t>
      </w:r>
      <w:r w:rsidR="00F87EDE" w:rsidRPr="00736005">
        <w:t>№</w:t>
      </w:r>
      <w:r w:rsidRPr="00736005">
        <w:t> 210-ФЗ).</w:t>
      </w:r>
    </w:p>
    <w:p w:rsidR="003E1052" w:rsidRPr="00736005" w:rsidRDefault="003E1052" w:rsidP="00393CE5">
      <w:proofErr w:type="gramStart"/>
      <w:r w:rsidRPr="00736005">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roofErr w:type="gramEnd"/>
    </w:p>
    <w:p w:rsidR="003E1052" w:rsidRPr="00736005" w:rsidRDefault="003E1052" w:rsidP="00393CE5">
      <w:r w:rsidRPr="00736005">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00386C95" w:rsidRPr="00736005">
        <w:t>–</w:t>
      </w:r>
      <w:r w:rsidRPr="00736005">
        <w:t xml:space="preserve"> на бумажном носителе с соблюдением норм </w:t>
      </w:r>
      <w:hyperlink r:id="rId50" w:history="1">
        <w:r w:rsidRPr="00736005">
          <w:rPr>
            <w:rStyle w:val="a4"/>
            <w:rFonts w:cs="Times New Roman CYR"/>
          </w:rPr>
          <w:t>законодательства</w:t>
        </w:r>
      </w:hyperlink>
      <w:r w:rsidRPr="00736005">
        <w:t xml:space="preserve"> Российской Федерации о защите персональных данных.</w:t>
      </w:r>
    </w:p>
    <w:p w:rsidR="003E1052" w:rsidRPr="00736005" w:rsidRDefault="003E1052" w:rsidP="00393CE5">
      <w:bookmarkStart w:id="64" w:name="sub_336"/>
      <w:r w:rsidRPr="00736005">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E1052" w:rsidRPr="00736005" w:rsidRDefault="003E1052" w:rsidP="00393CE5">
      <w:bookmarkStart w:id="65" w:name="sub_337"/>
      <w:bookmarkEnd w:id="64"/>
      <w:r w:rsidRPr="00736005">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5"/>
    <w:p w:rsidR="003E1052" w:rsidRPr="00736005" w:rsidRDefault="003E1052" w:rsidP="00393CE5">
      <w:r w:rsidRPr="00736005">
        <w:t xml:space="preserve">соответствие заявителя условиям, предусмотренным </w:t>
      </w:r>
      <w:r w:rsidRPr="00736005">
        <w:rPr>
          <w:rStyle w:val="a4"/>
          <w:rFonts w:cs="Times New Roman CYR"/>
        </w:rPr>
        <w:t>п</w:t>
      </w:r>
      <w:r w:rsidR="00FD2D37" w:rsidRPr="00736005">
        <w:rPr>
          <w:rStyle w:val="a4"/>
          <w:rFonts w:cs="Times New Roman CYR"/>
        </w:rPr>
        <w:t>ункт</w:t>
      </w:r>
      <w:r w:rsidRPr="00736005">
        <w:rPr>
          <w:rStyle w:val="a4"/>
          <w:rFonts w:cs="Times New Roman CYR"/>
        </w:rPr>
        <w:t>ом 1.2 раздела I</w:t>
      </w:r>
      <w:r w:rsidRPr="00736005">
        <w:t xml:space="preserve"> Административного регламента;</w:t>
      </w:r>
    </w:p>
    <w:p w:rsidR="003E1052" w:rsidRPr="00736005" w:rsidRDefault="003E1052" w:rsidP="00393CE5">
      <w:r w:rsidRPr="00736005">
        <w:t>достоверность сведений, содержащихся в представленных гражданином документах;</w:t>
      </w:r>
    </w:p>
    <w:p w:rsidR="003E1052" w:rsidRPr="00736005" w:rsidRDefault="003E1052" w:rsidP="00393CE5">
      <w:r w:rsidRPr="00736005">
        <w:t xml:space="preserve">представление полного комплекта документов, указанных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2.6 раздела II</w:t>
      </w:r>
      <w:r w:rsidRPr="00736005">
        <w:t xml:space="preserve"> Административного регламента.</w:t>
      </w:r>
    </w:p>
    <w:p w:rsidR="003E1052" w:rsidRPr="00736005" w:rsidRDefault="003E1052" w:rsidP="00393CE5">
      <w:bookmarkStart w:id="66" w:name="sub_338"/>
      <w:r w:rsidRPr="00736005">
        <w:t xml:space="preserve">3.3.8. </w:t>
      </w:r>
      <w:proofErr w:type="gramStart"/>
      <w:r w:rsidRPr="00736005">
        <w:t xml:space="preserve">Отдел в течение трех рабочих дней с даты вынесения решения о принятии на учет в качестве нуждающегося в жилых помещениях по договорам социального найма или о мотивированном отказе в принятии на учет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w:t>
      </w:r>
      <w:r w:rsidR="00386C95" w:rsidRPr="00736005">
        <w:t>–</w:t>
      </w:r>
      <w:r w:rsidRPr="00736005">
        <w:t xml:space="preserve"> при принятии решения</w:t>
      </w:r>
      <w:proofErr w:type="gramEnd"/>
      <w:r w:rsidRPr="00736005">
        <w:t xml:space="preserve"> о принятии на учет, при принятии решения об отказе в принятии на учет </w:t>
      </w:r>
      <w:r w:rsidR="00386C95" w:rsidRPr="00736005">
        <w:t>–</w:t>
      </w:r>
      <w:r w:rsidRPr="00736005">
        <w:t xml:space="preserve"> в письменной форме с указанием причин отказа).</w:t>
      </w:r>
    </w:p>
    <w:p w:rsidR="003E1052" w:rsidRPr="00736005" w:rsidRDefault="003E1052" w:rsidP="00393CE5">
      <w:bookmarkStart w:id="67" w:name="sub_339"/>
      <w:bookmarkEnd w:id="66"/>
      <w:r w:rsidRPr="00736005">
        <w:t xml:space="preserve">3.3.9. </w:t>
      </w:r>
      <w:proofErr w:type="gramStart"/>
      <w:r w:rsidRPr="00736005">
        <w:t xml:space="preserve">При отказе гражданину в принятии на учет в качестве нуждающегося в </w:t>
      </w:r>
      <w:r w:rsidRPr="00736005">
        <w:lastRenderedPageBreak/>
        <w:t>жилых помещениях</w:t>
      </w:r>
      <w:proofErr w:type="gramEnd"/>
      <w:r w:rsidRPr="00736005">
        <w:t xml:space="preserve"> по договорам социального найма по основаниям, предусмотренным </w:t>
      </w:r>
      <w:hyperlink w:anchor="sub_3333" w:history="1">
        <w:r w:rsidRPr="00736005">
          <w:rPr>
            <w:rStyle w:val="a4"/>
            <w:rFonts w:cs="Times New Roman CYR"/>
          </w:rPr>
          <w:t>абзацами третьим</w:t>
        </w:r>
      </w:hyperlink>
      <w:r w:rsidRPr="00736005">
        <w:t xml:space="preserve"> и </w:t>
      </w:r>
      <w:r w:rsidRPr="00736005">
        <w:rPr>
          <w:rStyle w:val="a4"/>
          <w:rFonts w:cs="Times New Roman CYR"/>
        </w:rPr>
        <w:t>четвертым п</w:t>
      </w:r>
      <w:r w:rsidR="00FD2D37" w:rsidRPr="00736005">
        <w:rPr>
          <w:rStyle w:val="a4"/>
          <w:rFonts w:cs="Times New Roman CYR"/>
        </w:rPr>
        <w:t>одп</w:t>
      </w:r>
      <w:r w:rsidRPr="00736005">
        <w:rPr>
          <w:rStyle w:val="a4"/>
          <w:rFonts w:cs="Times New Roman CYR"/>
        </w:rPr>
        <w:t>ункта 3.3.3</w:t>
      </w:r>
      <w:r w:rsidRPr="00736005">
        <w:t xml:space="preserve"> настоящего </w:t>
      </w:r>
      <w:r w:rsidR="00FD2D37" w:rsidRPr="00736005">
        <w:t>пункта</w:t>
      </w:r>
      <w:r w:rsidRPr="00736005">
        <w:t>, гражданин после устранения выявленных недостатков вправе повторно представить документы в соответствии с Административным регламентом.</w:t>
      </w:r>
    </w:p>
    <w:bookmarkEnd w:id="67"/>
    <w:p w:rsidR="003E1052" w:rsidRPr="00736005" w:rsidRDefault="003E1052" w:rsidP="00393CE5">
      <w:r w:rsidRPr="00736005">
        <w:t xml:space="preserve">Срок повторного рассмотрения представленных документов </w:t>
      </w:r>
      <w:r w:rsidR="00386C95" w:rsidRPr="00736005">
        <w:t>–</w:t>
      </w:r>
      <w:r w:rsidRPr="00736005">
        <w:t xml:space="preserve"> не более пяти рабочих дней со дня их получения.</w:t>
      </w:r>
    </w:p>
    <w:p w:rsidR="003E1052" w:rsidRPr="00736005" w:rsidRDefault="003E1052" w:rsidP="00393CE5">
      <w:bookmarkStart w:id="68" w:name="sub_3310"/>
      <w:r w:rsidRPr="00736005">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8"/>
    <w:p w:rsidR="003E1052" w:rsidRPr="00736005" w:rsidRDefault="003E1052" w:rsidP="00393CE5"/>
    <w:p w:rsidR="003E1052" w:rsidRPr="00736005" w:rsidRDefault="003E1052" w:rsidP="00393CE5">
      <w:pPr>
        <w:pStyle w:val="1"/>
        <w:spacing w:before="0" w:after="0"/>
      </w:pPr>
      <w:bookmarkStart w:id="69" w:name="sub_1034"/>
      <w:r w:rsidRPr="00736005">
        <w:t>3.4. Включение заявителя в списки граждан, нуждающихся в получении жилого помещения по договорам социального найма</w:t>
      </w:r>
    </w:p>
    <w:bookmarkEnd w:id="69"/>
    <w:p w:rsidR="003E1052" w:rsidRPr="00736005" w:rsidRDefault="003E1052" w:rsidP="00393CE5"/>
    <w:p w:rsidR="003E1052" w:rsidRPr="00736005" w:rsidRDefault="003E1052" w:rsidP="00393CE5">
      <w:r w:rsidRPr="00736005">
        <w:t>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 нуждающихся в получении жилых помещений по договору социального найма в качестве малоимущих.</w:t>
      </w:r>
    </w:p>
    <w:p w:rsidR="003E1052" w:rsidRPr="00736005" w:rsidRDefault="003E1052" w:rsidP="00393CE5">
      <w:r w:rsidRPr="00736005">
        <w:t>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3E1052" w:rsidRPr="00736005" w:rsidRDefault="003E1052" w:rsidP="00393CE5">
      <w:r w:rsidRPr="00736005">
        <w:t>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w:t>
      </w:r>
      <w:r w:rsidR="00386C95" w:rsidRPr="00736005">
        <w:t xml:space="preserve"> – </w:t>
      </w:r>
      <w:r w:rsidRPr="00736005">
        <w:t>в список "Внеочередной".</w:t>
      </w:r>
    </w:p>
    <w:p w:rsidR="003E1052" w:rsidRPr="00736005" w:rsidRDefault="003E1052" w:rsidP="00393CE5">
      <w:r w:rsidRPr="00736005">
        <w:t xml:space="preserve">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w:t>
      </w:r>
      <w:proofErr w:type="gramStart"/>
      <w:r w:rsidRPr="00736005">
        <w:t>Отделе</w:t>
      </w:r>
      <w:proofErr w:type="gramEnd"/>
      <w:r w:rsidRPr="00736005">
        <w:t xml:space="preserve"> как на бумажных носителях, так и в электронном виде.</w:t>
      </w:r>
    </w:p>
    <w:p w:rsidR="003E1052" w:rsidRPr="00736005" w:rsidRDefault="003E1052" w:rsidP="00393CE5">
      <w:proofErr w:type="gramStart"/>
      <w:r w:rsidRPr="00736005">
        <w:t xml:space="preserve">Результатом административной процедуры является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w:t>
      </w:r>
      <w:r w:rsidR="00FD2D37" w:rsidRPr="00736005">
        <w:t>–</w:t>
      </w:r>
      <w:r w:rsidRPr="00736005">
        <w:t xml:space="preserve"> запись в списке граждан на предоставление жилых помещений по договору социального найма во внеочередном порядке.</w:t>
      </w:r>
      <w:proofErr w:type="gramEnd"/>
    </w:p>
    <w:p w:rsidR="003E1052" w:rsidRPr="00736005" w:rsidRDefault="003E1052" w:rsidP="00386C95">
      <w:pPr>
        <w:ind w:firstLine="0"/>
        <w:jc w:val="center"/>
      </w:pPr>
    </w:p>
    <w:p w:rsidR="003E1052" w:rsidRPr="00736005" w:rsidRDefault="003E1052" w:rsidP="00386C95">
      <w:pPr>
        <w:pStyle w:val="1"/>
        <w:spacing w:before="0" w:after="0"/>
      </w:pPr>
      <w:bookmarkStart w:id="70" w:name="sub_1035"/>
      <w:r w:rsidRPr="00736005">
        <w:t>3.5. Выдача (направление) уведомления о принятии на учет в качестве нуждающегося в жилых помещениях по договорам социального найма</w:t>
      </w:r>
    </w:p>
    <w:bookmarkEnd w:id="70"/>
    <w:p w:rsidR="003E1052" w:rsidRPr="00736005" w:rsidRDefault="003E1052" w:rsidP="00386C95">
      <w:pPr>
        <w:ind w:firstLine="0"/>
        <w:jc w:val="center"/>
      </w:pPr>
    </w:p>
    <w:p w:rsidR="003E1052" w:rsidRPr="00736005" w:rsidRDefault="003E1052" w:rsidP="00393CE5">
      <w:r w:rsidRPr="00736005">
        <w:t>Основанием для начала административной процедуры является внесение записи в список граждан, состоящих на учете для получения жилого помещения в качестве малоимущих.</w:t>
      </w:r>
    </w:p>
    <w:p w:rsidR="003E1052" w:rsidRPr="00736005" w:rsidRDefault="003E1052" w:rsidP="00393CE5">
      <w:r w:rsidRPr="00736005">
        <w:t>В течение 3 рабочих дней специалист Отдела готовит письменное уведомление о принятии на учет для получения жилого помещения по договору социального найма, в котором указываются:</w:t>
      </w:r>
    </w:p>
    <w:p w:rsidR="003E1052" w:rsidRPr="00736005" w:rsidRDefault="003E1052" w:rsidP="00393CE5">
      <w:r w:rsidRPr="00736005">
        <w:t xml:space="preserve">номер и дата постановления администрации </w:t>
      </w:r>
      <w:r w:rsidR="00060D82" w:rsidRPr="00736005">
        <w:t>Цивильского</w:t>
      </w:r>
      <w:r w:rsidRPr="00736005">
        <w:t xml:space="preserve"> муниципального округа, на основании которого заявитель поставлен на учет;</w:t>
      </w:r>
    </w:p>
    <w:p w:rsidR="003E1052" w:rsidRPr="00736005" w:rsidRDefault="003E1052" w:rsidP="00393CE5">
      <w:proofErr w:type="gramStart"/>
      <w:r w:rsidRPr="00736005">
        <w:t>дата и номер очередности принятия на учет в качестве нуждающихся в жилых помещениях по договорам социального найма.</w:t>
      </w:r>
      <w:proofErr w:type="gramEnd"/>
    </w:p>
    <w:p w:rsidR="003E1052" w:rsidRPr="00736005" w:rsidRDefault="003E1052" w:rsidP="00393CE5">
      <w:r w:rsidRPr="00736005">
        <w:t xml:space="preserve">Уведомление о принятии на учет подписывается начальником отдела строительства, дорожного хозяйства и ЖКХ управления по благоустройству и развитию территорий администрации </w:t>
      </w:r>
      <w:r w:rsidR="00060D82" w:rsidRPr="00736005">
        <w:t>Цивильского</w:t>
      </w:r>
      <w:r w:rsidRPr="00736005">
        <w:t xml:space="preserve"> муниципального округа Чувашской Республики и регистрируется в Журнале регистрации отправляемых документов.</w:t>
      </w:r>
    </w:p>
    <w:p w:rsidR="003E1052" w:rsidRPr="00736005" w:rsidRDefault="003E1052" w:rsidP="00393CE5">
      <w:r w:rsidRPr="00736005">
        <w:t xml:space="preserve">Подписанное уведомление по выбору заявителя направляется почтовым </w:t>
      </w:r>
      <w:r w:rsidRPr="00736005">
        <w:lastRenderedPageBreak/>
        <w:t>отправлением или на адрес электронной почты либо выдается лично в Отделе.</w:t>
      </w:r>
    </w:p>
    <w:p w:rsidR="003E1052" w:rsidRPr="00736005" w:rsidRDefault="003E1052" w:rsidP="00393CE5">
      <w:r w:rsidRPr="00736005">
        <w:t>Если заявление поступило через МФЦ, уведомление о принятом решении в течение 1 рабочего дня передается в МФЦ для последующей передачи заявителю.</w:t>
      </w:r>
    </w:p>
    <w:p w:rsidR="003E1052" w:rsidRPr="00736005" w:rsidRDefault="003E1052" w:rsidP="00393CE5">
      <w:r w:rsidRPr="00736005">
        <w:t>Результатом административной процедуры является выдача (направление) заявителю письменного уведомления о принятии на учет в качестве малоимущего, нуждающегося в жилых помещениях по договорам социального найма.</w:t>
      </w:r>
    </w:p>
    <w:p w:rsidR="003E1052" w:rsidRPr="00736005" w:rsidRDefault="003E1052" w:rsidP="00393CE5"/>
    <w:p w:rsidR="003E1052" w:rsidRPr="00736005" w:rsidRDefault="003E1052" w:rsidP="00393CE5">
      <w:pPr>
        <w:pStyle w:val="1"/>
        <w:spacing w:before="0" w:after="0"/>
      </w:pPr>
      <w:bookmarkStart w:id="71" w:name="sub_1036"/>
      <w:r w:rsidRPr="00736005">
        <w:t>3.6.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71"/>
    <w:p w:rsidR="003E1052" w:rsidRPr="00736005" w:rsidRDefault="003E1052" w:rsidP="00393CE5"/>
    <w:p w:rsidR="003E1052" w:rsidRPr="00736005" w:rsidRDefault="003E1052" w:rsidP="00393CE5">
      <w:bookmarkStart w:id="72" w:name="sub_361"/>
      <w:r w:rsidRPr="00736005">
        <w:t>3.6.1.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rsidR="003E1052" w:rsidRPr="00736005" w:rsidRDefault="003E1052" w:rsidP="00393CE5">
      <w:bookmarkStart w:id="73" w:name="sub_362"/>
      <w:bookmarkEnd w:id="72"/>
      <w:r w:rsidRPr="00736005">
        <w:t>3.6.2. Результатом предоставления муниципальной услуги является исправление опечаток и (или) ошибок в выданном направлении.</w:t>
      </w:r>
    </w:p>
    <w:p w:rsidR="003E1052" w:rsidRPr="00736005" w:rsidRDefault="003E1052" w:rsidP="00393CE5">
      <w:bookmarkStart w:id="74" w:name="sub_363"/>
      <w:bookmarkEnd w:id="73"/>
      <w:r w:rsidRPr="00736005">
        <w:t xml:space="preserve">3.6.3. </w:t>
      </w:r>
      <w:proofErr w:type="gramStart"/>
      <w:r w:rsidRPr="00736005">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E1052" w:rsidRPr="00736005" w:rsidRDefault="003E1052" w:rsidP="00393CE5">
      <w:bookmarkStart w:id="75" w:name="sub_364"/>
      <w:bookmarkEnd w:id="74"/>
      <w:r w:rsidRPr="00736005">
        <w:t xml:space="preserve">3.6.4. </w:t>
      </w:r>
      <w:proofErr w:type="gramStart"/>
      <w:r w:rsidRPr="00736005">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75"/>
    <w:p w:rsidR="003E1052" w:rsidRPr="00736005" w:rsidRDefault="003E1052" w:rsidP="00393CE5">
      <w:r w:rsidRPr="00736005">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E1052" w:rsidRPr="00736005" w:rsidRDefault="003E1052" w:rsidP="00393CE5">
      <w:r w:rsidRPr="00736005">
        <w:t>документ, удостоверяющий личность;</w:t>
      </w:r>
    </w:p>
    <w:p w:rsidR="003E1052" w:rsidRPr="00736005" w:rsidRDefault="003E1052" w:rsidP="00393CE5">
      <w:r w:rsidRPr="00736005">
        <w:t>документ, подтверждающий полномочия уполномоченного лица (законного представителя) заявителя.</w:t>
      </w:r>
    </w:p>
    <w:p w:rsidR="003E1052" w:rsidRPr="00736005" w:rsidRDefault="003E1052" w:rsidP="00393CE5">
      <w:r w:rsidRPr="00736005">
        <w:t>Основания для принятия решения об отказе в приеме заявления об исправлении опечаток и ошибок и документов не предусмотрены.</w:t>
      </w:r>
    </w:p>
    <w:p w:rsidR="003E1052" w:rsidRPr="00736005" w:rsidRDefault="003E1052" w:rsidP="00393CE5">
      <w:r w:rsidRPr="00736005">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3E1052" w:rsidRPr="00736005" w:rsidRDefault="003E1052" w:rsidP="00393CE5">
      <w:bookmarkStart w:id="76" w:name="sub_365"/>
      <w:r w:rsidRPr="00736005">
        <w:t>3.6.5. Межведомственное информационное взаимодействие в рамках варианта предоставления муниципальной услуги не предусмотрено.</w:t>
      </w:r>
    </w:p>
    <w:p w:rsidR="003E1052" w:rsidRPr="00736005" w:rsidRDefault="003E1052" w:rsidP="00393CE5">
      <w:bookmarkStart w:id="77" w:name="sub_366"/>
      <w:bookmarkEnd w:id="76"/>
      <w:r w:rsidRPr="00736005">
        <w:t>3.6.6.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E1052" w:rsidRPr="00736005" w:rsidRDefault="003E1052" w:rsidP="00393CE5">
      <w:bookmarkStart w:id="78" w:name="sub_367"/>
      <w:bookmarkEnd w:id="77"/>
      <w:r w:rsidRPr="00736005">
        <w:t>3.6.7.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3E1052" w:rsidRPr="00736005" w:rsidRDefault="003E1052" w:rsidP="00393CE5">
      <w:bookmarkStart w:id="79" w:name="sub_368"/>
      <w:bookmarkEnd w:id="78"/>
      <w:r w:rsidRPr="00736005">
        <w:t xml:space="preserve">3.6.8.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w:t>
      </w:r>
      <w:r w:rsidRPr="00736005">
        <w:lastRenderedPageBreak/>
        <w:t>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79"/>
    <w:p w:rsidR="003E1052" w:rsidRPr="00736005" w:rsidRDefault="003E1052" w:rsidP="00393CE5">
      <w:r w:rsidRPr="00736005">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E1052" w:rsidRPr="00736005" w:rsidRDefault="003E1052" w:rsidP="00393CE5">
      <w:bookmarkStart w:id="80" w:name="sub_369"/>
      <w:r w:rsidRPr="00736005">
        <w:t>3.6.9.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80"/>
    <w:p w:rsidR="003E1052" w:rsidRPr="00736005" w:rsidRDefault="003E1052" w:rsidP="00393CE5"/>
    <w:p w:rsidR="003E1052" w:rsidRPr="00736005" w:rsidRDefault="003E1052" w:rsidP="00393CE5">
      <w:pPr>
        <w:pStyle w:val="1"/>
        <w:spacing w:before="0" w:after="0"/>
      </w:pPr>
      <w:bookmarkStart w:id="81" w:name="sub_1004"/>
      <w:r w:rsidRPr="00736005">
        <w:t>IV. Формы контроля исполнени</w:t>
      </w:r>
      <w:r w:rsidR="00386C95" w:rsidRPr="00736005">
        <w:t>я</w:t>
      </w:r>
      <w:r w:rsidRPr="00736005">
        <w:t xml:space="preserve"> административного регламента</w:t>
      </w:r>
    </w:p>
    <w:bookmarkEnd w:id="81"/>
    <w:p w:rsidR="003E1052" w:rsidRPr="00736005" w:rsidRDefault="003E1052" w:rsidP="00393CE5"/>
    <w:p w:rsidR="003E1052" w:rsidRPr="00736005" w:rsidRDefault="003E1052" w:rsidP="00393CE5">
      <w:pPr>
        <w:pStyle w:val="1"/>
        <w:spacing w:before="0" w:after="0"/>
      </w:pPr>
      <w:bookmarkStart w:id="82" w:name="sub_1041"/>
      <w:r w:rsidRPr="00736005">
        <w:t>4.1. Порядок о</w:t>
      </w:r>
      <w:r w:rsidR="00386C95" w:rsidRPr="00736005">
        <w:t xml:space="preserve">существления текущего контроля </w:t>
      </w:r>
      <w:r w:rsidRPr="00736005">
        <w:t>соблюдени</w:t>
      </w:r>
      <w:r w:rsidR="00386C95" w:rsidRPr="00736005">
        <w:t>я</w:t>
      </w:r>
      <w:r w:rsidRPr="00736005">
        <w:t xml:space="preserve"> и исполнени</w:t>
      </w:r>
      <w:r w:rsidR="00386C95" w:rsidRPr="00736005">
        <w:t>я</w:t>
      </w:r>
      <w:r w:rsidRPr="00736005">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386C95" w:rsidRPr="00736005">
        <w:t>я</w:t>
      </w:r>
      <w:r w:rsidRPr="00736005">
        <w:t xml:space="preserve"> ими решений</w:t>
      </w:r>
    </w:p>
    <w:bookmarkEnd w:id="82"/>
    <w:p w:rsidR="003E1052" w:rsidRPr="00736005" w:rsidRDefault="003E1052" w:rsidP="00393CE5"/>
    <w:p w:rsidR="003E1052" w:rsidRPr="00736005" w:rsidRDefault="003E1052" w:rsidP="00393CE5">
      <w:r w:rsidRPr="00736005">
        <w:t>Текущий контроль соблюдени</w:t>
      </w:r>
      <w:r w:rsidR="00386C95" w:rsidRPr="00736005">
        <w:t>я</w:t>
      </w:r>
      <w:r w:rsidRPr="00736005">
        <w:t xml:space="preserve"> и исполнени</w:t>
      </w:r>
      <w:r w:rsidR="00386C95" w:rsidRPr="00736005">
        <w:t>я</w:t>
      </w:r>
      <w:r w:rsidRPr="00736005">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FD2D37" w:rsidRPr="00736005">
        <w:t>–</w:t>
      </w:r>
      <w:r w:rsidRPr="00736005">
        <w:t xml:space="preserve"> начальник </w:t>
      </w:r>
      <w:r w:rsidR="00FD2D37" w:rsidRPr="00736005">
        <w:t>У</w:t>
      </w:r>
      <w:r w:rsidRPr="00736005">
        <w:t>правления по благоустройству и развитию территорий</w:t>
      </w:r>
      <w:r w:rsidR="00386C95" w:rsidRPr="00736005">
        <w:t xml:space="preserve"> администрации Цивильского муниципального округа</w:t>
      </w:r>
      <w:r w:rsidRPr="00736005">
        <w:t>, путем проверки своевременности, полноты и качества выполнения процедур при предоставлении муниципальной услуги.</w:t>
      </w:r>
    </w:p>
    <w:p w:rsidR="003E1052" w:rsidRPr="00736005" w:rsidRDefault="003E1052" w:rsidP="00393CE5"/>
    <w:p w:rsidR="003E1052" w:rsidRPr="00736005" w:rsidRDefault="003E1052" w:rsidP="00393CE5">
      <w:pPr>
        <w:pStyle w:val="1"/>
        <w:spacing w:before="0" w:after="0"/>
      </w:pPr>
      <w:bookmarkStart w:id="83" w:name="sub_1042"/>
      <w:r w:rsidRPr="00736005">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r w:rsidR="0055763E" w:rsidRPr="00736005">
        <w:t>п</w:t>
      </w:r>
      <w:r w:rsidRPr="00736005">
        <w:t>олнот</w:t>
      </w:r>
      <w:r w:rsidR="0055763E" w:rsidRPr="00736005">
        <w:t>ы</w:t>
      </w:r>
      <w:r w:rsidRPr="00736005">
        <w:t xml:space="preserve"> и качеств</w:t>
      </w:r>
      <w:r w:rsidR="0055763E" w:rsidRPr="00736005">
        <w:t>а</w:t>
      </w:r>
      <w:r w:rsidRPr="00736005">
        <w:t xml:space="preserve"> предоставления муниципальной услуги</w:t>
      </w:r>
    </w:p>
    <w:bookmarkEnd w:id="83"/>
    <w:p w:rsidR="003E1052" w:rsidRPr="00736005" w:rsidRDefault="003E1052" w:rsidP="00393CE5"/>
    <w:p w:rsidR="003E1052" w:rsidRPr="00736005" w:rsidRDefault="003E1052" w:rsidP="00393CE5">
      <w:r w:rsidRPr="00736005">
        <w:t>Контроль полнот</w:t>
      </w:r>
      <w:r w:rsidR="00386C95" w:rsidRPr="00736005">
        <w:t>ы</w:t>
      </w:r>
      <w:r w:rsidRPr="00736005">
        <w:t xml:space="preserve"> и качеств</w:t>
      </w:r>
      <w:r w:rsidR="00386C95" w:rsidRPr="00736005">
        <w:t>а</w:t>
      </w:r>
      <w:r w:rsidRPr="00736005">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E1052" w:rsidRPr="00736005" w:rsidRDefault="003E1052" w:rsidP="00393CE5">
      <w:r w:rsidRPr="00736005">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36005">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E1052" w:rsidRPr="00736005" w:rsidRDefault="003E1052" w:rsidP="00393CE5">
      <w:r w:rsidRPr="00736005">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060D82" w:rsidRPr="00736005">
        <w:t>Цивильского</w:t>
      </w:r>
      <w:r w:rsidRPr="00736005">
        <w:t xml:space="preserve"> муниципального округа.</w:t>
      </w:r>
    </w:p>
    <w:p w:rsidR="003E1052" w:rsidRPr="00736005" w:rsidRDefault="003E1052" w:rsidP="00393CE5">
      <w:r w:rsidRPr="00736005">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060D82" w:rsidRPr="00736005">
        <w:t>Цивильского</w:t>
      </w:r>
      <w:r w:rsidRPr="00736005">
        <w:t xml:space="preserve"> муниципального округа рассматривает вопрос о привлечении виновных лиц к дисциплинарной ответственности.</w:t>
      </w:r>
    </w:p>
    <w:p w:rsidR="003E1052" w:rsidRPr="00736005" w:rsidRDefault="003E1052" w:rsidP="00393CE5"/>
    <w:p w:rsidR="003E1052" w:rsidRPr="00736005" w:rsidRDefault="003E1052" w:rsidP="00393CE5">
      <w:pPr>
        <w:pStyle w:val="1"/>
        <w:spacing w:before="0" w:after="0"/>
      </w:pPr>
      <w:bookmarkStart w:id="84" w:name="sub_1043"/>
      <w:r w:rsidRPr="00736005">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4"/>
    <w:p w:rsidR="003E1052" w:rsidRPr="00736005" w:rsidRDefault="003E1052" w:rsidP="00393CE5"/>
    <w:p w:rsidR="003E1052" w:rsidRPr="00736005" w:rsidRDefault="003E1052" w:rsidP="00393CE5">
      <w:r w:rsidRPr="00736005">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E1052" w:rsidRPr="00736005" w:rsidRDefault="003E1052" w:rsidP="00393CE5">
      <w:r w:rsidRPr="00736005">
        <w:t xml:space="preserve">Персональная ответственность должностных лиц, ответственных за </w:t>
      </w:r>
      <w:r w:rsidRPr="00736005">
        <w:lastRenderedPageBreak/>
        <w:t>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E1052" w:rsidRPr="00736005" w:rsidRDefault="003E1052" w:rsidP="00393CE5"/>
    <w:p w:rsidR="003E1052" w:rsidRPr="00736005" w:rsidRDefault="003E1052" w:rsidP="00393CE5">
      <w:pPr>
        <w:pStyle w:val="1"/>
        <w:spacing w:before="0" w:after="0"/>
      </w:pPr>
      <w:bookmarkStart w:id="85" w:name="sub_1044"/>
      <w:r w:rsidRPr="00736005">
        <w:t xml:space="preserve">4.4. Положения, характеризующие требования к порядку и формам </w:t>
      </w:r>
      <w:proofErr w:type="gramStart"/>
      <w:r w:rsidRPr="00736005">
        <w:t>контроля за</w:t>
      </w:r>
      <w:proofErr w:type="gramEnd"/>
      <w:r w:rsidRPr="00736005">
        <w:t xml:space="preserve"> предоставлением муниципальной услуги, в том числе со стороны граждан, их объединений и организаций</w:t>
      </w:r>
    </w:p>
    <w:bookmarkEnd w:id="85"/>
    <w:p w:rsidR="003E1052" w:rsidRPr="00736005" w:rsidRDefault="003E1052" w:rsidP="00393CE5"/>
    <w:p w:rsidR="003E1052" w:rsidRPr="00736005" w:rsidRDefault="003E1052" w:rsidP="00393CE5">
      <w:r w:rsidRPr="00736005">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E1052" w:rsidRPr="00736005" w:rsidRDefault="003E1052" w:rsidP="00393CE5"/>
    <w:p w:rsidR="003E1052" w:rsidRPr="00736005" w:rsidRDefault="003E1052" w:rsidP="00393CE5">
      <w:pPr>
        <w:pStyle w:val="1"/>
        <w:spacing w:before="0" w:after="0"/>
      </w:pPr>
      <w:bookmarkStart w:id="86" w:name="sub_1005"/>
      <w:r w:rsidRPr="00736005">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F87EDE" w:rsidRPr="00736005">
        <w:t>№</w:t>
      </w:r>
      <w:r w:rsidRPr="00736005">
        <w:t> 210-ФЗ, их работников</w:t>
      </w:r>
    </w:p>
    <w:bookmarkEnd w:id="86"/>
    <w:p w:rsidR="003E1052" w:rsidRPr="00736005" w:rsidRDefault="003E1052" w:rsidP="00393CE5"/>
    <w:p w:rsidR="003E1052" w:rsidRPr="00736005" w:rsidRDefault="003E1052" w:rsidP="00393CE5">
      <w:pPr>
        <w:pStyle w:val="1"/>
        <w:spacing w:before="0" w:after="0"/>
      </w:pPr>
      <w:bookmarkStart w:id="87" w:name="sub_1051"/>
      <w:r w:rsidRPr="00736005">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F87EDE" w:rsidRPr="00736005">
        <w:t>№</w:t>
      </w:r>
      <w:r w:rsidRPr="00736005">
        <w:t> 210-ФЗ, их работников при предоставлении муниципальной услуги (далее - жалоба)</w:t>
      </w:r>
    </w:p>
    <w:bookmarkEnd w:id="87"/>
    <w:p w:rsidR="003E1052" w:rsidRPr="00736005" w:rsidRDefault="003E1052" w:rsidP="00393CE5"/>
    <w:p w:rsidR="003E1052" w:rsidRPr="00736005" w:rsidRDefault="003E1052" w:rsidP="00393CE5">
      <w:r w:rsidRPr="00736005">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1"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их работников при предоставлении муниципальной услуги в досудебном (внесудебном) порядке.</w:t>
      </w:r>
    </w:p>
    <w:p w:rsidR="003E1052" w:rsidRPr="00736005" w:rsidRDefault="003E1052" w:rsidP="00393CE5"/>
    <w:p w:rsidR="003E1052" w:rsidRPr="00736005" w:rsidRDefault="003E1052" w:rsidP="00393CE5">
      <w:pPr>
        <w:pStyle w:val="1"/>
        <w:spacing w:before="0" w:after="0"/>
      </w:pPr>
      <w:bookmarkStart w:id="88" w:name="sub_1052"/>
      <w:r w:rsidRPr="00736005">
        <w:t>5.2. Предмет жалобы</w:t>
      </w:r>
    </w:p>
    <w:bookmarkEnd w:id="88"/>
    <w:p w:rsidR="003E1052" w:rsidRPr="00736005" w:rsidRDefault="003E1052" w:rsidP="00393CE5"/>
    <w:p w:rsidR="003E1052" w:rsidRPr="00736005" w:rsidRDefault="003E1052" w:rsidP="00393CE5">
      <w:r w:rsidRPr="00736005">
        <w:t xml:space="preserve">Заявитель может обратиться с жалобой по основаниям и в порядке, которые установлены </w:t>
      </w:r>
      <w:hyperlink r:id="rId52" w:history="1">
        <w:r w:rsidRPr="00736005">
          <w:rPr>
            <w:rStyle w:val="a4"/>
            <w:rFonts w:cs="Times New Roman CYR"/>
          </w:rPr>
          <w:t>статьями 11.1</w:t>
        </w:r>
      </w:hyperlink>
      <w:r w:rsidRPr="00736005">
        <w:t xml:space="preserve"> и </w:t>
      </w:r>
      <w:hyperlink r:id="rId53" w:history="1">
        <w:r w:rsidRPr="00736005">
          <w:rPr>
            <w:rStyle w:val="a4"/>
            <w:rFonts w:cs="Times New Roman CYR"/>
          </w:rPr>
          <w:t>11.2</w:t>
        </w:r>
      </w:hyperlink>
      <w:r w:rsidRPr="00736005">
        <w:t xml:space="preserve"> Федерального закона </w:t>
      </w:r>
      <w:r w:rsidR="00F87EDE" w:rsidRPr="00736005">
        <w:t>№</w:t>
      </w:r>
      <w:r w:rsidRPr="00736005">
        <w:t> 210-ФЗ, в том числе в следующих случаях:</w:t>
      </w:r>
    </w:p>
    <w:p w:rsidR="003E1052" w:rsidRPr="00736005" w:rsidRDefault="003E1052" w:rsidP="00393CE5">
      <w:r w:rsidRPr="00736005">
        <w:t>нарушение срока регистрации заявления о предоставлении муниципальной услуги;</w:t>
      </w:r>
    </w:p>
    <w:p w:rsidR="003E1052" w:rsidRPr="00736005" w:rsidRDefault="003E1052" w:rsidP="00393CE5">
      <w:r w:rsidRPr="00736005">
        <w:t>нарушение срока предоставления муниципальной услуги;</w:t>
      </w:r>
    </w:p>
    <w:p w:rsidR="003E1052" w:rsidRPr="00736005" w:rsidRDefault="003E1052" w:rsidP="00393CE5">
      <w:r w:rsidRPr="0073600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E1052" w:rsidRPr="00736005" w:rsidRDefault="003E1052" w:rsidP="00393CE5">
      <w:r w:rsidRPr="00736005">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E1052" w:rsidRPr="00736005" w:rsidRDefault="003E1052" w:rsidP="00393CE5">
      <w:proofErr w:type="gramStart"/>
      <w:r w:rsidRPr="00736005">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36005">
        <w:lastRenderedPageBreak/>
        <w:t>нормативными правовыми актами Чувашской Республики, муниципальными нормативными правовыми актами;</w:t>
      </w:r>
      <w:proofErr w:type="gramEnd"/>
    </w:p>
    <w:p w:rsidR="003E1052" w:rsidRPr="00736005" w:rsidRDefault="003E1052" w:rsidP="00393CE5">
      <w:r w:rsidRPr="00736005">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E1052" w:rsidRPr="00736005" w:rsidRDefault="003E1052" w:rsidP="00393CE5">
      <w:proofErr w:type="gramStart"/>
      <w:r w:rsidRPr="00736005">
        <w:t xml:space="preserve">отказ структурного подразделения, его должностного лица (специалиста), МФЦ, его работников, а также организаций, предусмотренных </w:t>
      </w:r>
      <w:hyperlink r:id="rId54"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1052" w:rsidRPr="00736005" w:rsidRDefault="003E1052" w:rsidP="00393CE5">
      <w:r w:rsidRPr="00736005">
        <w:t>нарушение срока или порядка выдачи документов по результатам предоставления муниципальной услуги;</w:t>
      </w:r>
    </w:p>
    <w:p w:rsidR="003E1052" w:rsidRPr="00736005" w:rsidRDefault="003E1052" w:rsidP="00393CE5">
      <w:proofErr w:type="gramStart"/>
      <w:r w:rsidRPr="00736005">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E1052" w:rsidRPr="00736005" w:rsidRDefault="003E1052" w:rsidP="00393CE5">
      <w:r w:rsidRPr="00736005">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36005">
        <w:rPr>
          <w:rStyle w:val="a4"/>
          <w:rFonts w:cs="Times New Roman CYR"/>
        </w:rPr>
        <w:t>п</w:t>
      </w:r>
      <w:r w:rsidR="00FD2D37" w:rsidRPr="00736005">
        <w:rPr>
          <w:rStyle w:val="a4"/>
          <w:rFonts w:cs="Times New Roman CYR"/>
        </w:rPr>
        <w:t>ункт</w:t>
      </w:r>
      <w:r w:rsidRPr="00736005">
        <w:rPr>
          <w:rStyle w:val="a4"/>
          <w:rFonts w:cs="Times New Roman CYR"/>
        </w:rPr>
        <w:t>ом 2.8 раздела II</w:t>
      </w:r>
      <w:r w:rsidRPr="00736005">
        <w:t xml:space="preserve"> настоящего Административного регламента.</w:t>
      </w:r>
    </w:p>
    <w:p w:rsidR="003E1052" w:rsidRPr="00736005" w:rsidRDefault="003E1052" w:rsidP="00393CE5"/>
    <w:p w:rsidR="003E1052" w:rsidRPr="00736005" w:rsidRDefault="003E1052" w:rsidP="00393CE5">
      <w:pPr>
        <w:pStyle w:val="1"/>
        <w:spacing w:before="0" w:after="0"/>
      </w:pPr>
      <w:bookmarkStart w:id="89" w:name="sub_1053"/>
      <w:r w:rsidRPr="00736005">
        <w:t xml:space="preserve">5.3. Органы местного самоуправления и уполномоченные на рассмотрение жалобы должностные лица, которым </w:t>
      </w:r>
      <w:proofErr w:type="gramStart"/>
      <w:r w:rsidRPr="00736005">
        <w:t>может</w:t>
      </w:r>
      <w:proofErr w:type="gramEnd"/>
      <w:r w:rsidRPr="00736005">
        <w:t xml:space="preserve"> направлена жалоба</w:t>
      </w:r>
    </w:p>
    <w:bookmarkEnd w:id="89"/>
    <w:p w:rsidR="003E1052" w:rsidRPr="00736005" w:rsidRDefault="003E1052" w:rsidP="00393CE5">
      <w:proofErr w:type="gramStart"/>
      <w:r w:rsidRPr="00736005">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060D82" w:rsidRPr="00736005">
        <w:t>Цивильского</w:t>
      </w:r>
      <w:r w:rsidRPr="00736005">
        <w:t xml:space="preserve"> муниципального округа либо в адрес первого заместителя главы администрации </w:t>
      </w:r>
      <w:r w:rsidR="008B0DF2" w:rsidRPr="00736005">
        <w:t>–</w:t>
      </w:r>
      <w:r w:rsidRPr="00736005">
        <w:t xml:space="preserve"> начальника Управления по благоустройству и развитию территорий, курирующего предоставление муниципальной услуги, либо, в адрес руководителя МФЦ, а также организацию</w:t>
      </w:r>
      <w:proofErr w:type="gramEnd"/>
      <w:r w:rsidRPr="00736005">
        <w:t xml:space="preserve">, предусмотренную </w:t>
      </w:r>
      <w:hyperlink r:id="rId55"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в адрес ее руководителя.</w:t>
      </w:r>
    </w:p>
    <w:p w:rsidR="003E1052" w:rsidRPr="00736005" w:rsidRDefault="003E1052" w:rsidP="00393CE5"/>
    <w:p w:rsidR="003E1052" w:rsidRPr="00736005" w:rsidRDefault="003E1052" w:rsidP="00393CE5">
      <w:pPr>
        <w:pStyle w:val="1"/>
        <w:spacing w:before="0" w:after="0"/>
      </w:pPr>
      <w:bookmarkStart w:id="90" w:name="sub_1054"/>
      <w:r w:rsidRPr="00736005">
        <w:t>5.4. Порядок подачи и рассмотрения жалобы</w:t>
      </w:r>
    </w:p>
    <w:bookmarkEnd w:id="90"/>
    <w:p w:rsidR="003E1052" w:rsidRPr="00736005" w:rsidRDefault="003E1052" w:rsidP="00393CE5"/>
    <w:p w:rsidR="003E1052" w:rsidRPr="00736005" w:rsidRDefault="003E1052" w:rsidP="00393CE5">
      <w:proofErr w:type="gramStart"/>
      <w:r w:rsidRPr="00736005">
        <w:t xml:space="preserve">Жалоба может быть направлена по почте, через МФЦ, в электронном виде с использованием сети "Интернет", </w:t>
      </w:r>
      <w:hyperlink r:id="rId56" w:history="1">
        <w:r w:rsidRPr="00736005">
          <w:rPr>
            <w:rStyle w:val="a4"/>
            <w:rFonts w:cs="Times New Roman CYR"/>
          </w:rPr>
          <w:t>официального сайта</w:t>
        </w:r>
      </w:hyperlink>
      <w:r w:rsidRPr="00736005">
        <w:t xml:space="preserve"> органа местного самоуправления, </w:t>
      </w:r>
      <w:hyperlink r:id="rId57" w:history="1">
        <w:r w:rsidRPr="00736005">
          <w:rPr>
            <w:rStyle w:val="a4"/>
            <w:rFonts w:cs="Times New Roman CYR"/>
          </w:rPr>
          <w:t>Единого портала</w:t>
        </w:r>
      </w:hyperlink>
      <w:r w:rsidRPr="00736005">
        <w:t xml:space="preserve"> государственных и муниципальных услуг, </w:t>
      </w:r>
      <w:hyperlink r:id="rId58" w:history="1">
        <w:r w:rsidRPr="00736005">
          <w:rPr>
            <w:rStyle w:val="a4"/>
            <w:rFonts w:cs="Times New Roman CYR"/>
          </w:rPr>
          <w:t>портала</w:t>
        </w:r>
      </w:hyperlink>
      <w:r w:rsidRPr="00736005">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736005">
        <w:t xml:space="preserve"> личном </w:t>
      </w:r>
      <w:proofErr w:type="gramStart"/>
      <w:r w:rsidRPr="00736005">
        <w:t>приеме</w:t>
      </w:r>
      <w:proofErr w:type="gramEnd"/>
      <w:r w:rsidRPr="00736005">
        <w:t xml:space="preserve"> заявителя.</w:t>
      </w:r>
    </w:p>
    <w:p w:rsidR="003E1052" w:rsidRPr="00736005" w:rsidRDefault="003E1052" w:rsidP="00393CE5">
      <w:r w:rsidRPr="00736005">
        <w:t xml:space="preserve">Жалоба в соответствии с </w:t>
      </w:r>
      <w:hyperlink r:id="rId59" w:history="1">
        <w:r w:rsidRPr="00736005">
          <w:rPr>
            <w:rStyle w:val="a4"/>
            <w:rFonts w:cs="Times New Roman CYR"/>
          </w:rPr>
          <w:t>Федеральным законом</w:t>
        </w:r>
      </w:hyperlink>
      <w:r w:rsidRPr="00736005">
        <w:t xml:space="preserve"> </w:t>
      </w:r>
      <w:r w:rsidR="00F87EDE" w:rsidRPr="00736005">
        <w:t>№</w:t>
      </w:r>
      <w:r w:rsidRPr="00736005">
        <w:t> 210-ФЗ (</w:t>
      </w:r>
      <w:hyperlink w:anchor="sub_1300" w:history="1">
        <w:r w:rsidRPr="00736005">
          <w:rPr>
            <w:rStyle w:val="a4"/>
            <w:rFonts w:cs="Times New Roman CYR"/>
          </w:rPr>
          <w:t xml:space="preserve">приложение </w:t>
        </w:r>
        <w:r w:rsidR="00F87EDE" w:rsidRPr="00736005">
          <w:rPr>
            <w:rStyle w:val="a4"/>
            <w:rFonts w:cs="Times New Roman CYR"/>
          </w:rPr>
          <w:t>№</w:t>
        </w:r>
        <w:r w:rsidRPr="00736005">
          <w:rPr>
            <w:rStyle w:val="a4"/>
            <w:rFonts w:cs="Times New Roman CYR"/>
          </w:rPr>
          <w:t> 3</w:t>
        </w:r>
      </w:hyperlink>
      <w:r w:rsidRPr="00736005">
        <w:t xml:space="preserve"> к Административному регламенту) должна содержать:</w:t>
      </w:r>
    </w:p>
    <w:p w:rsidR="003E1052" w:rsidRPr="00736005" w:rsidRDefault="003E1052" w:rsidP="00393CE5">
      <w:r w:rsidRPr="00736005">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0"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xml:space="preserve"> 210-ФЗ, ее руководителя и (или) работника, решения и действия (бездействие) </w:t>
      </w:r>
      <w:r w:rsidRPr="00736005">
        <w:lastRenderedPageBreak/>
        <w:t>которых обжалуются;</w:t>
      </w:r>
    </w:p>
    <w:p w:rsidR="003E1052" w:rsidRPr="00736005" w:rsidRDefault="003E1052" w:rsidP="00393CE5">
      <w:proofErr w:type="gramStart"/>
      <w:r w:rsidRPr="0073600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1052" w:rsidRPr="00736005" w:rsidRDefault="003E1052" w:rsidP="00393CE5">
      <w:r w:rsidRPr="00736005">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1"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ее работника;</w:t>
      </w:r>
    </w:p>
    <w:p w:rsidR="003E1052" w:rsidRPr="00736005" w:rsidRDefault="003E1052" w:rsidP="00393CE5">
      <w:r w:rsidRPr="00736005">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2"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ее работника. Заявителем могут быть представлены документы (при наличии), подтверждающие доводы заявителя, либо их копии.</w:t>
      </w:r>
    </w:p>
    <w:p w:rsidR="003E1052" w:rsidRPr="00736005" w:rsidRDefault="003E1052" w:rsidP="00393CE5">
      <w:bookmarkStart w:id="91" w:name="sub_10547"/>
      <w:r w:rsidRPr="00736005">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36005">
        <w:t>представлена</w:t>
      </w:r>
      <w:proofErr w:type="gramEnd"/>
      <w:r w:rsidRPr="00736005">
        <w:t>:</w:t>
      </w:r>
    </w:p>
    <w:p w:rsidR="003E1052" w:rsidRPr="00736005" w:rsidRDefault="003E1052" w:rsidP="00393CE5">
      <w:bookmarkStart w:id="92" w:name="sub_541"/>
      <w:bookmarkEnd w:id="91"/>
      <w:r w:rsidRPr="00736005">
        <w:t>а) оформленная в соответствии с законодательством Российской Федерации доверенность (для физических лиц);</w:t>
      </w:r>
    </w:p>
    <w:p w:rsidR="003E1052" w:rsidRPr="00736005" w:rsidRDefault="003E1052" w:rsidP="00393CE5">
      <w:bookmarkStart w:id="93" w:name="sub_542"/>
      <w:bookmarkEnd w:id="92"/>
      <w:r w:rsidRPr="00736005">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E1052" w:rsidRPr="00736005" w:rsidRDefault="003E1052" w:rsidP="00393CE5">
      <w:bookmarkStart w:id="94" w:name="sub_543"/>
      <w:bookmarkEnd w:id="93"/>
      <w:r w:rsidRPr="00736005">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4"/>
    <w:p w:rsidR="003E1052" w:rsidRPr="00736005" w:rsidRDefault="003E1052" w:rsidP="00393CE5">
      <w:r w:rsidRPr="00736005">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10547" w:history="1">
        <w:r w:rsidRPr="00736005">
          <w:rPr>
            <w:rStyle w:val="a4"/>
            <w:rFonts w:cs="Times New Roman CYR"/>
          </w:rPr>
          <w:t>абзацах седьмом - десятом</w:t>
        </w:r>
      </w:hyperlink>
      <w:r w:rsidRPr="00736005">
        <w:t xml:space="preserve"> настоящего подраздела, могут быть представлены в форме электронных документов, подписанных </w:t>
      </w:r>
      <w:hyperlink r:id="rId63" w:history="1">
        <w:r w:rsidRPr="00736005">
          <w:rPr>
            <w:rStyle w:val="a4"/>
            <w:rFonts w:cs="Times New Roman CYR"/>
          </w:rPr>
          <w:t>электронной подписью</w:t>
        </w:r>
      </w:hyperlink>
      <w:r w:rsidRPr="00736005">
        <w:t>, вид которой предусмотрен законодательством Российской Федерации, при этом документ, удостоверяющий личность заявителя, не требуется.</w:t>
      </w:r>
    </w:p>
    <w:p w:rsidR="003E1052" w:rsidRPr="00736005" w:rsidRDefault="003E1052" w:rsidP="00393CE5"/>
    <w:p w:rsidR="003E1052" w:rsidRPr="00736005" w:rsidRDefault="003E1052" w:rsidP="00393CE5">
      <w:pPr>
        <w:pStyle w:val="1"/>
        <w:spacing w:before="0" w:after="0"/>
      </w:pPr>
      <w:bookmarkStart w:id="95" w:name="sub_1055"/>
      <w:r w:rsidRPr="00736005">
        <w:t>5.5. Сроки рассмотрения жалобы</w:t>
      </w:r>
    </w:p>
    <w:bookmarkEnd w:id="95"/>
    <w:p w:rsidR="003E1052" w:rsidRPr="00736005" w:rsidRDefault="003E1052" w:rsidP="00393CE5"/>
    <w:p w:rsidR="003E1052" w:rsidRPr="00736005" w:rsidRDefault="003E1052" w:rsidP="00393CE5">
      <w:r w:rsidRPr="00736005">
        <w:t xml:space="preserve">Жалоба, поступившая в Отдел, МФЦ, организацию, предусмотренную </w:t>
      </w:r>
      <w:hyperlink r:id="rId64"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E1052" w:rsidRPr="00736005" w:rsidRDefault="003E1052" w:rsidP="00393CE5">
      <w:proofErr w:type="gramStart"/>
      <w:r w:rsidRPr="00736005">
        <w:t xml:space="preserve">В случае обжалования отказа администрации </w:t>
      </w:r>
      <w:r w:rsidR="005A2742" w:rsidRPr="00736005">
        <w:t>Цивильского</w:t>
      </w:r>
      <w:r w:rsidRPr="00736005">
        <w:t xml:space="preserve"> муниципального округа, МФЦ, организации, предусмотренной </w:t>
      </w:r>
      <w:hyperlink r:id="rId65"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E1052" w:rsidRPr="00736005" w:rsidRDefault="003E1052" w:rsidP="00393CE5"/>
    <w:p w:rsidR="003E1052" w:rsidRPr="00736005" w:rsidRDefault="003E1052" w:rsidP="00393CE5">
      <w:pPr>
        <w:pStyle w:val="1"/>
        <w:spacing w:before="0" w:after="0"/>
      </w:pPr>
      <w:bookmarkStart w:id="96" w:name="sub_1056"/>
      <w:r w:rsidRPr="00736005">
        <w:t>5.6. Результат рассмотрения жалобы</w:t>
      </w:r>
    </w:p>
    <w:bookmarkEnd w:id="96"/>
    <w:p w:rsidR="003E1052" w:rsidRPr="00736005" w:rsidRDefault="003E1052" w:rsidP="00393CE5"/>
    <w:p w:rsidR="003E1052" w:rsidRPr="00736005" w:rsidRDefault="003E1052" w:rsidP="00393CE5">
      <w:r w:rsidRPr="00736005">
        <w:t xml:space="preserve">По результатам рассмотрения жалобы в соответствии с </w:t>
      </w:r>
      <w:hyperlink r:id="rId66" w:history="1">
        <w:r w:rsidRPr="00736005">
          <w:rPr>
            <w:rStyle w:val="a4"/>
            <w:rFonts w:cs="Times New Roman CYR"/>
          </w:rPr>
          <w:t>частью 7 статьи 11.2</w:t>
        </w:r>
      </w:hyperlink>
      <w:r w:rsidRPr="00736005">
        <w:t xml:space="preserve"> </w:t>
      </w:r>
      <w:r w:rsidRPr="00736005">
        <w:lastRenderedPageBreak/>
        <w:t xml:space="preserve">Федерального закона </w:t>
      </w:r>
      <w:r w:rsidR="00F87EDE" w:rsidRPr="00736005">
        <w:t>№</w:t>
      </w:r>
      <w:r w:rsidRPr="00736005">
        <w:t> 210-ФЗ принимается одно из следующих решений:</w:t>
      </w:r>
    </w:p>
    <w:p w:rsidR="003E1052" w:rsidRPr="00736005" w:rsidRDefault="003E1052" w:rsidP="00393CE5">
      <w:proofErr w:type="gramStart"/>
      <w:r w:rsidRPr="00736005">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E1052" w:rsidRPr="00736005" w:rsidRDefault="003E1052" w:rsidP="00393CE5">
      <w:r w:rsidRPr="00736005">
        <w:t>в удовлетворении жалобы отказывается.</w:t>
      </w:r>
    </w:p>
    <w:p w:rsidR="003E1052" w:rsidRPr="00736005" w:rsidRDefault="003E1052" w:rsidP="00393CE5">
      <w:r w:rsidRPr="00736005">
        <w:t xml:space="preserve">При удовлетворении жалобы Отдел, МФЦ, организация, предусмотренная </w:t>
      </w:r>
      <w:hyperlink r:id="rId67"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E1052" w:rsidRPr="00736005" w:rsidRDefault="003E1052" w:rsidP="00393CE5">
      <w:r w:rsidRPr="00736005">
        <w:t xml:space="preserve">В случае установления в ходе или по результатам </w:t>
      </w:r>
      <w:proofErr w:type="gramStart"/>
      <w:r w:rsidRPr="00736005">
        <w:t>рассмотрения жалобы признаков состава административного правонарушения</w:t>
      </w:r>
      <w:proofErr w:type="gramEnd"/>
      <w:r w:rsidRPr="00736005">
        <w:t xml:space="preserve"> или преступления, должностные лица Отдела, наделенные полномочиями по рассмотрению жалоб, незамедлительно направляют имеющиеся материалы в органы прокуратуры.</w:t>
      </w:r>
    </w:p>
    <w:p w:rsidR="003E1052" w:rsidRPr="00736005" w:rsidRDefault="003E1052" w:rsidP="00393CE5"/>
    <w:p w:rsidR="003E1052" w:rsidRPr="00736005" w:rsidRDefault="003E1052" w:rsidP="00393CE5">
      <w:pPr>
        <w:pStyle w:val="1"/>
        <w:spacing w:before="0" w:after="0"/>
      </w:pPr>
      <w:bookmarkStart w:id="97" w:name="sub_1057"/>
      <w:r w:rsidRPr="00736005">
        <w:t>5.7. Порядок информирования заявителя о результатах рассмотрения жалобы</w:t>
      </w:r>
    </w:p>
    <w:bookmarkEnd w:id="97"/>
    <w:p w:rsidR="003E1052" w:rsidRPr="00736005" w:rsidRDefault="003E1052" w:rsidP="00393CE5"/>
    <w:p w:rsidR="003E1052" w:rsidRPr="00736005" w:rsidRDefault="003E1052" w:rsidP="00393CE5">
      <w:r w:rsidRPr="0073600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E1052" w:rsidRPr="00736005" w:rsidRDefault="003E1052" w:rsidP="00393CE5">
      <w:r w:rsidRPr="0073600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8"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6005">
        <w:t>неудобства</w:t>
      </w:r>
      <w:proofErr w:type="gramEnd"/>
      <w:r w:rsidRPr="00736005">
        <w:t xml:space="preserve"> и указывается информация о дальнейших действиях, которые необходимо совершить заявителю в целях получения муниципальной услуги.</w:t>
      </w:r>
    </w:p>
    <w:p w:rsidR="003E1052" w:rsidRPr="00736005" w:rsidRDefault="003E1052" w:rsidP="00393CE5">
      <w:r w:rsidRPr="00736005">
        <w:t xml:space="preserve">В случае признания </w:t>
      </w:r>
      <w:proofErr w:type="gramStart"/>
      <w:r w:rsidRPr="00736005">
        <w:t>жалобы</w:t>
      </w:r>
      <w:proofErr w:type="gramEnd"/>
      <w:r w:rsidRPr="0073600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052" w:rsidRPr="00736005" w:rsidRDefault="003E1052" w:rsidP="00393CE5"/>
    <w:p w:rsidR="003E1052" w:rsidRPr="00736005" w:rsidRDefault="003E1052" w:rsidP="00393CE5">
      <w:pPr>
        <w:pStyle w:val="1"/>
        <w:spacing w:before="0" w:after="0"/>
      </w:pPr>
      <w:bookmarkStart w:id="98" w:name="sub_1058"/>
      <w:r w:rsidRPr="00736005">
        <w:t>5.8. Порядок обжалования решения по жалобе</w:t>
      </w:r>
    </w:p>
    <w:bookmarkEnd w:id="98"/>
    <w:p w:rsidR="003E1052" w:rsidRPr="00736005" w:rsidRDefault="003E1052" w:rsidP="00393CE5"/>
    <w:p w:rsidR="003E1052" w:rsidRPr="00736005" w:rsidRDefault="003E1052" w:rsidP="00393CE5">
      <w:r w:rsidRPr="00736005">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E1052" w:rsidRPr="00736005" w:rsidRDefault="003E1052" w:rsidP="00393CE5"/>
    <w:p w:rsidR="003E1052" w:rsidRPr="00736005" w:rsidRDefault="003E1052" w:rsidP="00393CE5">
      <w:pPr>
        <w:pStyle w:val="1"/>
        <w:spacing w:before="0" w:after="0"/>
      </w:pPr>
      <w:bookmarkStart w:id="99" w:name="sub_1059"/>
      <w:r w:rsidRPr="00736005">
        <w:t>5.9. Право заявителя на получение информации и документов, необходимых для обоснования и рассмотрения жалобы</w:t>
      </w:r>
    </w:p>
    <w:bookmarkEnd w:id="99"/>
    <w:p w:rsidR="003E1052" w:rsidRPr="00736005" w:rsidRDefault="003E1052" w:rsidP="00393CE5"/>
    <w:p w:rsidR="003E1052" w:rsidRPr="00736005" w:rsidRDefault="003E1052" w:rsidP="00393CE5">
      <w:r w:rsidRPr="00736005">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9" w:history="1">
        <w:r w:rsidRPr="00736005">
          <w:rPr>
            <w:rStyle w:val="a4"/>
            <w:rFonts w:cs="Times New Roman CYR"/>
          </w:rPr>
          <w:t>государственную</w:t>
        </w:r>
      </w:hyperlink>
      <w:r w:rsidRPr="00736005">
        <w:t xml:space="preserve"> или иную охраняемую законом тайну, за исключением случаев, предусмотренных законодательством Российской Федерации.</w:t>
      </w:r>
    </w:p>
    <w:p w:rsidR="003E1052" w:rsidRPr="00736005" w:rsidRDefault="003E1052" w:rsidP="00393CE5">
      <w:r w:rsidRPr="00736005">
        <w:t xml:space="preserve">Информацию о порядке подачи и рассмотрения жалобы заявители могут получить на информационном стенде в Отделе, МФЦ, организации, предусмотренной </w:t>
      </w:r>
      <w:hyperlink r:id="rId70" w:history="1">
        <w:r w:rsidRPr="00736005">
          <w:rPr>
            <w:rStyle w:val="a4"/>
            <w:rFonts w:cs="Times New Roman CYR"/>
          </w:rPr>
          <w:t xml:space="preserve">частью 1.1 </w:t>
        </w:r>
        <w:r w:rsidRPr="00736005">
          <w:rPr>
            <w:rStyle w:val="a4"/>
            <w:rFonts w:cs="Times New Roman CYR"/>
          </w:rPr>
          <w:lastRenderedPageBreak/>
          <w:t>статьи 16</w:t>
        </w:r>
      </w:hyperlink>
      <w:r w:rsidRPr="00736005">
        <w:t xml:space="preserve"> Федерального закона </w:t>
      </w:r>
      <w:r w:rsidR="00F87EDE" w:rsidRPr="00736005">
        <w:t>№</w:t>
      </w:r>
      <w:r w:rsidRPr="00736005">
        <w:t xml:space="preserve"> 210-ФЗ, на </w:t>
      </w:r>
      <w:hyperlink r:id="rId71" w:history="1">
        <w:r w:rsidRPr="00736005">
          <w:rPr>
            <w:rStyle w:val="a4"/>
            <w:rFonts w:cs="Times New Roman CYR"/>
          </w:rPr>
          <w:t>Едином портале</w:t>
        </w:r>
      </w:hyperlink>
      <w:r w:rsidRPr="00736005">
        <w:t xml:space="preserve"> государственных и муниципальных услуг, на </w:t>
      </w:r>
      <w:hyperlink r:id="rId72" w:history="1">
        <w:r w:rsidRPr="00736005">
          <w:rPr>
            <w:rStyle w:val="a4"/>
            <w:rFonts w:cs="Times New Roman CYR"/>
          </w:rPr>
          <w:t>официальном сайте</w:t>
        </w:r>
      </w:hyperlink>
      <w:r w:rsidRPr="00736005">
        <w:t xml:space="preserve"> органа местного самоуправления, в ходе личного приема, а также по телефону, электронной почте.</w:t>
      </w:r>
    </w:p>
    <w:p w:rsidR="003E1052" w:rsidRPr="00736005" w:rsidRDefault="003E1052" w:rsidP="00393CE5">
      <w:r w:rsidRPr="00736005">
        <w:t>Для получения информации о порядке подачи и рассмотрения жалобы заявитель вправе обратиться:</w:t>
      </w:r>
    </w:p>
    <w:p w:rsidR="003E1052" w:rsidRPr="00736005" w:rsidRDefault="003E1052" w:rsidP="00393CE5">
      <w:r w:rsidRPr="00736005">
        <w:t>в устной форме;</w:t>
      </w:r>
    </w:p>
    <w:p w:rsidR="003E1052" w:rsidRPr="00736005" w:rsidRDefault="003E1052" w:rsidP="00393CE5">
      <w:r w:rsidRPr="00736005">
        <w:t>в форме электронного документа;</w:t>
      </w:r>
    </w:p>
    <w:p w:rsidR="003E1052" w:rsidRPr="00736005" w:rsidRDefault="003E1052" w:rsidP="00393CE5">
      <w:r w:rsidRPr="00736005">
        <w:t>по телефону;</w:t>
      </w:r>
    </w:p>
    <w:p w:rsidR="003E1052" w:rsidRPr="00736005" w:rsidRDefault="003E1052" w:rsidP="00393CE5">
      <w:r w:rsidRPr="00736005">
        <w:t>в письменной форме.</w:t>
      </w:r>
    </w:p>
    <w:p w:rsidR="003E1052" w:rsidRPr="00736005" w:rsidRDefault="004117A8" w:rsidP="004117A8">
      <w:pPr>
        <w:jc w:val="right"/>
        <w:rPr>
          <w:b/>
          <w:sz w:val="20"/>
          <w:szCs w:val="20"/>
        </w:rPr>
      </w:pPr>
      <w:r w:rsidRPr="00736005">
        <w:br w:type="page"/>
      </w:r>
      <w:bookmarkStart w:id="100" w:name="sub_1100"/>
      <w:r w:rsidR="003E1052" w:rsidRPr="00736005">
        <w:rPr>
          <w:rStyle w:val="a3"/>
          <w:b w:val="0"/>
          <w:bCs/>
          <w:sz w:val="20"/>
          <w:szCs w:val="20"/>
        </w:rPr>
        <w:lastRenderedPageBreak/>
        <w:t xml:space="preserve">Приложение </w:t>
      </w:r>
      <w:r w:rsidR="00F87EDE" w:rsidRPr="00736005">
        <w:rPr>
          <w:rStyle w:val="a3"/>
          <w:b w:val="0"/>
          <w:bCs/>
          <w:sz w:val="20"/>
          <w:szCs w:val="20"/>
        </w:rPr>
        <w:t>№</w:t>
      </w:r>
      <w:r w:rsidR="003E1052" w:rsidRPr="00736005">
        <w:rPr>
          <w:rStyle w:val="a3"/>
          <w:b w:val="0"/>
          <w:bCs/>
          <w:sz w:val="20"/>
          <w:szCs w:val="20"/>
        </w:rPr>
        <w:t> 1</w:t>
      </w:r>
      <w:r w:rsidR="003E1052" w:rsidRPr="00736005">
        <w:rPr>
          <w:rStyle w:val="a3"/>
          <w:b w:val="0"/>
          <w:bCs/>
          <w:sz w:val="20"/>
          <w:szCs w:val="20"/>
        </w:rPr>
        <w:br/>
        <w:t xml:space="preserve">к </w:t>
      </w:r>
      <w:hyperlink w:anchor="sub_1000" w:history="1">
        <w:r w:rsidR="003E1052" w:rsidRPr="00736005">
          <w:rPr>
            <w:rStyle w:val="a4"/>
            <w:rFonts w:cs="Times New Roman CYR"/>
            <w:b/>
            <w:sz w:val="20"/>
            <w:szCs w:val="20"/>
          </w:rPr>
          <w:t>Административному регламенту</w:t>
        </w:r>
      </w:hyperlink>
    </w:p>
    <w:bookmarkEnd w:id="100"/>
    <w:p w:rsidR="003E1052" w:rsidRPr="00736005" w:rsidRDefault="003E1052" w:rsidP="00A91C57">
      <w:pPr>
        <w:jc w:val="right"/>
        <w:rPr>
          <w:sz w:val="22"/>
          <w:szCs w:val="22"/>
        </w:rPr>
      </w:pPr>
    </w:p>
    <w:p w:rsidR="003E1052" w:rsidRPr="00736005" w:rsidRDefault="003E1052" w:rsidP="00393CE5">
      <w:pPr>
        <w:ind w:firstLine="0"/>
        <w:jc w:val="right"/>
        <w:rPr>
          <w:sz w:val="22"/>
          <w:szCs w:val="22"/>
        </w:rPr>
      </w:pPr>
      <w:r w:rsidRPr="00736005">
        <w:rPr>
          <w:rStyle w:val="a3"/>
          <w:bCs/>
          <w:sz w:val="22"/>
          <w:szCs w:val="22"/>
        </w:rPr>
        <w:t>Форма</w:t>
      </w:r>
    </w:p>
    <w:p w:rsidR="003E1052" w:rsidRPr="00736005" w:rsidRDefault="003E1052" w:rsidP="00A91C57">
      <w:pPr>
        <w:jc w:val="right"/>
        <w:rPr>
          <w:sz w:val="22"/>
          <w:szCs w:val="22"/>
        </w:rPr>
      </w:pP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Главе Цивильского муниципального округа</w:t>
      </w:r>
    </w:p>
    <w:p w:rsidR="00A91C57" w:rsidRPr="00736005" w:rsidRDefault="00A91C57" w:rsidP="00A91C57">
      <w:pPr>
        <w:ind w:left="4962" w:firstLine="0"/>
        <w:rPr>
          <w:sz w:val="22"/>
          <w:szCs w:val="22"/>
        </w:rPr>
      </w:pPr>
      <w:r w:rsidRPr="00736005">
        <w:rPr>
          <w:sz w:val="22"/>
          <w:szCs w:val="22"/>
        </w:rPr>
        <w:t>Чувашской Республики</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____________________________</w:t>
      </w:r>
      <w:r w:rsidR="00F447E9" w:rsidRPr="00736005">
        <w:rPr>
          <w:rFonts w:ascii="Times New Roman" w:hAnsi="Times New Roman" w:cs="Times New Roman"/>
          <w:sz w:val="22"/>
          <w:szCs w:val="22"/>
        </w:rPr>
        <w:t>__</w:t>
      </w:r>
      <w:r w:rsidRPr="00736005">
        <w:rPr>
          <w:rFonts w:ascii="Times New Roman" w:hAnsi="Times New Roman" w:cs="Times New Roman"/>
          <w:sz w:val="22"/>
          <w:szCs w:val="22"/>
        </w:rPr>
        <w:t>_________</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от _______________________________</w:t>
      </w:r>
      <w:r w:rsidR="00F447E9" w:rsidRPr="00736005">
        <w:rPr>
          <w:rFonts w:ascii="Times New Roman" w:hAnsi="Times New Roman" w:cs="Times New Roman"/>
          <w:sz w:val="22"/>
          <w:szCs w:val="22"/>
        </w:rPr>
        <w:t>___</w:t>
      </w:r>
      <w:r w:rsidRPr="00736005">
        <w:rPr>
          <w:rFonts w:ascii="Times New Roman" w:hAnsi="Times New Roman" w:cs="Times New Roman"/>
          <w:sz w:val="22"/>
          <w:szCs w:val="22"/>
        </w:rPr>
        <w:t>___</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проживающег</w:t>
      </w:r>
      <w:proofErr w:type="gramStart"/>
      <w:r w:rsidRPr="00736005">
        <w:rPr>
          <w:rFonts w:ascii="Times New Roman" w:hAnsi="Times New Roman" w:cs="Times New Roman"/>
          <w:sz w:val="22"/>
          <w:szCs w:val="22"/>
        </w:rPr>
        <w:t>о(</w:t>
      </w:r>
      <w:proofErr w:type="gramEnd"/>
      <w:r w:rsidRPr="00736005">
        <w:rPr>
          <w:rFonts w:ascii="Times New Roman" w:hAnsi="Times New Roman" w:cs="Times New Roman"/>
          <w:sz w:val="22"/>
          <w:szCs w:val="22"/>
        </w:rPr>
        <w:t>ей) по адресу:</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_______________________________________</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_______________________________________</w:t>
      </w:r>
    </w:p>
    <w:p w:rsidR="004117A8" w:rsidRPr="00736005" w:rsidRDefault="004117A8" w:rsidP="004117A8">
      <w:pPr>
        <w:ind w:firstLine="4962"/>
        <w:rPr>
          <w:sz w:val="22"/>
          <w:szCs w:val="22"/>
        </w:rPr>
      </w:pPr>
      <w:r w:rsidRPr="00736005">
        <w:rPr>
          <w:sz w:val="22"/>
          <w:szCs w:val="22"/>
        </w:rPr>
        <w:t>тел. ___________________________________</w:t>
      </w:r>
    </w:p>
    <w:p w:rsidR="004117A8" w:rsidRPr="00736005" w:rsidRDefault="004117A8" w:rsidP="00A91C57">
      <w:pPr>
        <w:ind w:firstLine="0"/>
        <w:jc w:val="center"/>
        <w:rPr>
          <w:sz w:val="22"/>
          <w:szCs w:val="22"/>
        </w:rPr>
      </w:pPr>
    </w:p>
    <w:p w:rsidR="003E1052" w:rsidRPr="00736005" w:rsidRDefault="004117A8" w:rsidP="00393CE5">
      <w:pPr>
        <w:pStyle w:val="1"/>
        <w:spacing w:before="0" w:after="0"/>
        <w:rPr>
          <w:b w:val="0"/>
          <w:sz w:val="22"/>
          <w:szCs w:val="22"/>
        </w:rPr>
      </w:pPr>
      <w:r w:rsidRPr="00736005">
        <w:rPr>
          <w:b w:val="0"/>
          <w:sz w:val="22"/>
          <w:szCs w:val="22"/>
        </w:rPr>
        <w:t>з</w:t>
      </w:r>
      <w:r w:rsidR="003E1052" w:rsidRPr="00736005">
        <w:rPr>
          <w:b w:val="0"/>
          <w:sz w:val="22"/>
          <w:szCs w:val="22"/>
        </w:rPr>
        <w:t>аявление</w:t>
      </w:r>
      <w:r w:rsidR="003E1052" w:rsidRPr="00736005">
        <w:rPr>
          <w:b w:val="0"/>
          <w:sz w:val="22"/>
          <w:szCs w:val="22"/>
        </w:rPr>
        <w:br/>
        <w:t>о постановке на учет граждан, нуждающихся в предоставлении жилого помещения</w:t>
      </w:r>
    </w:p>
    <w:p w:rsidR="003E1052" w:rsidRPr="00736005" w:rsidRDefault="003E1052" w:rsidP="00393CE5">
      <w:pPr>
        <w:rPr>
          <w:sz w:val="22"/>
          <w:szCs w:val="22"/>
        </w:rPr>
      </w:pPr>
    </w:p>
    <w:p w:rsidR="003E1052" w:rsidRPr="00736005" w:rsidRDefault="003E1052" w:rsidP="00393CE5">
      <w:pPr>
        <w:pStyle w:val="a8"/>
        <w:rPr>
          <w:rFonts w:ascii="Times New Roman" w:hAnsi="Times New Roman" w:cs="Times New Roman"/>
          <w:sz w:val="22"/>
          <w:szCs w:val="22"/>
        </w:rPr>
      </w:pPr>
      <w:bookmarkStart w:id="101" w:name="sub_1101"/>
      <w:r w:rsidRPr="00736005">
        <w:rPr>
          <w:rFonts w:ascii="Times New Roman" w:hAnsi="Times New Roman" w:cs="Times New Roman"/>
          <w:sz w:val="22"/>
          <w:szCs w:val="22"/>
        </w:rPr>
        <w:t>1. Заявитель __</w:t>
      </w:r>
      <w:r w:rsidR="00F447E9" w:rsidRPr="00736005">
        <w:rPr>
          <w:rFonts w:ascii="Times New Roman" w:hAnsi="Times New Roman" w:cs="Times New Roman"/>
          <w:sz w:val="22"/>
          <w:szCs w:val="22"/>
        </w:rPr>
        <w:t>________________</w:t>
      </w:r>
      <w:r w:rsidRPr="00736005">
        <w:rPr>
          <w:rFonts w:ascii="Times New Roman" w:hAnsi="Times New Roman" w:cs="Times New Roman"/>
          <w:sz w:val="22"/>
          <w:szCs w:val="22"/>
        </w:rPr>
        <w:t>_______________________________________________________</w:t>
      </w:r>
    </w:p>
    <w:bookmarkEnd w:id="101"/>
    <w:p w:rsidR="003E1052" w:rsidRPr="00736005" w:rsidRDefault="003E1052" w:rsidP="00F447E9">
      <w:pPr>
        <w:pStyle w:val="a8"/>
        <w:ind w:left="1276"/>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Телефон: ________________</w:t>
      </w:r>
      <w:r w:rsidR="00F447E9"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Адрес электронной почты: _________________________</w:t>
      </w:r>
      <w:r w:rsidR="00F447E9"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 заявителя:</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наименование: ______________</w:t>
      </w:r>
      <w:r w:rsidR="00F447E9"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w:t>
      </w:r>
      <w:r w:rsidR="00A91C57" w:rsidRPr="00736005">
        <w:rPr>
          <w:rFonts w:ascii="Times New Roman" w:hAnsi="Times New Roman" w:cs="Times New Roman"/>
          <w:sz w:val="22"/>
          <w:szCs w:val="22"/>
        </w:rPr>
        <w:t>_________</w:t>
      </w:r>
      <w:r w:rsidRPr="00736005">
        <w:rPr>
          <w:rFonts w:ascii="Times New Roman" w:hAnsi="Times New Roman" w:cs="Times New Roman"/>
          <w:sz w:val="22"/>
          <w:szCs w:val="22"/>
        </w:rPr>
        <w:t>_______ дата выдачи: _____________</w:t>
      </w:r>
      <w:r w:rsidR="00A91C57" w:rsidRPr="00736005">
        <w:rPr>
          <w:rFonts w:ascii="Times New Roman" w:hAnsi="Times New Roman" w:cs="Times New Roman"/>
          <w:sz w:val="22"/>
          <w:szCs w:val="22"/>
        </w:rPr>
        <w:t>________</w:t>
      </w:r>
      <w:r w:rsidRPr="00736005">
        <w:rPr>
          <w:rFonts w:ascii="Times New Roman" w:hAnsi="Times New Roman" w:cs="Times New Roman"/>
          <w:sz w:val="22"/>
          <w:szCs w:val="22"/>
        </w:rPr>
        <w:t>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w:t>
      </w:r>
      <w:r w:rsidR="0055763E"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код подразделения: _______</w:t>
      </w:r>
      <w:r w:rsidR="0055763E"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w:t>
      </w:r>
      <w:r w:rsidR="0055763E"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_________________________</w:t>
      </w:r>
    </w:p>
    <w:p w:rsidR="0055763E" w:rsidRPr="00736005" w:rsidRDefault="0055763E" w:rsidP="0055763E">
      <w:pPr>
        <w:ind w:firstLine="0"/>
        <w:rPr>
          <w:sz w:val="22"/>
          <w:szCs w:val="22"/>
        </w:rPr>
      </w:pPr>
      <w:r w:rsidRPr="00736005">
        <w:rPr>
          <w:rFonts w:ascii="Times New Roman" w:hAnsi="Times New Roman" w:cs="Times New Roman"/>
          <w:sz w:val="22"/>
          <w:szCs w:val="22"/>
        </w:rPr>
        <w:t>____________________________________________________________________________________</w:t>
      </w:r>
    </w:p>
    <w:p w:rsidR="0055763E" w:rsidRPr="00736005" w:rsidRDefault="0055763E" w:rsidP="00393CE5">
      <w:pPr>
        <w:pStyle w:val="a8"/>
        <w:rPr>
          <w:rFonts w:ascii="Times New Roman" w:hAnsi="Times New Roman" w:cs="Times New Roman"/>
          <w:sz w:val="22"/>
          <w:szCs w:val="22"/>
        </w:rPr>
      </w:pPr>
      <w:bookmarkStart w:id="102" w:name="sub_1102"/>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2. Представитель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tblGrid>
      <w:tr w:rsidR="0055763E" w:rsidRPr="00736005" w:rsidTr="007D6DE7">
        <w:trPr>
          <w:trHeight w:val="397"/>
        </w:trPr>
        <w:tc>
          <w:tcPr>
            <w:tcW w:w="2235" w:type="dxa"/>
            <w:tcBorders>
              <w:top w:val="nil"/>
              <w:left w:val="nil"/>
              <w:bottom w:val="nil"/>
              <w:right w:val="single" w:sz="4" w:space="0" w:color="auto"/>
            </w:tcBorders>
            <w:shd w:val="clear" w:color="auto" w:fill="auto"/>
            <w:vAlign w:val="center"/>
          </w:tcPr>
          <w:bookmarkEnd w:id="102"/>
          <w:p w:rsidR="0055763E" w:rsidRPr="00736005" w:rsidRDefault="008B0DF2" w:rsidP="00A91C57">
            <w:pPr>
              <w:pStyle w:val="a8"/>
              <w:rPr>
                <w:rFonts w:ascii="Times New Roman" w:hAnsi="Times New Roman" w:cs="Times New Roman"/>
                <w:sz w:val="22"/>
                <w:szCs w:val="22"/>
              </w:rPr>
            </w:pPr>
            <w:r w:rsidRPr="00736005">
              <w:t xml:space="preserve">– </w:t>
            </w:r>
            <w:r w:rsidR="0055763E" w:rsidRPr="00736005">
              <w:rPr>
                <w:rFonts w:ascii="Times New Roman" w:hAnsi="Times New Roman" w:cs="Times New Roman"/>
                <w:sz w:val="22"/>
                <w:szCs w:val="22"/>
              </w:rPr>
              <w:t>Физическое лицо</w:t>
            </w:r>
          </w:p>
        </w:tc>
        <w:tc>
          <w:tcPr>
            <w:tcW w:w="425" w:type="dxa"/>
            <w:tcBorders>
              <w:left w:val="single" w:sz="4" w:space="0" w:color="auto"/>
            </w:tcBorders>
            <w:shd w:val="clear" w:color="auto" w:fill="auto"/>
          </w:tcPr>
          <w:p w:rsidR="0055763E" w:rsidRPr="00736005" w:rsidRDefault="0055763E" w:rsidP="00393CE5">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Сведения о представителе: ________</w:t>
      </w:r>
      <w:r w:rsidR="00A91C57"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_______________________________________</w:t>
      </w:r>
    </w:p>
    <w:p w:rsidR="003E1052" w:rsidRPr="00736005" w:rsidRDefault="003E1052" w:rsidP="00A91C57">
      <w:pPr>
        <w:pStyle w:val="a8"/>
        <w:ind w:left="2552"/>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w:t>
      </w:r>
      <w:r w:rsidR="00A91C57" w:rsidRPr="00736005">
        <w:rPr>
          <w:rFonts w:ascii="Times New Roman" w:hAnsi="Times New Roman" w:cs="Times New Roman"/>
          <w:sz w:val="20"/>
          <w:szCs w:val="20"/>
        </w:rPr>
        <w:t>)</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 представителя заявителя: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w:t>
      </w:r>
      <w:r w:rsidR="00A91C57"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w:t>
      </w:r>
    </w:p>
    <w:p w:rsidR="00A91C57" w:rsidRPr="00736005" w:rsidRDefault="00A91C57" w:rsidP="00A91C57">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________________________________ дата выдачи: 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w:t>
      </w:r>
      <w:r w:rsidR="00A91C57"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w:t>
      </w:r>
    </w:p>
    <w:p w:rsidR="003E1052" w:rsidRPr="00736005" w:rsidRDefault="003E1052" w:rsidP="00A91C57">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полномочия представителя заявителя: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w:t>
      </w:r>
      <w:r w:rsidR="00A91C57"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_________________________________________________</w:t>
      </w:r>
    </w:p>
    <w:p w:rsidR="00A91C57" w:rsidRPr="00736005" w:rsidRDefault="00A91C57" w:rsidP="00A91C57">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tblGrid>
      <w:tr w:rsidR="007D6DE7" w:rsidRPr="00736005" w:rsidTr="007D6DE7">
        <w:trPr>
          <w:trHeight w:val="397"/>
        </w:trPr>
        <w:tc>
          <w:tcPr>
            <w:tcW w:w="3936" w:type="dxa"/>
            <w:tcBorders>
              <w:top w:val="nil"/>
              <w:left w:val="nil"/>
              <w:bottom w:val="nil"/>
              <w:right w:val="single" w:sz="4" w:space="0" w:color="auto"/>
            </w:tcBorders>
            <w:shd w:val="clear" w:color="auto" w:fill="auto"/>
            <w:vAlign w:val="center"/>
          </w:tcPr>
          <w:p w:rsidR="00A91C57" w:rsidRPr="00736005" w:rsidRDefault="008B0DF2" w:rsidP="00AE1B3F">
            <w:pPr>
              <w:pStyle w:val="a8"/>
              <w:rPr>
                <w:rFonts w:ascii="Times New Roman" w:hAnsi="Times New Roman" w:cs="Times New Roman"/>
                <w:sz w:val="22"/>
                <w:szCs w:val="22"/>
              </w:rPr>
            </w:pPr>
            <w:r w:rsidRPr="00736005">
              <w:t xml:space="preserve">– </w:t>
            </w:r>
            <w:r w:rsidR="00A91C57" w:rsidRPr="00736005">
              <w:rPr>
                <w:rFonts w:ascii="Times New Roman" w:hAnsi="Times New Roman" w:cs="Times New Roman"/>
                <w:sz w:val="22"/>
                <w:szCs w:val="22"/>
              </w:rPr>
              <w:t>Индивидуальный предприниматель</w:t>
            </w:r>
          </w:p>
        </w:tc>
        <w:tc>
          <w:tcPr>
            <w:tcW w:w="425" w:type="dxa"/>
            <w:tcBorders>
              <w:left w:val="single" w:sz="4" w:space="0" w:color="auto"/>
            </w:tcBorders>
            <w:shd w:val="clear" w:color="auto" w:fill="auto"/>
          </w:tcPr>
          <w:p w:rsidR="00A91C57" w:rsidRPr="00736005" w:rsidRDefault="00A91C57"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Сведения о</w:t>
      </w:r>
      <w:r w:rsidR="00A91C57" w:rsidRPr="00736005">
        <w:rPr>
          <w:rFonts w:ascii="Times New Roman" w:hAnsi="Times New Roman" w:cs="Times New Roman"/>
          <w:sz w:val="22"/>
          <w:szCs w:val="22"/>
        </w:rPr>
        <w:t>б</w:t>
      </w:r>
      <w:r w:rsidRPr="00736005">
        <w:rPr>
          <w:rFonts w:ascii="Times New Roman" w:hAnsi="Times New Roman" w:cs="Times New Roman"/>
          <w:sz w:val="22"/>
          <w:szCs w:val="22"/>
        </w:rPr>
        <w:t xml:space="preserve"> </w:t>
      </w:r>
      <w:r w:rsidR="00A91C57" w:rsidRPr="00736005">
        <w:rPr>
          <w:rFonts w:ascii="Times New Roman" w:hAnsi="Times New Roman" w:cs="Times New Roman"/>
          <w:sz w:val="22"/>
          <w:szCs w:val="22"/>
        </w:rPr>
        <w:t>индивидуальном предпринимателе</w:t>
      </w:r>
      <w:r w:rsidRPr="00736005">
        <w:rPr>
          <w:rFonts w:ascii="Times New Roman" w:hAnsi="Times New Roman" w:cs="Times New Roman"/>
          <w:sz w:val="22"/>
          <w:szCs w:val="22"/>
        </w:rPr>
        <w:t>:</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Полное наименование _____</w:t>
      </w:r>
      <w:r w:rsidR="00A91C57"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ОГРНИП __________</w:t>
      </w:r>
      <w:r w:rsidR="00A91C57" w:rsidRPr="00736005">
        <w:rPr>
          <w:rFonts w:ascii="Times New Roman" w:hAnsi="Times New Roman" w:cs="Times New Roman"/>
          <w:sz w:val="22"/>
          <w:szCs w:val="22"/>
        </w:rPr>
        <w:t>__________</w:t>
      </w:r>
      <w:r w:rsidRPr="00736005">
        <w:rPr>
          <w:rFonts w:ascii="Times New Roman" w:hAnsi="Times New Roman" w:cs="Times New Roman"/>
          <w:sz w:val="22"/>
          <w:szCs w:val="22"/>
        </w:rPr>
        <w:t>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ИНН _______________________</w:t>
      </w:r>
      <w:r w:rsidR="00A91C57"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___________________________________________________________________</w:t>
      </w:r>
    </w:p>
    <w:p w:rsidR="00A91C57" w:rsidRPr="00736005" w:rsidRDefault="00A91C57" w:rsidP="00A91C57">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 представителя заявителя:</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3E1052" w:rsidRPr="00736005" w:rsidRDefault="003E1052" w:rsidP="00A91C57">
      <w:pPr>
        <w:ind w:firstLin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tblGrid>
      <w:tr w:rsidR="007D6DE7" w:rsidRPr="00736005" w:rsidTr="007D6DE7">
        <w:trPr>
          <w:trHeight w:val="397"/>
        </w:trPr>
        <w:tc>
          <w:tcPr>
            <w:tcW w:w="2518" w:type="dxa"/>
            <w:tcBorders>
              <w:top w:val="nil"/>
              <w:left w:val="nil"/>
              <w:bottom w:val="nil"/>
              <w:right w:val="single" w:sz="4" w:space="0" w:color="auto"/>
            </w:tcBorders>
            <w:shd w:val="clear" w:color="auto" w:fill="auto"/>
            <w:vAlign w:val="center"/>
          </w:tcPr>
          <w:p w:rsidR="00A91C57" w:rsidRPr="00736005" w:rsidRDefault="008B0DF2" w:rsidP="00AE1B3F">
            <w:pPr>
              <w:pStyle w:val="a8"/>
              <w:rPr>
                <w:rFonts w:ascii="Times New Roman" w:hAnsi="Times New Roman" w:cs="Times New Roman"/>
                <w:sz w:val="22"/>
                <w:szCs w:val="22"/>
              </w:rPr>
            </w:pPr>
            <w:r w:rsidRPr="00736005">
              <w:t xml:space="preserve">– </w:t>
            </w:r>
            <w:r w:rsidR="00A91C57" w:rsidRPr="00736005">
              <w:rPr>
                <w:rFonts w:ascii="Times New Roman" w:hAnsi="Times New Roman" w:cs="Times New Roman"/>
                <w:sz w:val="22"/>
                <w:szCs w:val="22"/>
              </w:rPr>
              <w:t>Юридическое лицо</w:t>
            </w:r>
          </w:p>
        </w:tc>
        <w:tc>
          <w:tcPr>
            <w:tcW w:w="425" w:type="dxa"/>
            <w:tcBorders>
              <w:left w:val="single" w:sz="4" w:space="0" w:color="auto"/>
            </w:tcBorders>
            <w:shd w:val="clear" w:color="auto" w:fill="auto"/>
          </w:tcPr>
          <w:p w:rsidR="00A91C57" w:rsidRPr="00736005" w:rsidRDefault="00A91C57" w:rsidP="00AE1B3F">
            <w:pPr>
              <w:pStyle w:val="a8"/>
              <w:rPr>
                <w:rFonts w:ascii="Times New Roman" w:hAnsi="Times New Roman" w:cs="Times New Roman"/>
                <w:sz w:val="22"/>
                <w:szCs w:val="22"/>
              </w:rPr>
            </w:pPr>
          </w:p>
        </w:tc>
      </w:tr>
    </w:tbl>
    <w:p w:rsidR="003E1052" w:rsidRPr="00736005" w:rsidRDefault="003E1052" w:rsidP="00A91C57">
      <w:pPr>
        <w:pStyle w:val="a8"/>
        <w:jc w:val="both"/>
        <w:rPr>
          <w:rFonts w:ascii="Times New Roman" w:hAnsi="Times New Roman" w:cs="Times New Roman"/>
          <w:sz w:val="22"/>
          <w:szCs w:val="22"/>
        </w:rPr>
      </w:pPr>
      <w:r w:rsidRPr="00736005">
        <w:rPr>
          <w:rFonts w:ascii="Times New Roman" w:hAnsi="Times New Roman" w:cs="Times New Roman"/>
          <w:sz w:val="22"/>
          <w:szCs w:val="22"/>
        </w:rPr>
        <w:t>Сведения о юридическом лице:</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Полное наименование _________________________________________________________________</w:t>
      </w:r>
    </w:p>
    <w:p w:rsidR="003E1052" w:rsidRPr="00736005" w:rsidRDefault="003E1052" w:rsidP="00A91C57">
      <w:pPr>
        <w:pStyle w:val="a8"/>
        <w:jc w:val="both"/>
        <w:rPr>
          <w:rFonts w:ascii="Times New Roman" w:hAnsi="Times New Roman" w:cs="Times New Roman"/>
          <w:sz w:val="22"/>
          <w:szCs w:val="22"/>
        </w:rPr>
      </w:pPr>
      <w:r w:rsidRPr="00736005">
        <w:rPr>
          <w:rFonts w:ascii="Times New Roman" w:hAnsi="Times New Roman" w:cs="Times New Roman"/>
          <w:sz w:val="22"/>
          <w:szCs w:val="22"/>
        </w:rPr>
        <w:t>ОГРН _____</w:t>
      </w:r>
      <w:r w:rsidR="00A91C57"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_______________________________________________________________</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ИНН ________________________________________________________________________________</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Контактные данные ___________________________________________________________________</w:t>
      </w:r>
    </w:p>
    <w:p w:rsidR="00A91C57" w:rsidRPr="00736005" w:rsidRDefault="00A91C57" w:rsidP="00A91C57">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8B0DF2" w:rsidRPr="00736005" w:rsidRDefault="008B0DF2" w:rsidP="008B0DF2">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tblGrid>
      <w:tr w:rsidR="007D6DE7" w:rsidRPr="00736005" w:rsidTr="007D6DE7">
        <w:trPr>
          <w:trHeight w:val="397"/>
        </w:trPr>
        <w:tc>
          <w:tcPr>
            <w:tcW w:w="2802" w:type="dxa"/>
            <w:tcBorders>
              <w:top w:val="nil"/>
              <w:left w:val="nil"/>
              <w:bottom w:val="nil"/>
              <w:right w:val="single" w:sz="4" w:space="0" w:color="auto"/>
            </w:tcBorders>
            <w:shd w:val="clear" w:color="auto" w:fill="auto"/>
            <w:vAlign w:val="center"/>
          </w:tcPr>
          <w:p w:rsidR="00A91C57"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w:t>
            </w:r>
            <w:r w:rsidR="00A91C57" w:rsidRPr="00736005">
              <w:rPr>
                <w:rFonts w:ascii="Times New Roman" w:hAnsi="Times New Roman" w:cs="Times New Roman"/>
                <w:sz w:val="22"/>
                <w:szCs w:val="22"/>
              </w:rPr>
              <w:t>Сотрудник организации</w:t>
            </w:r>
          </w:p>
        </w:tc>
        <w:tc>
          <w:tcPr>
            <w:tcW w:w="425" w:type="dxa"/>
            <w:tcBorders>
              <w:left w:val="single" w:sz="4" w:space="0" w:color="auto"/>
            </w:tcBorders>
            <w:shd w:val="clear" w:color="auto" w:fill="auto"/>
          </w:tcPr>
          <w:p w:rsidR="00A91C57" w:rsidRPr="00736005" w:rsidRDefault="00A91C57"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Сведения о представителе: _________</w:t>
      </w:r>
      <w:r w:rsidR="008B0DF2"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______________________________________</w:t>
      </w:r>
    </w:p>
    <w:p w:rsidR="003E1052" w:rsidRPr="00736005" w:rsidRDefault="003E1052" w:rsidP="008B0DF2">
      <w:pPr>
        <w:pStyle w:val="a8"/>
        <w:ind w:left="2552"/>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личность представителя заявителя:</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________________________________ дата выдачи: _____________________________</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___________________________________________________________________</w:t>
      </w:r>
    </w:p>
    <w:p w:rsidR="008B0DF2" w:rsidRPr="00736005" w:rsidRDefault="008B0DF2" w:rsidP="008B0DF2">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полномочия представителя заявителя:</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3E1052" w:rsidRPr="00736005" w:rsidRDefault="003E1052" w:rsidP="008B0DF2">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25"/>
      </w:tblGrid>
      <w:tr w:rsidR="007D6DE7" w:rsidRPr="00736005" w:rsidTr="007D6DE7">
        <w:trPr>
          <w:trHeight w:val="397"/>
        </w:trPr>
        <w:tc>
          <w:tcPr>
            <w:tcW w:w="3085"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Руководитель организации</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ind w:firstLine="0"/>
        <w:rPr>
          <w:sz w:val="22"/>
          <w:szCs w:val="22"/>
        </w:rPr>
      </w:pPr>
    </w:p>
    <w:p w:rsidR="003E1052" w:rsidRPr="00736005" w:rsidRDefault="003E105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личность представителя заявителя:</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________________________________ дата выдачи: _____________________________</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___________________________________________________________________</w:t>
      </w:r>
    </w:p>
    <w:p w:rsidR="008B0DF2" w:rsidRPr="00736005" w:rsidRDefault="008B0DF2" w:rsidP="008B0DF2">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полномочия представителя заявителя:</w:t>
      </w:r>
    </w:p>
    <w:p w:rsidR="008B0DF2" w:rsidRPr="00736005" w:rsidRDefault="008B0DF2" w:rsidP="008B0DF2">
      <w:pPr>
        <w:pStyle w:val="a8"/>
        <w:rPr>
          <w:rFonts w:ascii="Times New Roman" w:hAnsi="Times New Roman" w:cs="Times New Roman"/>
          <w:sz w:val="22"/>
          <w:szCs w:val="22"/>
        </w:rPr>
      </w:pPr>
      <w:bookmarkStart w:id="103" w:name="sub_1103"/>
      <w:r w:rsidRPr="00736005">
        <w:rPr>
          <w:rFonts w:ascii="Times New Roman" w:hAnsi="Times New Roman" w:cs="Times New Roman"/>
          <w:sz w:val="22"/>
          <w:szCs w:val="22"/>
        </w:rPr>
        <w:t>____________________________________________________________________________________</w:t>
      </w:r>
    </w:p>
    <w:p w:rsidR="008B0DF2" w:rsidRPr="00736005" w:rsidRDefault="008B0DF2"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3. Категория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
      </w:tblGrid>
      <w:tr w:rsidR="007D6DE7" w:rsidRPr="00736005" w:rsidTr="007D6DE7">
        <w:trPr>
          <w:trHeight w:val="397"/>
        </w:trPr>
        <w:tc>
          <w:tcPr>
            <w:tcW w:w="2660"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Малоимущие граждане</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25"/>
      </w:tblGrid>
      <w:tr w:rsidR="007D6DE7" w:rsidRPr="00736005" w:rsidTr="007D6DE7">
        <w:trPr>
          <w:trHeight w:val="397"/>
        </w:trPr>
        <w:tc>
          <w:tcPr>
            <w:tcW w:w="3227"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Наличие льготной категории</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bookmarkStart w:id="104" w:name="sub_1104"/>
      <w:bookmarkEnd w:id="103"/>
      <w:r w:rsidRPr="00736005">
        <w:rPr>
          <w:rFonts w:ascii="Times New Roman" w:hAnsi="Times New Roman" w:cs="Times New Roman"/>
          <w:sz w:val="22"/>
          <w:szCs w:val="22"/>
        </w:rPr>
        <w:t>4. Причина отнесения к льготной категории:</w:t>
      </w:r>
    </w:p>
    <w:p w:rsidR="003E1052" w:rsidRPr="00736005" w:rsidRDefault="003E1052" w:rsidP="00393CE5">
      <w:pPr>
        <w:pStyle w:val="a8"/>
        <w:rPr>
          <w:rFonts w:ascii="Times New Roman" w:hAnsi="Times New Roman" w:cs="Times New Roman"/>
          <w:sz w:val="22"/>
          <w:szCs w:val="22"/>
        </w:rPr>
      </w:pPr>
      <w:bookmarkStart w:id="105" w:name="sub_1141"/>
      <w:bookmarkEnd w:id="104"/>
      <w:r w:rsidRPr="00736005">
        <w:rPr>
          <w:rFonts w:ascii="Times New Roman" w:hAnsi="Times New Roman" w:cs="Times New Roman"/>
          <w:sz w:val="22"/>
          <w:szCs w:val="22"/>
        </w:rPr>
        <w:t>4.1. Наличие инвалидности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
      </w:tblGrid>
      <w:tr w:rsidR="007D6DE7" w:rsidRPr="00736005" w:rsidTr="007D6DE7">
        <w:trPr>
          <w:trHeight w:val="397"/>
        </w:trPr>
        <w:tc>
          <w:tcPr>
            <w:tcW w:w="1526"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Инвалиды</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
      </w:tblGrid>
      <w:tr w:rsidR="007D6DE7" w:rsidRPr="00736005" w:rsidTr="007D6DE7">
        <w:trPr>
          <w:trHeight w:val="397"/>
        </w:trPr>
        <w:tc>
          <w:tcPr>
            <w:tcW w:w="3794"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Семьи, имеющие детей-инвалидов</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bookmarkEnd w:id="105"/>
    <w:p w:rsidR="003E1052" w:rsidRPr="00736005" w:rsidRDefault="003E1052" w:rsidP="00A24151">
      <w:pPr>
        <w:pStyle w:val="a8"/>
        <w:jc w:val="both"/>
        <w:rPr>
          <w:rFonts w:ascii="Times New Roman" w:hAnsi="Times New Roman" w:cs="Times New Roman"/>
          <w:sz w:val="22"/>
          <w:szCs w:val="22"/>
        </w:rPr>
      </w:pPr>
      <w:r w:rsidRPr="00736005">
        <w:rPr>
          <w:rFonts w:ascii="Times New Roman" w:hAnsi="Times New Roman" w:cs="Times New Roman"/>
          <w:sz w:val="22"/>
          <w:szCs w:val="22"/>
        </w:rPr>
        <w:t>Сведения о ребенке-инвалиде:</w:t>
      </w:r>
      <w:r w:rsidR="00A24151" w:rsidRPr="00736005">
        <w:rPr>
          <w:rFonts w:ascii="Times New Roman" w:hAnsi="Times New Roman" w:cs="Times New Roman"/>
          <w:sz w:val="22"/>
          <w:szCs w:val="22"/>
        </w:rPr>
        <w:t xml:space="preserve"> </w:t>
      </w:r>
      <w:r w:rsidRPr="00736005">
        <w:rPr>
          <w:rFonts w:ascii="Times New Roman" w:hAnsi="Times New Roman" w:cs="Times New Roman"/>
          <w:sz w:val="22"/>
          <w:szCs w:val="22"/>
        </w:rPr>
        <w:t>________</w:t>
      </w:r>
      <w:r w:rsidR="00A24151" w:rsidRPr="00736005">
        <w:rPr>
          <w:rFonts w:ascii="Times New Roman" w:hAnsi="Times New Roman" w:cs="Times New Roman"/>
          <w:sz w:val="22"/>
          <w:szCs w:val="22"/>
        </w:rPr>
        <w:t>_________________</w:t>
      </w:r>
      <w:r w:rsidRPr="00736005">
        <w:rPr>
          <w:rFonts w:ascii="Times New Roman" w:hAnsi="Times New Roman" w:cs="Times New Roman"/>
          <w:sz w:val="22"/>
          <w:szCs w:val="22"/>
        </w:rPr>
        <w:t>_________________________________</w:t>
      </w:r>
    </w:p>
    <w:p w:rsidR="003E1052" w:rsidRPr="00736005" w:rsidRDefault="003E1052" w:rsidP="00A24151">
      <w:pPr>
        <w:pStyle w:val="a8"/>
        <w:ind w:left="2977"/>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w:t>
      </w:r>
      <w:r w:rsidR="00A24151" w:rsidRPr="00736005">
        <w:rPr>
          <w:rFonts w:ascii="Times New Roman" w:hAnsi="Times New Roman" w:cs="Times New Roman"/>
          <w:sz w:val="20"/>
          <w:szCs w:val="20"/>
        </w:rPr>
        <w:t>)</w:t>
      </w:r>
    </w:p>
    <w:p w:rsidR="003E1052" w:rsidRPr="00736005" w:rsidRDefault="003E1052" w:rsidP="00A24151">
      <w:pPr>
        <w:pStyle w:val="a8"/>
        <w:jc w:val="both"/>
        <w:rPr>
          <w:rFonts w:ascii="Times New Roman" w:hAnsi="Times New Roman" w:cs="Times New Roman"/>
          <w:sz w:val="22"/>
          <w:szCs w:val="22"/>
        </w:rPr>
      </w:pPr>
      <w:r w:rsidRPr="00736005">
        <w:rPr>
          <w:rFonts w:ascii="Times New Roman" w:hAnsi="Times New Roman" w:cs="Times New Roman"/>
          <w:sz w:val="22"/>
          <w:szCs w:val="22"/>
        </w:rPr>
        <w:t>Дата рождения _______________________</w:t>
      </w:r>
      <w:r w:rsidR="00A24151"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w:t>
      </w:r>
    </w:p>
    <w:p w:rsidR="003E1052" w:rsidRPr="00736005" w:rsidRDefault="003E1052" w:rsidP="00A24151">
      <w:pPr>
        <w:pStyle w:val="a8"/>
        <w:jc w:val="both"/>
        <w:rPr>
          <w:rFonts w:ascii="Times New Roman" w:hAnsi="Times New Roman" w:cs="Times New Roman"/>
          <w:sz w:val="22"/>
          <w:szCs w:val="22"/>
        </w:rPr>
      </w:pPr>
      <w:r w:rsidRPr="00736005">
        <w:rPr>
          <w:rFonts w:ascii="Times New Roman" w:hAnsi="Times New Roman" w:cs="Times New Roman"/>
          <w:sz w:val="22"/>
          <w:szCs w:val="22"/>
        </w:rPr>
        <w:t>СНИЛС _____________________</w:t>
      </w:r>
      <w:r w:rsidR="00A24151" w:rsidRPr="00736005">
        <w:rPr>
          <w:rFonts w:ascii="Times New Roman" w:hAnsi="Times New Roman" w:cs="Times New Roman"/>
          <w:sz w:val="22"/>
          <w:szCs w:val="22"/>
        </w:rPr>
        <w:t>__________</w:t>
      </w:r>
      <w:r w:rsidRPr="00736005">
        <w:rPr>
          <w:rFonts w:ascii="Times New Roman" w:hAnsi="Times New Roman" w:cs="Times New Roman"/>
          <w:sz w:val="22"/>
          <w:szCs w:val="22"/>
        </w:rPr>
        <w:t>______________________________________________</w:t>
      </w:r>
    </w:p>
    <w:p w:rsidR="00B418F7" w:rsidRPr="00736005" w:rsidRDefault="00B418F7" w:rsidP="00393CE5">
      <w:pPr>
        <w:pStyle w:val="a8"/>
        <w:rPr>
          <w:rFonts w:ascii="Times New Roman" w:hAnsi="Times New Roman" w:cs="Times New Roman"/>
          <w:sz w:val="22"/>
          <w:szCs w:val="22"/>
        </w:rPr>
      </w:pPr>
      <w:bookmarkStart w:id="106" w:name="sub_1142"/>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4.2. Участие в войне, боевых действиях, особые заслуги</w:t>
      </w:r>
      <w:bookmarkEnd w:id="106"/>
      <w:r w:rsidR="00A24151" w:rsidRPr="00736005">
        <w:rPr>
          <w:rFonts w:ascii="Times New Roman" w:hAnsi="Times New Roman" w:cs="Times New Roman"/>
          <w:sz w:val="22"/>
          <w:szCs w:val="22"/>
        </w:rPr>
        <w:t xml:space="preserve"> </w:t>
      </w:r>
      <w:proofErr w:type="gramStart"/>
      <w:r w:rsidRPr="00736005">
        <w:rPr>
          <w:rFonts w:ascii="Times New Roman" w:hAnsi="Times New Roman" w:cs="Times New Roman"/>
          <w:sz w:val="22"/>
          <w:szCs w:val="22"/>
        </w:rPr>
        <w:t>перед</w:t>
      </w:r>
      <w:proofErr w:type="gramEnd"/>
      <w:r w:rsidRPr="00736005">
        <w:rPr>
          <w:rFonts w:ascii="Times New Roman" w:hAnsi="Times New Roman" w:cs="Times New Roman"/>
          <w:sz w:val="22"/>
          <w:szCs w:val="22"/>
        </w:rPr>
        <w:t xml:space="preserve"> государствам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
      </w:tblGrid>
      <w:tr w:rsidR="007D6DE7" w:rsidRPr="00736005" w:rsidTr="007D6DE7">
        <w:trPr>
          <w:trHeight w:val="397"/>
        </w:trPr>
        <w:tc>
          <w:tcPr>
            <w:tcW w:w="4786" w:type="dxa"/>
            <w:tcBorders>
              <w:top w:val="nil"/>
              <w:left w:val="nil"/>
              <w:bottom w:val="nil"/>
              <w:right w:val="single" w:sz="4" w:space="0" w:color="auto"/>
            </w:tcBorders>
            <w:shd w:val="clear" w:color="auto" w:fill="auto"/>
            <w:vAlign w:val="center"/>
          </w:tcPr>
          <w:p w:rsidR="00A24151" w:rsidRPr="00736005" w:rsidRDefault="00A24151"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Участник событий (лицо, имеющее заслуги)</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A24151" w:rsidRPr="00736005" w:rsidRDefault="00A24151"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
      </w:tblGrid>
      <w:tr w:rsidR="007D6DE7" w:rsidRPr="00736005" w:rsidTr="007D6DE7">
        <w:trPr>
          <w:trHeight w:val="397"/>
        </w:trPr>
        <w:tc>
          <w:tcPr>
            <w:tcW w:w="3794" w:type="dxa"/>
            <w:tcBorders>
              <w:top w:val="nil"/>
              <w:left w:val="nil"/>
              <w:bottom w:val="nil"/>
              <w:right w:val="single" w:sz="4" w:space="0" w:color="auto"/>
            </w:tcBorders>
            <w:shd w:val="clear" w:color="auto" w:fill="auto"/>
            <w:vAlign w:val="center"/>
          </w:tcPr>
          <w:p w:rsidR="00A24151" w:rsidRPr="00736005" w:rsidRDefault="00A24151"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Член семьи (умершего) участника</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Удостоверение ___________________</w:t>
      </w:r>
      <w:r w:rsidR="00A24151"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w:t>
      </w:r>
    </w:p>
    <w:p w:rsidR="00B418F7" w:rsidRPr="00736005" w:rsidRDefault="00B418F7" w:rsidP="00393CE5">
      <w:pPr>
        <w:pStyle w:val="a8"/>
        <w:rPr>
          <w:rFonts w:ascii="Times New Roman" w:hAnsi="Times New Roman" w:cs="Times New Roman"/>
          <w:sz w:val="22"/>
          <w:szCs w:val="22"/>
        </w:rPr>
      </w:pPr>
      <w:bookmarkStart w:id="107" w:name="sub_1143"/>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4.3. Ликвидация радиационных аварий, служба в подразделении особого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tblGrid>
      <w:tr w:rsidR="007D6DE7" w:rsidRPr="00736005" w:rsidTr="007D6DE7">
        <w:trPr>
          <w:trHeight w:val="397"/>
        </w:trPr>
        <w:tc>
          <w:tcPr>
            <w:tcW w:w="2235" w:type="dxa"/>
            <w:tcBorders>
              <w:top w:val="nil"/>
              <w:left w:val="nil"/>
              <w:bottom w:val="nil"/>
              <w:right w:val="single" w:sz="4" w:space="0" w:color="auto"/>
            </w:tcBorders>
            <w:shd w:val="clear" w:color="auto" w:fill="auto"/>
            <w:vAlign w:val="center"/>
          </w:tcPr>
          <w:bookmarkEnd w:id="107"/>
          <w:p w:rsidR="00A24151" w:rsidRPr="00736005" w:rsidRDefault="00A24151" w:rsidP="00A24151">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Участник событий</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A24151" w:rsidRPr="00736005" w:rsidRDefault="00A24151"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
      </w:tblGrid>
      <w:tr w:rsidR="007D6DE7" w:rsidRPr="00736005" w:rsidTr="007D6DE7">
        <w:trPr>
          <w:trHeight w:val="397"/>
        </w:trPr>
        <w:tc>
          <w:tcPr>
            <w:tcW w:w="3794" w:type="dxa"/>
            <w:tcBorders>
              <w:top w:val="nil"/>
              <w:left w:val="nil"/>
              <w:bottom w:val="nil"/>
              <w:right w:val="single" w:sz="4" w:space="0" w:color="auto"/>
            </w:tcBorders>
            <w:shd w:val="clear" w:color="auto" w:fill="auto"/>
            <w:vAlign w:val="center"/>
          </w:tcPr>
          <w:p w:rsidR="00A24151" w:rsidRPr="00736005" w:rsidRDefault="00A24151"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Член семьи (умершего) участника</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A24151" w:rsidRPr="00736005" w:rsidRDefault="00A24151" w:rsidP="00A24151">
      <w:pPr>
        <w:pStyle w:val="a8"/>
        <w:rPr>
          <w:rFonts w:ascii="Times New Roman" w:hAnsi="Times New Roman" w:cs="Times New Roman"/>
          <w:sz w:val="22"/>
          <w:szCs w:val="22"/>
        </w:rPr>
      </w:pPr>
      <w:bookmarkStart w:id="108" w:name="sub_1144"/>
      <w:r w:rsidRPr="00736005">
        <w:rPr>
          <w:rFonts w:ascii="Times New Roman" w:hAnsi="Times New Roman" w:cs="Times New Roman"/>
          <w:sz w:val="22"/>
          <w:szCs w:val="22"/>
        </w:rPr>
        <w:t>Удостоверение _______________________________________________________________________</w:t>
      </w:r>
    </w:p>
    <w:p w:rsidR="00B418F7" w:rsidRPr="00736005" w:rsidRDefault="00B418F7"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4.4. Политические репрессии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5"/>
      </w:tblGrid>
      <w:tr w:rsidR="007D6DE7" w:rsidRPr="00736005" w:rsidTr="007D6DE7">
        <w:trPr>
          <w:trHeight w:val="397"/>
        </w:trPr>
        <w:tc>
          <w:tcPr>
            <w:tcW w:w="2943" w:type="dxa"/>
            <w:tcBorders>
              <w:top w:val="nil"/>
              <w:left w:val="nil"/>
              <w:bottom w:val="nil"/>
              <w:right w:val="single" w:sz="4" w:space="0" w:color="auto"/>
            </w:tcBorders>
            <w:shd w:val="clear" w:color="auto" w:fill="auto"/>
            <w:vAlign w:val="center"/>
          </w:tcPr>
          <w:bookmarkEnd w:id="108"/>
          <w:p w:rsidR="00B418F7" w:rsidRPr="00736005" w:rsidRDefault="00B418F7"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Реабилитированные лица</w:t>
            </w:r>
          </w:p>
        </w:tc>
        <w:tc>
          <w:tcPr>
            <w:tcW w:w="425" w:type="dxa"/>
            <w:tcBorders>
              <w:left w:val="single" w:sz="4" w:space="0" w:color="auto"/>
            </w:tcBorders>
            <w:shd w:val="clear" w:color="auto" w:fill="auto"/>
          </w:tcPr>
          <w:p w:rsidR="00B418F7" w:rsidRPr="00736005" w:rsidRDefault="00B418F7" w:rsidP="00AE1B3F">
            <w:pPr>
              <w:pStyle w:val="a8"/>
              <w:rPr>
                <w:rFonts w:ascii="Times New Roman" w:hAnsi="Times New Roman" w:cs="Times New Roman"/>
                <w:sz w:val="22"/>
                <w:szCs w:val="22"/>
              </w:rPr>
            </w:pPr>
          </w:p>
        </w:tc>
      </w:tr>
    </w:tbl>
    <w:p w:rsidR="00B418F7" w:rsidRPr="00736005" w:rsidRDefault="00B418F7"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tblGrid>
      <w:tr w:rsidR="007D6DE7" w:rsidRPr="00736005" w:rsidTr="007D6DE7">
        <w:trPr>
          <w:trHeight w:val="397"/>
        </w:trPr>
        <w:tc>
          <w:tcPr>
            <w:tcW w:w="6487" w:type="dxa"/>
            <w:tcBorders>
              <w:top w:val="nil"/>
              <w:left w:val="nil"/>
              <w:bottom w:val="nil"/>
              <w:right w:val="single" w:sz="4" w:space="0" w:color="auto"/>
            </w:tcBorders>
            <w:shd w:val="clear" w:color="auto" w:fill="auto"/>
            <w:vAlign w:val="center"/>
          </w:tcPr>
          <w:p w:rsidR="00B418F7" w:rsidRPr="00736005" w:rsidRDefault="00B418F7"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Лица, признанные пострадавшими от политических репрессий</w:t>
            </w:r>
          </w:p>
        </w:tc>
        <w:tc>
          <w:tcPr>
            <w:tcW w:w="425" w:type="dxa"/>
            <w:tcBorders>
              <w:left w:val="single" w:sz="4" w:space="0" w:color="auto"/>
            </w:tcBorders>
            <w:shd w:val="clear" w:color="auto" w:fill="auto"/>
          </w:tcPr>
          <w:p w:rsidR="00B418F7" w:rsidRPr="00736005" w:rsidRDefault="00B418F7"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о признании пострадавшим от политических репрессий ______</w:t>
      </w:r>
      <w:r w:rsidR="00B418F7" w:rsidRPr="00736005">
        <w:rPr>
          <w:rFonts w:ascii="Times New Roman" w:hAnsi="Times New Roman" w:cs="Times New Roman"/>
          <w:sz w:val="22"/>
          <w:szCs w:val="22"/>
        </w:rPr>
        <w:t>______________</w:t>
      </w:r>
      <w:r w:rsidRPr="00736005">
        <w:rPr>
          <w:rFonts w:ascii="Times New Roman" w:hAnsi="Times New Roman" w:cs="Times New Roman"/>
          <w:sz w:val="22"/>
          <w:szCs w:val="22"/>
        </w:rPr>
        <w:t>_______</w:t>
      </w:r>
    </w:p>
    <w:p w:rsidR="00B418F7" w:rsidRPr="00736005" w:rsidRDefault="00B418F7" w:rsidP="00B418F7">
      <w:pPr>
        <w:pStyle w:val="a8"/>
        <w:rPr>
          <w:rFonts w:ascii="Times New Roman" w:hAnsi="Times New Roman" w:cs="Times New Roman"/>
          <w:sz w:val="22"/>
          <w:szCs w:val="22"/>
        </w:rPr>
      </w:pPr>
      <w:bookmarkStart w:id="109" w:name="sub_1145"/>
      <w:r w:rsidRPr="00736005">
        <w:rPr>
          <w:rFonts w:ascii="Times New Roman" w:hAnsi="Times New Roman" w:cs="Times New Roman"/>
          <w:sz w:val="22"/>
          <w:szCs w:val="22"/>
        </w:rPr>
        <w:t>____________________________________________________________________________________</w:t>
      </w:r>
    </w:p>
    <w:p w:rsidR="00B418F7" w:rsidRPr="00736005" w:rsidRDefault="00B418F7" w:rsidP="00B418F7">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tblGrid>
      <w:tr w:rsidR="007D6DE7" w:rsidRPr="00736005" w:rsidTr="007D6DE7">
        <w:trPr>
          <w:trHeight w:val="397"/>
        </w:trPr>
        <w:tc>
          <w:tcPr>
            <w:tcW w:w="2518" w:type="dxa"/>
            <w:tcBorders>
              <w:top w:val="nil"/>
              <w:left w:val="nil"/>
              <w:bottom w:val="nil"/>
              <w:right w:val="single" w:sz="4" w:space="0" w:color="auto"/>
            </w:tcBorders>
            <w:shd w:val="clear" w:color="auto" w:fill="auto"/>
            <w:vAlign w:val="center"/>
          </w:tcPr>
          <w:p w:rsidR="00B418F7" w:rsidRPr="00736005" w:rsidRDefault="00B418F7" w:rsidP="00AE1B3F">
            <w:pPr>
              <w:pStyle w:val="a8"/>
              <w:rPr>
                <w:rFonts w:ascii="Times New Roman" w:hAnsi="Times New Roman" w:cs="Times New Roman"/>
                <w:sz w:val="22"/>
                <w:szCs w:val="22"/>
              </w:rPr>
            </w:pPr>
            <w:r w:rsidRPr="00736005">
              <w:rPr>
                <w:rFonts w:ascii="Times New Roman" w:hAnsi="Times New Roman" w:cs="Times New Roman"/>
                <w:sz w:val="22"/>
                <w:szCs w:val="22"/>
              </w:rPr>
              <w:t>4.5. Многодетная семья</w:t>
            </w:r>
          </w:p>
        </w:tc>
        <w:tc>
          <w:tcPr>
            <w:tcW w:w="425" w:type="dxa"/>
            <w:tcBorders>
              <w:left w:val="single" w:sz="4" w:space="0" w:color="auto"/>
            </w:tcBorders>
            <w:shd w:val="clear" w:color="auto" w:fill="auto"/>
          </w:tcPr>
          <w:p w:rsidR="00B418F7" w:rsidRPr="00736005" w:rsidRDefault="00B418F7" w:rsidP="00AE1B3F">
            <w:pPr>
              <w:pStyle w:val="a8"/>
              <w:rPr>
                <w:rFonts w:ascii="Times New Roman" w:hAnsi="Times New Roman" w:cs="Times New Roman"/>
                <w:sz w:val="22"/>
                <w:szCs w:val="22"/>
              </w:rPr>
            </w:pPr>
          </w:p>
        </w:tc>
      </w:tr>
    </w:tbl>
    <w:bookmarkEnd w:id="109"/>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удостоверения многодетной семьи: _______________</w:t>
      </w:r>
      <w:r w:rsidR="00B418F7"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w:t>
      </w:r>
    </w:p>
    <w:p w:rsidR="003E1052" w:rsidRPr="00736005" w:rsidRDefault="003E1052" w:rsidP="00B418F7">
      <w:pPr>
        <w:pStyle w:val="a8"/>
        <w:ind w:left="4395"/>
        <w:jc w:val="center"/>
        <w:rPr>
          <w:rFonts w:ascii="Times New Roman" w:hAnsi="Times New Roman" w:cs="Times New Roman"/>
          <w:sz w:val="20"/>
          <w:szCs w:val="20"/>
        </w:rPr>
      </w:pPr>
      <w:r w:rsidRPr="00736005">
        <w:rPr>
          <w:rFonts w:ascii="Times New Roman" w:hAnsi="Times New Roman" w:cs="Times New Roman"/>
          <w:sz w:val="20"/>
          <w:szCs w:val="20"/>
        </w:rPr>
        <w:t>(номер, дата выдачи, орган</w:t>
      </w:r>
      <w:r w:rsidR="00632B4F" w:rsidRPr="00736005">
        <w:rPr>
          <w:rFonts w:ascii="Times New Roman" w:hAnsi="Times New Roman" w:cs="Times New Roman"/>
          <w:sz w:val="20"/>
          <w:szCs w:val="20"/>
        </w:rPr>
        <w:br/>
      </w:r>
      <w:r w:rsidRPr="00736005">
        <w:rPr>
          <w:rFonts w:ascii="Times New Roman" w:hAnsi="Times New Roman" w:cs="Times New Roman"/>
          <w:sz w:val="20"/>
          <w:szCs w:val="20"/>
        </w:rPr>
        <w:t>(МФЦ) выдавший удостоверение)</w:t>
      </w:r>
    </w:p>
    <w:p w:rsidR="00632B4F" w:rsidRPr="00736005" w:rsidRDefault="00632B4F" w:rsidP="00393CE5">
      <w:pPr>
        <w:pStyle w:val="a8"/>
        <w:rPr>
          <w:rFonts w:ascii="Times New Roman" w:hAnsi="Times New Roman" w:cs="Times New Roman"/>
          <w:sz w:val="22"/>
          <w:szCs w:val="22"/>
        </w:rPr>
      </w:pPr>
      <w:bookmarkStart w:id="110" w:name="sub_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
      </w:tblGrid>
      <w:tr w:rsidR="007D6DE7" w:rsidRPr="00736005" w:rsidTr="007D6DE7">
        <w:trPr>
          <w:trHeight w:val="397"/>
        </w:trPr>
        <w:tc>
          <w:tcPr>
            <w:tcW w:w="5211"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4.6. Категории, связанные с трудовой деятельностью</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отнесение к категории ________________________________________</w:t>
      </w:r>
    </w:p>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25"/>
      </w:tblGrid>
      <w:tr w:rsidR="007D6DE7" w:rsidRPr="00736005" w:rsidTr="007D6DE7">
        <w:trPr>
          <w:trHeight w:val="397"/>
        </w:trPr>
        <w:tc>
          <w:tcPr>
            <w:tcW w:w="6345"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4.7. Дети-сироты или дети, оставшиеся без попечения родителей</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bookmarkEnd w:id="110"/>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утрату (отсутствие) родителей</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w:t>
      </w:r>
      <w:r w:rsidR="00632B4F"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Дата, когда необходимо получить жилое помещение _</w:t>
      </w:r>
      <w:r w:rsidR="00632B4F"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________________________</w:t>
      </w:r>
    </w:p>
    <w:p w:rsidR="00632B4F" w:rsidRPr="00736005" w:rsidRDefault="00632B4F" w:rsidP="00632B4F">
      <w:pPr>
        <w:ind w:firstLine="0"/>
        <w:rPr>
          <w:sz w:val="22"/>
          <w:szCs w:val="22"/>
        </w:rPr>
      </w:pPr>
      <w:bookmarkStart w:id="111" w:name="sub_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
      </w:tblGrid>
      <w:tr w:rsidR="00632B4F" w:rsidRPr="00736005" w:rsidTr="007D6DE7">
        <w:trPr>
          <w:trHeight w:val="397"/>
        </w:trPr>
        <w:tc>
          <w:tcPr>
            <w:tcW w:w="5778"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4.8. Граждане, страдающие хроническими заболеваниями</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bookmarkEnd w:id="111"/>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Заключение медицинской комиссии о наличии хронического заболевания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w:t>
      </w:r>
      <w:r w:rsidR="00632B4F"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w:t>
      </w:r>
    </w:p>
    <w:p w:rsidR="00632B4F" w:rsidRPr="00736005" w:rsidRDefault="00632B4F" w:rsidP="00632B4F">
      <w:pPr>
        <w:ind w:firstLine="0"/>
        <w:rPr>
          <w:sz w:val="22"/>
          <w:szCs w:val="22"/>
        </w:rPr>
      </w:pPr>
      <w:bookmarkStart w:id="112" w:name="sub_1105"/>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xml:space="preserve">5. </w:t>
      </w:r>
      <w:r w:rsidR="00632B4F" w:rsidRPr="00736005">
        <w:rPr>
          <w:rFonts w:ascii="Times New Roman" w:hAnsi="Times New Roman" w:cs="Times New Roman"/>
          <w:sz w:val="22"/>
          <w:szCs w:val="22"/>
        </w:rPr>
        <w:t xml:space="preserve">Основание </w:t>
      </w:r>
      <w:r w:rsidRPr="00736005">
        <w:rPr>
          <w:rFonts w:ascii="Times New Roman" w:hAnsi="Times New Roman" w:cs="Times New Roman"/>
          <w:sz w:val="22"/>
          <w:szCs w:val="22"/>
        </w:rPr>
        <w:t>для постановки на учет заявителя (указать один из</w:t>
      </w:r>
      <w:bookmarkEnd w:id="112"/>
      <w:r w:rsidR="00632B4F" w:rsidRPr="00736005">
        <w:rPr>
          <w:rFonts w:ascii="Times New Roman" w:hAnsi="Times New Roman" w:cs="Times New Roman"/>
          <w:sz w:val="22"/>
          <w:szCs w:val="22"/>
        </w:rPr>
        <w:t xml:space="preserve"> </w:t>
      </w:r>
      <w:r w:rsidRPr="00736005">
        <w:rPr>
          <w:rFonts w:ascii="Times New Roman" w:hAnsi="Times New Roman" w:cs="Times New Roman"/>
          <w:sz w:val="22"/>
          <w:szCs w:val="22"/>
        </w:rPr>
        <w:t>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425"/>
      </w:tblGrid>
      <w:tr w:rsidR="007D6DE7" w:rsidRPr="00736005" w:rsidTr="007D6DE7">
        <w:trPr>
          <w:trHeight w:val="397"/>
        </w:trPr>
        <w:tc>
          <w:tcPr>
            <w:tcW w:w="7479"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bookmarkStart w:id="113" w:name="sub_1151"/>
            <w:r w:rsidRPr="00736005">
              <w:rPr>
                <w:rFonts w:ascii="Times New Roman" w:hAnsi="Times New Roman" w:cs="Times New Roman"/>
                <w:sz w:val="22"/>
                <w:szCs w:val="22"/>
              </w:rPr>
              <w:t>5.1. Заявитель не является нанимателем (собственником) или членом семьи нанимателя (собственника) жилого помещения</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bookmarkStart w:id="114" w:name="sub_115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bookmarkEnd w:id="114"/>
    </w:tbl>
    <w:p w:rsidR="00632B4F" w:rsidRPr="00736005" w:rsidRDefault="00632B4F"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договора найма жилого помещения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w:t>
      </w:r>
      <w:r w:rsidR="00632B4F"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w:t>
      </w:r>
    </w:p>
    <w:p w:rsidR="003E1052" w:rsidRPr="00736005" w:rsidRDefault="003E1052" w:rsidP="00632B4F">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выдачи, орган, с которым заключен договор)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bookmarkStart w:id="115" w:name="sub_1153"/>
            <w:r w:rsidRPr="00736005">
              <w:rPr>
                <w:rFonts w:ascii="Times New Roman" w:hAnsi="Times New Roman" w:cs="Times New Roman"/>
                <w:sz w:val="22"/>
                <w:szCs w:val="22"/>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6C592D" w:rsidRPr="00736005" w:rsidTr="007D6DE7">
        <w:trPr>
          <w:trHeight w:val="397"/>
        </w:trPr>
        <w:tc>
          <w:tcPr>
            <w:tcW w:w="3652" w:type="dxa"/>
            <w:tcBorders>
              <w:top w:val="nil"/>
              <w:left w:val="nil"/>
              <w:bottom w:val="nil"/>
              <w:right w:val="single" w:sz="4" w:space="0" w:color="auto"/>
            </w:tcBorders>
            <w:shd w:val="clear" w:color="auto" w:fill="auto"/>
            <w:vAlign w:val="center"/>
          </w:tcPr>
          <w:p w:rsidR="00632B4F" w:rsidRPr="00736005" w:rsidRDefault="006C592D"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w:t>
            </w:r>
            <w:r w:rsidR="00632B4F" w:rsidRPr="00736005">
              <w:rPr>
                <w:rFonts w:ascii="Times New Roman" w:hAnsi="Times New Roman" w:cs="Times New Roman"/>
                <w:sz w:val="22"/>
                <w:szCs w:val="22"/>
              </w:rPr>
              <w:t>Наймодатель жилого помещения</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7D6DE7" w:rsidRPr="00736005" w:rsidTr="007D6DE7">
        <w:trPr>
          <w:trHeight w:val="397"/>
        </w:trPr>
        <w:tc>
          <w:tcPr>
            <w:tcW w:w="3652" w:type="dxa"/>
            <w:tcBorders>
              <w:top w:val="nil"/>
              <w:left w:val="nil"/>
              <w:bottom w:val="nil"/>
              <w:right w:val="single" w:sz="4" w:space="0" w:color="auto"/>
            </w:tcBorders>
            <w:shd w:val="clear" w:color="auto" w:fill="auto"/>
            <w:vAlign w:val="center"/>
          </w:tcPr>
          <w:p w:rsidR="006C592D" w:rsidRPr="00736005" w:rsidRDefault="006C592D" w:rsidP="006C592D">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Орган государственной власти</w:t>
            </w:r>
          </w:p>
        </w:tc>
        <w:tc>
          <w:tcPr>
            <w:tcW w:w="425" w:type="dxa"/>
            <w:tcBorders>
              <w:left w:val="single" w:sz="4" w:space="0" w:color="auto"/>
            </w:tcBorders>
            <w:shd w:val="clear" w:color="auto" w:fill="auto"/>
          </w:tcPr>
          <w:p w:rsidR="006C592D" w:rsidRPr="00736005" w:rsidRDefault="006C592D"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7D6DE7" w:rsidRPr="00736005" w:rsidTr="007D6DE7">
        <w:trPr>
          <w:trHeight w:val="397"/>
        </w:trPr>
        <w:tc>
          <w:tcPr>
            <w:tcW w:w="3652" w:type="dxa"/>
            <w:tcBorders>
              <w:top w:val="nil"/>
              <w:left w:val="nil"/>
              <w:bottom w:val="nil"/>
              <w:right w:val="single" w:sz="4" w:space="0" w:color="auto"/>
            </w:tcBorders>
            <w:shd w:val="clear" w:color="auto" w:fill="auto"/>
            <w:vAlign w:val="center"/>
          </w:tcPr>
          <w:p w:rsidR="006C592D" w:rsidRPr="00736005" w:rsidRDefault="006C592D"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Орган местного самоуправления</w:t>
            </w:r>
          </w:p>
        </w:tc>
        <w:tc>
          <w:tcPr>
            <w:tcW w:w="425" w:type="dxa"/>
            <w:tcBorders>
              <w:left w:val="single" w:sz="4" w:space="0" w:color="auto"/>
            </w:tcBorders>
            <w:shd w:val="clear" w:color="auto" w:fill="auto"/>
          </w:tcPr>
          <w:p w:rsidR="006C592D" w:rsidRPr="00736005" w:rsidRDefault="006C592D" w:rsidP="00AE1B3F">
            <w:pPr>
              <w:pStyle w:val="a8"/>
              <w:rPr>
                <w:rFonts w:ascii="Times New Roman" w:hAnsi="Times New Roman" w:cs="Times New Roman"/>
                <w:sz w:val="22"/>
                <w:szCs w:val="22"/>
              </w:rPr>
            </w:pPr>
          </w:p>
        </w:tc>
      </w:tr>
    </w:tbl>
    <w:p w:rsidR="00632B4F" w:rsidRPr="00736005" w:rsidRDefault="00632B4F" w:rsidP="00632B4F">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7D6DE7" w:rsidRPr="00736005" w:rsidTr="007D6DE7">
        <w:trPr>
          <w:trHeight w:val="397"/>
        </w:trPr>
        <w:tc>
          <w:tcPr>
            <w:tcW w:w="3652" w:type="dxa"/>
            <w:tcBorders>
              <w:top w:val="nil"/>
              <w:left w:val="nil"/>
              <w:bottom w:val="nil"/>
              <w:right w:val="single" w:sz="4" w:space="0" w:color="auto"/>
            </w:tcBorders>
            <w:shd w:val="clear" w:color="auto" w:fill="auto"/>
            <w:vAlign w:val="center"/>
          </w:tcPr>
          <w:p w:rsidR="006C592D" w:rsidRPr="00736005" w:rsidRDefault="006C592D"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Организация</w:t>
            </w:r>
          </w:p>
        </w:tc>
        <w:tc>
          <w:tcPr>
            <w:tcW w:w="425" w:type="dxa"/>
            <w:tcBorders>
              <w:left w:val="single" w:sz="4" w:space="0" w:color="auto"/>
            </w:tcBorders>
            <w:shd w:val="clear" w:color="auto" w:fill="auto"/>
          </w:tcPr>
          <w:p w:rsidR="006C592D" w:rsidRPr="00736005" w:rsidRDefault="006C592D" w:rsidP="00AE1B3F">
            <w:pPr>
              <w:pStyle w:val="a8"/>
              <w:rPr>
                <w:rFonts w:ascii="Times New Roman" w:hAnsi="Times New Roman" w:cs="Times New Roman"/>
                <w:sz w:val="22"/>
                <w:szCs w:val="22"/>
              </w:rPr>
            </w:pPr>
          </w:p>
        </w:tc>
      </w:tr>
    </w:tbl>
    <w:p w:rsidR="00632B4F" w:rsidRPr="00736005" w:rsidRDefault="00632B4F" w:rsidP="00632B4F">
      <w:pPr>
        <w:pStyle w:val="a8"/>
        <w:rPr>
          <w:rFonts w:ascii="Times New Roman" w:hAnsi="Times New Roman" w:cs="Times New Roman"/>
          <w:sz w:val="22"/>
          <w:szCs w:val="22"/>
        </w:rPr>
      </w:pPr>
    </w:p>
    <w:p w:rsidR="006C592D" w:rsidRPr="00736005" w:rsidRDefault="006C592D" w:rsidP="006C592D">
      <w:pPr>
        <w:pStyle w:val="a8"/>
        <w:rPr>
          <w:rFonts w:ascii="Times New Roman" w:hAnsi="Times New Roman" w:cs="Times New Roman"/>
          <w:sz w:val="22"/>
          <w:szCs w:val="22"/>
        </w:rPr>
      </w:pPr>
      <w:bookmarkStart w:id="116" w:name="sub_1154"/>
      <w:bookmarkEnd w:id="115"/>
      <w:r w:rsidRPr="00736005">
        <w:rPr>
          <w:rFonts w:ascii="Times New Roman" w:hAnsi="Times New Roman" w:cs="Times New Roman"/>
          <w:sz w:val="22"/>
          <w:szCs w:val="22"/>
        </w:rPr>
        <w:t>Реквизиты договора найма жилого помещения</w:t>
      </w:r>
    </w:p>
    <w:p w:rsidR="006C592D" w:rsidRPr="00736005" w:rsidRDefault="006C592D" w:rsidP="006C592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6C592D" w:rsidRPr="00736005" w:rsidRDefault="006C592D" w:rsidP="006C592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выдачи, орган, с которым заключен договор)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5.4. Заявитель не является собственником или членом семьи собственника (собственника) жилого помещения, обеспеченным общей площадью на одного члена семьи меньше учетной нормы</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6C592D" w:rsidRPr="00736005" w:rsidRDefault="006C592D" w:rsidP="00393CE5">
      <w:pPr>
        <w:pStyle w:val="a8"/>
        <w:rPr>
          <w:rFonts w:ascii="Times New Roman" w:hAnsi="Times New Roman" w:cs="Times New Roman"/>
          <w:sz w:val="22"/>
          <w:szCs w:val="22"/>
        </w:rPr>
      </w:pPr>
    </w:p>
    <w:bookmarkEnd w:id="116"/>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Право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5"/>
      </w:tblGrid>
      <w:tr w:rsidR="007D6DE7" w:rsidRPr="00736005" w:rsidTr="007D6DE7">
        <w:trPr>
          <w:trHeight w:val="397"/>
        </w:trPr>
        <w:tc>
          <w:tcPr>
            <w:tcW w:w="2943"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Зарегистрировано в ЕГРН</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1F4693" w:rsidRPr="00736005" w:rsidRDefault="001F4693" w:rsidP="001F4693">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25"/>
      </w:tblGrid>
      <w:tr w:rsidR="007D6DE7" w:rsidRPr="00736005" w:rsidTr="007D6DE7">
        <w:trPr>
          <w:trHeight w:val="397"/>
        </w:trPr>
        <w:tc>
          <w:tcPr>
            <w:tcW w:w="3227"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Не зарегистрировано в ЕГРН</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1F4693" w:rsidRPr="00736005" w:rsidRDefault="001F4693" w:rsidP="001F4693">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право собственности на жилое помещение __</w:t>
      </w:r>
      <w:r w:rsidR="001F4693" w:rsidRPr="00736005">
        <w:rPr>
          <w:rFonts w:ascii="Times New Roman" w:hAnsi="Times New Roman" w:cs="Times New Roman"/>
          <w:sz w:val="22"/>
          <w:szCs w:val="22"/>
        </w:rPr>
        <w:t>_____________</w:t>
      </w:r>
      <w:r w:rsidRPr="00736005">
        <w:rPr>
          <w:rFonts w:ascii="Times New Roman" w:hAnsi="Times New Roman" w:cs="Times New Roman"/>
          <w:sz w:val="22"/>
          <w:szCs w:val="22"/>
        </w:rPr>
        <w:t>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Кадастровый номер жилого помещения ________</w:t>
      </w:r>
      <w:r w:rsidR="001F4693"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Заявитель  проживает  в  помещении,  не  отвечающем  установленным  для жилых помещений требованиям</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1F4693" w:rsidRPr="00736005" w:rsidRDefault="001F4693"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bookmarkStart w:id="117" w:name="sub_1106"/>
      <w:r w:rsidRPr="00736005">
        <w:rPr>
          <w:rFonts w:ascii="Times New Roman" w:hAnsi="Times New Roman" w:cs="Times New Roman"/>
          <w:sz w:val="22"/>
          <w:szCs w:val="22"/>
        </w:rPr>
        <w:t>6. Семейное положение: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gridCol w:w="1560"/>
        <w:gridCol w:w="425"/>
      </w:tblGrid>
      <w:tr w:rsidR="007D6DE7" w:rsidRPr="00736005" w:rsidTr="007D6DE7">
        <w:trPr>
          <w:gridAfter w:val="2"/>
          <w:wAfter w:w="1985" w:type="dxa"/>
          <w:trHeight w:val="397"/>
        </w:trPr>
        <w:tc>
          <w:tcPr>
            <w:tcW w:w="1951" w:type="dxa"/>
            <w:tcBorders>
              <w:top w:val="nil"/>
              <w:left w:val="nil"/>
              <w:bottom w:val="nil"/>
              <w:right w:val="single" w:sz="4" w:space="0" w:color="auto"/>
            </w:tcBorders>
            <w:shd w:val="clear" w:color="auto" w:fill="auto"/>
            <w:vAlign w:val="center"/>
          </w:tcPr>
          <w:bookmarkEnd w:id="117"/>
          <w:p w:rsidR="00A53521" w:rsidRPr="00736005" w:rsidRDefault="00A53521" w:rsidP="00AE1B3F">
            <w:pPr>
              <w:pStyle w:val="a8"/>
              <w:rPr>
                <w:rFonts w:ascii="Times New Roman" w:hAnsi="Times New Roman" w:cs="Times New Roman"/>
                <w:sz w:val="22"/>
                <w:szCs w:val="22"/>
              </w:rPr>
            </w:pPr>
            <w:r w:rsidRPr="00736005">
              <w:rPr>
                <w:rFonts w:ascii="Times New Roman" w:hAnsi="Times New Roman" w:cs="Times New Roman"/>
                <w:sz w:val="22"/>
                <w:szCs w:val="22"/>
              </w:rPr>
              <w:t>Проживаю один</w:t>
            </w:r>
          </w:p>
        </w:tc>
        <w:tc>
          <w:tcPr>
            <w:tcW w:w="425" w:type="dxa"/>
            <w:tcBorders>
              <w:left w:val="single" w:sz="4" w:space="0" w:color="auto"/>
            </w:tcBorders>
            <w:shd w:val="clear" w:color="auto" w:fill="auto"/>
          </w:tcPr>
          <w:p w:rsidR="00A53521" w:rsidRPr="00736005" w:rsidRDefault="00A53521" w:rsidP="00AE1B3F">
            <w:pPr>
              <w:pStyle w:val="a8"/>
              <w:rPr>
                <w:rFonts w:ascii="Times New Roman" w:hAnsi="Times New Roman" w:cs="Times New Roman"/>
                <w:sz w:val="22"/>
                <w:szCs w:val="22"/>
              </w:rPr>
            </w:pPr>
          </w:p>
        </w:tc>
      </w:tr>
      <w:tr w:rsidR="007D6DE7" w:rsidRPr="00736005" w:rsidTr="007D6DE7">
        <w:trPr>
          <w:trHeight w:val="397"/>
        </w:trPr>
        <w:tc>
          <w:tcPr>
            <w:tcW w:w="3936" w:type="dxa"/>
            <w:gridSpan w:val="3"/>
            <w:tcBorders>
              <w:top w:val="nil"/>
              <w:left w:val="nil"/>
              <w:bottom w:val="nil"/>
              <w:right w:val="single" w:sz="4" w:space="0" w:color="auto"/>
            </w:tcBorders>
            <w:shd w:val="clear" w:color="auto" w:fill="auto"/>
            <w:vAlign w:val="center"/>
          </w:tcPr>
          <w:p w:rsidR="00A53521" w:rsidRPr="00736005" w:rsidRDefault="00A53521" w:rsidP="007D6DE7">
            <w:pPr>
              <w:pStyle w:val="a8"/>
              <w:ind w:right="-533"/>
              <w:rPr>
                <w:rFonts w:ascii="Times New Roman" w:hAnsi="Times New Roman" w:cs="Times New Roman"/>
                <w:sz w:val="22"/>
                <w:szCs w:val="22"/>
              </w:rPr>
            </w:pPr>
            <w:r w:rsidRPr="00736005">
              <w:rPr>
                <w:rFonts w:ascii="Times New Roman" w:hAnsi="Times New Roman" w:cs="Times New Roman"/>
                <w:sz w:val="22"/>
                <w:szCs w:val="22"/>
              </w:rPr>
              <w:t>Проживаю совместно с членами семьи</w:t>
            </w:r>
          </w:p>
        </w:tc>
        <w:tc>
          <w:tcPr>
            <w:tcW w:w="425" w:type="dxa"/>
            <w:tcBorders>
              <w:left w:val="single" w:sz="4" w:space="0" w:color="auto"/>
            </w:tcBorders>
            <w:shd w:val="clear" w:color="auto" w:fill="auto"/>
          </w:tcPr>
          <w:p w:rsidR="00A53521" w:rsidRPr="00736005" w:rsidRDefault="00A53521" w:rsidP="00AE1B3F">
            <w:pPr>
              <w:pStyle w:val="a8"/>
              <w:rPr>
                <w:rFonts w:ascii="Times New Roman" w:hAnsi="Times New Roman" w:cs="Times New Roman"/>
                <w:sz w:val="22"/>
                <w:szCs w:val="22"/>
              </w:rPr>
            </w:pPr>
          </w:p>
        </w:tc>
      </w:tr>
    </w:tbl>
    <w:p w:rsidR="00A53521" w:rsidRPr="00736005" w:rsidRDefault="00A53521"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tblGrid>
      <w:tr w:rsidR="007D6DE7" w:rsidRPr="00736005" w:rsidTr="007D6DE7">
        <w:trPr>
          <w:trHeight w:val="397"/>
        </w:trPr>
        <w:tc>
          <w:tcPr>
            <w:tcW w:w="1951" w:type="dxa"/>
            <w:tcBorders>
              <w:top w:val="nil"/>
              <w:left w:val="nil"/>
              <w:bottom w:val="nil"/>
              <w:right w:val="single" w:sz="4" w:space="0" w:color="auto"/>
            </w:tcBorders>
            <w:shd w:val="clear" w:color="auto" w:fill="auto"/>
            <w:vAlign w:val="center"/>
          </w:tcPr>
          <w:p w:rsidR="00A53521" w:rsidRPr="00736005" w:rsidRDefault="00A53521" w:rsidP="00AE1B3F">
            <w:pPr>
              <w:pStyle w:val="a8"/>
              <w:rPr>
                <w:rFonts w:ascii="Times New Roman" w:hAnsi="Times New Roman" w:cs="Times New Roman"/>
                <w:sz w:val="22"/>
                <w:szCs w:val="22"/>
              </w:rPr>
            </w:pPr>
            <w:r w:rsidRPr="00736005">
              <w:rPr>
                <w:rFonts w:ascii="Times New Roman" w:hAnsi="Times New Roman" w:cs="Times New Roman"/>
                <w:sz w:val="22"/>
                <w:szCs w:val="22"/>
              </w:rPr>
              <w:t>7. Состою в браке</w:t>
            </w:r>
          </w:p>
        </w:tc>
        <w:tc>
          <w:tcPr>
            <w:tcW w:w="425" w:type="dxa"/>
            <w:tcBorders>
              <w:left w:val="single" w:sz="4" w:space="0" w:color="auto"/>
            </w:tcBorders>
            <w:shd w:val="clear" w:color="auto" w:fill="auto"/>
          </w:tcPr>
          <w:p w:rsidR="00A53521" w:rsidRPr="00736005" w:rsidRDefault="00A53521"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Супру</w:t>
      </w:r>
      <w:proofErr w:type="gramStart"/>
      <w:r w:rsidRPr="00736005">
        <w:rPr>
          <w:rFonts w:ascii="Times New Roman" w:hAnsi="Times New Roman" w:cs="Times New Roman"/>
          <w:sz w:val="22"/>
          <w:szCs w:val="22"/>
        </w:rPr>
        <w:t>г</w:t>
      </w:r>
      <w:r w:rsidR="00A53521" w:rsidRPr="00736005">
        <w:rPr>
          <w:rFonts w:ascii="Times New Roman" w:hAnsi="Times New Roman" w:cs="Times New Roman"/>
          <w:sz w:val="22"/>
          <w:szCs w:val="22"/>
        </w:rPr>
        <w:t>(</w:t>
      </w:r>
      <w:proofErr w:type="gramEnd"/>
      <w:r w:rsidR="00A53521" w:rsidRPr="00736005">
        <w:rPr>
          <w:rFonts w:ascii="Times New Roman" w:hAnsi="Times New Roman" w:cs="Times New Roman"/>
          <w:sz w:val="22"/>
          <w:szCs w:val="22"/>
        </w:rPr>
        <w:t>а)</w:t>
      </w:r>
      <w:r w:rsidRPr="00736005">
        <w:rPr>
          <w:rFonts w:ascii="Times New Roman" w:hAnsi="Times New Roman" w:cs="Times New Roman"/>
          <w:sz w:val="22"/>
          <w:szCs w:val="22"/>
        </w:rPr>
        <w:t>: _______________________________________________________</w:t>
      </w:r>
      <w:r w:rsidR="00A53521" w:rsidRPr="00736005">
        <w:rPr>
          <w:rFonts w:ascii="Times New Roman" w:hAnsi="Times New Roman" w:cs="Times New Roman"/>
          <w:sz w:val="22"/>
          <w:szCs w:val="22"/>
        </w:rPr>
        <w:t>____________</w:t>
      </w:r>
      <w:r w:rsidRPr="00736005">
        <w:rPr>
          <w:rFonts w:ascii="Times New Roman" w:hAnsi="Times New Roman" w:cs="Times New Roman"/>
          <w:sz w:val="22"/>
          <w:szCs w:val="22"/>
        </w:rPr>
        <w:t>________</w:t>
      </w:r>
    </w:p>
    <w:p w:rsidR="003E1052" w:rsidRPr="00736005" w:rsidRDefault="003E1052" w:rsidP="00A53521">
      <w:pPr>
        <w:pStyle w:val="a8"/>
        <w:ind w:left="851"/>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w:t>
      </w:r>
      <w:r w:rsidR="00A53521" w:rsidRPr="00736005">
        <w:rPr>
          <w:rFonts w:ascii="Times New Roman" w:hAnsi="Times New Roman" w:cs="Times New Roman"/>
          <w:sz w:val="22"/>
          <w:szCs w:val="22"/>
        </w:rPr>
        <w:t>_____</w:t>
      </w:r>
      <w:r w:rsidRPr="00736005">
        <w:rPr>
          <w:rFonts w:ascii="Times New Roman" w:hAnsi="Times New Roman" w:cs="Times New Roman"/>
          <w:sz w:val="22"/>
          <w:szCs w:val="22"/>
        </w:rPr>
        <w:t>______ дата выдачи: ____________</w:t>
      </w:r>
      <w:r w:rsidR="00A53521" w:rsidRPr="00736005">
        <w:rPr>
          <w:rFonts w:ascii="Times New Roman" w:hAnsi="Times New Roman" w:cs="Times New Roman"/>
          <w:sz w:val="22"/>
          <w:szCs w:val="22"/>
        </w:rPr>
        <w:t>__________</w:t>
      </w:r>
      <w:r w:rsidRPr="00736005">
        <w:rPr>
          <w:rFonts w:ascii="Times New Roman" w:hAnsi="Times New Roman" w:cs="Times New Roman"/>
          <w:sz w:val="22"/>
          <w:szCs w:val="22"/>
        </w:rPr>
        <w:t>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w:t>
      </w:r>
      <w:r w:rsidR="00A53521"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код подразделения: ______________________________</w:t>
      </w:r>
      <w:r w:rsidR="00A53521"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___________</w:t>
      </w:r>
      <w:r w:rsidR="00A53521"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заключении брака _______</w:t>
      </w:r>
      <w:r w:rsidR="00A53521"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3E1052"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 xml:space="preserve"> </w:t>
      </w:r>
      <w:r w:rsidR="003E1052" w:rsidRPr="00736005">
        <w:rPr>
          <w:rFonts w:ascii="Times New Roman" w:hAnsi="Times New Roman" w:cs="Times New Roman"/>
          <w:sz w:val="20"/>
          <w:szCs w:val="20"/>
        </w:rPr>
        <w:t>(номер, дата, орган, место</w:t>
      </w:r>
      <w:r w:rsidRPr="00736005">
        <w:rPr>
          <w:rFonts w:ascii="Times New Roman" w:hAnsi="Times New Roman" w:cs="Times New Roman"/>
          <w:sz w:val="20"/>
          <w:szCs w:val="20"/>
        </w:rPr>
        <w:t xml:space="preserve"> </w:t>
      </w:r>
      <w:r w:rsidR="003E1052" w:rsidRPr="00736005">
        <w:rPr>
          <w:rFonts w:ascii="Times New Roman" w:hAnsi="Times New Roman" w:cs="Times New Roman"/>
          <w:sz w:val="20"/>
          <w:szCs w:val="20"/>
        </w:rPr>
        <w:t>государственной регистрации)</w:t>
      </w:r>
    </w:p>
    <w:p w:rsidR="00B93A3D" w:rsidRPr="00736005" w:rsidRDefault="00B93A3D" w:rsidP="00393CE5">
      <w:pPr>
        <w:pStyle w:val="a8"/>
        <w:rPr>
          <w:rFonts w:ascii="Times New Roman" w:hAnsi="Times New Roman" w:cs="Times New Roman"/>
          <w:sz w:val="22"/>
          <w:szCs w:val="22"/>
        </w:rPr>
      </w:pPr>
      <w:bookmarkStart w:id="118" w:name="sub_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
      </w:tblGrid>
      <w:tr w:rsidR="007D6DE7" w:rsidRPr="00736005" w:rsidTr="007D6DE7">
        <w:trPr>
          <w:trHeight w:val="397"/>
        </w:trPr>
        <w:tc>
          <w:tcPr>
            <w:tcW w:w="4928" w:type="dxa"/>
            <w:tcBorders>
              <w:top w:val="nil"/>
              <w:left w:val="nil"/>
              <w:bottom w:val="nil"/>
              <w:right w:val="single" w:sz="4" w:space="0" w:color="auto"/>
            </w:tcBorders>
            <w:shd w:val="clear" w:color="auto" w:fill="auto"/>
            <w:vAlign w:val="center"/>
          </w:tcPr>
          <w:p w:rsidR="00B93A3D" w:rsidRPr="00736005" w:rsidRDefault="00B93A3D" w:rsidP="00AE1B3F">
            <w:pPr>
              <w:pStyle w:val="a8"/>
              <w:rPr>
                <w:rFonts w:ascii="Times New Roman" w:hAnsi="Times New Roman" w:cs="Times New Roman"/>
                <w:sz w:val="22"/>
                <w:szCs w:val="22"/>
              </w:rPr>
            </w:pPr>
            <w:r w:rsidRPr="00736005">
              <w:rPr>
                <w:rFonts w:ascii="Times New Roman" w:hAnsi="Times New Roman" w:cs="Times New Roman"/>
                <w:sz w:val="22"/>
                <w:szCs w:val="22"/>
              </w:rPr>
              <w:t>8. Проживаю с родителями (родителями супруга)</w:t>
            </w:r>
          </w:p>
        </w:tc>
        <w:tc>
          <w:tcPr>
            <w:tcW w:w="425" w:type="dxa"/>
            <w:tcBorders>
              <w:left w:val="single" w:sz="4" w:space="0" w:color="auto"/>
            </w:tcBorders>
            <w:shd w:val="clear" w:color="auto" w:fill="auto"/>
          </w:tcPr>
          <w:p w:rsidR="00B93A3D" w:rsidRPr="00736005" w:rsidRDefault="00B93A3D"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bookmarkStart w:id="119" w:name="sub_1181"/>
      <w:bookmarkEnd w:id="118"/>
      <w:r w:rsidRPr="00736005">
        <w:rPr>
          <w:rFonts w:ascii="Times New Roman" w:hAnsi="Times New Roman" w:cs="Times New Roman"/>
          <w:sz w:val="22"/>
          <w:szCs w:val="22"/>
        </w:rPr>
        <w:t>8.1. ФИО родителя ______</w:t>
      </w:r>
      <w:r w:rsidR="00B93A3D"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_________________________________________________</w:t>
      </w:r>
    </w:p>
    <w:bookmarkEnd w:id="119"/>
    <w:p w:rsidR="00B93A3D" w:rsidRPr="00736005" w:rsidRDefault="00B93A3D" w:rsidP="00B93A3D">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bookmarkStart w:id="120" w:name="sub_1182"/>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_________________________________________________</w:t>
      </w:r>
    </w:p>
    <w:p w:rsidR="00B93A3D" w:rsidRPr="00736005" w:rsidRDefault="00B93A3D" w:rsidP="00B93A3D">
      <w:pPr>
        <w:pStyle w:val="a8"/>
        <w:rPr>
          <w:rFonts w:ascii="Times New Roman" w:hAnsi="Times New Roman" w:cs="Times New Roman"/>
          <w:sz w:val="22"/>
          <w:szCs w:val="22"/>
        </w:rPr>
      </w:pPr>
      <w:bookmarkStart w:id="121" w:name="sub_1109"/>
      <w:bookmarkEnd w:id="120"/>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8.2. ФИО родителя ____________________________________________________________________</w:t>
      </w:r>
    </w:p>
    <w:p w:rsidR="00B93A3D" w:rsidRPr="00736005" w:rsidRDefault="00B93A3D" w:rsidP="00B93A3D">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_________________________________________________</w:t>
      </w:r>
    </w:p>
    <w:p w:rsidR="00B93A3D" w:rsidRPr="00736005" w:rsidRDefault="00B93A3D"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tblGrid>
      <w:tr w:rsidR="007D6DE7" w:rsidRPr="00736005" w:rsidTr="007D6DE7">
        <w:trPr>
          <w:trHeight w:val="397"/>
        </w:trPr>
        <w:tc>
          <w:tcPr>
            <w:tcW w:w="1951" w:type="dxa"/>
            <w:tcBorders>
              <w:top w:val="nil"/>
              <w:left w:val="nil"/>
              <w:bottom w:val="nil"/>
              <w:right w:val="single" w:sz="4" w:space="0" w:color="auto"/>
            </w:tcBorders>
            <w:shd w:val="clear" w:color="auto" w:fill="auto"/>
            <w:vAlign w:val="center"/>
          </w:tcPr>
          <w:p w:rsidR="00B93A3D" w:rsidRPr="00736005" w:rsidRDefault="00B93A3D" w:rsidP="00AE1B3F">
            <w:pPr>
              <w:pStyle w:val="a8"/>
              <w:rPr>
                <w:rFonts w:ascii="Times New Roman" w:hAnsi="Times New Roman" w:cs="Times New Roman"/>
                <w:sz w:val="22"/>
                <w:szCs w:val="22"/>
              </w:rPr>
            </w:pPr>
            <w:r w:rsidRPr="00736005">
              <w:rPr>
                <w:rFonts w:ascii="Times New Roman" w:hAnsi="Times New Roman" w:cs="Times New Roman"/>
                <w:sz w:val="22"/>
                <w:szCs w:val="22"/>
              </w:rPr>
              <w:t>9. Имеются дети</w:t>
            </w:r>
          </w:p>
        </w:tc>
        <w:tc>
          <w:tcPr>
            <w:tcW w:w="425" w:type="dxa"/>
            <w:tcBorders>
              <w:left w:val="single" w:sz="4" w:space="0" w:color="auto"/>
            </w:tcBorders>
            <w:shd w:val="clear" w:color="auto" w:fill="auto"/>
          </w:tcPr>
          <w:p w:rsidR="00B93A3D" w:rsidRPr="00736005" w:rsidRDefault="00B93A3D" w:rsidP="00AE1B3F">
            <w:pPr>
              <w:pStyle w:val="a8"/>
              <w:rPr>
                <w:rFonts w:ascii="Times New Roman" w:hAnsi="Times New Roman" w:cs="Times New Roman"/>
                <w:sz w:val="22"/>
                <w:szCs w:val="22"/>
              </w:rPr>
            </w:pPr>
          </w:p>
        </w:tc>
      </w:tr>
    </w:tbl>
    <w:bookmarkEnd w:id="121"/>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w:t>
      </w:r>
      <w:r w:rsidR="00B93A3D"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w:t>
      </w:r>
      <w:r w:rsidR="00B93A3D"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w:t>
      </w:r>
      <w:r w:rsidR="00B93A3D"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w:t>
      </w:r>
    </w:p>
    <w:p w:rsidR="003E1052" w:rsidRPr="00736005" w:rsidRDefault="003E1052"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________________________________________________________________________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________________________________________________________________________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________________________________________________________________________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
      </w:tblGrid>
      <w:tr w:rsidR="007D6DE7" w:rsidRPr="00736005" w:rsidTr="007D6DE7">
        <w:trPr>
          <w:trHeight w:val="397"/>
        </w:trPr>
        <w:tc>
          <w:tcPr>
            <w:tcW w:w="5920" w:type="dxa"/>
            <w:tcBorders>
              <w:top w:val="nil"/>
              <w:left w:val="nil"/>
              <w:bottom w:val="nil"/>
              <w:right w:val="single" w:sz="4" w:space="0" w:color="auto"/>
            </w:tcBorders>
            <w:shd w:val="clear" w:color="auto" w:fill="auto"/>
            <w:vAlign w:val="center"/>
          </w:tcPr>
          <w:p w:rsidR="00B93A3D" w:rsidRPr="00736005" w:rsidRDefault="00B93A3D" w:rsidP="00AE1B3F">
            <w:pPr>
              <w:pStyle w:val="a8"/>
              <w:rPr>
                <w:rFonts w:ascii="Times New Roman" w:hAnsi="Times New Roman" w:cs="Times New Roman"/>
                <w:sz w:val="22"/>
                <w:szCs w:val="22"/>
              </w:rPr>
            </w:pPr>
            <w:bookmarkStart w:id="122" w:name="sub_1110"/>
            <w:r w:rsidRPr="00736005">
              <w:rPr>
                <w:rFonts w:ascii="Times New Roman" w:hAnsi="Times New Roman" w:cs="Times New Roman"/>
                <w:sz w:val="22"/>
                <w:szCs w:val="22"/>
              </w:rPr>
              <w:t>10. Имеются иные родственники, проживающие совместно</w:t>
            </w:r>
          </w:p>
        </w:tc>
        <w:tc>
          <w:tcPr>
            <w:tcW w:w="425" w:type="dxa"/>
            <w:tcBorders>
              <w:left w:val="single" w:sz="4" w:space="0" w:color="auto"/>
            </w:tcBorders>
            <w:shd w:val="clear" w:color="auto" w:fill="auto"/>
          </w:tcPr>
          <w:p w:rsidR="00B93A3D" w:rsidRPr="00736005" w:rsidRDefault="00B93A3D" w:rsidP="00AE1B3F">
            <w:pPr>
              <w:pStyle w:val="a8"/>
              <w:rPr>
                <w:rFonts w:ascii="Times New Roman" w:hAnsi="Times New Roman" w:cs="Times New Roman"/>
                <w:sz w:val="22"/>
                <w:szCs w:val="22"/>
              </w:rPr>
            </w:pPr>
          </w:p>
        </w:tc>
      </w:tr>
    </w:tbl>
    <w:bookmarkEnd w:id="122"/>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ФИО родственника _______</w:t>
      </w:r>
      <w:r w:rsidR="00B93A3D"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_________________________________________________</w:t>
      </w:r>
    </w:p>
    <w:p w:rsidR="00B93A3D" w:rsidRPr="00736005" w:rsidRDefault="00B93A3D" w:rsidP="00B93A3D">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w:t>
      </w:r>
    </w:p>
    <w:p w:rsidR="00B93A3D" w:rsidRPr="00736005" w:rsidRDefault="00B93A3D"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Полноту и достоверность п</w:t>
      </w:r>
      <w:bookmarkStart w:id="123" w:name="_GoBack"/>
      <w:bookmarkEnd w:id="123"/>
      <w:r w:rsidRPr="00736005">
        <w:rPr>
          <w:rFonts w:ascii="Times New Roman" w:hAnsi="Times New Roman" w:cs="Times New Roman"/>
          <w:sz w:val="22"/>
          <w:szCs w:val="22"/>
        </w:rPr>
        <w:t>редставленных в запросе сведений подтверждаю.</w:t>
      </w:r>
    </w:p>
    <w:p w:rsidR="003E1052" w:rsidRPr="00736005" w:rsidRDefault="003E1052" w:rsidP="00B93A3D">
      <w:pPr>
        <w:pStyle w:val="a8"/>
        <w:jc w:val="both"/>
        <w:rPr>
          <w:rFonts w:ascii="Times New Roman" w:hAnsi="Times New Roman" w:cs="Times New Roman"/>
          <w:sz w:val="22"/>
          <w:szCs w:val="22"/>
        </w:rPr>
      </w:pPr>
      <w:r w:rsidRPr="00736005">
        <w:rPr>
          <w:rFonts w:ascii="Times New Roman" w:hAnsi="Times New Roman" w:cs="Times New Roman"/>
          <w:sz w:val="22"/>
          <w:szCs w:val="22"/>
        </w:rPr>
        <w:t>Даю свое согласие на</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получение, обработку</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и передачу моих</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персональных</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данных</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согласно</w:t>
      </w:r>
      <w:r w:rsidR="00B93A3D" w:rsidRPr="00736005">
        <w:rPr>
          <w:rFonts w:ascii="Times New Roman" w:hAnsi="Times New Roman" w:cs="Times New Roman"/>
          <w:sz w:val="22"/>
          <w:szCs w:val="22"/>
        </w:rPr>
        <w:t xml:space="preserve"> </w:t>
      </w:r>
      <w:hyperlink r:id="rId73" w:history="1">
        <w:r w:rsidRPr="00736005">
          <w:rPr>
            <w:rStyle w:val="a4"/>
            <w:rFonts w:ascii="Times New Roman" w:hAnsi="Times New Roman"/>
            <w:sz w:val="22"/>
            <w:szCs w:val="22"/>
          </w:rPr>
          <w:t>Федеральному</w:t>
        </w:r>
        <w:r w:rsidR="00B93A3D" w:rsidRPr="00736005">
          <w:rPr>
            <w:rStyle w:val="a4"/>
            <w:rFonts w:ascii="Times New Roman" w:hAnsi="Times New Roman"/>
            <w:sz w:val="22"/>
            <w:szCs w:val="22"/>
          </w:rPr>
          <w:t xml:space="preserve"> </w:t>
        </w:r>
        <w:r w:rsidRPr="00736005">
          <w:rPr>
            <w:rStyle w:val="a4"/>
            <w:rFonts w:ascii="Times New Roman" w:hAnsi="Times New Roman"/>
            <w:sz w:val="22"/>
            <w:szCs w:val="22"/>
          </w:rPr>
          <w:t>закону</w:t>
        </w:r>
      </w:hyperlink>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от</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27.07.2006</w:t>
      </w:r>
      <w:r w:rsidR="00B93A3D" w:rsidRPr="00736005">
        <w:rPr>
          <w:rFonts w:ascii="Times New Roman" w:hAnsi="Times New Roman" w:cs="Times New Roman"/>
          <w:sz w:val="22"/>
          <w:szCs w:val="22"/>
        </w:rPr>
        <w:t xml:space="preserve"> </w:t>
      </w:r>
      <w:r w:rsidR="00F87EDE" w:rsidRPr="00736005">
        <w:rPr>
          <w:rFonts w:ascii="Times New Roman" w:hAnsi="Times New Roman" w:cs="Times New Roman"/>
          <w:sz w:val="22"/>
          <w:szCs w:val="22"/>
        </w:rPr>
        <w:t>№</w:t>
      </w:r>
      <w:r w:rsidRPr="00736005">
        <w:rPr>
          <w:rFonts w:ascii="Times New Roman" w:hAnsi="Times New Roman" w:cs="Times New Roman"/>
          <w:sz w:val="22"/>
          <w:szCs w:val="22"/>
        </w:rPr>
        <w:t> 152-ФЗ</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"О</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персональных данных".</w:t>
      </w:r>
    </w:p>
    <w:p w:rsidR="003E1052" w:rsidRPr="00736005" w:rsidRDefault="003E1052" w:rsidP="00B93A3D">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xml:space="preserve">Дата </w:t>
      </w:r>
      <w:r w:rsidR="00B93A3D" w:rsidRPr="00736005">
        <w:rPr>
          <w:rFonts w:ascii="Times New Roman" w:hAnsi="Times New Roman" w:cs="Times New Roman"/>
          <w:sz w:val="22"/>
          <w:szCs w:val="22"/>
        </w:rPr>
        <w:t>_________________________</w:t>
      </w:r>
      <w:r w:rsidRPr="00736005">
        <w:rPr>
          <w:rFonts w:ascii="Times New Roman" w:hAnsi="Times New Roman" w:cs="Times New Roman"/>
          <w:sz w:val="22"/>
          <w:szCs w:val="22"/>
        </w:rPr>
        <w:t xml:space="preserve">                   Подпись заявителя _____________________________</w:t>
      </w:r>
    </w:p>
    <w:p w:rsidR="003E1052" w:rsidRPr="00736005" w:rsidRDefault="00A24151" w:rsidP="00A24151">
      <w:pPr>
        <w:jc w:val="right"/>
        <w:rPr>
          <w:sz w:val="22"/>
          <w:szCs w:val="22"/>
        </w:rPr>
      </w:pPr>
      <w:r w:rsidRPr="00736005">
        <w:br w:type="page"/>
      </w:r>
      <w:bookmarkStart w:id="124" w:name="sub_1200"/>
      <w:r w:rsidR="003E1052" w:rsidRPr="00736005">
        <w:rPr>
          <w:rStyle w:val="a3"/>
          <w:bCs/>
          <w:sz w:val="22"/>
          <w:szCs w:val="22"/>
        </w:rPr>
        <w:lastRenderedPageBreak/>
        <w:t xml:space="preserve">Приложение </w:t>
      </w:r>
      <w:r w:rsidR="00F87EDE" w:rsidRPr="00736005">
        <w:rPr>
          <w:rStyle w:val="a3"/>
          <w:bCs/>
          <w:sz w:val="22"/>
          <w:szCs w:val="22"/>
        </w:rPr>
        <w:t>№</w:t>
      </w:r>
      <w:r w:rsidR="003E1052" w:rsidRPr="00736005">
        <w:rPr>
          <w:rStyle w:val="a3"/>
          <w:bCs/>
          <w:sz w:val="22"/>
          <w:szCs w:val="22"/>
        </w:rPr>
        <w:t> 2</w:t>
      </w:r>
      <w:r w:rsidR="003E1052" w:rsidRPr="00736005">
        <w:rPr>
          <w:rStyle w:val="a3"/>
          <w:bCs/>
          <w:sz w:val="22"/>
          <w:szCs w:val="22"/>
        </w:rPr>
        <w:br/>
        <w:t xml:space="preserve">к </w:t>
      </w:r>
      <w:hyperlink w:anchor="sub_1000" w:history="1">
        <w:r w:rsidR="003E1052" w:rsidRPr="00736005">
          <w:rPr>
            <w:rStyle w:val="a4"/>
            <w:rFonts w:cs="Times New Roman CYR"/>
            <w:sz w:val="22"/>
            <w:szCs w:val="22"/>
          </w:rPr>
          <w:t>Административному регламенту</w:t>
        </w:r>
      </w:hyperlink>
    </w:p>
    <w:bookmarkEnd w:id="124"/>
    <w:p w:rsidR="003E1052" w:rsidRPr="00736005" w:rsidRDefault="003E1052" w:rsidP="00393CE5"/>
    <w:p w:rsidR="003E1052" w:rsidRPr="00736005" w:rsidRDefault="003E1052" w:rsidP="00393CE5">
      <w:pPr>
        <w:pStyle w:val="1"/>
        <w:spacing w:before="0" w:after="0"/>
      </w:pPr>
      <w:r w:rsidRPr="00736005">
        <w:t>Перечень</w:t>
      </w:r>
      <w:r w:rsidRPr="00736005">
        <w:br/>
        <w:t>признаков заявителей, уполномоченных лиц (законных представителей)</w:t>
      </w:r>
    </w:p>
    <w:p w:rsidR="003E1052" w:rsidRPr="00736005" w:rsidRDefault="003E1052" w:rsidP="00393CE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521"/>
      </w:tblGrid>
      <w:tr w:rsidR="003E1052" w:rsidRPr="00736005" w:rsidTr="00A24151">
        <w:tc>
          <w:tcPr>
            <w:tcW w:w="2835" w:type="dxa"/>
            <w:tcBorders>
              <w:top w:val="single" w:sz="4" w:space="0" w:color="auto"/>
              <w:bottom w:val="single" w:sz="4" w:space="0" w:color="auto"/>
              <w:right w:val="single" w:sz="4" w:space="0" w:color="auto"/>
            </w:tcBorders>
          </w:tcPr>
          <w:p w:rsidR="003E1052" w:rsidRPr="00736005" w:rsidRDefault="003E1052" w:rsidP="00A24151">
            <w:pPr>
              <w:pStyle w:val="a7"/>
              <w:ind w:left="-57" w:right="-57"/>
              <w:jc w:val="center"/>
            </w:pPr>
            <w:r w:rsidRPr="00736005">
              <w:t>Признак заявителя, уполномоченного лица (законного представителя)</w:t>
            </w:r>
          </w:p>
        </w:tc>
        <w:tc>
          <w:tcPr>
            <w:tcW w:w="6521" w:type="dxa"/>
            <w:tcBorders>
              <w:top w:val="single" w:sz="4" w:space="0" w:color="auto"/>
              <w:left w:val="single" w:sz="4" w:space="0" w:color="auto"/>
              <w:bottom w:val="single" w:sz="4" w:space="0" w:color="auto"/>
            </w:tcBorders>
          </w:tcPr>
          <w:p w:rsidR="003E1052" w:rsidRPr="00736005" w:rsidRDefault="003E1052" w:rsidP="00393CE5">
            <w:pPr>
              <w:pStyle w:val="a7"/>
              <w:jc w:val="center"/>
            </w:pPr>
            <w:r w:rsidRPr="00736005">
              <w:t>Значения признака заявителя, уполномоченного лица (законного представителя)</w:t>
            </w:r>
          </w:p>
        </w:tc>
      </w:tr>
      <w:tr w:rsidR="003E1052" w:rsidRPr="00736005" w:rsidTr="00A24151">
        <w:tc>
          <w:tcPr>
            <w:tcW w:w="2835" w:type="dxa"/>
            <w:tcBorders>
              <w:top w:val="single" w:sz="4" w:space="0" w:color="auto"/>
              <w:bottom w:val="single" w:sz="4" w:space="0" w:color="auto"/>
              <w:right w:val="single" w:sz="4" w:space="0" w:color="auto"/>
            </w:tcBorders>
          </w:tcPr>
          <w:p w:rsidR="003E1052" w:rsidRPr="00736005" w:rsidRDefault="003E1052" w:rsidP="00393CE5">
            <w:pPr>
              <w:pStyle w:val="a9"/>
            </w:pPr>
            <w:r w:rsidRPr="00736005">
              <w:t>Статус заявителя</w:t>
            </w:r>
          </w:p>
        </w:tc>
        <w:tc>
          <w:tcPr>
            <w:tcW w:w="6521" w:type="dxa"/>
            <w:tcBorders>
              <w:top w:val="single" w:sz="4" w:space="0" w:color="auto"/>
              <w:left w:val="single" w:sz="4" w:space="0" w:color="auto"/>
              <w:bottom w:val="single" w:sz="4" w:space="0" w:color="auto"/>
            </w:tcBorders>
          </w:tcPr>
          <w:p w:rsidR="003E1052" w:rsidRPr="00736005" w:rsidRDefault="003E1052" w:rsidP="00A24151">
            <w:pPr>
              <w:pStyle w:val="a9"/>
              <w:jc w:val="both"/>
            </w:pPr>
            <w:proofErr w:type="gramStart"/>
            <w:r w:rsidRPr="00736005">
              <w:t xml:space="preserve">Заявителями на получение муниципальной услуги являются физические лица </w:t>
            </w:r>
            <w:r w:rsidR="00A24151" w:rsidRPr="00736005">
              <w:t xml:space="preserve">– </w:t>
            </w:r>
            <w:r w:rsidRPr="00736005">
              <w:t xml:space="preserve">малоимущие и иные категории граждан, определенные федеральным законом Чувашской Республики, признанные по установленным </w:t>
            </w:r>
            <w:hyperlink r:id="rId74" w:history="1">
              <w:r w:rsidRPr="00736005">
                <w:rPr>
                  <w:rStyle w:val="a4"/>
                  <w:rFonts w:cs="Times New Roman CYR"/>
                </w:rPr>
                <w:t>Жилищным кодексом</w:t>
              </w:r>
            </w:hyperlink>
            <w:r w:rsidRPr="00736005">
              <w:t xml:space="preserve"> Российской Федерации и (или) Федеральным законом, указом Президента Российской Федерации или законом Чувашской Республики основаниям нуждающимися в жилых помещениях (далее </w:t>
            </w:r>
            <w:r w:rsidR="00A24151" w:rsidRPr="00736005">
              <w:t>–</w:t>
            </w:r>
            <w:r w:rsidRPr="00736005">
              <w:t xml:space="preserve"> Заявитель).</w:t>
            </w:r>
            <w:proofErr w:type="gramEnd"/>
          </w:p>
        </w:tc>
      </w:tr>
      <w:tr w:rsidR="003E1052" w:rsidRPr="00736005" w:rsidTr="00A24151">
        <w:tc>
          <w:tcPr>
            <w:tcW w:w="2835" w:type="dxa"/>
            <w:tcBorders>
              <w:top w:val="single" w:sz="4" w:space="0" w:color="auto"/>
              <w:bottom w:val="single" w:sz="4" w:space="0" w:color="auto"/>
              <w:right w:val="single" w:sz="4" w:space="0" w:color="auto"/>
            </w:tcBorders>
          </w:tcPr>
          <w:p w:rsidR="003E1052" w:rsidRPr="00736005" w:rsidRDefault="003E1052" w:rsidP="00393CE5">
            <w:pPr>
              <w:pStyle w:val="a9"/>
            </w:pPr>
            <w:r w:rsidRPr="00736005">
              <w:t>Статус уполномоченного лица (законного представителя) заявителя</w:t>
            </w:r>
          </w:p>
        </w:tc>
        <w:tc>
          <w:tcPr>
            <w:tcW w:w="6521" w:type="dxa"/>
            <w:tcBorders>
              <w:top w:val="single" w:sz="4" w:space="0" w:color="auto"/>
              <w:left w:val="single" w:sz="4" w:space="0" w:color="auto"/>
              <w:bottom w:val="single" w:sz="4" w:space="0" w:color="auto"/>
            </w:tcBorders>
          </w:tcPr>
          <w:p w:rsidR="003E1052" w:rsidRPr="00736005" w:rsidRDefault="003E1052" w:rsidP="00A24151">
            <w:pPr>
              <w:pStyle w:val="a9"/>
              <w:jc w:val="both"/>
            </w:pPr>
            <w:r w:rsidRPr="00736005">
              <w:t xml:space="preserve">Интересы заявителей, указанных в </w:t>
            </w:r>
            <w:hyperlink w:anchor="sub_1012" w:history="1">
              <w:r w:rsidRPr="00736005">
                <w:rPr>
                  <w:rStyle w:val="a4"/>
                  <w:rFonts w:cs="Times New Roman CYR"/>
                </w:rPr>
                <w:t>пункте 1.2</w:t>
              </w:r>
            </w:hyperlink>
            <w:r w:rsidRPr="00736005">
              <w:t xml:space="preserve"> настоящего Административного регламента, могут представлять лица, обладающие соответствующими полномочиями (далее </w:t>
            </w:r>
            <w:r w:rsidR="00A24151" w:rsidRPr="00736005">
              <w:t>–</w:t>
            </w:r>
            <w:r w:rsidRPr="00736005">
              <w:t xml:space="preserve"> представитель)</w:t>
            </w:r>
          </w:p>
        </w:tc>
      </w:tr>
    </w:tbl>
    <w:p w:rsidR="003E1052" w:rsidRPr="00736005" w:rsidRDefault="00A24151" w:rsidP="00A24151">
      <w:pPr>
        <w:jc w:val="right"/>
        <w:rPr>
          <w:sz w:val="22"/>
          <w:szCs w:val="22"/>
        </w:rPr>
      </w:pPr>
      <w:r w:rsidRPr="00736005">
        <w:br w:type="page"/>
      </w:r>
      <w:bookmarkStart w:id="125" w:name="sub_1300"/>
      <w:r w:rsidR="003E1052" w:rsidRPr="00736005">
        <w:rPr>
          <w:rStyle w:val="a3"/>
          <w:bCs/>
          <w:sz w:val="22"/>
          <w:szCs w:val="22"/>
        </w:rPr>
        <w:lastRenderedPageBreak/>
        <w:t xml:space="preserve">Приложение </w:t>
      </w:r>
      <w:r w:rsidR="00F87EDE" w:rsidRPr="00736005">
        <w:rPr>
          <w:rStyle w:val="a3"/>
          <w:bCs/>
          <w:sz w:val="22"/>
          <w:szCs w:val="22"/>
        </w:rPr>
        <w:t>№</w:t>
      </w:r>
      <w:r w:rsidR="003E1052" w:rsidRPr="00736005">
        <w:rPr>
          <w:rStyle w:val="a3"/>
          <w:bCs/>
          <w:sz w:val="22"/>
          <w:szCs w:val="22"/>
        </w:rPr>
        <w:t> 3</w:t>
      </w:r>
      <w:r w:rsidR="003E1052" w:rsidRPr="00736005">
        <w:rPr>
          <w:rStyle w:val="a3"/>
          <w:bCs/>
          <w:sz w:val="22"/>
          <w:szCs w:val="22"/>
        </w:rPr>
        <w:br/>
        <w:t xml:space="preserve">к </w:t>
      </w:r>
      <w:hyperlink w:anchor="sub_1000" w:history="1">
        <w:r w:rsidR="003E1052" w:rsidRPr="00736005">
          <w:rPr>
            <w:rStyle w:val="a4"/>
            <w:rFonts w:cs="Times New Roman CYR"/>
            <w:sz w:val="22"/>
            <w:szCs w:val="22"/>
          </w:rPr>
          <w:t>Административному регламенту</w:t>
        </w:r>
      </w:hyperlink>
    </w:p>
    <w:bookmarkEnd w:id="125"/>
    <w:p w:rsidR="003E1052" w:rsidRPr="00736005" w:rsidRDefault="003E1052" w:rsidP="00A24151">
      <w:pPr>
        <w:jc w:val="right"/>
        <w:rPr>
          <w:sz w:val="22"/>
          <w:szCs w:val="22"/>
        </w:rPr>
      </w:pPr>
    </w:p>
    <w:p w:rsidR="00D20DAA" w:rsidRPr="00736005" w:rsidRDefault="00D20DAA" w:rsidP="00D20DAA">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w:t>
      </w:r>
    </w:p>
    <w:p w:rsidR="00D20DAA" w:rsidRPr="00736005" w:rsidRDefault="00D20DAA" w:rsidP="00D20DAA">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w:t>
      </w:r>
    </w:p>
    <w:p w:rsidR="003E1052" w:rsidRPr="00736005" w:rsidRDefault="00A24151"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______</w:t>
      </w:r>
      <w:r w:rsidR="003E1052"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_______________________________</w:t>
      </w:r>
    </w:p>
    <w:p w:rsidR="003E1052" w:rsidRPr="00736005" w:rsidRDefault="003E1052" w:rsidP="00D20DAA">
      <w:pPr>
        <w:pStyle w:val="a8"/>
        <w:ind w:left="4536"/>
        <w:jc w:val="center"/>
        <w:rPr>
          <w:rFonts w:ascii="Times New Roman" w:hAnsi="Times New Roman" w:cs="Times New Roman"/>
          <w:sz w:val="20"/>
          <w:szCs w:val="20"/>
        </w:rPr>
      </w:pPr>
      <w:r w:rsidRPr="00736005">
        <w:rPr>
          <w:rFonts w:ascii="Times New Roman" w:hAnsi="Times New Roman" w:cs="Times New Roman"/>
          <w:sz w:val="20"/>
          <w:szCs w:val="20"/>
        </w:rPr>
        <w:t>должностное лицо, которому</w:t>
      </w:r>
      <w:r w:rsidR="00A24151" w:rsidRPr="00736005">
        <w:rPr>
          <w:rFonts w:ascii="Times New Roman" w:hAnsi="Times New Roman" w:cs="Times New Roman"/>
          <w:sz w:val="20"/>
          <w:szCs w:val="20"/>
        </w:rPr>
        <w:t xml:space="preserve"> </w:t>
      </w:r>
      <w:r w:rsidRPr="00736005">
        <w:rPr>
          <w:rFonts w:ascii="Times New Roman" w:hAnsi="Times New Roman" w:cs="Times New Roman"/>
          <w:sz w:val="20"/>
          <w:szCs w:val="20"/>
        </w:rPr>
        <w:t>направляется жалоба</w:t>
      </w:r>
    </w:p>
    <w:p w:rsidR="00D20DAA" w:rsidRPr="00736005" w:rsidRDefault="00D20DAA" w:rsidP="00A24151">
      <w:pPr>
        <w:pStyle w:val="a8"/>
        <w:ind w:left="4536"/>
        <w:rPr>
          <w:rFonts w:ascii="Times New Roman" w:hAnsi="Times New Roman" w:cs="Times New Roman"/>
          <w:sz w:val="22"/>
          <w:szCs w:val="22"/>
        </w:rPr>
      </w:pP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от ___</w:t>
      </w:r>
      <w:r w:rsidR="00A24151"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________________________________</w:t>
      </w:r>
    </w:p>
    <w:p w:rsidR="003E1052" w:rsidRPr="00736005" w:rsidRDefault="003E1052" w:rsidP="00A24151">
      <w:pPr>
        <w:pStyle w:val="a8"/>
        <w:ind w:left="4820"/>
        <w:jc w:val="center"/>
        <w:rPr>
          <w:rFonts w:ascii="Times New Roman" w:hAnsi="Times New Roman" w:cs="Times New Roman"/>
          <w:sz w:val="20"/>
          <w:szCs w:val="20"/>
        </w:rPr>
      </w:pPr>
      <w:r w:rsidRPr="00736005">
        <w:rPr>
          <w:rFonts w:ascii="Times New Roman" w:hAnsi="Times New Roman" w:cs="Times New Roman"/>
          <w:sz w:val="20"/>
          <w:szCs w:val="20"/>
        </w:rPr>
        <w:t>Ф.И.О., полностью</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w:t>
      </w:r>
      <w:r w:rsidR="00A24151"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____________________,</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зарегистрированног</w:t>
      </w:r>
      <w:proofErr w:type="gramStart"/>
      <w:r w:rsidRPr="00736005">
        <w:rPr>
          <w:rFonts w:ascii="Times New Roman" w:hAnsi="Times New Roman" w:cs="Times New Roman"/>
          <w:sz w:val="22"/>
          <w:szCs w:val="22"/>
        </w:rPr>
        <w:t>о(</w:t>
      </w:r>
      <w:proofErr w:type="gramEnd"/>
      <w:r w:rsidRPr="00736005">
        <w:rPr>
          <w:rFonts w:ascii="Times New Roman" w:hAnsi="Times New Roman" w:cs="Times New Roman"/>
          <w:sz w:val="22"/>
          <w:szCs w:val="22"/>
        </w:rPr>
        <w:t>-ой) по адресу:</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w:t>
      </w:r>
      <w:r w:rsidR="00D20DAA" w:rsidRPr="00736005">
        <w:rPr>
          <w:rFonts w:ascii="Times New Roman" w:hAnsi="Times New Roman" w:cs="Times New Roman"/>
          <w:sz w:val="22"/>
          <w:szCs w:val="22"/>
        </w:rPr>
        <w:t>_____</w:t>
      </w:r>
      <w:r w:rsidRPr="00736005">
        <w:rPr>
          <w:rFonts w:ascii="Times New Roman" w:hAnsi="Times New Roman" w:cs="Times New Roman"/>
          <w:sz w:val="22"/>
          <w:szCs w:val="22"/>
        </w:rPr>
        <w:t>________</w:t>
      </w:r>
    </w:p>
    <w:p w:rsidR="00D20DAA" w:rsidRPr="00736005" w:rsidRDefault="00D20DAA" w:rsidP="00D20DAA">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телефон ______________</w:t>
      </w:r>
      <w:r w:rsidR="00D20DAA"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w:t>
      </w:r>
    </w:p>
    <w:p w:rsidR="003E1052" w:rsidRPr="00736005" w:rsidRDefault="003E1052" w:rsidP="00393CE5"/>
    <w:p w:rsidR="003E1052" w:rsidRPr="00736005" w:rsidRDefault="003E1052" w:rsidP="00393CE5">
      <w:pPr>
        <w:pStyle w:val="1"/>
        <w:spacing w:before="0" w:after="0"/>
      </w:pPr>
      <w:r w:rsidRPr="00736005">
        <w:t>ЖАЛОБА</w:t>
      </w:r>
      <w:r w:rsidRPr="00736005">
        <w:br/>
        <w:t>на действия (бездействия) или решения, осуществленные (принятые)</w:t>
      </w:r>
      <w:r w:rsidR="00D20DAA" w:rsidRPr="00736005">
        <w:br/>
      </w:r>
      <w:r w:rsidRPr="00736005">
        <w:t>в ходе предоставления муниципальной услуги</w:t>
      </w:r>
    </w:p>
    <w:p w:rsidR="003E1052" w:rsidRPr="00736005" w:rsidRDefault="003E1052" w:rsidP="00393CE5"/>
    <w:p w:rsidR="003E1052" w:rsidRPr="00736005" w:rsidRDefault="003E1052"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3E1052" w:rsidRPr="00736005" w:rsidRDefault="003E1052" w:rsidP="00D20DAA">
      <w:pPr>
        <w:pStyle w:val="a8"/>
        <w:jc w:val="center"/>
        <w:rPr>
          <w:rFonts w:ascii="Times New Roman" w:hAnsi="Times New Roman" w:cs="Times New Roman"/>
          <w:sz w:val="20"/>
          <w:szCs w:val="20"/>
        </w:rPr>
      </w:pPr>
      <w:proofErr w:type="gramStart"/>
      <w:r w:rsidRPr="00736005">
        <w:rPr>
          <w:rFonts w:ascii="Times New Roman" w:hAnsi="Times New Roman" w:cs="Times New Roman"/>
          <w:sz w:val="20"/>
          <w:szCs w:val="20"/>
        </w:rPr>
        <w:t>(наименование структурного подразделения, должность, Ф.И.О. должностного</w:t>
      </w:r>
      <w:proofErr w:type="gramEnd"/>
    </w:p>
    <w:p w:rsidR="003E1052" w:rsidRPr="00736005" w:rsidRDefault="003E1052" w:rsidP="00D20DAA">
      <w:pPr>
        <w:pStyle w:val="a8"/>
        <w:jc w:val="center"/>
        <w:rPr>
          <w:rFonts w:ascii="Times New Roman" w:hAnsi="Times New Roman" w:cs="Times New Roman"/>
          <w:sz w:val="20"/>
          <w:szCs w:val="20"/>
        </w:rPr>
      </w:pPr>
      <w:r w:rsidRPr="00736005">
        <w:rPr>
          <w:rFonts w:ascii="Times New Roman" w:hAnsi="Times New Roman" w:cs="Times New Roman"/>
          <w:sz w:val="20"/>
          <w:szCs w:val="20"/>
        </w:rPr>
        <w:t>лица администрации, МФЦ, Ф.И.О. руководителя, работника, организации,</w:t>
      </w:r>
    </w:p>
    <w:p w:rsidR="003E1052" w:rsidRPr="00736005" w:rsidRDefault="003E1052" w:rsidP="00D20DAA">
      <w:pPr>
        <w:pStyle w:val="a8"/>
        <w:jc w:val="center"/>
        <w:rPr>
          <w:rFonts w:ascii="Times New Roman" w:hAnsi="Times New Roman" w:cs="Times New Roman"/>
          <w:sz w:val="20"/>
          <w:szCs w:val="20"/>
        </w:rPr>
      </w:pPr>
      <w:proofErr w:type="gramStart"/>
      <w:r w:rsidRPr="00736005">
        <w:rPr>
          <w:rFonts w:ascii="Times New Roman" w:hAnsi="Times New Roman" w:cs="Times New Roman"/>
          <w:sz w:val="20"/>
          <w:szCs w:val="20"/>
        </w:rPr>
        <w:t>Ф.И.О. руководителя, работника, на которых подается жалоба)</w:t>
      </w:r>
      <w:proofErr w:type="gramEnd"/>
    </w:p>
    <w:p w:rsidR="003E1052" w:rsidRPr="00736005" w:rsidRDefault="00D20DAA" w:rsidP="00D20DAA">
      <w:pPr>
        <w:pStyle w:val="a8"/>
        <w:jc w:val="both"/>
        <w:rPr>
          <w:rFonts w:ascii="Times New Roman" w:hAnsi="Times New Roman" w:cs="Times New Roman"/>
          <w:sz w:val="22"/>
          <w:szCs w:val="22"/>
        </w:rPr>
      </w:pPr>
      <w:bookmarkStart w:id="126" w:name="sub_1301"/>
      <w:r w:rsidRPr="00736005">
        <w:rPr>
          <w:rFonts w:ascii="Times New Roman" w:hAnsi="Times New Roman" w:cs="Times New Roman"/>
          <w:sz w:val="22"/>
          <w:szCs w:val="22"/>
        </w:rPr>
        <w:t>1. Предмет жалобы (краткое</w:t>
      </w:r>
      <w:r w:rsidR="003E1052" w:rsidRPr="00736005">
        <w:rPr>
          <w:rFonts w:ascii="Times New Roman" w:hAnsi="Times New Roman" w:cs="Times New Roman"/>
          <w:sz w:val="22"/>
          <w:szCs w:val="22"/>
        </w:rPr>
        <w:t xml:space="preserve"> изложение обжалуемых действий (бездействий)</w:t>
      </w:r>
      <w:bookmarkEnd w:id="126"/>
      <w:r w:rsidRPr="00736005">
        <w:rPr>
          <w:rFonts w:ascii="Times New Roman" w:hAnsi="Times New Roman" w:cs="Times New Roman"/>
          <w:sz w:val="22"/>
          <w:szCs w:val="22"/>
        </w:rPr>
        <w:t xml:space="preserve"> </w:t>
      </w:r>
      <w:r w:rsidR="003E1052" w:rsidRPr="00736005">
        <w:rPr>
          <w:rFonts w:ascii="Times New Roman" w:hAnsi="Times New Roman" w:cs="Times New Roman"/>
          <w:sz w:val="22"/>
          <w:szCs w:val="22"/>
        </w:rPr>
        <w:t>или решений)</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bookmarkStart w:id="127" w:name="sub_1302"/>
      <w:r w:rsidRPr="00736005">
        <w:rPr>
          <w:sz w:val="22"/>
          <w:szCs w:val="22"/>
        </w:rPr>
        <w:t>______________________________________________________________________</w:t>
      </w:r>
    </w:p>
    <w:p w:rsidR="003E1052" w:rsidRPr="00736005" w:rsidRDefault="003E1052" w:rsidP="00D20DAA">
      <w:pPr>
        <w:pStyle w:val="a8"/>
        <w:jc w:val="both"/>
        <w:rPr>
          <w:rFonts w:ascii="Times New Roman" w:hAnsi="Times New Roman" w:cs="Times New Roman"/>
          <w:sz w:val="22"/>
          <w:szCs w:val="22"/>
        </w:rPr>
      </w:pPr>
      <w:r w:rsidRPr="00736005">
        <w:rPr>
          <w:rFonts w:ascii="Times New Roman" w:hAnsi="Times New Roman" w:cs="Times New Roman"/>
          <w:sz w:val="22"/>
          <w:szCs w:val="22"/>
        </w:rPr>
        <w:t>2. Причина несогласия (основания, по которым лицо, подающее жалобу,</w:t>
      </w:r>
      <w:bookmarkEnd w:id="127"/>
      <w:r w:rsidR="00D20DAA" w:rsidRPr="00736005">
        <w:rPr>
          <w:rFonts w:ascii="Times New Roman" w:hAnsi="Times New Roman" w:cs="Times New Roman"/>
          <w:sz w:val="22"/>
          <w:szCs w:val="22"/>
        </w:rPr>
        <w:t xml:space="preserve"> </w:t>
      </w:r>
      <w:r w:rsidRPr="00736005">
        <w:rPr>
          <w:rFonts w:ascii="Times New Roman" w:hAnsi="Times New Roman" w:cs="Times New Roman"/>
          <w:sz w:val="22"/>
          <w:szCs w:val="22"/>
        </w:rPr>
        <w:t>несогласно с действием (бездействием) или решением со ссылками на пункты</w:t>
      </w:r>
      <w:r w:rsidR="00D20DAA" w:rsidRPr="00736005">
        <w:rPr>
          <w:rFonts w:ascii="Times New Roman" w:hAnsi="Times New Roman" w:cs="Times New Roman"/>
          <w:sz w:val="22"/>
          <w:szCs w:val="22"/>
        </w:rPr>
        <w:t xml:space="preserve"> </w:t>
      </w:r>
      <w:r w:rsidRPr="00736005">
        <w:rPr>
          <w:rFonts w:ascii="Times New Roman" w:hAnsi="Times New Roman" w:cs="Times New Roman"/>
          <w:sz w:val="22"/>
          <w:szCs w:val="22"/>
        </w:rPr>
        <w:t>административного регламента, либо статьи закона)</w:t>
      </w:r>
    </w:p>
    <w:p w:rsidR="00D20DAA" w:rsidRPr="00736005" w:rsidRDefault="00D20DAA" w:rsidP="00D20DAA">
      <w:pPr>
        <w:pStyle w:val="a8"/>
        <w:jc w:val="both"/>
        <w:rPr>
          <w:rFonts w:ascii="Times New Roman" w:hAnsi="Times New Roman" w:cs="Times New Roman"/>
          <w:sz w:val="22"/>
          <w:szCs w:val="22"/>
        </w:rPr>
      </w:pPr>
      <w:bookmarkStart w:id="128" w:name="sub_1303"/>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3E1052" w:rsidRPr="00736005" w:rsidRDefault="003E1052" w:rsidP="00D20DAA">
      <w:pPr>
        <w:pStyle w:val="a8"/>
        <w:jc w:val="both"/>
        <w:rPr>
          <w:rFonts w:ascii="Times New Roman" w:hAnsi="Times New Roman" w:cs="Times New Roman"/>
          <w:sz w:val="22"/>
          <w:szCs w:val="22"/>
        </w:rPr>
      </w:pPr>
      <w:r w:rsidRPr="00736005">
        <w:rPr>
          <w:rFonts w:ascii="Times New Roman" w:hAnsi="Times New Roman" w:cs="Times New Roman"/>
          <w:sz w:val="22"/>
          <w:szCs w:val="22"/>
        </w:rPr>
        <w:t>3. Приложение: (документы, либо копии документов, подтверждающие</w:t>
      </w:r>
      <w:r w:rsidR="00D20DAA" w:rsidRPr="00736005">
        <w:rPr>
          <w:rFonts w:ascii="Times New Roman" w:hAnsi="Times New Roman" w:cs="Times New Roman"/>
          <w:sz w:val="22"/>
          <w:szCs w:val="22"/>
        </w:rPr>
        <w:t xml:space="preserve"> </w:t>
      </w:r>
      <w:bookmarkEnd w:id="128"/>
      <w:r w:rsidRPr="00736005">
        <w:rPr>
          <w:rFonts w:ascii="Times New Roman" w:hAnsi="Times New Roman" w:cs="Times New Roman"/>
          <w:sz w:val="22"/>
          <w:szCs w:val="22"/>
        </w:rPr>
        <w:t>изложенные обстоятельства)</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Способ получения ответа (</w:t>
      </w:r>
      <w:proofErr w:type="gramStart"/>
      <w:r w:rsidRPr="00736005">
        <w:rPr>
          <w:rFonts w:ascii="Times New Roman" w:hAnsi="Times New Roman" w:cs="Times New Roman"/>
          <w:sz w:val="22"/>
          <w:szCs w:val="22"/>
        </w:rPr>
        <w:t>нужное</w:t>
      </w:r>
      <w:proofErr w:type="gramEnd"/>
      <w:r w:rsidRPr="00736005">
        <w:rPr>
          <w:rFonts w:ascii="Times New Roman" w:hAnsi="Times New Roman" w:cs="Times New Roman"/>
          <w:sz w:val="22"/>
          <w:szCs w:val="22"/>
        </w:rPr>
        <w:t xml:space="preserve"> подчеркнуть):</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при личном обращении;</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посредством почтового отправления на адрес, указанный в заявлении;</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посредством электронной почты _______________________</w:t>
      </w:r>
      <w:r w:rsidR="00B93A3D"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w:t>
      </w:r>
    </w:p>
    <w:p w:rsidR="00D20DAA" w:rsidRPr="00736005" w:rsidRDefault="00D20DAA" w:rsidP="00D20DAA">
      <w:pPr>
        <w:ind w:firstLine="0"/>
        <w:rPr>
          <w:sz w:val="22"/>
          <w:szCs w:val="22"/>
        </w:rPr>
      </w:pPr>
    </w:p>
    <w:p w:rsidR="00B93A3D" w:rsidRPr="00736005" w:rsidRDefault="00B93A3D" w:rsidP="00D20DAA">
      <w:pPr>
        <w:ind w:firstLine="0"/>
        <w:rPr>
          <w:sz w:val="22"/>
          <w:szCs w:val="22"/>
        </w:rPr>
      </w:pPr>
    </w:p>
    <w:p w:rsidR="003E1052" w:rsidRPr="00736005" w:rsidRDefault="00D20DAA"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w:t>
      </w:r>
      <w:r w:rsidRPr="00736005">
        <w:rPr>
          <w:rFonts w:ascii="Times New Roman" w:hAnsi="Times New Roman" w:cs="Times New Roman"/>
          <w:sz w:val="22"/>
          <w:szCs w:val="22"/>
        </w:rPr>
        <w:tab/>
      </w:r>
      <w:r w:rsidRPr="00736005">
        <w:rPr>
          <w:rFonts w:ascii="Times New Roman" w:hAnsi="Times New Roman" w:cs="Times New Roman"/>
          <w:sz w:val="22"/>
          <w:szCs w:val="22"/>
        </w:rPr>
        <w:tab/>
      </w:r>
      <w:r w:rsidR="003E1052" w:rsidRPr="00736005">
        <w:rPr>
          <w:rFonts w:ascii="Times New Roman" w:hAnsi="Times New Roman" w:cs="Times New Roman"/>
          <w:sz w:val="22"/>
          <w:szCs w:val="22"/>
        </w:rPr>
        <w:t>________</w:t>
      </w:r>
      <w:r w:rsidRPr="00736005">
        <w:rPr>
          <w:rFonts w:ascii="Times New Roman" w:hAnsi="Times New Roman" w:cs="Times New Roman"/>
          <w:sz w:val="22"/>
          <w:szCs w:val="22"/>
        </w:rPr>
        <w:t>__________________________</w:t>
      </w:r>
      <w:r w:rsidR="003E1052" w:rsidRPr="00736005">
        <w:rPr>
          <w:rFonts w:ascii="Times New Roman" w:hAnsi="Times New Roman" w:cs="Times New Roman"/>
          <w:sz w:val="22"/>
          <w:szCs w:val="22"/>
        </w:rPr>
        <w:t>__________________</w:t>
      </w:r>
    </w:p>
    <w:p w:rsidR="003E1052" w:rsidRPr="00736005" w:rsidRDefault="00D20DAA" w:rsidP="00D20DAA">
      <w:pPr>
        <w:pStyle w:val="a8"/>
        <w:ind w:left="426"/>
        <w:rPr>
          <w:rFonts w:ascii="Times New Roman" w:hAnsi="Times New Roman" w:cs="Times New Roman"/>
          <w:sz w:val="20"/>
          <w:szCs w:val="20"/>
        </w:rPr>
      </w:pPr>
      <w:r w:rsidRPr="00736005">
        <w:rPr>
          <w:rFonts w:ascii="Times New Roman" w:hAnsi="Times New Roman" w:cs="Times New Roman"/>
          <w:sz w:val="20"/>
          <w:szCs w:val="20"/>
        </w:rPr>
        <w:t>(подпись заявителя)</w:t>
      </w:r>
      <w:r w:rsidRPr="00736005">
        <w:rPr>
          <w:rFonts w:ascii="Times New Roman" w:hAnsi="Times New Roman" w:cs="Times New Roman"/>
          <w:sz w:val="20"/>
          <w:szCs w:val="20"/>
        </w:rPr>
        <w:tab/>
      </w:r>
      <w:r w:rsidRPr="00736005">
        <w:rPr>
          <w:rFonts w:ascii="Times New Roman" w:hAnsi="Times New Roman" w:cs="Times New Roman"/>
          <w:sz w:val="20"/>
          <w:szCs w:val="20"/>
        </w:rPr>
        <w:tab/>
      </w:r>
      <w:r w:rsidRPr="00736005">
        <w:rPr>
          <w:rFonts w:ascii="Times New Roman" w:hAnsi="Times New Roman" w:cs="Times New Roman"/>
          <w:sz w:val="20"/>
          <w:szCs w:val="20"/>
        </w:rPr>
        <w:tab/>
      </w:r>
      <w:r w:rsidRPr="00736005">
        <w:rPr>
          <w:rFonts w:ascii="Times New Roman" w:hAnsi="Times New Roman" w:cs="Times New Roman"/>
          <w:sz w:val="20"/>
          <w:szCs w:val="20"/>
        </w:rPr>
        <w:tab/>
      </w:r>
      <w:r w:rsidRPr="00736005">
        <w:rPr>
          <w:rFonts w:ascii="Times New Roman" w:hAnsi="Times New Roman" w:cs="Times New Roman"/>
          <w:sz w:val="20"/>
          <w:szCs w:val="20"/>
        </w:rPr>
        <w:tab/>
        <w:t>(</w:t>
      </w:r>
      <w:r w:rsidR="003E1052" w:rsidRPr="00736005">
        <w:rPr>
          <w:rFonts w:ascii="Times New Roman" w:hAnsi="Times New Roman" w:cs="Times New Roman"/>
          <w:sz w:val="20"/>
          <w:szCs w:val="20"/>
        </w:rPr>
        <w:t>фамилия, имя, отчество заявителя</w:t>
      </w:r>
      <w:r w:rsidRPr="00736005">
        <w:rPr>
          <w:rFonts w:ascii="Times New Roman" w:hAnsi="Times New Roman" w:cs="Times New Roman"/>
          <w:sz w:val="20"/>
          <w:szCs w:val="20"/>
        </w:rPr>
        <w:t>)</w:t>
      </w:r>
    </w:p>
    <w:p w:rsidR="00B93A3D" w:rsidRPr="00736005" w:rsidRDefault="00B93A3D" w:rsidP="00393CE5">
      <w:pPr>
        <w:pStyle w:val="a8"/>
        <w:rPr>
          <w:rFonts w:ascii="Times New Roman" w:hAnsi="Times New Roman" w:cs="Times New Roman"/>
          <w:sz w:val="22"/>
          <w:szCs w:val="22"/>
        </w:rPr>
      </w:pPr>
    </w:p>
    <w:p w:rsidR="003E1052" w:rsidRPr="00D20DAA"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w:t>
      </w:r>
      <w:r w:rsidR="00D20DAA" w:rsidRPr="00736005">
        <w:rPr>
          <w:rFonts w:ascii="Times New Roman" w:hAnsi="Times New Roman" w:cs="Times New Roman"/>
          <w:sz w:val="22"/>
          <w:szCs w:val="22"/>
        </w:rPr>
        <w:t>_</w:t>
      </w:r>
      <w:r w:rsidRPr="00736005">
        <w:rPr>
          <w:rFonts w:ascii="Times New Roman" w:hAnsi="Times New Roman" w:cs="Times New Roman"/>
          <w:sz w:val="22"/>
          <w:szCs w:val="22"/>
        </w:rPr>
        <w:t>_" _____________ 20__ г.</w:t>
      </w:r>
    </w:p>
    <w:sectPr w:rsidR="003E1052" w:rsidRPr="00D20DAA" w:rsidSect="00B93A3D">
      <w:headerReference w:type="default" r:id="rId75"/>
      <w:footerReference w:type="default" r:id="rId76"/>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31" w:rsidRDefault="004A6231">
      <w:r>
        <w:separator/>
      </w:r>
    </w:p>
  </w:endnote>
  <w:endnote w:type="continuationSeparator" w:id="0">
    <w:p w:rsidR="004A6231" w:rsidRDefault="004A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A5" w:rsidRDefault="007524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31" w:rsidRDefault="004A6231">
      <w:r>
        <w:separator/>
      </w:r>
    </w:p>
  </w:footnote>
  <w:footnote w:type="continuationSeparator" w:id="0">
    <w:p w:rsidR="004A6231" w:rsidRDefault="004A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A5" w:rsidRDefault="007524A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917"/>
    <w:rsid w:val="00000917"/>
    <w:rsid w:val="00044C5A"/>
    <w:rsid w:val="00060BA3"/>
    <w:rsid w:val="00060D82"/>
    <w:rsid w:val="000D50FC"/>
    <w:rsid w:val="001327A2"/>
    <w:rsid w:val="001418AD"/>
    <w:rsid w:val="001F4693"/>
    <w:rsid w:val="003377F6"/>
    <w:rsid w:val="003638BC"/>
    <w:rsid w:val="00386C95"/>
    <w:rsid w:val="00387B1C"/>
    <w:rsid w:val="00393CE5"/>
    <w:rsid w:val="003E1052"/>
    <w:rsid w:val="004117A8"/>
    <w:rsid w:val="004523F9"/>
    <w:rsid w:val="004A07AC"/>
    <w:rsid w:val="004A6231"/>
    <w:rsid w:val="004F7453"/>
    <w:rsid w:val="0055763E"/>
    <w:rsid w:val="005A2742"/>
    <w:rsid w:val="00632B4F"/>
    <w:rsid w:val="006C592D"/>
    <w:rsid w:val="006E3C81"/>
    <w:rsid w:val="00736005"/>
    <w:rsid w:val="007524A5"/>
    <w:rsid w:val="007C7A15"/>
    <w:rsid w:val="007D6DE7"/>
    <w:rsid w:val="007E2428"/>
    <w:rsid w:val="007F1C78"/>
    <w:rsid w:val="007F5F52"/>
    <w:rsid w:val="007F60FB"/>
    <w:rsid w:val="008370F5"/>
    <w:rsid w:val="00884544"/>
    <w:rsid w:val="008B0DF2"/>
    <w:rsid w:val="009C419D"/>
    <w:rsid w:val="009E7ABF"/>
    <w:rsid w:val="00A0217A"/>
    <w:rsid w:val="00A24151"/>
    <w:rsid w:val="00A53521"/>
    <w:rsid w:val="00A615FF"/>
    <w:rsid w:val="00A90737"/>
    <w:rsid w:val="00A91C57"/>
    <w:rsid w:val="00AB56FA"/>
    <w:rsid w:val="00AB7AF1"/>
    <w:rsid w:val="00AE1B3F"/>
    <w:rsid w:val="00B418F7"/>
    <w:rsid w:val="00B8065F"/>
    <w:rsid w:val="00B93A3D"/>
    <w:rsid w:val="00CF0392"/>
    <w:rsid w:val="00D20242"/>
    <w:rsid w:val="00D20DAA"/>
    <w:rsid w:val="00D2145E"/>
    <w:rsid w:val="00D77BCF"/>
    <w:rsid w:val="00E96432"/>
    <w:rsid w:val="00EA07DE"/>
    <w:rsid w:val="00EE6A4D"/>
    <w:rsid w:val="00EF5B0B"/>
    <w:rsid w:val="00F25BBC"/>
    <w:rsid w:val="00F371DD"/>
    <w:rsid w:val="00F447E9"/>
    <w:rsid w:val="00F87EDE"/>
    <w:rsid w:val="00F95CE6"/>
    <w:rsid w:val="00FD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locked/>
    <w:rPr>
      <w:rFonts w:ascii="Times New Roman CYR" w:hAnsi="Times New Roman CYR" w:cs="Times New Roman CYR"/>
      <w:sz w:val="24"/>
      <w:szCs w:val="24"/>
    </w:rPr>
  </w:style>
  <w:style w:type="table" w:styleId="af">
    <w:name w:val="Table Grid"/>
    <w:basedOn w:val="a1"/>
    <w:uiPriority w:val="59"/>
    <w:rsid w:val="0055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600949/11172" TargetMode="External"/><Relationship Id="rId21" Type="http://schemas.openxmlformats.org/officeDocument/2006/relationships/hyperlink" Target="http://internet.garant.ru/document/redirect/17600949/1117" TargetMode="External"/><Relationship Id="rId42" Type="http://schemas.openxmlformats.org/officeDocument/2006/relationships/hyperlink" Target="http://internet.garant.ru/document/redirect/17520999/824" TargetMode="External"/><Relationship Id="rId47"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2177515/16011" TargetMode="External"/><Relationship Id="rId16"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7603980/0" TargetMode="External"/><Relationship Id="rId24" Type="http://schemas.openxmlformats.org/officeDocument/2006/relationships/hyperlink" Target="http://internet.garant.ru/document/redirect/17600949/1117" TargetMode="External"/><Relationship Id="rId32" Type="http://schemas.openxmlformats.org/officeDocument/2006/relationships/hyperlink" Target="http://internet.garant.ru/document/redirect/17600949/11172" TargetMode="External"/><Relationship Id="rId37" Type="http://schemas.openxmlformats.org/officeDocument/2006/relationships/hyperlink" Target="http://internet.garant.ru/document/redirect/12148567/0"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2177515/1102" TargetMode="External"/><Relationship Id="rId58" Type="http://schemas.openxmlformats.org/officeDocument/2006/relationships/hyperlink" Target="http://internet.garant.ru/document/redirect/17520999/1852" TargetMode="External"/><Relationship Id="rId66" Type="http://schemas.openxmlformats.org/officeDocument/2006/relationships/hyperlink" Target="http://internet.garant.ru/document/redirect/12177515/11027" TargetMode="External"/><Relationship Id="rId74" Type="http://schemas.openxmlformats.org/officeDocument/2006/relationships/hyperlink" Target="http://internet.garant.ru/document/redirect/12138291/0" TargetMode="External"/><Relationship Id="rId5" Type="http://schemas.openxmlformats.org/officeDocument/2006/relationships/webSettings" Target="webSettings.xml"/><Relationship Id="rId61"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17600949/11"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7600949/1117" TargetMode="External"/><Relationship Id="rId27" Type="http://schemas.openxmlformats.org/officeDocument/2006/relationships/hyperlink" Target="http://internet.garant.ru/document/redirect/17600949/11173" TargetMode="External"/><Relationship Id="rId30" Type="http://schemas.openxmlformats.org/officeDocument/2006/relationships/hyperlink" Target="http://internet.garant.ru/document/redirect/17600949/11173" TargetMode="External"/><Relationship Id="rId35" Type="http://schemas.openxmlformats.org/officeDocument/2006/relationships/hyperlink" Target="http://internet.garant.ru/document/redirect/12177515/2110"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17520999/824"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0102673/3"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internet.garant.ru/document/redirect/12177515/16011" TargetMode="External"/><Relationship Id="rId72" Type="http://schemas.openxmlformats.org/officeDocument/2006/relationships/hyperlink" Target="http://internet.garant.ru/document/redirect/17520999/824" TargetMode="External"/><Relationship Id="rId3" Type="http://schemas.microsoft.com/office/2007/relationships/stylesWithEffects" Target="stylesWithEffects.xml"/><Relationship Id="rId12" Type="http://schemas.openxmlformats.org/officeDocument/2006/relationships/hyperlink" Target="http://internet.garant.ru/document/redirect/404479384/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7600949/11172"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2177515/0"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17600949/1117" TargetMode="External"/><Relationship Id="rId41" Type="http://schemas.openxmlformats.org/officeDocument/2006/relationships/hyperlink" Target="http://internet.garant.ru/document/redirect/10164504/3"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77515/16011"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7520999/824" TargetMode="External"/><Relationship Id="rId23" Type="http://schemas.openxmlformats.org/officeDocument/2006/relationships/hyperlink" Target="http://internet.garant.ru/document/redirect/17600949/11172" TargetMode="External"/><Relationship Id="rId28" Type="http://schemas.openxmlformats.org/officeDocument/2006/relationships/hyperlink" Target="http://internet.garant.ru/document/redirect/17600949/11172" TargetMode="External"/><Relationship Id="rId36" Type="http://schemas.openxmlformats.org/officeDocument/2006/relationships/hyperlink" Target="http://internet.garant.ru/document/redirect/12177515/2120" TargetMode="External"/><Relationship Id="rId49" Type="http://schemas.openxmlformats.org/officeDocument/2006/relationships/hyperlink" Target="http://internet.garant.ru/document/redirect/12177515/705" TargetMode="External"/><Relationship Id="rId57"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2177515/0" TargetMode="External"/><Relationship Id="rId31" Type="http://schemas.openxmlformats.org/officeDocument/2006/relationships/hyperlink" Target="http://internet.garant.ru/document/redirect/17600949/11173"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internet.garant.ru/document/redirect/12177515/1101" TargetMode="External"/><Relationship Id="rId60"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2148567/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600949/1117" TargetMode="External"/><Relationship Id="rId39"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12148567/4" TargetMode="External"/><Relationship Id="rId55" Type="http://schemas.openxmlformats.org/officeDocument/2006/relationships/hyperlink" Target="http://internet.garant.ru/document/redirect/12177515/16011"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nternet.garant.ru/document/redirect/17520999/1068" TargetMode="External"/><Relationship Id="rId2" Type="http://schemas.openxmlformats.org/officeDocument/2006/relationships/styles" Target="styles.xml"/><Relationship Id="rId29" Type="http://schemas.openxmlformats.org/officeDocument/2006/relationships/hyperlink" Target="http://internet.garant.ru/document/redirect/17600949/11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11633</Words>
  <Characters>66309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zivil_zhkh4</cp:lastModifiedBy>
  <cp:revision>14</cp:revision>
  <dcterms:created xsi:type="dcterms:W3CDTF">2023-02-03T15:29:00Z</dcterms:created>
  <dcterms:modified xsi:type="dcterms:W3CDTF">2023-04-07T12:08:00Z</dcterms:modified>
</cp:coreProperties>
</file>