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E13D1" w14:textId="77777777" w:rsidR="00E30D0B" w:rsidRDefault="00E30D0B" w:rsidP="00107D4A">
      <w:pPr>
        <w:shd w:val="clear" w:color="auto" w:fill="FFFFFF"/>
        <w:rPr>
          <w:spacing w:val="-1"/>
          <w:sz w:val="24"/>
          <w:szCs w:val="24"/>
        </w:rPr>
      </w:pPr>
    </w:p>
    <w:p w14:paraId="3C2CBE30" w14:textId="77777777" w:rsidR="00E30D0B" w:rsidRDefault="00E30D0B" w:rsidP="00107D4A">
      <w:pPr>
        <w:shd w:val="clear" w:color="auto" w:fill="FFFFFF"/>
        <w:rPr>
          <w:spacing w:val="-1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E30D0B" w:rsidRPr="00E30D0B" w14:paraId="178A4807" w14:textId="77777777" w:rsidTr="000A1B5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4E72F2" w14:textId="77777777" w:rsidR="00E30D0B" w:rsidRPr="00E30D0B" w:rsidRDefault="00E30D0B" w:rsidP="00E30D0B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49C7792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0D0B">
              <w:rPr>
                <w:noProof/>
                <w:sz w:val="28"/>
                <w:szCs w:val="24"/>
              </w:rPr>
              <w:drawing>
                <wp:inline distT="0" distB="0" distL="0" distR="0" wp14:anchorId="1A87D85D" wp14:editId="6884171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51A3E4B8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</w:p>
        </w:tc>
      </w:tr>
      <w:tr w:rsidR="00E30D0B" w:rsidRPr="00E30D0B" w14:paraId="050DAA5F" w14:textId="77777777" w:rsidTr="000A1B52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F9FE93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>ЧĂВАШ РЕСПУБЛИКИН</w:t>
            </w:r>
          </w:p>
          <w:p w14:paraId="47A81290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 xml:space="preserve">КОМСОМОЛЬСКИ </w:t>
            </w:r>
          </w:p>
          <w:p w14:paraId="15DCEAE4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>МУНИЦИПАЛЛĂ ОКРУГĔН</w:t>
            </w:r>
          </w:p>
          <w:p w14:paraId="572BF8BB" w14:textId="77777777" w:rsidR="00E30D0B" w:rsidRPr="00E30D0B" w:rsidRDefault="00E30D0B" w:rsidP="00E30D0B">
            <w:pPr>
              <w:widowControl/>
              <w:tabs>
                <w:tab w:val="left" w:pos="555"/>
                <w:tab w:val="left" w:pos="93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ab/>
              <w:t>АДМИНИСТРАЦИЙĔ</w:t>
            </w:r>
          </w:p>
          <w:p w14:paraId="4CF1F7D9" w14:textId="77777777" w:rsidR="00E30D0B" w:rsidRPr="00E30D0B" w:rsidRDefault="00E30D0B" w:rsidP="008761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 xml:space="preserve">                     </w:t>
            </w:r>
          </w:p>
          <w:p w14:paraId="79BE1878" w14:textId="77777777" w:rsidR="00E30D0B" w:rsidRPr="00E30D0B" w:rsidRDefault="00E30D0B" w:rsidP="00E30D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 xml:space="preserve">                   ЙЫШẰНУ</w:t>
            </w:r>
          </w:p>
          <w:p w14:paraId="0CBDAF3B" w14:textId="10258CB6" w:rsidR="00E30D0B" w:rsidRPr="00E30D0B" w:rsidRDefault="00256CBD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30D0B" w:rsidRPr="00E30D0B">
              <w:rPr>
                <w:sz w:val="24"/>
                <w:szCs w:val="24"/>
              </w:rPr>
              <w:t>.09.2023 ç.  №</w:t>
            </w:r>
            <w:r>
              <w:rPr>
                <w:sz w:val="24"/>
                <w:szCs w:val="24"/>
              </w:rPr>
              <w:t>1049</w:t>
            </w:r>
            <w:r w:rsidR="00E30D0B" w:rsidRPr="00E30D0B">
              <w:rPr>
                <w:sz w:val="24"/>
                <w:szCs w:val="24"/>
              </w:rPr>
              <w:t xml:space="preserve"> </w:t>
            </w:r>
          </w:p>
          <w:p w14:paraId="63F812D1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30D0B">
              <w:rPr>
                <w:sz w:val="24"/>
                <w:szCs w:val="24"/>
              </w:rPr>
              <w:t>Комсомольски</w:t>
            </w:r>
            <w:proofErr w:type="spellEnd"/>
            <w:r w:rsidRPr="00E30D0B">
              <w:rPr>
                <w:sz w:val="24"/>
                <w:szCs w:val="24"/>
              </w:rPr>
              <w:t xml:space="preserve"> </w:t>
            </w:r>
            <w:proofErr w:type="spellStart"/>
            <w:r w:rsidRPr="00E30D0B">
              <w:rPr>
                <w:sz w:val="24"/>
                <w:szCs w:val="24"/>
              </w:rPr>
              <w:t>ялĕ</w:t>
            </w:r>
            <w:proofErr w:type="spellEnd"/>
          </w:p>
          <w:p w14:paraId="3EF6D875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4"/>
              </w:rPr>
            </w:pPr>
          </w:p>
          <w:p w14:paraId="1EDAD600" w14:textId="77777777" w:rsidR="00E30D0B" w:rsidRPr="00E30D0B" w:rsidRDefault="00E30D0B" w:rsidP="00E30D0B">
            <w:pPr>
              <w:widowControl/>
              <w:autoSpaceDE/>
              <w:autoSpaceDN/>
              <w:adjustRightInd/>
              <w:ind w:right="-1368"/>
              <w:rPr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507B24" w14:textId="77777777" w:rsidR="00E30D0B" w:rsidRPr="00E30D0B" w:rsidRDefault="00E30D0B" w:rsidP="00E30D0B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14:paraId="4690F64F" w14:textId="77777777" w:rsidR="00E30D0B" w:rsidRPr="00E30D0B" w:rsidRDefault="00E30D0B" w:rsidP="00E30D0B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14:paraId="4246138F" w14:textId="77777777" w:rsidR="00E30D0B" w:rsidRPr="00E30D0B" w:rsidRDefault="00E30D0B" w:rsidP="00E30D0B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14:paraId="15692D25" w14:textId="77777777" w:rsidR="00E30D0B" w:rsidRPr="00E30D0B" w:rsidRDefault="00E30D0B" w:rsidP="00E30D0B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14:paraId="7EF58FE5" w14:textId="77777777" w:rsidR="00E30D0B" w:rsidRPr="00E30D0B" w:rsidRDefault="00E30D0B" w:rsidP="00E30D0B">
            <w:pPr>
              <w:widowControl/>
              <w:autoSpaceDE/>
              <w:autoSpaceDN/>
              <w:adjustRightInd/>
              <w:ind w:firstLine="545"/>
              <w:jc w:val="center"/>
              <w:rPr>
                <w:sz w:val="28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2D9E51E2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>АДМИНИСТРАЦИЯ</w:t>
            </w:r>
          </w:p>
          <w:p w14:paraId="2DB81129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 xml:space="preserve">КОМСОМОЛЬСКОГО </w:t>
            </w:r>
          </w:p>
          <w:p w14:paraId="0977255E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>МУНИЦИПАЛЬНОГО ОКРУГА</w:t>
            </w:r>
          </w:p>
          <w:p w14:paraId="3AE147F6" w14:textId="77777777" w:rsidR="00E30D0B" w:rsidRPr="00E30D0B" w:rsidRDefault="00E30D0B" w:rsidP="00E30D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 xml:space="preserve">      ЧУВАШСКОЙ РЕСПУБЛИКИ          </w:t>
            </w:r>
          </w:p>
          <w:p w14:paraId="6F9286C6" w14:textId="77777777" w:rsidR="00E30D0B" w:rsidRPr="00E30D0B" w:rsidRDefault="00E30D0B" w:rsidP="00E30D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 xml:space="preserve">              </w:t>
            </w:r>
          </w:p>
          <w:p w14:paraId="63495509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0D0B">
              <w:rPr>
                <w:sz w:val="24"/>
                <w:szCs w:val="24"/>
              </w:rPr>
              <w:t>ПОСТАНОВЛЕНИЕ</w:t>
            </w:r>
          </w:p>
          <w:p w14:paraId="0F5024E5" w14:textId="64E4015E" w:rsidR="00E30D0B" w:rsidRPr="00E30D0B" w:rsidRDefault="00256CBD" w:rsidP="00E30D0B">
            <w:pPr>
              <w:widowControl/>
              <w:tabs>
                <w:tab w:val="left" w:pos="930"/>
                <w:tab w:val="center" w:pos="196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30D0B" w:rsidRPr="00E30D0B">
              <w:rPr>
                <w:sz w:val="24"/>
                <w:szCs w:val="24"/>
              </w:rPr>
              <w:t>.09.2023 г. №</w:t>
            </w:r>
            <w:r>
              <w:rPr>
                <w:sz w:val="24"/>
                <w:szCs w:val="24"/>
              </w:rPr>
              <w:t>1049</w:t>
            </w:r>
          </w:p>
          <w:p w14:paraId="10A42AE1" w14:textId="77777777" w:rsidR="00E30D0B" w:rsidRPr="00E30D0B" w:rsidRDefault="00E30D0B" w:rsidP="00E30D0B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E30D0B">
              <w:rPr>
                <w:sz w:val="24"/>
                <w:szCs w:val="24"/>
              </w:rPr>
              <w:t>село Комсомольское</w:t>
            </w:r>
          </w:p>
        </w:tc>
      </w:tr>
    </w:tbl>
    <w:p w14:paraId="784DAD90" w14:textId="77777777" w:rsidR="00E30D0B" w:rsidRPr="00E30D0B" w:rsidRDefault="00E30D0B" w:rsidP="00E30D0B">
      <w:pPr>
        <w:tabs>
          <w:tab w:val="left" w:pos="5400"/>
        </w:tabs>
        <w:autoSpaceDE/>
        <w:autoSpaceDN/>
        <w:adjustRightInd/>
        <w:snapToGrid w:val="0"/>
        <w:ind w:right="4500"/>
        <w:jc w:val="both"/>
        <w:rPr>
          <w:b/>
          <w:sz w:val="28"/>
          <w:szCs w:val="28"/>
        </w:rPr>
      </w:pPr>
    </w:p>
    <w:p w14:paraId="57087036" w14:textId="62082E9D" w:rsidR="00E30D0B" w:rsidRPr="00E30D0B" w:rsidRDefault="00E30D0B" w:rsidP="00E30D0B">
      <w:pPr>
        <w:widowControl/>
        <w:autoSpaceDE/>
        <w:autoSpaceDN/>
        <w:adjustRightInd/>
        <w:ind w:right="3856"/>
        <w:jc w:val="both"/>
        <w:rPr>
          <w:b/>
          <w:color w:val="000000"/>
          <w:sz w:val="26"/>
          <w:szCs w:val="26"/>
        </w:rPr>
      </w:pPr>
      <w:r w:rsidRPr="00E30D0B">
        <w:rPr>
          <w:b/>
          <w:color w:val="000000"/>
          <w:sz w:val="26"/>
          <w:szCs w:val="26"/>
        </w:rPr>
        <w:t>О</w:t>
      </w:r>
      <w:r w:rsidR="002E17BE">
        <w:rPr>
          <w:b/>
          <w:color w:val="000000"/>
          <w:sz w:val="26"/>
          <w:szCs w:val="26"/>
        </w:rPr>
        <w:t>б утверждении Положения о</w:t>
      </w:r>
      <w:r w:rsidRPr="00E30D0B">
        <w:rPr>
          <w:b/>
          <w:color w:val="000000"/>
          <w:sz w:val="26"/>
          <w:szCs w:val="26"/>
        </w:rPr>
        <w:t xml:space="preserve"> муниципальном конкурсе на получение денежного поощрения лучшими учителями Комсомольского муниципального округа Чувашской Республики </w:t>
      </w:r>
    </w:p>
    <w:p w14:paraId="79C5AE0A" w14:textId="77777777" w:rsidR="00E30D0B" w:rsidRPr="00E30D0B" w:rsidRDefault="00E30D0B" w:rsidP="00E30D0B">
      <w:pPr>
        <w:widowControl/>
        <w:autoSpaceDE/>
        <w:autoSpaceDN/>
        <w:adjustRightInd/>
        <w:ind w:right="3856"/>
        <w:jc w:val="both"/>
        <w:rPr>
          <w:b/>
          <w:color w:val="000000"/>
          <w:sz w:val="26"/>
          <w:szCs w:val="26"/>
        </w:rPr>
      </w:pPr>
    </w:p>
    <w:p w14:paraId="2FB2C173" w14:textId="49328B7C" w:rsidR="00E30D0B" w:rsidRPr="00E30D0B" w:rsidRDefault="00E30D0B" w:rsidP="00E30D0B">
      <w:pPr>
        <w:widowControl/>
        <w:autoSpaceDE/>
        <w:autoSpaceDN/>
        <w:adjustRightInd/>
        <w:ind w:firstLine="426"/>
        <w:jc w:val="both"/>
        <w:rPr>
          <w:color w:val="000000"/>
          <w:sz w:val="26"/>
          <w:szCs w:val="26"/>
        </w:rPr>
      </w:pPr>
      <w:r w:rsidRPr="00E30D0B">
        <w:rPr>
          <w:color w:val="000000"/>
          <w:sz w:val="26"/>
          <w:szCs w:val="26"/>
        </w:rPr>
        <w:t xml:space="preserve">В </w:t>
      </w:r>
      <w:r w:rsidR="002E17BE">
        <w:rPr>
          <w:color w:val="000000"/>
          <w:sz w:val="26"/>
          <w:szCs w:val="26"/>
        </w:rPr>
        <w:t>соответствии с постановлением</w:t>
      </w:r>
      <w:r w:rsidR="00884B9E">
        <w:rPr>
          <w:color w:val="000000"/>
          <w:sz w:val="26"/>
          <w:szCs w:val="26"/>
        </w:rPr>
        <w:t xml:space="preserve"> администрации Комсомольского муниципального округа Чувашской Республики от 08.06.2023 г. №669 «О муниципальной программе Комсомольского муниципального округа Чувашской Республики «Развитие образования» </w:t>
      </w:r>
      <w:r w:rsidRPr="00E30D0B">
        <w:rPr>
          <w:color w:val="000000"/>
          <w:sz w:val="26"/>
          <w:szCs w:val="26"/>
        </w:rPr>
        <w:t xml:space="preserve">администрация Комсомольского муниципального округа </w:t>
      </w:r>
      <w:r w:rsidR="00884B9E">
        <w:rPr>
          <w:color w:val="000000"/>
          <w:sz w:val="26"/>
          <w:szCs w:val="26"/>
        </w:rPr>
        <w:t xml:space="preserve">Чувашской Республики </w:t>
      </w:r>
      <w:r w:rsidRPr="00E30D0B">
        <w:rPr>
          <w:color w:val="000000"/>
          <w:sz w:val="26"/>
          <w:szCs w:val="26"/>
        </w:rPr>
        <w:t xml:space="preserve">п о с </w:t>
      </w:r>
      <w:proofErr w:type="gramStart"/>
      <w:r w:rsidRPr="00E30D0B">
        <w:rPr>
          <w:color w:val="000000"/>
          <w:sz w:val="26"/>
          <w:szCs w:val="26"/>
        </w:rPr>
        <w:t>т</w:t>
      </w:r>
      <w:proofErr w:type="gramEnd"/>
      <w:r w:rsidRPr="00E30D0B">
        <w:rPr>
          <w:color w:val="000000"/>
          <w:sz w:val="26"/>
          <w:szCs w:val="26"/>
        </w:rPr>
        <w:t xml:space="preserve"> а н о в л я е т: </w:t>
      </w:r>
    </w:p>
    <w:p w14:paraId="77B43084" w14:textId="77777777" w:rsidR="00E30D0B" w:rsidRPr="00E30D0B" w:rsidRDefault="00E30D0B" w:rsidP="00F24AB3">
      <w:pPr>
        <w:widowControl/>
        <w:numPr>
          <w:ilvl w:val="0"/>
          <w:numId w:val="6"/>
        </w:numPr>
        <w:autoSpaceDE/>
        <w:autoSpaceDN/>
        <w:adjustRightInd/>
        <w:ind w:left="0" w:firstLine="426"/>
        <w:contextualSpacing/>
        <w:jc w:val="both"/>
        <w:rPr>
          <w:color w:val="000000"/>
          <w:sz w:val="26"/>
          <w:szCs w:val="26"/>
        </w:rPr>
      </w:pPr>
      <w:r w:rsidRPr="00E30D0B">
        <w:rPr>
          <w:color w:val="000000"/>
          <w:sz w:val="26"/>
          <w:szCs w:val="26"/>
        </w:rPr>
        <w:t>Утвердить прилагаемое Положение о муниципальном конкурсе на получение денежного поощрения лучшими учителями Комсомольского муниципального округа Чувашской Республики.</w:t>
      </w:r>
    </w:p>
    <w:p w14:paraId="56B62CB1" w14:textId="17B2DEB4" w:rsidR="00E30D0B" w:rsidRPr="00E30D0B" w:rsidRDefault="00E30D0B" w:rsidP="00F24AB3">
      <w:pPr>
        <w:widowControl/>
        <w:numPr>
          <w:ilvl w:val="0"/>
          <w:numId w:val="6"/>
        </w:numPr>
        <w:autoSpaceDE/>
        <w:autoSpaceDN/>
        <w:adjustRightInd/>
        <w:ind w:left="0" w:firstLine="426"/>
        <w:contextualSpacing/>
        <w:jc w:val="both"/>
        <w:rPr>
          <w:color w:val="000000"/>
          <w:sz w:val="26"/>
          <w:szCs w:val="26"/>
        </w:rPr>
      </w:pPr>
      <w:r w:rsidRPr="00E30D0B">
        <w:rPr>
          <w:color w:val="000000"/>
          <w:sz w:val="26"/>
          <w:szCs w:val="26"/>
        </w:rPr>
        <w:t>Признать утратившим силу постановление администрации Комсомольского района Чувашской Республики от 19</w:t>
      </w:r>
      <w:r w:rsidR="00884B9E">
        <w:rPr>
          <w:color w:val="000000"/>
          <w:sz w:val="26"/>
          <w:szCs w:val="26"/>
        </w:rPr>
        <w:t>.09.</w:t>
      </w:r>
      <w:r w:rsidRPr="00E30D0B">
        <w:rPr>
          <w:color w:val="000000"/>
          <w:sz w:val="26"/>
          <w:szCs w:val="26"/>
        </w:rPr>
        <w:t>2013 г. №</w:t>
      </w:r>
      <w:r w:rsidR="00102AF9">
        <w:rPr>
          <w:color w:val="000000"/>
          <w:sz w:val="26"/>
          <w:szCs w:val="26"/>
        </w:rPr>
        <w:t xml:space="preserve"> </w:t>
      </w:r>
      <w:r w:rsidRPr="00E30D0B">
        <w:rPr>
          <w:color w:val="000000"/>
          <w:sz w:val="26"/>
          <w:szCs w:val="26"/>
        </w:rPr>
        <w:t>512 «</w:t>
      </w:r>
      <w:r w:rsidR="008761ED">
        <w:rPr>
          <w:color w:val="000000"/>
          <w:sz w:val="26"/>
          <w:szCs w:val="26"/>
        </w:rPr>
        <w:t xml:space="preserve">О </w:t>
      </w:r>
      <w:r w:rsidRPr="00E30D0B">
        <w:rPr>
          <w:color w:val="000000"/>
          <w:sz w:val="26"/>
          <w:szCs w:val="26"/>
        </w:rPr>
        <w:t xml:space="preserve">районном конкурсе на получение денежного поощрения лучшими учителями Комсомольского района Чувашской Республики». </w:t>
      </w:r>
    </w:p>
    <w:p w14:paraId="25DD5C24" w14:textId="77777777" w:rsidR="00E30D0B" w:rsidRPr="00E30D0B" w:rsidRDefault="00E30D0B" w:rsidP="00F24AB3">
      <w:pPr>
        <w:widowControl/>
        <w:numPr>
          <w:ilvl w:val="0"/>
          <w:numId w:val="6"/>
        </w:numPr>
        <w:autoSpaceDE/>
        <w:autoSpaceDN/>
        <w:adjustRightInd/>
        <w:ind w:left="0" w:firstLine="426"/>
        <w:contextualSpacing/>
        <w:jc w:val="both"/>
        <w:rPr>
          <w:color w:val="000000"/>
          <w:sz w:val="26"/>
          <w:szCs w:val="26"/>
        </w:rPr>
      </w:pPr>
      <w:r w:rsidRPr="00E30D0B">
        <w:rPr>
          <w:color w:val="000000"/>
          <w:sz w:val="26"/>
          <w:szCs w:val="26"/>
        </w:rPr>
        <w:t xml:space="preserve"> Контроль за исполнением настоящего постановления возложить на заместителя главы администрации по социальным вопросам - начальника отдела образования Комиссарову Н.А.</w:t>
      </w:r>
    </w:p>
    <w:p w14:paraId="3824A2C0" w14:textId="44164E39" w:rsidR="00E30D0B" w:rsidRPr="00E30D0B" w:rsidRDefault="00E30D0B" w:rsidP="00F24AB3">
      <w:pPr>
        <w:widowControl/>
        <w:numPr>
          <w:ilvl w:val="0"/>
          <w:numId w:val="6"/>
        </w:numPr>
        <w:autoSpaceDE/>
        <w:autoSpaceDN/>
        <w:adjustRightInd/>
        <w:ind w:left="0" w:firstLine="426"/>
        <w:contextualSpacing/>
        <w:jc w:val="both"/>
        <w:rPr>
          <w:color w:val="000000"/>
          <w:sz w:val="26"/>
          <w:szCs w:val="26"/>
        </w:rPr>
      </w:pPr>
      <w:r w:rsidRPr="00E30D0B">
        <w:rPr>
          <w:color w:val="000000"/>
          <w:sz w:val="26"/>
          <w:szCs w:val="26"/>
        </w:rPr>
        <w:t>Опубликовать настоящее постановление в периодическом печатном издании «Вестник Комсомольского муниципального округа»</w:t>
      </w:r>
      <w:bookmarkStart w:id="0" w:name="_GoBack"/>
      <w:bookmarkEnd w:id="0"/>
      <w:r w:rsidRPr="00E30D0B">
        <w:rPr>
          <w:color w:val="000000"/>
          <w:sz w:val="26"/>
          <w:szCs w:val="26"/>
        </w:rPr>
        <w:t xml:space="preserve"> и разместить на официальном сайте Комсомольского муниципального округа в сети «Интернет».</w:t>
      </w:r>
    </w:p>
    <w:p w14:paraId="70847923" w14:textId="77777777" w:rsidR="00E30D0B" w:rsidRPr="00E30D0B" w:rsidRDefault="00E30D0B" w:rsidP="00E30D0B">
      <w:pPr>
        <w:widowControl/>
        <w:autoSpaceDE/>
        <w:autoSpaceDN/>
        <w:adjustRightInd/>
        <w:jc w:val="both"/>
        <w:rPr>
          <w:color w:val="000000"/>
          <w:sz w:val="26"/>
          <w:szCs w:val="26"/>
        </w:rPr>
      </w:pPr>
      <w:r w:rsidRPr="00E30D0B">
        <w:rPr>
          <w:color w:val="000000"/>
          <w:sz w:val="26"/>
          <w:szCs w:val="26"/>
        </w:rPr>
        <w:br/>
      </w:r>
    </w:p>
    <w:p w14:paraId="2528284E" w14:textId="77777777" w:rsidR="00E30D0B" w:rsidRPr="00E30D0B" w:rsidRDefault="00E30D0B" w:rsidP="00E30D0B">
      <w:pPr>
        <w:widowControl/>
        <w:autoSpaceDE/>
        <w:autoSpaceDN/>
        <w:adjustRightInd/>
        <w:jc w:val="both"/>
        <w:rPr>
          <w:color w:val="000000"/>
          <w:sz w:val="26"/>
          <w:szCs w:val="26"/>
        </w:rPr>
      </w:pPr>
      <w:r w:rsidRPr="00E30D0B">
        <w:rPr>
          <w:color w:val="000000"/>
          <w:sz w:val="26"/>
          <w:szCs w:val="26"/>
        </w:rPr>
        <w:t xml:space="preserve">Глава Комсомольского </w:t>
      </w:r>
    </w:p>
    <w:p w14:paraId="109F0417" w14:textId="77777777" w:rsidR="00E30D0B" w:rsidRPr="00E30D0B" w:rsidRDefault="00E30D0B" w:rsidP="00E30D0B">
      <w:pPr>
        <w:widowControl/>
        <w:autoSpaceDE/>
        <w:autoSpaceDN/>
        <w:adjustRightInd/>
        <w:jc w:val="both"/>
        <w:rPr>
          <w:color w:val="000000"/>
          <w:sz w:val="26"/>
          <w:szCs w:val="26"/>
        </w:rPr>
      </w:pPr>
      <w:r w:rsidRPr="00E30D0B">
        <w:rPr>
          <w:color w:val="000000"/>
          <w:sz w:val="26"/>
          <w:szCs w:val="26"/>
        </w:rPr>
        <w:t xml:space="preserve">муниципального округа                                                                               </w:t>
      </w:r>
      <w:proofErr w:type="spellStart"/>
      <w:r w:rsidRPr="00E30D0B">
        <w:rPr>
          <w:color w:val="000000"/>
          <w:sz w:val="26"/>
          <w:szCs w:val="26"/>
        </w:rPr>
        <w:t>Н.Н.Раськин</w:t>
      </w:r>
      <w:proofErr w:type="spellEnd"/>
      <w:r w:rsidRPr="00E30D0B">
        <w:rPr>
          <w:color w:val="000000"/>
          <w:sz w:val="26"/>
          <w:szCs w:val="26"/>
        </w:rPr>
        <w:t xml:space="preserve">                                     </w:t>
      </w:r>
    </w:p>
    <w:p w14:paraId="3F6CB255" w14:textId="1EA64A5B" w:rsidR="00E30D0B" w:rsidRPr="00E30D0B" w:rsidRDefault="00E30D0B" w:rsidP="00E30D0B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480247C3" w14:textId="77777777" w:rsidR="00E30D0B" w:rsidRPr="00E30D0B" w:rsidRDefault="00E30D0B" w:rsidP="00E30D0B">
      <w:pPr>
        <w:widowControl/>
        <w:autoSpaceDE/>
        <w:autoSpaceDN/>
        <w:adjustRightInd/>
        <w:ind w:left="4248" w:firstLine="708"/>
        <w:jc w:val="center"/>
        <w:rPr>
          <w:color w:val="000000"/>
        </w:rPr>
      </w:pPr>
    </w:p>
    <w:p w14:paraId="216FF100" w14:textId="09DB565F" w:rsidR="00107D4A" w:rsidRPr="007B2D98" w:rsidRDefault="00704DF9" w:rsidP="00102AF9">
      <w:pPr>
        <w:shd w:val="clear" w:color="auto" w:fill="FFFFFF"/>
        <w:ind w:left="5670"/>
        <w:jc w:val="center"/>
        <w:rPr>
          <w:spacing w:val="-1"/>
        </w:rPr>
      </w:pPr>
      <w:bookmarkStart w:id="1" w:name="_Hlk145539845"/>
      <w:r w:rsidRPr="007B2D98">
        <w:rPr>
          <w:spacing w:val="-1"/>
        </w:rPr>
        <w:lastRenderedPageBreak/>
        <w:t>Приложение</w:t>
      </w:r>
    </w:p>
    <w:p w14:paraId="5AE9782B" w14:textId="49B40208" w:rsidR="008F6839" w:rsidRDefault="00107D4A" w:rsidP="00102AF9">
      <w:pPr>
        <w:shd w:val="clear" w:color="auto" w:fill="FFFFFF"/>
        <w:ind w:left="5670"/>
        <w:jc w:val="center"/>
        <w:rPr>
          <w:spacing w:val="-1"/>
        </w:rPr>
      </w:pPr>
      <w:r w:rsidRPr="007B2D98">
        <w:rPr>
          <w:spacing w:val="-1"/>
        </w:rPr>
        <w:t xml:space="preserve">к </w:t>
      </w:r>
      <w:r w:rsidR="008F6839">
        <w:rPr>
          <w:spacing w:val="-1"/>
        </w:rPr>
        <w:t xml:space="preserve">постановлению </w:t>
      </w:r>
      <w:proofErr w:type="gramStart"/>
      <w:r w:rsidR="008F6839">
        <w:rPr>
          <w:spacing w:val="-1"/>
        </w:rPr>
        <w:t xml:space="preserve">администрации </w:t>
      </w:r>
      <w:r w:rsidR="007B2D98" w:rsidRPr="007B2D98">
        <w:rPr>
          <w:spacing w:val="-1"/>
        </w:rPr>
        <w:t xml:space="preserve"> Комсомольского</w:t>
      </w:r>
      <w:proofErr w:type="gramEnd"/>
      <w:r w:rsidR="007B2D98" w:rsidRPr="007B2D98">
        <w:rPr>
          <w:spacing w:val="-1"/>
        </w:rPr>
        <w:t xml:space="preserve"> муниципального округа Чувашской Республики</w:t>
      </w:r>
    </w:p>
    <w:p w14:paraId="262EEEF7" w14:textId="461B94AF" w:rsidR="007B2D98" w:rsidRDefault="004676CB" w:rsidP="00102AF9">
      <w:pPr>
        <w:shd w:val="clear" w:color="auto" w:fill="FFFFFF"/>
        <w:ind w:left="5670"/>
        <w:jc w:val="center"/>
        <w:rPr>
          <w:spacing w:val="-1"/>
        </w:rPr>
      </w:pPr>
      <w:proofErr w:type="spellStart"/>
      <w:r>
        <w:rPr>
          <w:spacing w:val="-1"/>
        </w:rPr>
        <w:t>о</w:t>
      </w:r>
      <w:r w:rsidR="008F6839">
        <w:rPr>
          <w:spacing w:val="-1"/>
        </w:rPr>
        <w:t>т</w:t>
      </w:r>
      <w:r w:rsidR="00102AF9">
        <w:rPr>
          <w:spacing w:val="-1"/>
        </w:rPr>
        <w:t>14.09.2023г</w:t>
      </w:r>
      <w:proofErr w:type="spellEnd"/>
      <w:r w:rsidR="00102AF9">
        <w:rPr>
          <w:spacing w:val="-1"/>
        </w:rPr>
        <w:t xml:space="preserve">. </w:t>
      </w:r>
      <w:r w:rsidR="008F6839">
        <w:rPr>
          <w:spacing w:val="-1"/>
        </w:rPr>
        <w:t>№</w:t>
      </w:r>
      <w:r w:rsidR="00102AF9">
        <w:rPr>
          <w:spacing w:val="-1"/>
        </w:rPr>
        <w:t>1049</w:t>
      </w:r>
    </w:p>
    <w:p w14:paraId="1510000D" w14:textId="77777777" w:rsidR="007B2D98" w:rsidRDefault="007B2D98" w:rsidP="007B2D98">
      <w:pPr>
        <w:shd w:val="clear" w:color="auto" w:fill="FFFFFF"/>
        <w:ind w:left="3540"/>
        <w:rPr>
          <w:spacing w:val="-1"/>
        </w:rPr>
      </w:pPr>
    </w:p>
    <w:bookmarkEnd w:id="1"/>
    <w:p w14:paraId="60543DCB" w14:textId="77777777" w:rsidR="004676CB" w:rsidRDefault="004676CB" w:rsidP="007B2D98">
      <w:pPr>
        <w:shd w:val="clear" w:color="auto" w:fill="FFFFFF"/>
        <w:ind w:left="3540"/>
        <w:rPr>
          <w:b/>
          <w:bCs/>
          <w:sz w:val="24"/>
          <w:szCs w:val="24"/>
        </w:rPr>
      </w:pPr>
    </w:p>
    <w:p w14:paraId="7A64012F" w14:textId="7BBEC338" w:rsidR="00704DF9" w:rsidRPr="00584F78" w:rsidRDefault="007743E3" w:rsidP="00F24AB3">
      <w:pPr>
        <w:shd w:val="clear" w:color="auto" w:fill="FFFFFF"/>
        <w:ind w:left="3540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14:paraId="698E65CD" w14:textId="77481590" w:rsidR="00704DF9" w:rsidRPr="00584F78" w:rsidRDefault="00704DF9" w:rsidP="00704DF9">
      <w:pPr>
        <w:shd w:val="clear" w:color="auto" w:fill="FFFFFF"/>
        <w:spacing w:line="293" w:lineRule="exact"/>
        <w:ind w:left="43"/>
        <w:jc w:val="center"/>
        <w:rPr>
          <w:sz w:val="24"/>
          <w:szCs w:val="24"/>
        </w:rPr>
      </w:pPr>
      <w:bookmarkStart w:id="2" w:name="_Hlk145536833"/>
      <w:r w:rsidRPr="00584F78">
        <w:rPr>
          <w:b/>
          <w:bCs/>
          <w:sz w:val="24"/>
          <w:szCs w:val="24"/>
        </w:rPr>
        <w:t xml:space="preserve">о </w:t>
      </w:r>
      <w:r w:rsidR="00AC18B1">
        <w:rPr>
          <w:b/>
          <w:bCs/>
          <w:sz w:val="24"/>
          <w:szCs w:val="24"/>
        </w:rPr>
        <w:t>муниципальном конкурсе</w:t>
      </w:r>
      <w:r w:rsidRPr="00584F78">
        <w:rPr>
          <w:b/>
          <w:bCs/>
          <w:sz w:val="24"/>
          <w:szCs w:val="24"/>
        </w:rPr>
        <w:t xml:space="preserve"> на получение денежного</w:t>
      </w:r>
    </w:p>
    <w:p w14:paraId="10747B77" w14:textId="77777777" w:rsidR="00107D4A" w:rsidRDefault="00704DF9" w:rsidP="00107D4A">
      <w:pPr>
        <w:shd w:val="clear" w:color="auto" w:fill="FFFFFF"/>
        <w:spacing w:line="293" w:lineRule="exact"/>
        <w:ind w:left="53"/>
        <w:jc w:val="center"/>
        <w:rPr>
          <w:b/>
          <w:bCs/>
          <w:spacing w:val="-1"/>
          <w:sz w:val="24"/>
          <w:szCs w:val="24"/>
        </w:rPr>
      </w:pPr>
      <w:r w:rsidRPr="00584F78">
        <w:rPr>
          <w:b/>
          <w:bCs/>
          <w:spacing w:val="-1"/>
          <w:sz w:val="24"/>
          <w:szCs w:val="24"/>
        </w:rPr>
        <w:t>поощрения лучшими учителями</w:t>
      </w:r>
      <w:r>
        <w:rPr>
          <w:b/>
          <w:bCs/>
          <w:spacing w:val="-1"/>
          <w:sz w:val="24"/>
          <w:szCs w:val="24"/>
        </w:rPr>
        <w:t xml:space="preserve"> Комсомольского </w:t>
      </w:r>
      <w:r w:rsidR="00AC18B1">
        <w:rPr>
          <w:b/>
          <w:bCs/>
          <w:spacing w:val="-1"/>
          <w:sz w:val="24"/>
          <w:szCs w:val="24"/>
        </w:rPr>
        <w:t xml:space="preserve">муниципального </w:t>
      </w:r>
      <w:proofErr w:type="gramStart"/>
      <w:r w:rsidR="00AC18B1">
        <w:rPr>
          <w:b/>
          <w:bCs/>
          <w:spacing w:val="-1"/>
          <w:sz w:val="24"/>
          <w:szCs w:val="24"/>
        </w:rPr>
        <w:t xml:space="preserve">округа </w:t>
      </w:r>
      <w:r>
        <w:rPr>
          <w:b/>
          <w:bCs/>
          <w:spacing w:val="-1"/>
          <w:sz w:val="24"/>
          <w:szCs w:val="24"/>
        </w:rPr>
        <w:t xml:space="preserve"> Чувашской</w:t>
      </w:r>
      <w:proofErr w:type="gramEnd"/>
      <w:r>
        <w:rPr>
          <w:b/>
          <w:bCs/>
          <w:spacing w:val="-1"/>
          <w:sz w:val="24"/>
          <w:szCs w:val="24"/>
        </w:rPr>
        <w:t xml:space="preserve"> Республики</w:t>
      </w:r>
      <w:bookmarkEnd w:id="2"/>
    </w:p>
    <w:p w14:paraId="2BB5F7CF" w14:textId="77777777" w:rsidR="00107D4A" w:rsidRDefault="00107D4A" w:rsidP="00107D4A">
      <w:pPr>
        <w:shd w:val="clear" w:color="auto" w:fill="FFFFFF"/>
        <w:spacing w:line="293" w:lineRule="exact"/>
        <w:ind w:left="53"/>
        <w:jc w:val="center"/>
        <w:rPr>
          <w:b/>
          <w:bCs/>
          <w:spacing w:val="-1"/>
          <w:sz w:val="24"/>
          <w:szCs w:val="24"/>
        </w:rPr>
      </w:pPr>
    </w:p>
    <w:p w14:paraId="528BF0F8" w14:textId="5FB1311C" w:rsidR="00704DF9" w:rsidRPr="00584F78" w:rsidRDefault="00704DF9" w:rsidP="00107D4A">
      <w:pPr>
        <w:shd w:val="clear" w:color="auto" w:fill="FFFFFF"/>
        <w:spacing w:line="293" w:lineRule="exact"/>
        <w:ind w:left="53"/>
        <w:jc w:val="center"/>
        <w:rPr>
          <w:sz w:val="24"/>
          <w:szCs w:val="24"/>
        </w:rPr>
      </w:pPr>
      <w:r w:rsidRPr="00584F78">
        <w:rPr>
          <w:b/>
          <w:bCs/>
          <w:spacing w:val="-1"/>
          <w:sz w:val="24"/>
          <w:szCs w:val="24"/>
          <w:lang w:val="en-US"/>
        </w:rPr>
        <w:t>I</w:t>
      </w:r>
      <w:r w:rsidRPr="00584F78">
        <w:rPr>
          <w:b/>
          <w:bCs/>
          <w:spacing w:val="-1"/>
          <w:sz w:val="24"/>
          <w:szCs w:val="24"/>
        </w:rPr>
        <w:t>. Общие положения</w:t>
      </w:r>
    </w:p>
    <w:p w14:paraId="5DA83A13" w14:textId="5880AFBF" w:rsidR="00704DF9" w:rsidRPr="00584F78" w:rsidRDefault="00704DF9" w:rsidP="00704DF9">
      <w:pPr>
        <w:numPr>
          <w:ilvl w:val="0"/>
          <w:numId w:val="1"/>
        </w:numPr>
        <w:shd w:val="clear" w:color="auto" w:fill="FFFFFF"/>
        <w:tabs>
          <w:tab w:val="left" w:pos="1166"/>
        </w:tabs>
        <w:spacing w:before="288" w:line="298" w:lineRule="exact"/>
        <w:ind w:firstLine="734"/>
        <w:jc w:val="both"/>
        <w:rPr>
          <w:spacing w:val="-12"/>
          <w:sz w:val="24"/>
          <w:szCs w:val="24"/>
        </w:rPr>
      </w:pPr>
      <w:r w:rsidRPr="00584F78">
        <w:rPr>
          <w:spacing w:val="-1"/>
          <w:sz w:val="24"/>
          <w:szCs w:val="24"/>
        </w:rPr>
        <w:t xml:space="preserve">Настоящее </w:t>
      </w:r>
      <w:r w:rsidR="004B7D8A">
        <w:rPr>
          <w:spacing w:val="-1"/>
          <w:sz w:val="24"/>
          <w:szCs w:val="24"/>
        </w:rPr>
        <w:t>п</w:t>
      </w:r>
      <w:r w:rsidRPr="00584F78">
        <w:rPr>
          <w:spacing w:val="-1"/>
          <w:sz w:val="24"/>
          <w:szCs w:val="24"/>
        </w:rPr>
        <w:t>оложение</w:t>
      </w:r>
      <w:r w:rsidR="004B7D8A">
        <w:rPr>
          <w:spacing w:val="-1"/>
          <w:sz w:val="24"/>
          <w:szCs w:val="24"/>
        </w:rPr>
        <w:t xml:space="preserve"> о муниципальном конкурсе на получение денежного поощрения лучшими учителями Комсомольского муниципального округа Чувашской Республики</w:t>
      </w:r>
      <w:r w:rsidR="002F22E9">
        <w:rPr>
          <w:spacing w:val="-1"/>
          <w:sz w:val="24"/>
          <w:szCs w:val="24"/>
        </w:rPr>
        <w:t xml:space="preserve"> </w:t>
      </w:r>
      <w:r w:rsidR="004B7D8A">
        <w:rPr>
          <w:spacing w:val="-1"/>
          <w:sz w:val="24"/>
          <w:szCs w:val="24"/>
        </w:rPr>
        <w:t xml:space="preserve">(далее </w:t>
      </w:r>
      <w:r w:rsidR="002F22E9">
        <w:rPr>
          <w:spacing w:val="-1"/>
          <w:sz w:val="24"/>
          <w:szCs w:val="24"/>
        </w:rPr>
        <w:t>–</w:t>
      </w:r>
      <w:r w:rsidR="004B7D8A">
        <w:rPr>
          <w:spacing w:val="-1"/>
          <w:sz w:val="24"/>
          <w:szCs w:val="24"/>
        </w:rPr>
        <w:t xml:space="preserve"> положение</w:t>
      </w:r>
      <w:r w:rsidR="002F22E9">
        <w:rPr>
          <w:spacing w:val="-1"/>
          <w:sz w:val="24"/>
          <w:szCs w:val="24"/>
        </w:rPr>
        <w:t>)</w:t>
      </w:r>
      <w:r w:rsidR="004B7D8A">
        <w:rPr>
          <w:spacing w:val="-1"/>
          <w:sz w:val="24"/>
          <w:szCs w:val="24"/>
        </w:rPr>
        <w:t xml:space="preserve"> </w:t>
      </w:r>
      <w:r w:rsidRPr="00584F78">
        <w:rPr>
          <w:spacing w:val="-1"/>
          <w:sz w:val="24"/>
          <w:szCs w:val="24"/>
        </w:rPr>
        <w:t xml:space="preserve">определяет порядок и условия проведения </w:t>
      </w:r>
      <w:r w:rsidR="00ED6A47">
        <w:rPr>
          <w:spacing w:val="-1"/>
          <w:sz w:val="24"/>
          <w:szCs w:val="24"/>
        </w:rPr>
        <w:t xml:space="preserve">муниципального </w:t>
      </w:r>
      <w:r w:rsidRPr="00584F78">
        <w:rPr>
          <w:sz w:val="24"/>
          <w:szCs w:val="24"/>
        </w:rPr>
        <w:t>конкурса на получение денежн</w:t>
      </w:r>
      <w:r w:rsidR="000F0C6A">
        <w:rPr>
          <w:sz w:val="24"/>
          <w:szCs w:val="24"/>
        </w:rPr>
        <w:t>ого</w:t>
      </w:r>
      <w:r w:rsidRPr="00584F78">
        <w:rPr>
          <w:sz w:val="24"/>
          <w:szCs w:val="24"/>
        </w:rPr>
        <w:t xml:space="preserve"> поощрени</w:t>
      </w:r>
      <w:r w:rsidR="000F0C6A">
        <w:rPr>
          <w:sz w:val="24"/>
          <w:szCs w:val="24"/>
        </w:rPr>
        <w:t>я</w:t>
      </w:r>
      <w:r w:rsidRPr="00584F78">
        <w:rPr>
          <w:sz w:val="24"/>
          <w:szCs w:val="24"/>
        </w:rPr>
        <w:t xml:space="preserve"> лучшими учителя</w:t>
      </w:r>
      <w:r w:rsidRPr="00584F78">
        <w:rPr>
          <w:sz w:val="24"/>
          <w:szCs w:val="24"/>
        </w:rPr>
        <w:softHyphen/>
        <w:t>ми за высокие достижения в педагогической деятельности (далее - конкурс).</w:t>
      </w:r>
    </w:p>
    <w:p w14:paraId="19C8DEE5" w14:textId="6F9AEE8E" w:rsidR="00704DF9" w:rsidRPr="00584F78" w:rsidRDefault="00704DF9" w:rsidP="00704DF9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298" w:lineRule="exact"/>
        <w:ind w:right="5" w:firstLine="734"/>
        <w:jc w:val="both"/>
        <w:rPr>
          <w:spacing w:val="-12"/>
          <w:sz w:val="24"/>
          <w:szCs w:val="24"/>
        </w:rPr>
      </w:pPr>
      <w:r w:rsidRPr="00584F78">
        <w:rPr>
          <w:sz w:val="24"/>
          <w:szCs w:val="24"/>
        </w:rPr>
        <w:t>Присуждение</w:t>
      </w:r>
      <w:r>
        <w:rPr>
          <w:sz w:val="24"/>
          <w:szCs w:val="24"/>
        </w:rPr>
        <w:t xml:space="preserve"> единовременных</w:t>
      </w:r>
      <w:r w:rsidRPr="00584F78">
        <w:rPr>
          <w:sz w:val="24"/>
          <w:szCs w:val="24"/>
        </w:rPr>
        <w:t xml:space="preserve"> денежных поощрений в размере 3 </w:t>
      </w:r>
      <w:r w:rsidR="000F0C6A">
        <w:rPr>
          <w:sz w:val="24"/>
          <w:szCs w:val="24"/>
        </w:rPr>
        <w:t>000</w:t>
      </w:r>
      <w:r w:rsidRPr="00584F78">
        <w:rPr>
          <w:sz w:val="24"/>
          <w:szCs w:val="24"/>
        </w:rPr>
        <w:t xml:space="preserve"> рублей каждое </w:t>
      </w:r>
      <w:r w:rsidRPr="00584F78">
        <w:rPr>
          <w:spacing w:val="-1"/>
          <w:sz w:val="24"/>
          <w:szCs w:val="24"/>
        </w:rPr>
        <w:t xml:space="preserve">производится на конкурсной основе 5 учителям образовательных учреждений, </w:t>
      </w:r>
      <w:r w:rsidRPr="00584F78">
        <w:rPr>
          <w:sz w:val="24"/>
          <w:szCs w:val="24"/>
        </w:rPr>
        <w:t>реализующих общеобразовательные программы начального общего, основного общего и среднего (полного) общего образования (далее - претенденты).</w:t>
      </w:r>
    </w:p>
    <w:p w14:paraId="4A1BB18F" w14:textId="77777777" w:rsidR="00704DF9" w:rsidRPr="00584F78" w:rsidRDefault="00704DF9" w:rsidP="00704DF9">
      <w:pPr>
        <w:numPr>
          <w:ilvl w:val="0"/>
          <w:numId w:val="1"/>
        </w:numPr>
        <w:shd w:val="clear" w:color="auto" w:fill="FFFFFF"/>
        <w:tabs>
          <w:tab w:val="left" w:pos="1166"/>
        </w:tabs>
        <w:spacing w:line="298" w:lineRule="exact"/>
        <w:ind w:right="10" w:firstLine="734"/>
        <w:jc w:val="both"/>
        <w:rPr>
          <w:spacing w:val="-12"/>
          <w:sz w:val="24"/>
          <w:szCs w:val="24"/>
        </w:rPr>
      </w:pPr>
      <w:r w:rsidRPr="00584F78">
        <w:rPr>
          <w:sz w:val="24"/>
          <w:szCs w:val="24"/>
        </w:rPr>
        <w:t>На участие в конкурсе имеют право претенденты со стажем педагоги</w:t>
      </w:r>
      <w:r w:rsidRPr="00584F78">
        <w:rPr>
          <w:sz w:val="24"/>
          <w:szCs w:val="24"/>
        </w:rPr>
        <w:softHyphen/>
        <w:t>ческой деятельности не менее трех лет, основным местом работы которых явля</w:t>
      </w:r>
      <w:r w:rsidRPr="00584F78">
        <w:rPr>
          <w:sz w:val="24"/>
          <w:szCs w:val="24"/>
        </w:rPr>
        <w:softHyphen/>
        <w:t>ется образовательное учреждение.</w:t>
      </w:r>
    </w:p>
    <w:p w14:paraId="2377A7E6" w14:textId="77777777" w:rsidR="00704DF9" w:rsidRPr="00584F78" w:rsidRDefault="00704DF9" w:rsidP="00704DF9">
      <w:pPr>
        <w:shd w:val="clear" w:color="auto" w:fill="FFFFFF"/>
        <w:spacing w:line="298" w:lineRule="exact"/>
        <w:ind w:left="14" w:right="10" w:firstLine="701"/>
        <w:jc w:val="both"/>
        <w:rPr>
          <w:sz w:val="24"/>
          <w:szCs w:val="24"/>
        </w:rPr>
      </w:pPr>
      <w:r w:rsidRPr="00584F78">
        <w:rPr>
          <w:sz w:val="24"/>
          <w:szCs w:val="24"/>
        </w:rPr>
        <w:t>Лица, осуществляющие в образовательных учреждениях только админи</w:t>
      </w:r>
      <w:r w:rsidRPr="00584F78">
        <w:rPr>
          <w:sz w:val="24"/>
          <w:szCs w:val="24"/>
        </w:rPr>
        <w:softHyphen/>
        <w:t>стративные или организационные функции, право на участие в конкурсе не имеют.</w:t>
      </w:r>
    </w:p>
    <w:p w14:paraId="4070DA14" w14:textId="467A8C2B" w:rsidR="00704DF9" w:rsidRPr="00584F78" w:rsidRDefault="00704DF9" w:rsidP="00704DF9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298" w:lineRule="exact"/>
        <w:ind w:right="19" w:firstLine="734"/>
        <w:jc w:val="both"/>
        <w:rPr>
          <w:spacing w:val="-13"/>
          <w:sz w:val="24"/>
          <w:szCs w:val="24"/>
        </w:rPr>
      </w:pPr>
      <w:r w:rsidRPr="00584F78">
        <w:rPr>
          <w:sz w:val="24"/>
          <w:szCs w:val="24"/>
        </w:rPr>
        <w:t xml:space="preserve">Организатором конкурса выступает отдел образования администрации Комсомольского </w:t>
      </w:r>
      <w:r w:rsidR="00ED6A47">
        <w:rPr>
          <w:sz w:val="24"/>
          <w:szCs w:val="24"/>
        </w:rPr>
        <w:t xml:space="preserve">муниципального округа </w:t>
      </w:r>
      <w:r w:rsidRPr="00584F78">
        <w:rPr>
          <w:sz w:val="24"/>
          <w:szCs w:val="24"/>
        </w:rPr>
        <w:t>(далее - организатор конкурса).</w:t>
      </w:r>
    </w:p>
    <w:p w14:paraId="5ABA45C4" w14:textId="77777777" w:rsidR="00ED6A47" w:rsidRDefault="00704DF9" w:rsidP="003A7406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298" w:lineRule="exact"/>
        <w:ind w:left="5" w:right="14" w:firstLine="706"/>
        <w:jc w:val="both"/>
        <w:rPr>
          <w:sz w:val="24"/>
          <w:szCs w:val="24"/>
        </w:rPr>
      </w:pPr>
      <w:r w:rsidRPr="00ED6A47">
        <w:rPr>
          <w:sz w:val="24"/>
          <w:szCs w:val="24"/>
        </w:rPr>
        <w:t xml:space="preserve">Проведение конкурса осуществляется </w:t>
      </w:r>
      <w:r w:rsidR="00ED6A47" w:rsidRPr="00ED6A47">
        <w:rPr>
          <w:sz w:val="24"/>
          <w:szCs w:val="24"/>
        </w:rPr>
        <w:t xml:space="preserve">муниципальной конкурсной </w:t>
      </w:r>
      <w:r w:rsidRPr="00ED6A47">
        <w:rPr>
          <w:sz w:val="24"/>
          <w:szCs w:val="24"/>
        </w:rPr>
        <w:t xml:space="preserve">комиссией (далее - комиссия), созданной организатором конкурса. </w:t>
      </w:r>
    </w:p>
    <w:p w14:paraId="5742D740" w14:textId="0A6EE0FF" w:rsidR="00704DF9" w:rsidRPr="00ED6A47" w:rsidRDefault="00704DF9" w:rsidP="003A7406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298" w:lineRule="exact"/>
        <w:ind w:left="5" w:right="14" w:firstLine="706"/>
        <w:jc w:val="both"/>
        <w:rPr>
          <w:sz w:val="24"/>
          <w:szCs w:val="24"/>
        </w:rPr>
      </w:pPr>
      <w:r w:rsidRPr="00ED6A47">
        <w:rPr>
          <w:sz w:val="24"/>
          <w:szCs w:val="24"/>
        </w:rPr>
        <w:t>В состав комиссии могут включаться по согласованию представители органов государственной власти, общественных объединений, научно-педагогической общественности, средств массовой информации и др.</w:t>
      </w:r>
    </w:p>
    <w:p w14:paraId="3A4894B5" w14:textId="77777777" w:rsidR="00704DF9" w:rsidRPr="00584F78" w:rsidRDefault="00704DF9" w:rsidP="00704DF9">
      <w:pPr>
        <w:numPr>
          <w:ilvl w:val="0"/>
          <w:numId w:val="3"/>
        </w:numPr>
        <w:shd w:val="clear" w:color="auto" w:fill="FFFFFF"/>
        <w:tabs>
          <w:tab w:val="left" w:pos="1166"/>
        </w:tabs>
        <w:spacing w:line="298" w:lineRule="exact"/>
        <w:ind w:right="29" w:firstLine="734"/>
        <w:jc w:val="both"/>
        <w:rPr>
          <w:color w:val="C00000"/>
          <w:spacing w:val="-13"/>
          <w:sz w:val="24"/>
          <w:szCs w:val="24"/>
        </w:rPr>
      </w:pPr>
      <w:r w:rsidRPr="00584F78">
        <w:rPr>
          <w:color w:val="000000"/>
          <w:sz w:val="24"/>
          <w:szCs w:val="24"/>
        </w:rPr>
        <w:t>Заседание комиссии, на котором подводятся итоги конкурса, прово</w:t>
      </w:r>
      <w:r w:rsidRPr="00584F78">
        <w:rPr>
          <w:color w:val="000000"/>
          <w:sz w:val="24"/>
          <w:szCs w:val="24"/>
        </w:rPr>
        <w:softHyphen/>
        <w:t xml:space="preserve">дится не позднее 3 </w:t>
      </w:r>
      <w:r>
        <w:rPr>
          <w:color w:val="000000"/>
          <w:sz w:val="24"/>
          <w:szCs w:val="24"/>
        </w:rPr>
        <w:t>октября</w:t>
      </w:r>
      <w:r w:rsidRPr="00584F78">
        <w:rPr>
          <w:color w:val="C00000"/>
          <w:sz w:val="24"/>
          <w:szCs w:val="24"/>
        </w:rPr>
        <w:t>.</w:t>
      </w:r>
    </w:p>
    <w:p w14:paraId="0D7DB129" w14:textId="77777777" w:rsidR="00704DF9" w:rsidRPr="00584F78" w:rsidRDefault="00704DF9" w:rsidP="00704DF9">
      <w:pPr>
        <w:shd w:val="clear" w:color="auto" w:fill="FFFFFF"/>
        <w:spacing w:before="158"/>
        <w:ind w:left="43"/>
        <w:jc w:val="center"/>
        <w:rPr>
          <w:b/>
          <w:sz w:val="24"/>
          <w:szCs w:val="24"/>
        </w:rPr>
      </w:pPr>
      <w:r w:rsidRPr="00584F78">
        <w:rPr>
          <w:b/>
          <w:bCs/>
          <w:sz w:val="24"/>
          <w:szCs w:val="24"/>
          <w:lang w:val="en-US"/>
        </w:rPr>
        <w:t>II</w:t>
      </w:r>
      <w:r w:rsidRPr="00584F78">
        <w:rPr>
          <w:b/>
          <w:bCs/>
          <w:sz w:val="24"/>
          <w:szCs w:val="24"/>
        </w:rPr>
        <w:t>. Критерии конкурсного отбора</w:t>
      </w:r>
    </w:p>
    <w:p w14:paraId="2A02175C" w14:textId="45C46997" w:rsidR="00704DF9" w:rsidRPr="00584F78" w:rsidRDefault="00704DF9" w:rsidP="00704DF9">
      <w:pPr>
        <w:shd w:val="clear" w:color="auto" w:fill="FFFFFF"/>
        <w:spacing w:before="283" w:line="293" w:lineRule="exact"/>
        <w:ind w:left="19" w:firstLine="701"/>
        <w:jc w:val="both"/>
        <w:rPr>
          <w:sz w:val="24"/>
          <w:szCs w:val="24"/>
        </w:rPr>
      </w:pPr>
      <w:r w:rsidRPr="00584F78">
        <w:rPr>
          <w:spacing w:val="-1"/>
          <w:sz w:val="24"/>
          <w:szCs w:val="24"/>
        </w:rPr>
        <w:t xml:space="preserve">Конкурсный отбор лучших учителей проводится на основании следующих </w:t>
      </w:r>
      <w:proofErr w:type="gramStart"/>
      <w:r w:rsidRPr="00584F78">
        <w:rPr>
          <w:sz w:val="24"/>
          <w:szCs w:val="24"/>
        </w:rPr>
        <w:t xml:space="preserve">критериев </w:t>
      </w:r>
      <w:r w:rsidR="00C62E17">
        <w:rPr>
          <w:sz w:val="24"/>
          <w:szCs w:val="24"/>
        </w:rPr>
        <w:t xml:space="preserve"> </w:t>
      </w:r>
      <w:r w:rsidR="00C62E17" w:rsidRPr="004B7D8A">
        <w:rPr>
          <w:sz w:val="24"/>
          <w:szCs w:val="24"/>
        </w:rPr>
        <w:t>(</w:t>
      </w:r>
      <w:proofErr w:type="gramEnd"/>
      <w:r w:rsidR="00C62E17" w:rsidRPr="004B7D8A">
        <w:rPr>
          <w:sz w:val="24"/>
          <w:szCs w:val="24"/>
        </w:rPr>
        <w:t>приложение</w:t>
      </w:r>
      <w:r w:rsidR="004B7D8A" w:rsidRPr="004B7D8A">
        <w:rPr>
          <w:sz w:val="24"/>
          <w:szCs w:val="24"/>
        </w:rPr>
        <w:t xml:space="preserve"> 1</w:t>
      </w:r>
      <w:r w:rsidR="00C62E17" w:rsidRPr="004B7D8A">
        <w:rPr>
          <w:sz w:val="24"/>
          <w:szCs w:val="24"/>
        </w:rPr>
        <w:t>)</w:t>
      </w:r>
      <w:r w:rsidRPr="004B7D8A">
        <w:rPr>
          <w:sz w:val="24"/>
          <w:szCs w:val="24"/>
        </w:rPr>
        <w:t>:</w:t>
      </w:r>
    </w:p>
    <w:p w14:paraId="2D46F75E" w14:textId="77777777" w:rsidR="00704DF9" w:rsidRPr="00584F78" w:rsidRDefault="00704DF9" w:rsidP="00704DF9">
      <w:pPr>
        <w:shd w:val="clear" w:color="auto" w:fill="FFFFFF"/>
        <w:spacing w:before="10" w:line="293" w:lineRule="exact"/>
        <w:ind w:left="14" w:right="10" w:firstLine="710"/>
        <w:jc w:val="both"/>
        <w:rPr>
          <w:sz w:val="24"/>
          <w:szCs w:val="24"/>
        </w:rPr>
      </w:pPr>
      <w:r w:rsidRPr="00584F78">
        <w:rPr>
          <w:sz w:val="24"/>
          <w:szCs w:val="24"/>
        </w:rPr>
        <w:t>высокие результаты учебных достижений обучающихся при их позитив</w:t>
      </w:r>
      <w:r w:rsidRPr="00584F78">
        <w:rPr>
          <w:sz w:val="24"/>
          <w:szCs w:val="24"/>
        </w:rPr>
        <w:softHyphen/>
        <w:t>ной динамике за последние три года;</w:t>
      </w:r>
    </w:p>
    <w:p w14:paraId="168CADEA" w14:textId="77777777" w:rsidR="00704DF9" w:rsidRPr="00584F78" w:rsidRDefault="00704DF9" w:rsidP="00704DF9">
      <w:pPr>
        <w:shd w:val="clear" w:color="auto" w:fill="FFFFFF"/>
        <w:spacing w:before="5" w:line="293" w:lineRule="exact"/>
        <w:ind w:left="19" w:right="10" w:firstLine="710"/>
        <w:jc w:val="both"/>
        <w:rPr>
          <w:sz w:val="24"/>
          <w:szCs w:val="24"/>
        </w:rPr>
      </w:pPr>
      <w:r w:rsidRPr="00584F78">
        <w:rPr>
          <w:sz w:val="24"/>
          <w:szCs w:val="24"/>
        </w:rPr>
        <w:t>высокие результаты внеурочной деятельности обучающихся по учебному предмету;</w:t>
      </w:r>
    </w:p>
    <w:p w14:paraId="2DF8988A" w14:textId="77777777" w:rsidR="00704DF9" w:rsidRPr="00584F78" w:rsidRDefault="00704DF9" w:rsidP="00704DF9">
      <w:pPr>
        <w:shd w:val="clear" w:color="auto" w:fill="FFFFFF"/>
        <w:spacing w:before="5" w:line="293" w:lineRule="exact"/>
        <w:ind w:left="14" w:right="10" w:firstLine="710"/>
        <w:jc w:val="both"/>
        <w:rPr>
          <w:sz w:val="24"/>
          <w:szCs w:val="24"/>
        </w:rPr>
      </w:pPr>
      <w:r w:rsidRPr="00584F78">
        <w:rPr>
          <w:spacing w:val="-1"/>
          <w:sz w:val="24"/>
          <w:szCs w:val="24"/>
        </w:rPr>
        <w:t xml:space="preserve">создание учителем условий для приобретения обучающимися позитивного </w:t>
      </w:r>
      <w:r w:rsidRPr="00584F78">
        <w:rPr>
          <w:sz w:val="24"/>
          <w:szCs w:val="24"/>
        </w:rPr>
        <w:t>социального опыта;</w:t>
      </w:r>
    </w:p>
    <w:p w14:paraId="3500B841" w14:textId="77777777" w:rsidR="00704DF9" w:rsidRPr="00584F78" w:rsidRDefault="00704DF9" w:rsidP="00704DF9">
      <w:pPr>
        <w:shd w:val="clear" w:color="auto" w:fill="FFFFFF"/>
        <w:spacing w:line="293" w:lineRule="exact"/>
        <w:ind w:left="14" w:firstLine="710"/>
        <w:jc w:val="both"/>
        <w:rPr>
          <w:sz w:val="24"/>
          <w:szCs w:val="24"/>
        </w:rPr>
      </w:pPr>
      <w:r w:rsidRPr="00584F78">
        <w:rPr>
          <w:sz w:val="24"/>
          <w:szCs w:val="24"/>
        </w:rPr>
        <w:t>обеспечение высокого качества организации образовательного процесса на основе эффективного использования современных образовательных техноло</w:t>
      </w:r>
      <w:r w:rsidRPr="00584F78">
        <w:rPr>
          <w:sz w:val="24"/>
          <w:szCs w:val="24"/>
        </w:rPr>
        <w:softHyphen/>
        <w:t>гий, в том числе информационных технологий;</w:t>
      </w:r>
    </w:p>
    <w:p w14:paraId="77A97272" w14:textId="77777777" w:rsidR="00704DF9" w:rsidRPr="00584F78" w:rsidRDefault="00704DF9" w:rsidP="00704DF9">
      <w:pPr>
        <w:shd w:val="clear" w:color="auto" w:fill="FFFFFF"/>
        <w:spacing w:line="293" w:lineRule="exact"/>
        <w:ind w:left="14" w:right="5" w:firstLine="701"/>
        <w:jc w:val="both"/>
        <w:rPr>
          <w:sz w:val="24"/>
          <w:szCs w:val="24"/>
        </w:rPr>
      </w:pPr>
      <w:r w:rsidRPr="00584F78">
        <w:rPr>
          <w:sz w:val="24"/>
          <w:szCs w:val="24"/>
        </w:rPr>
        <w:t xml:space="preserve">наличие собственной методической системы учителя, апробированной в </w:t>
      </w:r>
      <w:r w:rsidRPr="00584F78">
        <w:rPr>
          <w:sz w:val="24"/>
          <w:szCs w:val="24"/>
        </w:rPr>
        <w:lastRenderedPageBreak/>
        <w:t>профессиональном сообществе;</w:t>
      </w:r>
    </w:p>
    <w:p w14:paraId="3A9881A4" w14:textId="77777777" w:rsidR="00704DF9" w:rsidRPr="00584F78" w:rsidRDefault="00704DF9" w:rsidP="00704DF9">
      <w:pPr>
        <w:shd w:val="clear" w:color="auto" w:fill="FFFFFF"/>
        <w:spacing w:before="5" w:line="293" w:lineRule="exact"/>
        <w:ind w:left="720"/>
        <w:rPr>
          <w:sz w:val="24"/>
          <w:szCs w:val="24"/>
        </w:rPr>
      </w:pPr>
      <w:r w:rsidRPr="00584F78">
        <w:rPr>
          <w:sz w:val="24"/>
          <w:szCs w:val="24"/>
        </w:rPr>
        <w:t>непрерывность профессионального развития учителя.</w:t>
      </w:r>
    </w:p>
    <w:p w14:paraId="07B23EBB" w14:textId="77777777" w:rsidR="00704DF9" w:rsidRPr="00584F78" w:rsidRDefault="00704DF9" w:rsidP="00704DF9">
      <w:pPr>
        <w:shd w:val="clear" w:color="auto" w:fill="FFFFFF"/>
        <w:spacing w:before="293"/>
        <w:ind w:left="14"/>
        <w:jc w:val="center"/>
        <w:rPr>
          <w:b/>
          <w:sz w:val="24"/>
          <w:szCs w:val="24"/>
        </w:rPr>
      </w:pPr>
      <w:r w:rsidRPr="00584F78">
        <w:rPr>
          <w:b/>
          <w:bCs/>
          <w:sz w:val="24"/>
          <w:szCs w:val="24"/>
          <w:lang w:val="en-US"/>
        </w:rPr>
        <w:t>III</w:t>
      </w:r>
      <w:r w:rsidRPr="00584F78">
        <w:rPr>
          <w:b/>
          <w:bCs/>
          <w:sz w:val="24"/>
          <w:szCs w:val="24"/>
        </w:rPr>
        <w:t xml:space="preserve">. </w:t>
      </w:r>
      <w:r w:rsidRPr="00584F78">
        <w:rPr>
          <w:b/>
          <w:sz w:val="24"/>
          <w:szCs w:val="24"/>
        </w:rPr>
        <w:t xml:space="preserve">Порядок проведения конкурсного </w:t>
      </w:r>
      <w:r w:rsidRPr="00584F78">
        <w:rPr>
          <w:b/>
          <w:bCs/>
          <w:sz w:val="24"/>
          <w:szCs w:val="24"/>
        </w:rPr>
        <w:t>отбора</w:t>
      </w:r>
    </w:p>
    <w:p w14:paraId="6BAE72F1" w14:textId="13DD9EE9" w:rsidR="00704DF9" w:rsidRPr="00584F78" w:rsidRDefault="00704DF9" w:rsidP="00ED6A47">
      <w:pPr>
        <w:shd w:val="clear" w:color="auto" w:fill="FFFFFF"/>
        <w:tabs>
          <w:tab w:val="left" w:pos="1162"/>
        </w:tabs>
        <w:spacing w:before="288" w:line="293" w:lineRule="exact"/>
        <w:ind w:left="5" w:right="14" w:firstLine="710"/>
        <w:jc w:val="both"/>
        <w:rPr>
          <w:sz w:val="24"/>
          <w:szCs w:val="24"/>
        </w:rPr>
      </w:pPr>
      <w:r w:rsidRPr="00584F78">
        <w:rPr>
          <w:spacing w:val="-7"/>
          <w:sz w:val="24"/>
          <w:szCs w:val="24"/>
        </w:rPr>
        <w:t>3.1.</w:t>
      </w:r>
      <w:r w:rsidRPr="00584F78">
        <w:rPr>
          <w:sz w:val="24"/>
          <w:szCs w:val="24"/>
        </w:rPr>
        <w:tab/>
        <w:t>Выдвижение претендентов на получение денежного поощрения про</w:t>
      </w:r>
      <w:r>
        <w:rPr>
          <w:sz w:val="24"/>
          <w:szCs w:val="24"/>
        </w:rPr>
        <w:t>-</w:t>
      </w:r>
      <w:r w:rsidRPr="00584F78">
        <w:rPr>
          <w:sz w:val="24"/>
          <w:szCs w:val="24"/>
        </w:rPr>
        <w:softHyphen/>
      </w:r>
      <w:r w:rsidRPr="00584F78">
        <w:rPr>
          <w:sz w:val="24"/>
          <w:szCs w:val="24"/>
        </w:rPr>
        <w:br/>
        <w:t>водится с их согласия</w:t>
      </w:r>
      <w:r w:rsidR="00ED6A47">
        <w:rPr>
          <w:sz w:val="24"/>
          <w:szCs w:val="24"/>
        </w:rPr>
        <w:t xml:space="preserve"> советом образовательного учреждения</w:t>
      </w:r>
      <w:r w:rsidR="00F24AB3">
        <w:rPr>
          <w:sz w:val="24"/>
          <w:szCs w:val="24"/>
        </w:rPr>
        <w:t>.</w:t>
      </w:r>
    </w:p>
    <w:p w14:paraId="25B0DF7E" w14:textId="30E2D889" w:rsidR="00704DF9" w:rsidRPr="00584F78" w:rsidRDefault="00704DF9" w:rsidP="00704DF9">
      <w:pPr>
        <w:shd w:val="clear" w:color="auto" w:fill="FFFFFF"/>
        <w:tabs>
          <w:tab w:val="left" w:pos="1162"/>
        </w:tabs>
        <w:spacing w:line="293" w:lineRule="exact"/>
        <w:ind w:left="5" w:right="14" w:firstLine="710"/>
        <w:jc w:val="both"/>
        <w:rPr>
          <w:sz w:val="24"/>
          <w:szCs w:val="24"/>
        </w:rPr>
      </w:pPr>
      <w:r w:rsidRPr="00584F78">
        <w:rPr>
          <w:spacing w:val="-8"/>
          <w:sz w:val="24"/>
          <w:szCs w:val="24"/>
        </w:rPr>
        <w:t>3.2.</w:t>
      </w:r>
      <w:r w:rsidRPr="00584F78">
        <w:rPr>
          <w:sz w:val="24"/>
          <w:szCs w:val="24"/>
        </w:rPr>
        <w:tab/>
        <w:t>Претенденты подают заявку</w:t>
      </w:r>
      <w:r w:rsidR="004B7D8A">
        <w:rPr>
          <w:sz w:val="24"/>
          <w:szCs w:val="24"/>
        </w:rPr>
        <w:t xml:space="preserve"> (приложение 2)</w:t>
      </w:r>
      <w:r w:rsidRPr="00584F78">
        <w:rPr>
          <w:sz w:val="24"/>
          <w:szCs w:val="24"/>
        </w:rPr>
        <w:t xml:space="preserve"> организатору конкурса на участие в</w:t>
      </w:r>
      <w:r w:rsidR="004B7D8A">
        <w:rPr>
          <w:sz w:val="24"/>
          <w:szCs w:val="24"/>
        </w:rPr>
        <w:t xml:space="preserve"> конкурсе </w:t>
      </w:r>
      <w:r w:rsidRPr="00584F78">
        <w:rPr>
          <w:sz w:val="24"/>
          <w:szCs w:val="24"/>
        </w:rPr>
        <w:t>на получение денежного поощрения лучшими учителями (далее - заявка) с</w:t>
      </w:r>
      <w:r w:rsidRPr="00584F78">
        <w:rPr>
          <w:sz w:val="24"/>
          <w:szCs w:val="24"/>
        </w:rPr>
        <w:br/>
        <w:t xml:space="preserve">приложением документов, указанных в </w:t>
      </w:r>
      <w:r>
        <w:rPr>
          <w:sz w:val="24"/>
          <w:szCs w:val="24"/>
        </w:rPr>
        <w:t xml:space="preserve">пункте 3.4 настоящего </w:t>
      </w:r>
      <w:r w:rsidR="002F22E9">
        <w:rPr>
          <w:sz w:val="24"/>
          <w:szCs w:val="24"/>
        </w:rPr>
        <w:t>п</w:t>
      </w:r>
      <w:r>
        <w:rPr>
          <w:sz w:val="24"/>
          <w:szCs w:val="24"/>
        </w:rPr>
        <w:t>оложения.</w:t>
      </w:r>
    </w:p>
    <w:p w14:paraId="0D7AA8A9" w14:textId="25BEB09A" w:rsidR="00704DF9" w:rsidRPr="00584F78" w:rsidRDefault="000363FA" w:rsidP="00704DF9">
      <w:pPr>
        <w:shd w:val="clear" w:color="auto" w:fill="FFFFFF"/>
        <w:tabs>
          <w:tab w:val="left" w:pos="1162"/>
        </w:tabs>
        <w:spacing w:line="293" w:lineRule="exact"/>
        <w:ind w:left="10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     </w:t>
      </w:r>
      <w:r w:rsidR="00704DF9" w:rsidRPr="00584F78">
        <w:rPr>
          <w:spacing w:val="-8"/>
          <w:sz w:val="24"/>
          <w:szCs w:val="24"/>
        </w:rPr>
        <w:t>3.3.</w:t>
      </w:r>
      <w:r w:rsidR="000F0C6A">
        <w:rPr>
          <w:spacing w:val="-8"/>
          <w:sz w:val="24"/>
          <w:szCs w:val="24"/>
        </w:rPr>
        <w:t xml:space="preserve"> </w:t>
      </w:r>
      <w:r w:rsidR="00704DF9">
        <w:rPr>
          <w:spacing w:val="-8"/>
          <w:sz w:val="24"/>
          <w:szCs w:val="24"/>
        </w:rPr>
        <w:t>О</w:t>
      </w:r>
      <w:r w:rsidR="00704DF9" w:rsidRPr="00584F78">
        <w:rPr>
          <w:sz w:val="24"/>
          <w:szCs w:val="24"/>
        </w:rPr>
        <w:t>снованиями для отказа в рассмотрении заявки являются:</w:t>
      </w:r>
      <w:r w:rsidR="00704DF9" w:rsidRPr="00584F78">
        <w:rPr>
          <w:sz w:val="24"/>
          <w:szCs w:val="24"/>
        </w:rPr>
        <w:br/>
        <w:t>несоответствие заявки форме, установленной комиссией;</w:t>
      </w:r>
      <w:r w:rsidR="00704DF9" w:rsidRPr="00584F78">
        <w:rPr>
          <w:sz w:val="24"/>
          <w:szCs w:val="24"/>
        </w:rPr>
        <w:br/>
        <w:t>представление заявки после окончания установленного срока приема документов;</w:t>
      </w:r>
    </w:p>
    <w:p w14:paraId="35A5249A" w14:textId="77777777" w:rsidR="00704DF9" w:rsidRPr="00584F78" w:rsidRDefault="00704DF9" w:rsidP="004B7D8A">
      <w:pPr>
        <w:shd w:val="clear" w:color="auto" w:fill="FFFFFF"/>
        <w:spacing w:line="293" w:lineRule="exact"/>
        <w:rPr>
          <w:sz w:val="24"/>
          <w:szCs w:val="24"/>
        </w:rPr>
      </w:pPr>
      <w:r w:rsidRPr="00584F78">
        <w:rPr>
          <w:sz w:val="24"/>
          <w:szCs w:val="24"/>
        </w:rPr>
        <w:t>содержание в заявке недостоверных или искаженных сведений.</w:t>
      </w:r>
    </w:p>
    <w:p w14:paraId="1B79ED2E" w14:textId="77777777" w:rsidR="00704DF9" w:rsidRPr="00584F78" w:rsidRDefault="00704DF9" w:rsidP="00704DF9">
      <w:pPr>
        <w:shd w:val="clear" w:color="auto" w:fill="FFFFFF"/>
        <w:tabs>
          <w:tab w:val="left" w:pos="1162"/>
        </w:tabs>
        <w:spacing w:line="293" w:lineRule="exact"/>
        <w:ind w:left="5" w:right="14" w:firstLine="710"/>
        <w:jc w:val="both"/>
        <w:rPr>
          <w:sz w:val="24"/>
          <w:szCs w:val="24"/>
        </w:rPr>
      </w:pPr>
      <w:r w:rsidRPr="00584F78">
        <w:rPr>
          <w:spacing w:val="-7"/>
          <w:sz w:val="24"/>
          <w:szCs w:val="24"/>
        </w:rPr>
        <w:t>3.4.</w:t>
      </w:r>
      <w:r w:rsidRPr="00584F78">
        <w:rPr>
          <w:sz w:val="24"/>
          <w:szCs w:val="24"/>
        </w:rPr>
        <w:tab/>
        <w:t>Комиссия проводит регистрацию заявок претендентов на основании</w:t>
      </w:r>
      <w:r w:rsidRPr="00584F78">
        <w:rPr>
          <w:sz w:val="24"/>
          <w:szCs w:val="24"/>
        </w:rPr>
        <w:br/>
        <w:t>следующих документов:</w:t>
      </w:r>
    </w:p>
    <w:p w14:paraId="2F8CD142" w14:textId="77777777" w:rsidR="00704DF9" w:rsidRPr="00584F78" w:rsidRDefault="00704DF9" w:rsidP="00704DF9">
      <w:pPr>
        <w:shd w:val="clear" w:color="auto" w:fill="FFFFFF"/>
        <w:spacing w:line="293" w:lineRule="exact"/>
        <w:ind w:right="19" w:firstLine="715"/>
        <w:jc w:val="both"/>
        <w:rPr>
          <w:sz w:val="24"/>
          <w:szCs w:val="24"/>
        </w:rPr>
      </w:pPr>
      <w:r w:rsidRPr="00584F78">
        <w:rPr>
          <w:sz w:val="24"/>
          <w:szCs w:val="24"/>
        </w:rPr>
        <w:t>копии диплома о профессиональном образовании, заверенной руководи</w:t>
      </w:r>
      <w:r w:rsidRPr="00584F78">
        <w:rPr>
          <w:sz w:val="24"/>
          <w:szCs w:val="24"/>
        </w:rPr>
        <w:softHyphen/>
        <w:t>телем образовательного учреждения;</w:t>
      </w:r>
    </w:p>
    <w:p w14:paraId="484498C2" w14:textId="77777777" w:rsidR="00704DF9" w:rsidRPr="00584F78" w:rsidRDefault="00704DF9" w:rsidP="00704DF9">
      <w:pPr>
        <w:shd w:val="clear" w:color="auto" w:fill="FFFFFF"/>
        <w:spacing w:line="293" w:lineRule="exact"/>
        <w:ind w:left="10" w:right="24" w:firstLine="701"/>
        <w:jc w:val="both"/>
        <w:rPr>
          <w:sz w:val="24"/>
          <w:szCs w:val="24"/>
        </w:rPr>
      </w:pPr>
      <w:r w:rsidRPr="00584F78">
        <w:rPr>
          <w:sz w:val="24"/>
          <w:szCs w:val="24"/>
        </w:rPr>
        <w:t>выписки из трудовой книжки, заверенной руководителем образовательно</w:t>
      </w:r>
      <w:r w:rsidRPr="00584F78">
        <w:rPr>
          <w:sz w:val="24"/>
          <w:szCs w:val="24"/>
        </w:rPr>
        <w:softHyphen/>
        <w:t>го учреждения;</w:t>
      </w:r>
    </w:p>
    <w:p w14:paraId="7C804851" w14:textId="6D46D277" w:rsidR="00704DF9" w:rsidRPr="00584F78" w:rsidRDefault="00704DF9" w:rsidP="002F22E9">
      <w:pPr>
        <w:shd w:val="clear" w:color="auto" w:fill="FFFFFF"/>
        <w:spacing w:line="293" w:lineRule="exact"/>
        <w:ind w:left="5" w:right="19" w:firstLine="710"/>
        <w:jc w:val="both"/>
        <w:rPr>
          <w:sz w:val="24"/>
          <w:szCs w:val="24"/>
        </w:rPr>
      </w:pPr>
      <w:r w:rsidRPr="00584F78">
        <w:rPr>
          <w:spacing w:val="-1"/>
          <w:sz w:val="24"/>
          <w:szCs w:val="24"/>
        </w:rPr>
        <w:t xml:space="preserve">информации о профессиональных достижениях учителя, </w:t>
      </w:r>
      <w:proofErr w:type="gramStart"/>
      <w:r w:rsidRPr="00584F78">
        <w:rPr>
          <w:spacing w:val="-1"/>
          <w:sz w:val="24"/>
          <w:szCs w:val="24"/>
        </w:rPr>
        <w:t>заверенн</w:t>
      </w:r>
      <w:r>
        <w:rPr>
          <w:spacing w:val="-1"/>
          <w:sz w:val="24"/>
          <w:szCs w:val="24"/>
        </w:rPr>
        <w:t xml:space="preserve">ой </w:t>
      </w:r>
      <w:r w:rsidRPr="00584F78">
        <w:rPr>
          <w:spacing w:val="-1"/>
          <w:sz w:val="24"/>
          <w:szCs w:val="24"/>
        </w:rPr>
        <w:t xml:space="preserve"> руко</w:t>
      </w:r>
      <w:r w:rsidRPr="00584F78">
        <w:rPr>
          <w:spacing w:val="-1"/>
          <w:sz w:val="24"/>
          <w:szCs w:val="24"/>
        </w:rPr>
        <w:softHyphen/>
      </w:r>
      <w:r w:rsidRPr="00584F78">
        <w:rPr>
          <w:sz w:val="24"/>
          <w:szCs w:val="24"/>
        </w:rPr>
        <w:t>водителем</w:t>
      </w:r>
      <w:proofErr w:type="gramEnd"/>
      <w:r w:rsidRPr="00584F78">
        <w:rPr>
          <w:sz w:val="24"/>
          <w:szCs w:val="24"/>
        </w:rPr>
        <w:t xml:space="preserve"> образовательного учреждения и сформированной в соответствии с критериями конкурса, указанными в разделе </w:t>
      </w:r>
      <w:r w:rsidRPr="00584F78">
        <w:rPr>
          <w:sz w:val="24"/>
          <w:szCs w:val="24"/>
          <w:lang w:val="en-US"/>
        </w:rPr>
        <w:t>II</w:t>
      </w:r>
      <w:r w:rsidRPr="00584F78">
        <w:rPr>
          <w:sz w:val="24"/>
          <w:szCs w:val="24"/>
        </w:rPr>
        <w:t xml:space="preserve"> настоящего </w:t>
      </w:r>
      <w:r w:rsidR="002F22E9">
        <w:rPr>
          <w:sz w:val="24"/>
          <w:szCs w:val="24"/>
        </w:rPr>
        <w:t>п</w:t>
      </w:r>
      <w:r w:rsidRPr="00584F78">
        <w:rPr>
          <w:sz w:val="24"/>
          <w:szCs w:val="24"/>
        </w:rPr>
        <w:t>оложения, на бу</w:t>
      </w:r>
      <w:r w:rsidRPr="00584F78">
        <w:rPr>
          <w:sz w:val="24"/>
          <w:szCs w:val="24"/>
        </w:rPr>
        <w:softHyphen/>
        <w:t>мажном и электронном носителях;</w:t>
      </w:r>
    </w:p>
    <w:p w14:paraId="606358D0" w14:textId="77777777" w:rsidR="00704DF9" w:rsidRPr="00584F78" w:rsidRDefault="00704DF9" w:rsidP="002F22E9">
      <w:pPr>
        <w:shd w:val="clear" w:color="auto" w:fill="FFFFFF"/>
        <w:spacing w:line="298" w:lineRule="exact"/>
        <w:ind w:right="5" w:firstLine="706"/>
        <w:jc w:val="both"/>
        <w:rPr>
          <w:sz w:val="24"/>
          <w:szCs w:val="24"/>
        </w:rPr>
      </w:pPr>
      <w:r w:rsidRPr="00584F78">
        <w:rPr>
          <w:sz w:val="24"/>
          <w:szCs w:val="24"/>
        </w:rPr>
        <w:t>документального подтверждения публичной презентации результатов пе</w:t>
      </w:r>
      <w:r w:rsidRPr="00584F78">
        <w:rPr>
          <w:sz w:val="24"/>
          <w:szCs w:val="24"/>
        </w:rPr>
        <w:softHyphen/>
      </w:r>
      <w:r w:rsidRPr="00584F78">
        <w:rPr>
          <w:spacing w:val="-1"/>
          <w:sz w:val="24"/>
          <w:szCs w:val="24"/>
        </w:rPr>
        <w:t>дагогической деятельности (справка о проведении публичной презентации, заве</w:t>
      </w:r>
      <w:r w:rsidRPr="00584F78">
        <w:rPr>
          <w:spacing w:val="-1"/>
          <w:sz w:val="24"/>
          <w:szCs w:val="24"/>
        </w:rPr>
        <w:softHyphen/>
      </w:r>
      <w:r w:rsidRPr="00584F78">
        <w:rPr>
          <w:sz w:val="24"/>
          <w:szCs w:val="24"/>
        </w:rPr>
        <w:t>ренная руководителем образовательного учреждения).</w:t>
      </w:r>
    </w:p>
    <w:p w14:paraId="5E531A79" w14:textId="77777777" w:rsidR="00704DF9" w:rsidRPr="00584F78" w:rsidRDefault="00704DF9" w:rsidP="00704DF9">
      <w:pPr>
        <w:numPr>
          <w:ilvl w:val="0"/>
          <w:numId w:val="4"/>
        </w:numPr>
        <w:shd w:val="clear" w:color="auto" w:fill="FFFFFF"/>
        <w:tabs>
          <w:tab w:val="left" w:pos="1162"/>
        </w:tabs>
        <w:spacing w:line="298" w:lineRule="exact"/>
        <w:ind w:firstLine="715"/>
        <w:jc w:val="both"/>
        <w:rPr>
          <w:spacing w:val="-7"/>
          <w:sz w:val="24"/>
          <w:szCs w:val="24"/>
        </w:rPr>
      </w:pPr>
      <w:r w:rsidRPr="00584F78">
        <w:rPr>
          <w:spacing w:val="-1"/>
          <w:sz w:val="24"/>
          <w:szCs w:val="24"/>
        </w:rPr>
        <w:t>Максимальный балл по каждому из критериев отбора устанав</w:t>
      </w:r>
      <w:r w:rsidRPr="00584F78">
        <w:rPr>
          <w:spacing w:val="-1"/>
          <w:sz w:val="24"/>
          <w:szCs w:val="24"/>
        </w:rPr>
        <w:softHyphen/>
        <w:t>ливается до 10 баллов</w:t>
      </w:r>
      <w:r w:rsidRPr="00584F78">
        <w:rPr>
          <w:sz w:val="24"/>
          <w:szCs w:val="24"/>
        </w:rPr>
        <w:t>.</w:t>
      </w:r>
    </w:p>
    <w:p w14:paraId="352B77EA" w14:textId="07FFA782" w:rsidR="00704DF9" w:rsidRPr="00584F78" w:rsidRDefault="00704DF9" w:rsidP="00704DF9">
      <w:pPr>
        <w:numPr>
          <w:ilvl w:val="0"/>
          <w:numId w:val="4"/>
        </w:numPr>
        <w:shd w:val="clear" w:color="auto" w:fill="FFFFFF"/>
        <w:tabs>
          <w:tab w:val="left" w:pos="1162"/>
        </w:tabs>
        <w:spacing w:line="298" w:lineRule="exact"/>
        <w:ind w:left="715"/>
        <w:rPr>
          <w:spacing w:val="-8"/>
          <w:sz w:val="24"/>
          <w:szCs w:val="24"/>
        </w:rPr>
      </w:pPr>
      <w:r w:rsidRPr="00584F78">
        <w:rPr>
          <w:sz w:val="24"/>
          <w:szCs w:val="24"/>
        </w:rPr>
        <w:t xml:space="preserve">Заявки представляются в комиссию с </w:t>
      </w:r>
      <w:r w:rsidR="002F22E9">
        <w:rPr>
          <w:sz w:val="24"/>
          <w:szCs w:val="24"/>
        </w:rPr>
        <w:t>15</w:t>
      </w:r>
      <w:r w:rsidRPr="00584F78">
        <w:rPr>
          <w:sz w:val="24"/>
          <w:szCs w:val="24"/>
        </w:rPr>
        <w:t xml:space="preserve"> сентября по 1 октября</w:t>
      </w:r>
      <w:r>
        <w:rPr>
          <w:sz w:val="24"/>
          <w:szCs w:val="24"/>
        </w:rPr>
        <w:t xml:space="preserve"> ежегодно</w:t>
      </w:r>
      <w:r w:rsidRPr="00584F78">
        <w:rPr>
          <w:sz w:val="24"/>
          <w:szCs w:val="24"/>
        </w:rPr>
        <w:t>.</w:t>
      </w:r>
    </w:p>
    <w:p w14:paraId="5FA40B52" w14:textId="75D16190" w:rsidR="00704DF9" w:rsidRPr="00584F78" w:rsidRDefault="00704DF9" w:rsidP="00704DF9">
      <w:pPr>
        <w:numPr>
          <w:ilvl w:val="0"/>
          <w:numId w:val="4"/>
        </w:numPr>
        <w:shd w:val="clear" w:color="auto" w:fill="FFFFFF"/>
        <w:tabs>
          <w:tab w:val="left" w:pos="1162"/>
        </w:tabs>
        <w:spacing w:line="298" w:lineRule="exact"/>
        <w:ind w:right="5" w:firstLine="715"/>
        <w:jc w:val="both"/>
        <w:rPr>
          <w:spacing w:val="-8"/>
          <w:sz w:val="24"/>
          <w:szCs w:val="24"/>
        </w:rPr>
      </w:pPr>
      <w:r w:rsidRPr="00584F78">
        <w:rPr>
          <w:sz w:val="24"/>
          <w:szCs w:val="24"/>
        </w:rPr>
        <w:t>Конкурсная комиссия для оценки заявок претендентов создает экс</w:t>
      </w:r>
      <w:r w:rsidRPr="00584F78">
        <w:rPr>
          <w:sz w:val="24"/>
          <w:szCs w:val="24"/>
        </w:rPr>
        <w:softHyphen/>
        <w:t xml:space="preserve">пертную группу с участием </w:t>
      </w:r>
      <w:r w:rsidR="000F0C6A">
        <w:rPr>
          <w:sz w:val="24"/>
          <w:szCs w:val="24"/>
        </w:rPr>
        <w:t>методистов отдела образования</w:t>
      </w:r>
      <w:r w:rsidRPr="00584F78">
        <w:rPr>
          <w:sz w:val="24"/>
          <w:szCs w:val="24"/>
        </w:rPr>
        <w:t>,</w:t>
      </w:r>
      <w:r w:rsidR="000F0C6A">
        <w:rPr>
          <w:sz w:val="24"/>
          <w:szCs w:val="24"/>
        </w:rPr>
        <w:t xml:space="preserve"> педагогов образовательных учреждений,</w:t>
      </w:r>
      <w:r w:rsidRPr="00584F78">
        <w:rPr>
          <w:sz w:val="24"/>
          <w:szCs w:val="24"/>
        </w:rPr>
        <w:t xml:space="preserve"> районной организации профсоюза работников народного образования и науки Рос</w:t>
      </w:r>
      <w:r w:rsidRPr="00584F78">
        <w:rPr>
          <w:sz w:val="24"/>
          <w:szCs w:val="24"/>
        </w:rPr>
        <w:softHyphen/>
        <w:t>сийской Федерации</w:t>
      </w:r>
      <w:r>
        <w:rPr>
          <w:sz w:val="24"/>
          <w:szCs w:val="24"/>
        </w:rPr>
        <w:t>.</w:t>
      </w:r>
    </w:p>
    <w:p w14:paraId="33533549" w14:textId="77777777" w:rsidR="00704DF9" w:rsidRPr="00584F78" w:rsidRDefault="00704DF9" w:rsidP="00704DF9">
      <w:pPr>
        <w:numPr>
          <w:ilvl w:val="0"/>
          <w:numId w:val="5"/>
        </w:numPr>
        <w:shd w:val="clear" w:color="auto" w:fill="FFFFFF"/>
        <w:tabs>
          <w:tab w:val="left" w:pos="1162"/>
        </w:tabs>
        <w:spacing w:line="298" w:lineRule="exact"/>
        <w:ind w:firstLine="715"/>
        <w:jc w:val="both"/>
        <w:rPr>
          <w:spacing w:val="-8"/>
          <w:sz w:val="24"/>
          <w:szCs w:val="24"/>
        </w:rPr>
      </w:pPr>
      <w:r w:rsidRPr="00584F78">
        <w:rPr>
          <w:sz w:val="24"/>
          <w:szCs w:val="24"/>
        </w:rPr>
        <w:t>Итоги конкурса оформляются протоколом заседания комиссии.</w:t>
      </w:r>
    </w:p>
    <w:p w14:paraId="1A300BF6" w14:textId="77777777" w:rsidR="00704DF9" w:rsidRPr="00584F78" w:rsidRDefault="00704DF9" w:rsidP="00704DF9">
      <w:pPr>
        <w:numPr>
          <w:ilvl w:val="0"/>
          <w:numId w:val="5"/>
        </w:numPr>
        <w:shd w:val="clear" w:color="auto" w:fill="FFFFFF"/>
        <w:tabs>
          <w:tab w:val="left" w:pos="1162"/>
        </w:tabs>
        <w:spacing w:line="298" w:lineRule="exact"/>
        <w:ind w:right="5" w:firstLine="715"/>
        <w:jc w:val="both"/>
        <w:rPr>
          <w:spacing w:val="-8"/>
          <w:sz w:val="24"/>
          <w:szCs w:val="24"/>
        </w:rPr>
      </w:pPr>
      <w:r w:rsidRPr="00584F78">
        <w:rPr>
          <w:sz w:val="24"/>
          <w:szCs w:val="24"/>
        </w:rPr>
        <w:t>На основании протокольного решения комиссии организатор конкур</w:t>
      </w:r>
      <w:r w:rsidRPr="00584F78">
        <w:rPr>
          <w:sz w:val="24"/>
          <w:szCs w:val="24"/>
        </w:rPr>
        <w:softHyphen/>
        <w:t>са принимает решение о присуждении денежного поощрения победителям кон</w:t>
      </w:r>
      <w:r w:rsidRPr="00584F78">
        <w:rPr>
          <w:sz w:val="24"/>
          <w:szCs w:val="24"/>
        </w:rPr>
        <w:softHyphen/>
        <w:t>курса.</w:t>
      </w:r>
    </w:p>
    <w:p w14:paraId="4047990F" w14:textId="77777777" w:rsidR="00704DF9" w:rsidRPr="00584F78" w:rsidRDefault="00704DF9" w:rsidP="00704DF9">
      <w:pPr>
        <w:shd w:val="clear" w:color="auto" w:fill="FFFFFF"/>
        <w:spacing w:before="120"/>
        <w:ind w:left="19"/>
        <w:jc w:val="center"/>
        <w:rPr>
          <w:sz w:val="24"/>
          <w:szCs w:val="24"/>
        </w:rPr>
      </w:pPr>
      <w:r w:rsidRPr="00584F78">
        <w:rPr>
          <w:b/>
          <w:bCs/>
          <w:sz w:val="24"/>
          <w:szCs w:val="24"/>
          <w:lang w:val="en-US"/>
        </w:rPr>
        <w:t>IV</w:t>
      </w:r>
      <w:r w:rsidRPr="00584F78">
        <w:rPr>
          <w:b/>
          <w:bCs/>
          <w:sz w:val="24"/>
          <w:szCs w:val="24"/>
        </w:rPr>
        <w:t>. Порядок выплаты денежных поощрений</w:t>
      </w:r>
    </w:p>
    <w:p w14:paraId="15C7B33D" w14:textId="77777777" w:rsidR="00704DF9" w:rsidRPr="00584F78" w:rsidRDefault="00704DF9" w:rsidP="00704DF9">
      <w:pPr>
        <w:shd w:val="clear" w:color="auto" w:fill="FFFFFF"/>
        <w:spacing w:before="274" w:line="307" w:lineRule="exact"/>
        <w:ind w:left="5" w:firstLine="706"/>
        <w:jc w:val="both"/>
        <w:rPr>
          <w:sz w:val="24"/>
          <w:szCs w:val="24"/>
        </w:rPr>
      </w:pPr>
      <w:r w:rsidRPr="00584F78">
        <w:rPr>
          <w:spacing w:val="-1"/>
          <w:sz w:val="24"/>
          <w:szCs w:val="24"/>
        </w:rPr>
        <w:t xml:space="preserve">Выплата денежных поощрений производится через организатора конкурса </w:t>
      </w:r>
      <w:r w:rsidRPr="00584F78">
        <w:rPr>
          <w:sz w:val="24"/>
          <w:szCs w:val="24"/>
        </w:rPr>
        <w:t>ко Дню учителя.</w:t>
      </w:r>
    </w:p>
    <w:p w14:paraId="2933D605" w14:textId="77777777" w:rsidR="00704DF9" w:rsidRPr="00584F78" w:rsidRDefault="00704DF9" w:rsidP="00704DF9">
      <w:pPr>
        <w:rPr>
          <w:sz w:val="24"/>
          <w:szCs w:val="24"/>
        </w:rPr>
      </w:pPr>
    </w:p>
    <w:p w14:paraId="44A653C2" w14:textId="77777777" w:rsidR="00704DF9" w:rsidRPr="00584F78" w:rsidRDefault="00704DF9" w:rsidP="00704DF9">
      <w:pPr>
        <w:rPr>
          <w:sz w:val="24"/>
          <w:szCs w:val="24"/>
        </w:rPr>
      </w:pPr>
    </w:p>
    <w:p w14:paraId="3BE8206E" w14:textId="77777777" w:rsidR="00704DF9" w:rsidRPr="00584F78" w:rsidRDefault="00704DF9" w:rsidP="00704DF9">
      <w:pPr>
        <w:rPr>
          <w:sz w:val="24"/>
          <w:szCs w:val="24"/>
        </w:rPr>
      </w:pPr>
    </w:p>
    <w:p w14:paraId="5330E577" w14:textId="77777777" w:rsidR="00704DF9" w:rsidRPr="00584F78" w:rsidRDefault="00704DF9" w:rsidP="00704DF9">
      <w:pPr>
        <w:rPr>
          <w:sz w:val="24"/>
          <w:szCs w:val="24"/>
        </w:rPr>
      </w:pPr>
    </w:p>
    <w:p w14:paraId="15DFE757" w14:textId="77777777" w:rsidR="00704DF9" w:rsidRPr="00584F78" w:rsidRDefault="00704DF9" w:rsidP="00704DF9">
      <w:pPr>
        <w:rPr>
          <w:sz w:val="24"/>
          <w:szCs w:val="24"/>
        </w:rPr>
      </w:pPr>
    </w:p>
    <w:p w14:paraId="49BAB7AB" w14:textId="77777777" w:rsidR="00704DF9" w:rsidRPr="00584F78" w:rsidRDefault="00704DF9" w:rsidP="00704DF9">
      <w:pPr>
        <w:rPr>
          <w:sz w:val="24"/>
          <w:szCs w:val="24"/>
        </w:rPr>
      </w:pPr>
    </w:p>
    <w:p w14:paraId="1B24E467" w14:textId="77777777" w:rsidR="00704DF9" w:rsidRDefault="00704DF9" w:rsidP="00704DF9"/>
    <w:p w14:paraId="715B0F9E" w14:textId="77777777" w:rsidR="00704DF9" w:rsidRDefault="00704DF9" w:rsidP="00704DF9"/>
    <w:p w14:paraId="4D73162F" w14:textId="70DE0C75" w:rsidR="00704DF9" w:rsidRDefault="00704DF9" w:rsidP="00704DF9"/>
    <w:p w14:paraId="1190D5F3" w14:textId="77777777" w:rsidR="009874D7" w:rsidRDefault="009874D7" w:rsidP="00704DF9"/>
    <w:p w14:paraId="191BA313" w14:textId="2E3CE305" w:rsidR="007B2D98" w:rsidRPr="00266DCD" w:rsidRDefault="007B2D98" w:rsidP="007B2D98">
      <w:pPr>
        <w:shd w:val="clear" w:color="auto" w:fill="FFFFFF"/>
        <w:rPr>
          <w:spacing w:val="-1"/>
        </w:rPr>
      </w:pPr>
      <w:r w:rsidRPr="00847313">
        <w:rPr>
          <w:spacing w:val="-1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266DCD" w:rsidRPr="00266DCD">
        <w:rPr>
          <w:spacing w:val="-1"/>
        </w:rPr>
        <w:t>Приложение1</w:t>
      </w:r>
      <w:r w:rsidRPr="00266DCD">
        <w:rPr>
          <w:spacing w:val="-1"/>
        </w:rPr>
        <w:t xml:space="preserve"> </w:t>
      </w:r>
    </w:p>
    <w:p w14:paraId="4ED392B1" w14:textId="2AE49874" w:rsidR="007743E3" w:rsidRDefault="007B2D98" w:rsidP="004676CB">
      <w:pPr>
        <w:shd w:val="clear" w:color="auto" w:fill="FFFFFF"/>
        <w:ind w:left="5664"/>
        <w:rPr>
          <w:spacing w:val="-1"/>
        </w:rPr>
      </w:pPr>
      <w:r w:rsidRPr="007B2D98">
        <w:rPr>
          <w:spacing w:val="-1"/>
        </w:rPr>
        <w:t>к положению о муниципальном конкурсе на получение денежного поощрения лучшими учителями Комсомольского муниципального округа Чувашской Республики</w:t>
      </w:r>
    </w:p>
    <w:p w14:paraId="1EB972EF" w14:textId="77777777" w:rsidR="004676CB" w:rsidRDefault="004676CB" w:rsidP="004676CB">
      <w:pPr>
        <w:shd w:val="clear" w:color="auto" w:fill="FFFFFF"/>
        <w:ind w:left="5664"/>
        <w:rPr>
          <w:spacing w:val="-2"/>
          <w:sz w:val="24"/>
          <w:szCs w:val="24"/>
        </w:rPr>
      </w:pPr>
    </w:p>
    <w:p w14:paraId="34F7F7E8" w14:textId="649EA285" w:rsidR="00704DF9" w:rsidRPr="00584F78" w:rsidRDefault="00224312" w:rsidP="00107D4A">
      <w:pPr>
        <w:widowControl/>
        <w:autoSpaceDE/>
        <w:autoSpaceDN/>
        <w:adjustRightInd/>
        <w:spacing w:before="100" w:beforeAutospacing="1"/>
        <w:ind w:firstLine="30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="004D674A">
        <w:rPr>
          <w:b/>
          <w:sz w:val="24"/>
          <w:szCs w:val="24"/>
        </w:rPr>
        <w:t>ритери</w:t>
      </w:r>
      <w:r>
        <w:rPr>
          <w:b/>
          <w:sz w:val="24"/>
          <w:szCs w:val="24"/>
        </w:rPr>
        <w:t>и</w:t>
      </w:r>
      <w:r w:rsidR="004D674A">
        <w:rPr>
          <w:b/>
          <w:sz w:val="24"/>
          <w:szCs w:val="24"/>
        </w:rPr>
        <w:t xml:space="preserve"> конкурса</w:t>
      </w:r>
      <w:r w:rsidR="00135CD9">
        <w:rPr>
          <w:b/>
          <w:sz w:val="24"/>
          <w:szCs w:val="24"/>
        </w:rPr>
        <w:t xml:space="preserve"> </w:t>
      </w:r>
      <w:r w:rsidR="004D674A">
        <w:rPr>
          <w:b/>
          <w:sz w:val="24"/>
          <w:szCs w:val="24"/>
        </w:rPr>
        <w:t>на получение</w:t>
      </w:r>
      <w:r w:rsidR="00135CD9">
        <w:rPr>
          <w:b/>
          <w:sz w:val="24"/>
          <w:szCs w:val="24"/>
        </w:rPr>
        <w:t xml:space="preserve"> денежного поощрения лучшими учителями Комсомольского муниципального округа Чувашской Республики</w:t>
      </w:r>
      <w:r w:rsidR="00704DF9">
        <w:rPr>
          <w:b/>
          <w:sz w:val="24"/>
          <w:szCs w:val="24"/>
        </w:rPr>
        <w:t xml:space="preserve"> </w:t>
      </w:r>
    </w:p>
    <w:p w14:paraId="27EE457E" w14:textId="77777777" w:rsidR="00704DF9" w:rsidRPr="00584F78" w:rsidRDefault="00704DF9" w:rsidP="00704DF9">
      <w:pPr>
        <w:rPr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282"/>
        <w:gridCol w:w="6021"/>
        <w:gridCol w:w="1080"/>
      </w:tblGrid>
      <w:tr w:rsidR="00704DF9" w:rsidRPr="00584F78" w14:paraId="47AD9415" w14:textId="77777777" w:rsidTr="009404E4">
        <w:trPr>
          <w:trHeight w:val="63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ADD0" w14:textId="6BD667B2" w:rsidR="00704DF9" w:rsidRPr="00584F78" w:rsidRDefault="00107D4A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09DC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Наименование</w:t>
            </w:r>
          </w:p>
          <w:p w14:paraId="5BE81C28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критериев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FF33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B1C" w14:textId="67073B0B" w:rsidR="00704DF9" w:rsidRPr="00584F78" w:rsidRDefault="00704DF9" w:rsidP="00950955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Макс</w:t>
            </w:r>
            <w:r w:rsidR="00950955">
              <w:rPr>
                <w:sz w:val="24"/>
                <w:szCs w:val="24"/>
              </w:rPr>
              <w:t>имальный</w:t>
            </w:r>
            <w:r w:rsidRPr="00584F78">
              <w:rPr>
                <w:sz w:val="24"/>
                <w:szCs w:val="24"/>
              </w:rPr>
              <w:t xml:space="preserve"> балл</w:t>
            </w:r>
          </w:p>
        </w:tc>
      </w:tr>
      <w:tr w:rsidR="00704DF9" w:rsidRPr="00584F78" w14:paraId="16B86F2F" w14:textId="77777777" w:rsidTr="009404E4">
        <w:trPr>
          <w:cantSplit/>
          <w:trHeight w:val="753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CB55" w14:textId="1B54F5A0" w:rsidR="00704DF9" w:rsidRPr="00584F78" w:rsidRDefault="00704DF9" w:rsidP="008417AA">
            <w:pPr>
              <w:widowControl/>
              <w:tabs>
                <w:tab w:val="num" w:pos="720"/>
              </w:tabs>
              <w:autoSpaceDE/>
              <w:autoSpaceDN/>
              <w:adjustRightInd/>
              <w:ind w:hanging="360"/>
              <w:contextualSpacing/>
              <w:rPr>
                <w:sz w:val="24"/>
                <w:szCs w:val="24"/>
              </w:rPr>
            </w:pPr>
            <w:r w:rsidRPr="00584F78">
              <w:rPr>
                <w:rFonts w:eastAsia="Arial"/>
                <w:sz w:val="24"/>
                <w:szCs w:val="24"/>
              </w:rPr>
              <w:t xml:space="preserve">1.     </w:t>
            </w:r>
            <w:r w:rsidR="00107D4A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76B0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Высокие результаты учебных достижений обучающихся при их позитивной динамике за последние три года</w:t>
            </w:r>
          </w:p>
          <w:p w14:paraId="106D0C9E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sz w:val="24"/>
                <w:szCs w:val="24"/>
              </w:rPr>
            </w:pPr>
          </w:p>
          <w:p w14:paraId="4289B23C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 xml:space="preserve">    10 баллов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169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1.1.1. Средний балл ЕГЭ (по 100-балльной шкале) по преподаваемому предмету не ниже среднереспубликанского показателя (за последние 3 года)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7C46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5</w:t>
            </w:r>
          </w:p>
        </w:tc>
      </w:tr>
      <w:tr w:rsidR="00704DF9" w:rsidRPr="00584F78" w14:paraId="44601628" w14:textId="77777777" w:rsidTr="009404E4">
        <w:trPr>
          <w:cantSplit/>
          <w:trHeight w:val="56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2B2D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3AB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E42F" w14:textId="77777777" w:rsidR="00704DF9" w:rsidRPr="00584F78" w:rsidRDefault="00704DF9" w:rsidP="008417AA">
            <w:pPr>
              <w:widowControl/>
              <w:tabs>
                <w:tab w:val="left" w:pos="494"/>
              </w:tabs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1.1.2. Качество знаний учащихся по преподаваемому предмету более 90 % (если нет ЕГЭ) (за последние три года)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E0B2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704DF9" w:rsidRPr="00584F78" w14:paraId="68C8264B" w14:textId="77777777" w:rsidTr="009404E4">
        <w:trPr>
          <w:cantSplit/>
          <w:trHeight w:val="73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25C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B77E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EF8" w14:textId="6ACC5DAA" w:rsidR="00704DF9" w:rsidRPr="00584F78" w:rsidRDefault="00704DF9" w:rsidP="0026545E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1.2. Наличие государственных наград Российской Федерации, Чувашской Республики, ведомственных наград в сфере образования, орган</w:t>
            </w:r>
            <w:r w:rsidR="0026545E">
              <w:rPr>
                <w:sz w:val="24"/>
                <w:szCs w:val="24"/>
              </w:rPr>
              <w:t>а</w:t>
            </w:r>
            <w:r w:rsidRPr="00584F78">
              <w:rPr>
                <w:sz w:val="24"/>
                <w:szCs w:val="24"/>
              </w:rPr>
              <w:t xml:space="preserve"> </w:t>
            </w:r>
            <w:r w:rsidR="00753128">
              <w:rPr>
                <w:sz w:val="24"/>
                <w:szCs w:val="24"/>
              </w:rPr>
              <w:t>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C3E6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2</w:t>
            </w:r>
          </w:p>
        </w:tc>
      </w:tr>
      <w:tr w:rsidR="00704DF9" w:rsidRPr="00584F78" w14:paraId="0ACA3535" w14:textId="77777777" w:rsidTr="009404E4">
        <w:trPr>
          <w:cantSplit/>
          <w:trHeight w:val="51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FFC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403C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27E5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1.3. Наличие системы оценки по индивидуальному прогрессу ученика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DD3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3</w:t>
            </w:r>
          </w:p>
        </w:tc>
      </w:tr>
      <w:tr w:rsidR="00704DF9" w:rsidRPr="00584F78" w14:paraId="7DB2A75A" w14:textId="77777777" w:rsidTr="009404E4">
        <w:trPr>
          <w:cantSplit/>
          <w:trHeight w:val="69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E5A9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2.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28BC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Высокие результаты внеурочной деятельности обучающихся по учебному предмету</w:t>
            </w:r>
          </w:p>
          <w:p w14:paraId="554191CE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14:paraId="4F83800D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 xml:space="preserve">    10 баллов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4200" w14:textId="1821C9C1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 xml:space="preserve">2.1. Победители и призеры (1-3 места) </w:t>
            </w:r>
            <w:r w:rsidR="0026545E">
              <w:rPr>
                <w:sz w:val="24"/>
                <w:szCs w:val="24"/>
              </w:rPr>
              <w:t xml:space="preserve">муниципальных, </w:t>
            </w:r>
            <w:r w:rsidRPr="00584F78">
              <w:rPr>
                <w:sz w:val="24"/>
                <w:szCs w:val="24"/>
              </w:rPr>
              <w:t>республиканских, всероссийских и международных предметных олимпиад (за последние три года)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439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5</w:t>
            </w:r>
          </w:p>
        </w:tc>
      </w:tr>
      <w:tr w:rsidR="00704DF9" w:rsidRPr="00584F78" w14:paraId="12D38DC0" w14:textId="77777777" w:rsidTr="009404E4">
        <w:trPr>
          <w:cantSplit/>
          <w:trHeight w:val="70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24D3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99AF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78AF" w14:textId="0B5D3D54" w:rsidR="00704DF9" w:rsidRPr="00584F78" w:rsidRDefault="00704DF9" w:rsidP="0026545E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2.2. Победители и призеры (1-3 места) научно-практических конференций и творческих конкурсов</w:t>
            </w:r>
            <w:r w:rsidR="0026545E">
              <w:rPr>
                <w:sz w:val="24"/>
                <w:szCs w:val="24"/>
              </w:rPr>
              <w:t xml:space="preserve"> муниципального, </w:t>
            </w:r>
            <w:r w:rsidRPr="00584F78">
              <w:rPr>
                <w:sz w:val="24"/>
                <w:szCs w:val="24"/>
              </w:rPr>
              <w:t>республиканского, всероссийского и международного уровней (за последние три года)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AE8F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3</w:t>
            </w:r>
          </w:p>
        </w:tc>
      </w:tr>
      <w:tr w:rsidR="00704DF9" w:rsidRPr="00584F78" w14:paraId="21E96C16" w14:textId="77777777" w:rsidTr="009404E4">
        <w:trPr>
          <w:cantSplit/>
          <w:trHeight w:val="63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C482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D30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3BBC" w14:textId="61C2077F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2.3. Позитивная динамика количества участников в предметных олимпиада</w:t>
            </w:r>
            <w:r w:rsidR="0010156E">
              <w:rPr>
                <w:sz w:val="24"/>
                <w:szCs w:val="24"/>
              </w:rPr>
              <w:t>х муниципального,</w:t>
            </w:r>
            <w:r w:rsidRPr="00584F78">
              <w:rPr>
                <w:sz w:val="24"/>
                <w:szCs w:val="24"/>
              </w:rPr>
              <w:t xml:space="preserve"> республиканского, всероссийского и международного уровней (за последние три года)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7836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2</w:t>
            </w:r>
          </w:p>
        </w:tc>
      </w:tr>
      <w:tr w:rsidR="00704DF9" w:rsidRPr="00584F78" w14:paraId="3B02D0A6" w14:textId="77777777" w:rsidTr="009404E4">
        <w:trPr>
          <w:cantSplit/>
          <w:trHeight w:val="125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51E0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3.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B599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Создание учителем условий для приобретения обучающимися позитивного социального опыта</w:t>
            </w:r>
          </w:p>
          <w:p w14:paraId="2DB48367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14:paraId="0121D193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 xml:space="preserve">    10 баллов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AF00" w14:textId="3088C54D" w:rsidR="00704DF9" w:rsidRPr="00584F78" w:rsidRDefault="00704DF9" w:rsidP="00753128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3.1. Наличие образовательных модулей в различных формах (клубы, студии, секции, кружки, общественно</w:t>
            </w:r>
            <w:r w:rsidR="00753128">
              <w:rPr>
                <w:sz w:val="24"/>
                <w:szCs w:val="24"/>
              </w:rPr>
              <w:t xml:space="preserve"> </w:t>
            </w:r>
            <w:r w:rsidRPr="00584F78">
              <w:rPr>
                <w:sz w:val="24"/>
                <w:szCs w:val="24"/>
              </w:rPr>
              <w:t>полезная, социальная практика, лидерское движение и т.п.), подтвержденных сертификатами, грамотами, благодарностями, публикациями, отзывами и др.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4820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5</w:t>
            </w:r>
          </w:p>
        </w:tc>
      </w:tr>
      <w:tr w:rsidR="00704DF9" w:rsidRPr="00584F78" w14:paraId="5BA9A9E7" w14:textId="77777777" w:rsidTr="009404E4">
        <w:trPr>
          <w:cantSplit/>
          <w:trHeight w:val="55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A5E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EBA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52AC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3.2</w:t>
            </w:r>
            <w:r w:rsidRPr="00584F78">
              <w:rPr>
                <w:color w:val="FF0000"/>
                <w:sz w:val="24"/>
                <w:szCs w:val="24"/>
              </w:rPr>
              <w:t>.</w:t>
            </w:r>
            <w:r w:rsidRPr="00584F78">
              <w:rPr>
                <w:sz w:val="24"/>
                <w:szCs w:val="24"/>
              </w:rPr>
              <w:t xml:space="preserve"> Разработка и участие учащихся в социальных проектах, акциях, форумах. Аннотация проекта.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66CD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5</w:t>
            </w:r>
          </w:p>
        </w:tc>
      </w:tr>
      <w:tr w:rsidR="00704DF9" w:rsidRPr="00584F78" w14:paraId="37297A20" w14:textId="77777777" w:rsidTr="009404E4">
        <w:trPr>
          <w:cantSplit/>
          <w:trHeight w:val="1627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DE2F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4.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6DB1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 xml:space="preserve">Обеспечение высокого качества организации образовательного процесса на основе </w:t>
            </w:r>
            <w:r w:rsidRPr="00584F78">
              <w:rPr>
                <w:sz w:val="24"/>
                <w:szCs w:val="24"/>
              </w:rPr>
              <w:lastRenderedPageBreak/>
              <w:t>эффективного использования современных образовательных технологий, в том числе информационных технологий</w:t>
            </w:r>
          </w:p>
          <w:p w14:paraId="2DD3F71E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14:paraId="37BC0F3E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 xml:space="preserve">    10  баллов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9317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lastRenderedPageBreak/>
              <w:t>4.1. Аналитическая информация о наличии в образовательной программе учителя аудиторных и внеаудиторных занятий, их процентное соотношение. Описание используемых технологий в организации внеаудиторной деятельности учащихся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C3D5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5</w:t>
            </w:r>
          </w:p>
        </w:tc>
      </w:tr>
      <w:tr w:rsidR="00704DF9" w:rsidRPr="00584F78" w14:paraId="35E9CA6B" w14:textId="77777777" w:rsidTr="009404E4">
        <w:trPr>
          <w:cantSplit/>
          <w:trHeight w:val="183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CDC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5898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C6F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4.2. Краткое описание действующего сайта учителя с указанием его структуры, активных форм взаимодействия с участниками образовательного процесса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9787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5</w:t>
            </w:r>
          </w:p>
        </w:tc>
      </w:tr>
      <w:tr w:rsidR="00704DF9" w:rsidRPr="00584F78" w14:paraId="522C17AB" w14:textId="77777777" w:rsidTr="009404E4">
        <w:trPr>
          <w:cantSplit/>
          <w:trHeight w:val="52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4370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04FD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Наличие собственной методической системы учителя, апробированной в профессиональном сообществе</w:t>
            </w:r>
          </w:p>
          <w:p w14:paraId="08D34DEF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</w:p>
          <w:p w14:paraId="2D616C25" w14:textId="33FEF534" w:rsidR="00704DF9" w:rsidRPr="00584F78" w:rsidRDefault="00135CD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04DF9" w:rsidRPr="00584F7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8243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5.1 Наличие научно-методических разработок (учебных методических пособий, методических рекомендаций, монографий, УМК, учебников и др.)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0E5E" w14:textId="2C35C1DE" w:rsidR="00704DF9" w:rsidRPr="00584F78" w:rsidRDefault="00135CD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04DF9" w:rsidRPr="00584F78" w14:paraId="7CEB0590" w14:textId="77777777" w:rsidTr="009404E4">
        <w:trPr>
          <w:cantSplit/>
          <w:trHeight w:val="40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E11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A7B6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F166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5.2. Наличие публикации в профессиональных изданиях</w:t>
            </w:r>
          </w:p>
          <w:p w14:paraId="7F1493DE" w14:textId="6AD59742" w:rsidR="00704DF9" w:rsidRPr="00584F78" w:rsidRDefault="00704DF9" w:rsidP="009404E4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республиканского и российского уровн</w:t>
            </w:r>
            <w:r w:rsidR="009404E4">
              <w:rPr>
                <w:sz w:val="24"/>
                <w:szCs w:val="24"/>
              </w:rPr>
              <w:t>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A63B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>3</w:t>
            </w:r>
          </w:p>
        </w:tc>
      </w:tr>
      <w:tr w:rsidR="00704DF9" w:rsidRPr="00584F78" w14:paraId="26220519" w14:textId="77777777" w:rsidTr="009404E4">
        <w:trPr>
          <w:cantSplit/>
          <w:trHeight w:val="93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673D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67CC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F8BE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5.3 Диссеминация собственного педагогического опыта на республиканском и всероссийском уровнях, подтвержденных результатами, а также в педагогических экспериментах республиканского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5FC6" w14:textId="34D880AF" w:rsidR="00704DF9" w:rsidRPr="00584F78" w:rsidRDefault="00135CD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404E4" w:rsidRPr="00584F78" w14:paraId="032D01C6" w14:textId="77777777" w:rsidTr="00EC051B">
        <w:trPr>
          <w:cantSplit/>
          <w:trHeight w:val="1104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6594" w14:textId="77777777" w:rsidR="009404E4" w:rsidRPr="00584F78" w:rsidRDefault="009404E4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6.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9BE9" w14:textId="68AFFCA7" w:rsidR="009404E4" w:rsidRPr="00584F78" w:rsidRDefault="009404E4" w:rsidP="008417AA">
            <w:pPr>
              <w:widowControl/>
              <w:autoSpaceDE/>
              <w:autoSpaceDN/>
              <w:adjustRightInd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584F78">
              <w:rPr>
                <w:sz w:val="24"/>
                <w:szCs w:val="24"/>
              </w:rPr>
              <w:t>Непрерывность профессиональног</w:t>
            </w:r>
            <w:r>
              <w:rPr>
                <w:sz w:val="24"/>
                <w:szCs w:val="24"/>
              </w:rPr>
              <w:t>о</w:t>
            </w:r>
            <w:r w:rsidRPr="00584F78">
              <w:rPr>
                <w:sz w:val="24"/>
                <w:szCs w:val="24"/>
              </w:rPr>
              <w:t xml:space="preserve"> развития учителя</w:t>
            </w:r>
          </w:p>
          <w:p w14:paraId="21FB9874" w14:textId="07AED8CF" w:rsidR="009404E4" w:rsidRPr="00584F78" w:rsidRDefault="00135CD9" w:rsidP="008417AA">
            <w:pPr>
              <w:widowControl/>
              <w:autoSpaceDE/>
              <w:autoSpaceDN/>
              <w:adjustRightInd/>
              <w:ind w:right="-108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404E4" w:rsidRPr="00584F78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46944" w14:textId="4DB0EE00" w:rsidR="009404E4" w:rsidRPr="00584F78" w:rsidRDefault="009404E4" w:rsidP="009404E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  <w:r w:rsidRPr="00584F78">
              <w:rPr>
                <w:sz w:val="24"/>
                <w:szCs w:val="24"/>
              </w:rPr>
              <w:t>. Участие в обучающих профессиональных семинарах, курсах, тренингах</w:t>
            </w:r>
            <w:r>
              <w:rPr>
                <w:sz w:val="24"/>
                <w:szCs w:val="24"/>
              </w:rPr>
              <w:t xml:space="preserve"> муниципального, </w:t>
            </w:r>
            <w:r w:rsidRPr="00584F78">
              <w:rPr>
                <w:sz w:val="24"/>
                <w:szCs w:val="24"/>
              </w:rPr>
              <w:t>республиканского, всероссийского, международного уровн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3900" w14:textId="12BA6E73" w:rsidR="009404E4" w:rsidRPr="00584F78" w:rsidRDefault="009404E4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461733DA" w14:textId="73BD12C1" w:rsidR="009404E4" w:rsidRPr="00584F78" w:rsidRDefault="00135CD9" w:rsidP="008417AA">
            <w:pPr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04DF9" w:rsidRPr="00584F78" w14:paraId="55433000" w14:textId="77777777" w:rsidTr="009404E4">
        <w:trPr>
          <w:cantSplit/>
          <w:trHeight w:val="71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2E6B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454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72F7" w14:textId="18F9971B" w:rsidR="00704DF9" w:rsidRPr="00584F78" w:rsidRDefault="009404E4" w:rsidP="009404E4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704DF9" w:rsidRPr="00584F78">
              <w:rPr>
                <w:sz w:val="24"/>
                <w:szCs w:val="24"/>
              </w:rPr>
              <w:t>. Участие в профессиональных конкурсах</w:t>
            </w:r>
            <w:r>
              <w:rPr>
                <w:sz w:val="24"/>
                <w:szCs w:val="24"/>
              </w:rPr>
              <w:t xml:space="preserve"> муниципального, </w:t>
            </w:r>
            <w:r w:rsidR="00704DF9" w:rsidRPr="00584F78">
              <w:rPr>
                <w:sz w:val="24"/>
                <w:szCs w:val="24"/>
              </w:rPr>
              <w:t>республика</w:t>
            </w:r>
            <w:r>
              <w:rPr>
                <w:sz w:val="24"/>
                <w:szCs w:val="24"/>
              </w:rPr>
              <w:t>нского и всероссийского уровней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4F82" w14:textId="1F9D5E16" w:rsidR="00704DF9" w:rsidRPr="00584F78" w:rsidRDefault="00135CD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04DF9" w:rsidRPr="00584F78" w14:paraId="0FCE35E1" w14:textId="77777777" w:rsidTr="009404E4">
        <w:trPr>
          <w:cantSplit/>
          <w:trHeight w:val="5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60EC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6F2" w14:textId="77777777" w:rsidR="00704DF9" w:rsidRPr="00584F78" w:rsidRDefault="00704DF9" w:rsidP="008417A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A802" w14:textId="4FD35D43" w:rsidR="00704DF9" w:rsidRPr="00584F78" w:rsidRDefault="009404E4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="00704DF9" w:rsidRPr="00584F78">
              <w:rPr>
                <w:sz w:val="24"/>
                <w:szCs w:val="24"/>
              </w:rPr>
              <w:t>. Своевременное повышение квалификации с указанием количества часов и наименованием программ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2341" w14:textId="320C92BF" w:rsidR="00704DF9" w:rsidRPr="00584F78" w:rsidRDefault="00135CD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04DF9" w:rsidRPr="00584F78" w14:paraId="731076F8" w14:textId="77777777" w:rsidTr="009404E4">
        <w:trPr>
          <w:cantSplit/>
          <w:trHeight w:val="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B43A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1DD1" w14:textId="77777777" w:rsidR="00704DF9" w:rsidRPr="00584F78" w:rsidRDefault="00704DF9" w:rsidP="008417AA">
            <w:pPr>
              <w:widowControl/>
              <w:autoSpaceDE/>
              <w:autoSpaceDN/>
              <w:adjustRightInd/>
              <w:spacing w:before="100" w:before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A16F" w14:textId="77777777" w:rsidR="00704DF9" w:rsidRPr="00584F78" w:rsidRDefault="00704DF9" w:rsidP="008417AA">
            <w:pPr>
              <w:widowControl/>
              <w:autoSpaceDE/>
              <w:autoSpaceDN/>
              <w:adjustRightInd/>
              <w:ind w:right="130"/>
              <w:contextualSpacing/>
              <w:jc w:val="right"/>
              <w:rPr>
                <w:b/>
                <w:sz w:val="24"/>
                <w:szCs w:val="24"/>
              </w:rPr>
            </w:pPr>
            <w:r w:rsidRPr="00584F7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F63D" w14:textId="2C8ABA35" w:rsidR="00704DF9" w:rsidRPr="00584F78" w:rsidRDefault="00135CD9" w:rsidP="009404E4">
            <w:pPr>
              <w:widowControl/>
              <w:autoSpaceDE/>
              <w:autoSpaceDN/>
              <w:adjustRightInd/>
              <w:spacing w:before="100" w:before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14:paraId="59B10F30" w14:textId="77777777" w:rsidR="00704DF9" w:rsidRPr="00584F78" w:rsidRDefault="00704DF9" w:rsidP="00704DF9">
      <w:pPr>
        <w:widowControl/>
        <w:autoSpaceDE/>
        <w:autoSpaceDN/>
        <w:adjustRightInd/>
        <w:spacing w:before="100" w:beforeAutospacing="1"/>
        <w:ind w:firstLine="300"/>
        <w:contextualSpacing/>
        <w:rPr>
          <w:sz w:val="24"/>
          <w:szCs w:val="24"/>
        </w:rPr>
      </w:pPr>
    </w:p>
    <w:p w14:paraId="78A09174" w14:textId="77777777" w:rsidR="00704DF9" w:rsidRPr="00584F78" w:rsidRDefault="00704DF9" w:rsidP="00704DF9">
      <w:pPr>
        <w:widowControl/>
        <w:autoSpaceDE/>
        <w:autoSpaceDN/>
        <w:adjustRightInd/>
        <w:spacing w:before="100" w:beforeAutospacing="1"/>
        <w:ind w:firstLine="300"/>
        <w:contextualSpacing/>
        <w:rPr>
          <w:sz w:val="24"/>
          <w:szCs w:val="24"/>
        </w:rPr>
      </w:pPr>
    </w:p>
    <w:p w14:paraId="42F91A5C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3A3F8F5F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4FC434FE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524445A3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7C8EC1A6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43C417DB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66D513E7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44617C3D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61FCDD5F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7B2CCE43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56DBED4C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73240E6E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4DBC1CA8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6D906088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23DDDDC6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1F23EADB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4CAB6F04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009D33D0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142F3F2E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16679626" w14:textId="77777777" w:rsidR="002F22E9" w:rsidRDefault="002F22E9" w:rsidP="002F22E9">
      <w:pPr>
        <w:shd w:val="clear" w:color="auto" w:fill="FFFFFF"/>
        <w:ind w:left="4956" w:firstLine="708"/>
        <w:rPr>
          <w:spacing w:val="-1"/>
          <w:sz w:val="24"/>
          <w:szCs w:val="24"/>
        </w:rPr>
      </w:pPr>
    </w:p>
    <w:p w14:paraId="4A091307" w14:textId="77777777" w:rsidR="00266DCD" w:rsidRPr="007B2D98" w:rsidRDefault="00266DCD" w:rsidP="00266DCD">
      <w:pPr>
        <w:shd w:val="clear" w:color="auto" w:fill="FFFFFF"/>
        <w:ind w:left="4956" w:firstLine="708"/>
        <w:rPr>
          <w:spacing w:val="-1"/>
        </w:rPr>
      </w:pPr>
      <w:r w:rsidRPr="007B2D98">
        <w:rPr>
          <w:spacing w:val="-1"/>
        </w:rPr>
        <w:lastRenderedPageBreak/>
        <w:t xml:space="preserve">Приложение </w:t>
      </w:r>
      <w:r>
        <w:rPr>
          <w:spacing w:val="-1"/>
        </w:rPr>
        <w:t>2</w:t>
      </w:r>
    </w:p>
    <w:p w14:paraId="001D34AB" w14:textId="77777777" w:rsidR="004676CB" w:rsidRDefault="00266DCD" w:rsidP="004676CB">
      <w:pPr>
        <w:shd w:val="clear" w:color="auto" w:fill="FFFFFF"/>
        <w:ind w:left="5664"/>
        <w:rPr>
          <w:spacing w:val="-1"/>
        </w:rPr>
      </w:pPr>
      <w:r w:rsidRPr="007B2D98">
        <w:rPr>
          <w:spacing w:val="-1"/>
        </w:rPr>
        <w:t>к положению о муниципальном конкурсе на получение денежного поощрения лучшими учителями Комсомольского муниципального округа Чувашской Республики</w:t>
      </w:r>
    </w:p>
    <w:p w14:paraId="2AFDE376" w14:textId="477C217B" w:rsidR="00704DF9" w:rsidRDefault="0054470F" w:rsidP="004676CB">
      <w:pPr>
        <w:shd w:val="clear" w:color="auto" w:fill="FFFFFF"/>
        <w:ind w:left="5664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="002F22E9">
        <w:rPr>
          <w:spacing w:val="-1"/>
          <w:sz w:val="24"/>
          <w:szCs w:val="24"/>
        </w:rPr>
        <w:t xml:space="preserve"> </w:t>
      </w:r>
    </w:p>
    <w:p w14:paraId="2368BE36" w14:textId="3D3369ED" w:rsidR="00A12CF9" w:rsidRPr="00FA15EE" w:rsidRDefault="00D9196B" w:rsidP="00A12C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</w:t>
      </w:r>
      <w:proofErr w:type="gramStart"/>
      <w:r>
        <w:rPr>
          <w:b/>
          <w:sz w:val="24"/>
          <w:szCs w:val="24"/>
        </w:rPr>
        <w:t xml:space="preserve">в </w:t>
      </w:r>
      <w:r w:rsidR="00A12CF9" w:rsidRPr="00FA15EE">
        <w:rPr>
          <w:b/>
          <w:sz w:val="24"/>
          <w:szCs w:val="24"/>
        </w:rPr>
        <w:t xml:space="preserve"> конкурс</w:t>
      </w:r>
      <w:r>
        <w:rPr>
          <w:b/>
          <w:sz w:val="24"/>
          <w:szCs w:val="24"/>
        </w:rPr>
        <w:t>е</w:t>
      </w:r>
      <w:proofErr w:type="gramEnd"/>
      <w:r w:rsidR="00A12CF9" w:rsidRPr="00FA15EE">
        <w:rPr>
          <w:b/>
          <w:sz w:val="24"/>
          <w:szCs w:val="24"/>
        </w:rPr>
        <w:t xml:space="preserve"> на получение денежного поощрения лучшими </w:t>
      </w:r>
      <w:r w:rsidR="00E6789A" w:rsidRPr="00FA15EE">
        <w:rPr>
          <w:b/>
          <w:sz w:val="24"/>
          <w:szCs w:val="24"/>
        </w:rPr>
        <w:t>учителями</w:t>
      </w:r>
      <w:r w:rsidR="00FA15EE">
        <w:rPr>
          <w:b/>
          <w:sz w:val="24"/>
          <w:szCs w:val="24"/>
        </w:rPr>
        <w:t xml:space="preserve"> Комсомольского муниципального округа Чувашской Ре</w:t>
      </w:r>
      <w:r>
        <w:rPr>
          <w:b/>
          <w:sz w:val="24"/>
          <w:szCs w:val="24"/>
        </w:rPr>
        <w:t>с</w:t>
      </w:r>
      <w:r w:rsidR="00FA15EE">
        <w:rPr>
          <w:b/>
          <w:sz w:val="24"/>
          <w:szCs w:val="24"/>
        </w:rPr>
        <w:t>публики</w:t>
      </w:r>
    </w:p>
    <w:p w14:paraId="0455EE2B" w14:textId="77777777" w:rsidR="00A12CF9" w:rsidRPr="00FA15EE" w:rsidRDefault="00A12CF9" w:rsidP="00A12CF9">
      <w:pPr>
        <w:jc w:val="center"/>
        <w:rPr>
          <w:b/>
          <w:sz w:val="24"/>
          <w:szCs w:val="24"/>
        </w:rPr>
      </w:pPr>
    </w:p>
    <w:p w14:paraId="6F9EA536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ФИО (по паспорту) ______________________________________________________</w:t>
      </w:r>
    </w:p>
    <w:p w14:paraId="3434EE4C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________________________________________________________________________</w:t>
      </w:r>
    </w:p>
    <w:p w14:paraId="6DA69FD1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Дата рождения ___________________                      Возраст_____________________</w:t>
      </w:r>
    </w:p>
    <w:p w14:paraId="2C4DF656" w14:textId="234EC22A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Полное наименование образовательно</w:t>
      </w:r>
      <w:r w:rsidR="00D9196B">
        <w:rPr>
          <w:bCs/>
          <w:sz w:val="24"/>
          <w:szCs w:val="24"/>
        </w:rPr>
        <w:t>го</w:t>
      </w:r>
      <w:r w:rsidRPr="00FA15EE">
        <w:rPr>
          <w:bCs/>
          <w:sz w:val="24"/>
          <w:szCs w:val="24"/>
        </w:rPr>
        <w:t xml:space="preserve"> </w:t>
      </w:r>
      <w:r w:rsidR="00D9196B">
        <w:rPr>
          <w:bCs/>
          <w:sz w:val="24"/>
          <w:szCs w:val="24"/>
        </w:rPr>
        <w:t>учреждения</w:t>
      </w:r>
      <w:r w:rsidRPr="00FA15EE">
        <w:rPr>
          <w:bCs/>
          <w:sz w:val="24"/>
          <w:szCs w:val="24"/>
        </w:rPr>
        <w:t xml:space="preserve"> в соответствии с Уставом </w:t>
      </w:r>
    </w:p>
    <w:p w14:paraId="45EFF9D0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________________________________________________________________________</w:t>
      </w:r>
    </w:p>
    <w:p w14:paraId="224F7FB9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________________________________________________________________________</w:t>
      </w:r>
    </w:p>
    <w:p w14:paraId="1C7268FD" w14:textId="25BB5001" w:rsidR="00A12CF9" w:rsidRPr="00FA15EE" w:rsidRDefault="005D26D4" w:rsidP="00A12CF9">
      <w:pPr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Предмет</w:t>
      </w:r>
      <w:r w:rsidR="00A12CF9" w:rsidRPr="00FA15EE">
        <w:rPr>
          <w:bCs/>
          <w:sz w:val="24"/>
          <w:szCs w:val="24"/>
        </w:rPr>
        <w:t>, который Вы преподаете_____________________________</w:t>
      </w:r>
    </w:p>
    <w:p w14:paraId="6C3278B7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________________________________________________________________________</w:t>
      </w:r>
    </w:p>
    <w:p w14:paraId="674DF745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Уровень квалификации (категория)________________________________________</w:t>
      </w:r>
    </w:p>
    <w:p w14:paraId="3513F665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 xml:space="preserve">Общий стаж </w:t>
      </w:r>
      <w:proofErr w:type="gramStart"/>
      <w:r w:rsidRPr="00FA15EE">
        <w:rPr>
          <w:bCs/>
          <w:sz w:val="24"/>
          <w:szCs w:val="24"/>
        </w:rPr>
        <w:t>работы  _</w:t>
      </w:r>
      <w:proofErr w:type="gramEnd"/>
      <w:r w:rsidRPr="00FA15EE">
        <w:rPr>
          <w:bCs/>
          <w:sz w:val="24"/>
          <w:szCs w:val="24"/>
        </w:rPr>
        <w:t>___________               Педагогический стаж _____________</w:t>
      </w:r>
    </w:p>
    <w:p w14:paraId="59E062D9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 xml:space="preserve">Стаж работы в данной </w:t>
      </w:r>
      <w:proofErr w:type="gramStart"/>
      <w:r w:rsidRPr="00FA15EE">
        <w:rPr>
          <w:bCs/>
          <w:sz w:val="24"/>
          <w:szCs w:val="24"/>
        </w:rPr>
        <w:t>должности  _</w:t>
      </w:r>
      <w:proofErr w:type="gramEnd"/>
      <w:r w:rsidRPr="00FA15EE">
        <w:rPr>
          <w:bCs/>
          <w:sz w:val="24"/>
          <w:szCs w:val="24"/>
        </w:rPr>
        <w:t xml:space="preserve">____________ </w:t>
      </w:r>
    </w:p>
    <w:p w14:paraId="103CF6BA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 xml:space="preserve">Стаж работы в данной </w:t>
      </w:r>
      <w:proofErr w:type="gramStart"/>
      <w:r w:rsidRPr="00FA15EE">
        <w:rPr>
          <w:bCs/>
          <w:sz w:val="24"/>
          <w:szCs w:val="24"/>
        </w:rPr>
        <w:t>организации  _</w:t>
      </w:r>
      <w:proofErr w:type="gramEnd"/>
      <w:r w:rsidRPr="00FA15EE">
        <w:rPr>
          <w:bCs/>
          <w:sz w:val="24"/>
          <w:szCs w:val="24"/>
        </w:rPr>
        <w:t>__________</w:t>
      </w:r>
    </w:p>
    <w:p w14:paraId="0DD1F386" w14:textId="537EF2ED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Классное руководство (если есть) ________ Количество лет ______</w:t>
      </w:r>
    </w:p>
    <w:p w14:paraId="4A7806C3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Образование (нужное подчеркнуть):</w:t>
      </w:r>
    </w:p>
    <w:p w14:paraId="79A851AF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Среднее специальное (педагогическое/непедагогическое)</w:t>
      </w:r>
    </w:p>
    <w:p w14:paraId="4952A787" w14:textId="77777777" w:rsidR="00A12CF9" w:rsidRPr="00FA15EE" w:rsidRDefault="00A12CF9" w:rsidP="00A12CF9">
      <w:pPr>
        <w:spacing w:line="288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Высшее педагогическое / Высшее непедагогическое</w:t>
      </w:r>
    </w:p>
    <w:p w14:paraId="7DA85158" w14:textId="77777777" w:rsidR="00A12CF9" w:rsidRPr="00FA15EE" w:rsidRDefault="00A12CF9" w:rsidP="00A12CF9">
      <w:pPr>
        <w:spacing w:line="252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Контактные данные:</w:t>
      </w:r>
    </w:p>
    <w:p w14:paraId="3D45A783" w14:textId="77777777" w:rsidR="00A12CF9" w:rsidRPr="00FA15EE" w:rsidRDefault="00A12CF9" w:rsidP="00A12CF9">
      <w:pPr>
        <w:spacing w:line="252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Адрес: ________________________________________________________________________</w:t>
      </w:r>
    </w:p>
    <w:p w14:paraId="343820E3" w14:textId="77777777" w:rsidR="00A12CF9" w:rsidRPr="00FA15EE" w:rsidRDefault="00A12CF9" w:rsidP="00A12CF9">
      <w:pPr>
        <w:spacing w:line="252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Контактный телефон: _____________________________________________________________________</w:t>
      </w:r>
    </w:p>
    <w:p w14:paraId="68526533" w14:textId="77777777" w:rsidR="00A12CF9" w:rsidRPr="00FA15EE" w:rsidRDefault="00A12CF9" w:rsidP="00A12CF9">
      <w:pPr>
        <w:spacing w:line="252" w:lineRule="auto"/>
        <w:rPr>
          <w:bCs/>
          <w:sz w:val="24"/>
          <w:szCs w:val="24"/>
        </w:rPr>
      </w:pPr>
      <w:r w:rsidRPr="00FA15EE">
        <w:rPr>
          <w:bCs/>
          <w:sz w:val="24"/>
          <w:szCs w:val="24"/>
        </w:rPr>
        <w:t>E-mail: _______________________________________________________________________</w:t>
      </w:r>
    </w:p>
    <w:p w14:paraId="3C015355" w14:textId="483A3E0C" w:rsidR="00A12CF9" w:rsidRPr="00FA15EE" w:rsidRDefault="00A12CF9" w:rsidP="00A12CF9">
      <w:pPr>
        <w:spacing w:line="252" w:lineRule="auto"/>
        <w:rPr>
          <w:bCs/>
          <w:sz w:val="24"/>
          <w:szCs w:val="24"/>
        </w:rPr>
      </w:pPr>
    </w:p>
    <w:p w14:paraId="19E6BCBF" w14:textId="77777777" w:rsidR="00A12CF9" w:rsidRDefault="00A12CF9" w:rsidP="00A12CF9">
      <w:pPr>
        <w:spacing w:line="252" w:lineRule="auto"/>
        <w:rPr>
          <w:b/>
          <w:sz w:val="24"/>
          <w:szCs w:val="24"/>
        </w:rPr>
      </w:pPr>
      <w:r w:rsidRPr="00FA15EE">
        <w:rPr>
          <w:bCs/>
          <w:sz w:val="24"/>
          <w:szCs w:val="24"/>
        </w:rPr>
        <w:t>Подпись _________________________</w:t>
      </w:r>
      <w:proofErr w:type="gramStart"/>
      <w:r w:rsidRPr="00FA15EE">
        <w:rPr>
          <w:bCs/>
          <w:sz w:val="24"/>
          <w:szCs w:val="24"/>
        </w:rPr>
        <w:t>_  Дата</w:t>
      </w:r>
      <w:proofErr w:type="gramEnd"/>
      <w:r w:rsidRPr="00FA15EE">
        <w:rPr>
          <w:bCs/>
          <w:sz w:val="24"/>
          <w:szCs w:val="24"/>
        </w:rPr>
        <w:t xml:space="preserve"> заполнения</w:t>
      </w:r>
      <w:r>
        <w:rPr>
          <w:b/>
          <w:sz w:val="24"/>
          <w:szCs w:val="24"/>
        </w:rPr>
        <w:t xml:space="preserve"> _________________________</w:t>
      </w:r>
    </w:p>
    <w:p w14:paraId="690BE45B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084463A2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42AEF8E5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4D8F4820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0CCED2CA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757936B8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4635188B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7DFB7551" w14:textId="77777777" w:rsidR="00704DF9" w:rsidRDefault="00704DF9" w:rsidP="00704DF9">
      <w:pPr>
        <w:widowControl/>
        <w:autoSpaceDE/>
        <w:autoSpaceDN/>
        <w:adjustRightInd/>
        <w:ind w:firstLine="300"/>
        <w:contextualSpacing/>
        <w:jc w:val="center"/>
        <w:rPr>
          <w:sz w:val="24"/>
          <w:szCs w:val="24"/>
        </w:rPr>
      </w:pPr>
    </w:p>
    <w:p w14:paraId="32D0A90D" w14:textId="77777777" w:rsidR="00704DF9" w:rsidRPr="00584F78" w:rsidRDefault="00704DF9" w:rsidP="00704DF9">
      <w:pPr>
        <w:jc w:val="center"/>
        <w:rPr>
          <w:sz w:val="24"/>
          <w:szCs w:val="24"/>
        </w:rPr>
      </w:pPr>
    </w:p>
    <w:p w14:paraId="09F21EAF" w14:textId="77777777" w:rsidR="00704DF9" w:rsidRDefault="00704DF9" w:rsidP="00704DF9">
      <w:pPr>
        <w:rPr>
          <w:sz w:val="24"/>
          <w:szCs w:val="24"/>
        </w:rPr>
      </w:pPr>
    </w:p>
    <w:tbl>
      <w:tblPr>
        <w:tblW w:w="991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4149"/>
        <w:gridCol w:w="4149"/>
      </w:tblGrid>
      <w:tr w:rsidR="00E30D0B" w14:paraId="38CB3AEF" w14:textId="77777777" w:rsidTr="00E30D0B">
        <w:tc>
          <w:tcPr>
            <w:tcW w:w="1620" w:type="dxa"/>
            <w:shd w:val="clear" w:color="auto" w:fill="auto"/>
          </w:tcPr>
          <w:p w14:paraId="4421B863" w14:textId="350C24EF" w:rsidR="00E30D0B" w:rsidRPr="0095734B" w:rsidRDefault="00E30D0B" w:rsidP="00E30D0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16278196" w14:textId="77777777" w:rsidR="00E30D0B" w:rsidRDefault="00E30D0B" w:rsidP="00E30D0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4A3055A" w14:textId="77777777" w:rsidR="00E30D0B" w:rsidRDefault="00E30D0B" w:rsidP="00E30D0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D110776" w14:textId="77777777" w:rsidR="00E30D0B" w:rsidRDefault="00E30D0B" w:rsidP="00E30D0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1583BCC" w14:textId="77777777" w:rsidR="00E30D0B" w:rsidRDefault="00E30D0B" w:rsidP="00E30D0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BB88F2A" w14:textId="77777777" w:rsidR="00E30D0B" w:rsidRPr="0095734B" w:rsidRDefault="00E30D0B" w:rsidP="00E30D0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  <w:shd w:val="clear" w:color="auto" w:fill="auto"/>
          </w:tcPr>
          <w:p w14:paraId="5CAB7598" w14:textId="2D69B7AF" w:rsidR="00E30D0B" w:rsidRPr="0095734B" w:rsidRDefault="00E30D0B" w:rsidP="00E30D0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20454EBE" w14:textId="77777777" w:rsidR="001203FE" w:rsidRPr="00704DF9" w:rsidRDefault="001203FE" w:rsidP="00704DF9"/>
    <w:sectPr w:rsidR="001203FE" w:rsidRPr="00704DF9" w:rsidSect="00C8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FD4"/>
    <w:multiLevelType w:val="singleLevel"/>
    <w:tmpl w:val="2248731A"/>
    <w:lvl w:ilvl="0">
      <w:start w:val="6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1">
    <w:nsid w:val="15A516BA"/>
    <w:multiLevelType w:val="singleLevel"/>
    <w:tmpl w:val="3EF491B4"/>
    <w:lvl w:ilvl="0">
      <w:start w:val="4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365384D"/>
    <w:multiLevelType w:val="singleLevel"/>
    <w:tmpl w:val="5B902AA4"/>
    <w:lvl w:ilvl="0">
      <w:start w:val="1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CB45296"/>
    <w:multiLevelType w:val="singleLevel"/>
    <w:tmpl w:val="306629C0"/>
    <w:lvl w:ilvl="0">
      <w:start w:val="5"/>
      <w:numFmt w:val="decimal"/>
      <w:lvlText w:val="3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439095B"/>
    <w:multiLevelType w:val="hybridMultilevel"/>
    <w:tmpl w:val="DFDEF0C4"/>
    <w:lvl w:ilvl="0" w:tplc="B58C6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786D486F"/>
    <w:multiLevelType w:val="singleLevel"/>
    <w:tmpl w:val="36827882"/>
    <w:lvl w:ilvl="0">
      <w:start w:val="8"/>
      <w:numFmt w:val="decimal"/>
      <w:lvlText w:val="3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6"/>
    </w:lvlOverride>
  </w:num>
  <w:num w:numId="4">
    <w:abstractNumId w:val="3"/>
    <w:lvlOverride w:ilvl="0">
      <w:startOverride w:val="5"/>
    </w:lvlOverride>
  </w:num>
  <w:num w:numId="5">
    <w:abstractNumId w:val="5"/>
    <w:lvlOverride w:ilvl="0">
      <w:startOverride w:val="8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F9"/>
    <w:rsid w:val="000005CD"/>
    <w:rsid w:val="000006D9"/>
    <w:rsid w:val="00000902"/>
    <w:rsid w:val="00000C1A"/>
    <w:rsid w:val="00000CA3"/>
    <w:rsid w:val="00000D56"/>
    <w:rsid w:val="00000F47"/>
    <w:rsid w:val="00001105"/>
    <w:rsid w:val="00001217"/>
    <w:rsid w:val="000019B0"/>
    <w:rsid w:val="00001FA1"/>
    <w:rsid w:val="00002574"/>
    <w:rsid w:val="00002E5D"/>
    <w:rsid w:val="00003C81"/>
    <w:rsid w:val="000046E0"/>
    <w:rsid w:val="00004978"/>
    <w:rsid w:val="00004FC4"/>
    <w:rsid w:val="00005453"/>
    <w:rsid w:val="00005FD5"/>
    <w:rsid w:val="0000629F"/>
    <w:rsid w:val="000064F9"/>
    <w:rsid w:val="00006739"/>
    <w:rsid w:val="0000677C"/>
    <w:rsid w:val="00006BF2"/>
    <w:rsid w:val="00006C16"/>
    <w:rsid w:val="00006D7A"/>
    <w:rsid w:val="000070C0"/>
    <w:rsid w:val="00007235"/>
    <w:rsid w:val="000073F1"/>
    <w:rsid w:val="00007502"/>
    <w:rsid w:val="00007FD0"/>
    <w:rsid w:val="0001098B"/>
    <w:rsid w:val="00010B9B"/>
    <w:rsid w:val="00010BC1"/>
    <w:rsid w:val="00010F2C"/>
    <w:rsid w:val="000111F0"/>
    <w:rsid w:val="000111F9"/>
    <w:rsid w:val="0001122B"/>
    <w:rsid w:val="000112CE"/>
    <w:rsid w:val="000118ED"/>
    <w:rsid w:val="00012275"/>
    <w:rsid w:val="0001238B"/>
    <w:rsid w:val="00012390"/>
    <w:rsid w:val="00012A90"/>
    <w:rsid w:val="00012C3E"/>
    <w:rsid w:val="00012D22"/>
    <w:rsid w:val="000130FE"/>
    <w:rsid w:val="00013124"/>
    <w:rsid w:val="0001347B"/>
    <w:rsid w:val="00013615"/>
    <w:rsid w:val="00013750"/>
    <w:rsid w:val="0001428C"/>
    <w:rsid w:val="00014792"/>
    <w:rsid w:val="00014B98"/>
    <w:rsid w:val="00014BF5"/>
    <w:rsid w:val="00014C58"/>
    <w:rsid w:val="00014E33"/>
    <w:rsid w:val="00014F30"/>
    <w:rsid w:val="00015184"/>
    <w:rsid w:val="0001530D"/>
    <w:rsid w:val="0001544E"/>
    <w:rsid w:val="000154CE"/>
    <w:rsid w:val="0001569F"/>
    <w:rsid w:val="0001570A"/>
    <w:rsid w:val="00015BCB"/>
    <w:rsid w:val="000161D9"/>
    <w:rsid w:val="0001623B"/>
    <w:rsid w:val="0001636E"/>
    <w:rsid w:val="00016595"/>
    <w:rsid w:val="0001711D"/>
    <w:rsid w:val="000175E3"/>
    <w:rsid w:val="00017FC1"/>
    <w:rsid w:val="00020044"/>
    <w:rsid w:val="000200F0"/>
    <w:rsid w:val="00020503"/>
    <w:rsid w:val="000206C8"/>
    <w:rsid w:val="00020952"/>
    <w:rsid w:val="00020FBE"/>
    <w:rsid w:val="0002119E"/>
    <w:rsid w:val="0002138E"/>
    <w:rsid w:val="00021952"/>
    <w:rsid w:val="00021C41"/>
    <w:rsid w:val="00021CC5"/>
    <w:rsid w:val="00022091"/>
    <w:rsid w:val="00022BA0"/>
    <w:rsid w:val="00022E50"/>
    <w:rsid w:val="00024672"/>
    <w:rsid w:val="00024852"/>
    <w:rsid w:val="000248CA"/>
    <w:rsid w:val="00024B0C"/>
    <w:rsid w:val="00024C9C"/>
    <w:rsid w:val="00024D61"/>
    <w:rsid w:val="000253E0"/>
    <w:rsid w:val="00025668"/>
    <w:rsid w:val="0002583C"/>
    <w:rsid w:val="00025C89"/>
    <w:rsid w:val="00025C8F"/>
    <w:rsid w:val="00025ED4"/>
    <w:rsid w:val="00026092"/>
    <w:rsid w:val="00026194"/>
    <w:rsid w:val="00026612"/>
    <w:rsid w:val="0002678E"/>
    <w:rsid w:val="00026947"/>
    <w:rsid w:val="00026B7B"/>
    <w:rsid w:val="00026DE0"/>
    <w:rsid w:val="00026F8D"/>
    <w:rsid w:val="00026FAC"/>
    <w:rsid w:val="00026FB9"/>
    <w:rsid w:val="0002706F"/>
    <w:rsid w:val="000270C3"/>
    <w:rsid w:val="00027358"/>
    <w:rsid w:val="0002781E"/>
    <w:rsid w:val="00027994"/>
    <w:rsid w:val="00027A68"/>
    <w:rsid w:val="00027B0F"/>
    <w:rsid w:val="00027BBA"/>
    <w:rsid w:val="00030065"/>
    <w:rsid w:val="000300C6"/>
    <w:rsid w:val="000303A5"/>
    <w:rsid w:val="00030649"/>
    <w:rsid w:val="0003115B"/>
    <w:rsid w:val="0003174A"/>
    <w:rsid w:val="0003193A"/>
    <w:rsid w:val="000319DD"/>
    <w:rsid w:val="00031AA2"/>
    <w:rsid w:val="00031C62"/>
    <w:rsid w:val="00031C6E"/>
    <w:rsid w:val="00031CEC"/>
    <w:rsid w:val="000320DA"/>
    <w:rsid w:val="000322F8"/>
    <w:rsid w:val="000323CB"/>
    <w:rsid w:val="00032688"/>
    <w:rsid w:val="00032C02"/>
    <w:rsid w:val="00032DE1"/>
    <w:rsid w:val="00032EB5"/>
    <w:rsid w:val="00033001"/>
    <w:rsid w:val="0003333B"/>
    <w:rsid w:val="00033946"/>
    <w:rsid w:val="000339A1"/>
    <w:rsid w:val="0003453C"/>
    <w:rsid w:val="00034750"/>
    <w:rsid w:val="00034C1B"/>
    <w:rsid w:val="000350BD"/>
    <w:rsid w:val="00035488"/>
    <w:rsid w:val="000356F1"/>
    <w:rsid w:val="0003578F"/>
    <w:rsid w:val="000359A2"/>
    <w:rsid w:val="00035D7A"/>
    <w:rsid w:val="00035F3D"/>
    <w:rsid w:val="000361A0"/>
    <w:rsid w:val="00036262"/>
    <w:rsid w:val="000362C8"/>
    <w:rsid w:val="000363FA"/>
    <w:rsid w:val="0003654D"/>
    <w:rsid w:val="00036777"/>
    <w:rsid w:val="000369C3"/>
    <w:rsid w:val="00036BF2"/>
    <w:rsid w:val="00036CBD"/>
    <w:rsid w:val="00036CCB"/>
    <w:rsid w:val="00036D3E"/>
    <w:rsid w:val="00036DBB"/>
    <w:rsid w:val="00036F99"/>
    <w:rsid w:val="000370A1"/>
    <w:rsid w:val="000374CE"/>
    <w:rsid w:val="000375A5"/>
    <w:rsid w:val="000377C1"/>
    <w:rsid w:val="00037979"/>
    <w:rsid w:val="00037C9C"/>
    <w:rsid w:val="00040307"/>
    <w:rsid w:val="00040745"/>
    <w:rsid w:val="000407FA"/>
    <w:rsid w:val="00040940"/>
    <w:rsid w:val="00040BD0"/>
    <w:rsid w:val="00041246"/>
    <w:rsid w:val="000417FD"/>
    <w:rsid w:val="00041852"/>
    <w:rsid w:val="00041D80"/>
    <w:rsid w:val="00041F18"/>
    <w:rsid w:val="000421B4"/>
    <w:rsid w:val="0004234A"/>
    <w:rsid w:val="00042352"/>
    <w:rsid w:val="0004245C"/>
    <w:rsid w:val="000424F7"/>
    <w:rsid w:val="00042923"/>
    <w:rsid w:val="00042B13"/>
    <w:rsid w:val="00042E00"/>
    <w:rsid w:val="00042E70"/>
    <w:rsid w:val="000431AC"/>
    <w:rsid w:val="00043581"/>
    <w:rsid w:val="0004397C"/>
    <w:rsid w:val="00043CB1"/>
    <w:rsid w:val="00043CE7"/>
    <w:rsid w:val="00043D2C"/>
    <w:rsid w:val="00043DA2"/>
    <w:rsid w:val="000443BE"/>
    <w:rsid w:val="00044531"/>
    <w:rsid w:val="000445B5"/>
    <w:rsid w:val="000449A4"/>
    <w:rsid w:val="00044AFE"/>
    <w:rsid w:val="00044D37"/>
    <w:rsid w:val="00044DA5"/>
    <w:rsid w:val="00044E7C"/>
    <w:rsid w:val="0004511E"/>
    <w:rsid w:val="00045A5A"/>
    <w:rsid w:val="00045F51"/>
    <w:rsid w:val="00046358"/>
    <w:rsid w:val="000463A6"/>
    <w:rsid w:val="0004645B"/>
    <w:rsid w:val="0004648C"/>
    <w:rsid w:val="00046A71"/>
    <w:rsid w:val="00046D8A"/>
    <w:rsid w:val="000470B9"/>
    <w:rsid w:val="0004754E"/>
    <w:rsid w:val="00047A3F"/>
    <w:rsid w:val="00047CC0"/>
    <w:rsid w:val="00047DC2"/>
    <w:rsid w:val="00047DCE"/>
    <w:rsid w:val="0005002C"/>
    <w:rsid w:val="000505C6"/>
    <w:rsid w:val="00050A0E"/>
    <w:rsid w:val="00050BC7"/>
    <w:rsid w:val="00050D90"/>
    <w:rsid w:val="0005104F"/>
    <w:rsid w:val="000511E1"/>
    <w:rsid w:val="00051822"/>
    <w:rsid w:val="00051B61"/>
    <w:rsid w:val="0005264A"/>
    <w:rsid w:val="00053125"/>
    <w:rsid w:val="00053395"/>
    <w:rsid w:val="000534C6"/>
    <w:rsid w:val="000539CA"/>
    <w:rsid w:val="00053B02"/>
    <w:rsid w:val="00053B03"/>
    <w:rsid w:val="00053B29"/>
    <w:rsid w:val="00053B8F"/>
    <w:rsid w:val="00053D12"/>
    <w:rsid w:val="00053EE1"/>
    <w:rsid w:val="00054574"/>
    <w:rsid w:val="0005499D"/>
    <w:rsid w:val="00054C3C"/>
    <w:rsid w:val="0005507F"/>
    <w:rsid w:val="0005519B"/>
    <w:rsid w:val="000552A5"/>
    <w:rsid w:val="00055691"/>
    <w:rsid w:val="00055969"/>
    <w:rsid w:val="00055B49"/>
    <w:rsid w:val="00056B2D"/>
    <w:rsid w:val="00056C7F"/>
    <w:rsid w:val="00056E5C"/>
    <w:rsid w:val="000570C5"/>
    <w:rsid w:val="000571CC"/>
    <w:rsid w:val="000572F7"/>
    <w:rsid w:val="000573B1"/>
    <w:rsid w:val="0005770D"/>
    <w:rsid w:val="00057966"/>
    <w:rsid w:val="000602B9"/>
    <w:rsid w:val="00060461"/>
    <w:rsid w:val="00060AE7"/>
    <w:rsid w:val="0006109C"/>
    <w:rsid w:val="00061566"/>
    <w:rsid w:val="000615C1"/>
    <w:rsid w:val="00061B2D"/>
    <w:rsid w:val="000620F0"/>
    <w:rsid w:val="00062341"/>
    <w:rsid w:val="000627EA"/>
    <w:rsid w:val="00062CFD"/>
    <w:rsid w:val="00062D29"/>
    <w:rsid w:val="00062EAB"/>
    <w:rsid w:val="000631BC"/>
    <w:rsid w:val="000636FB"/>
    <w:rsid w:val="000637EE"/>
    <w:rsid w:val="000638E2"/>
    <w:rsid w:val="00063AFE"/>
    <w:rsid w:val="00064A73"/>
    <w:rsid w:val="00064BFF"/>
    <w:rsid w:val="00064EB7"/>
    <w:rsid w:val="00065198"/>
    <w:rsid w:val="0006520C"/>
    <w:rsid w:val="00065863"/>
    <w:rsid w:val="000662B7"/>
    <w:rsid w:val="000663B2"/>
    <w:rsid w:val="000666C7"/>
    <w:rsid w:val="000669E4"/>
    <w:rsid w:val="00066BFC"/>
    <w:rsid w:val="00066E7F"/>
    <w:rsid w:val="00066EEA"/>
    <w:rsid w:val="000672D5"/>
    <w:rsid w:val="00067DA6"/>
    <w:rsid w:val="00070655"/>
    <w:rsid w:val="0007065A"/>
    <w:rsid w:val="000707FD"/>
    <w:rsid w:val="000708B4"/>
    <w:rsid w:val="000708CF"/>
    <w:rsid w:val="00070A15"/>
    <w:rsid w:val="00071016"/>
    <w:rsid w:val="000711A3"/>
    <w:rsid w:val="0007164D"/>
    <w:rsid w:val="00071704"/>
    <w:rsid w:val="000717AB"/>
    <w:rsid w:val="0007188A"/>
    <w:rsid w:val="00071CE9"/>
    <w:rsid w:val="00071E5F"/>
    <w:rsid w:val="00071FB2"/>
    <w:rsid w:val="00072470"/>
    <w:rsid w:val="00072ACF"/>
    <w:rsid w:val="00072B47"/>
    <w:rsid w:val="00072C7F"/>
    <w:rsid w:val="0007301E"/>
    <w:rsid w:val="00073024"/>
    <w:rsid w:val="0007375A"/>
    <w:rsid w:val="000737BD"/>
    <w:rsid w:val="00073B65"/>
    <w:rsid w:val="00073FEA"/>
    <w:rsid w:val="00074752"/>
    <w:rsid w:val="00074A82"/>
    <w:rsid w:val="00074A8F"/>
    <w:rsid w:val="00074AF5"/>
    <w:rsid w:val="00074AF9"/>
    <w:rsid w:val="00074B91"/>
    <w:rsid w:val="00074C0C"/>
    <w:rsid w:val="00074E7A"/>
    <w:rsid w:val="00074FEE"/>
    <w:rsid w:val="00075295"/>
    <w:rsid w:val="0007546E"/>
    <w:rsid w:val="000754FE"/>
    <w:rsid w:val="00075A39"/>
    <w:rsid w:val="00075B7C"/>
    <w:rsid w:val="00075CBF"/>
    <w:rsid w:val="00075CFC"/>
    <w:rsid w:val="00075D92"/>
    <w:rsid w:val="000760F0"/>
    <w:rsid w:val="000762E3"/>
    <w:rsid w:val="000763DE"/>
    <w:rsid w:val="00076695"/>
    <w:rsid w:val="00076A05"/>
    <w:rsid w:val="00076A6D"/>
    <w:rsid w:val="00076F7B"/>
    <w:rsid w:val="00077004"/>
    <w:rsid w:val="000775E0"/>
    <w:rsid w:val="0007777F"/>
    <w:rsid w:val="0007784E"/>
    <w:rsid w:val="00077BBF"/>
    <w:rsid w:val="00077E72"/>
    <w:rsid w:val="00077EC5"/>
    <w:rsid w:val="00077F65"/>
    <w:rsid w:val="0008006A"/>
    <w:rsid w:val="0008079E"/>
    <w:rsid w:val="000808E1"/>
    <w:rsid w:val="00080B27"/>
    <w:rsid w:val="00080C1A"/>
    <w:rsid w:val="0008113C"/>
    <w:rsid w:val="000812ED"/>
    <w:rsid w:val="00081323"/>
    <w:rsid w:val="00081A44"/>
    <w:rsid w:val="00081A48"/>
    <w:rsid w:val="00081A99"/>
    <w:rsid w:val="00081B30"/>
    <w:rsid w:val="00081B43"/>
    <w:rsid w:val="00081C11"/>
    <w:rsid w:val="00081CF0"/>
    <w:rsid w:val="00081EB1"/>
    <w:rsid w:val="0008212D"/>
    <w:rsid w:val="00082AC3"/>
    <w:rsid w:val="00082CFF"/>
    <w:rsid w:val="000830D7"/>
    <w:rsid w:val="00083CD2"/>
    <w:rsid w:val="00083CF7"/>
    <w:rsid w:val="00084412"/>
    <w:rsid w:val="0008463F"/>
    <w:rsid w:val="0008473E"/>
    <w:rsid w:val="0008488C"/>
    <w:rsid w:val="000848C3"/>
    <w:rsid w:val="00084B79"/>
    <w:rsid w:val="00084BD5"/>
    <w:rsid w:val="00084CA1"/>
    <w:rsid w:val="000850CF"/>
    <w:rsid w:val="00085565"/>
    <w:rsid w:val="00085B1F"/>
    <w:rsid w:val="00085CBA"/>
    <w:rsid w:val="00085E41"/>
    <w:rsid w:val="000863CB"/>
    <w:rsid w:val="00086845"/>
    <w:rsid w:val="00086A99"/>
    <w:rsid w:val="00086DAF"/>
    <w:rsid w:val="00086DC1"/>
    <w:rsid w:val="00086DDF"/>
    <w:rsid w:val="00087037"/>
    <w:rsid w:val="000875B3"/>
    <w:rsid w:val="00087F1E"/>
    <w:rsid w:val="00087F30"/>
    <w:rsid w:val="00090322"/>
    <w:rsid w:val="0009038B"/>
    <w:rsid w:val="000904B0"/>
    <w:rsid w:val="000904BB"/>
    <w:rsid w:val="000907AF"/>
    <w:rsid w:val="000908CF"/>
    <w:rsid w:val="00090B11"/>
    <w:rsid w:val="00090C53"/>
    <w:rsid w:val="00090D35"/>
    <w:rsid w:val="00091146"/>
    <w:rsid w:val="000917EE"/>
    <w:rsid w:val="00092061"/>
    <w:rsid w:val="00092A44"/>
    <w:rsid w:val="00092CE8"/>
    <w:rsid w:val="00092F55"/>
    <w:rsid w:val="00093112"/>
    <w:rsid w:val="0009344E"/>
    <w:rsid w:val="00093528"/>
    <w:rsid w:val="000936D3"/>
    <w:rsid w:val="00093EF4"/>
    <w:rsid w:val="000948AC"/>
    <w:rsid w:val="00094B74"/>
    <w:rsid w:val="00095012"/>
    <w:rsid w:val="00095071"/>
    <w:rsid w:val="00095440"/>
    <w:rsid w:val="000955CB"/>
    <w:rsid w:val="00095917"/>
    <w:rsid w:val="00095932"/>
    <w:rsid w:val="00096265"/>
    <w:rsid w:val="00096357"/>
    <w:rsid w:val="000964FE"/>
    <w:rsid w:val="000965C7"/>
    <w:rsid w:val="00096DB2"/>
    <w:rsid w:val="000970E0"/>
    <w:rsid w:val="00097447"/>
    <w:rsid w:val="00097AC8"/>
    <w:rsid w:val="00097D51"/>
    <w:rsid w:val="000A02A9"/>
    <w:rsid w:val="000A0342"/>
    <w:rsid w:val="000A03FD"/>
    <w:rsid w:val="000A04D8"/>
    <w:rsid w:val="000A08A1"/>
    <w:rsid w:val="000A095B"/>
    <w:rsid w:val="000A0F38"/>
    <w:rsid w:val="000A1167"/>
    <w:rsid w:val="000A13B0"/>
    <w:rsid w:val="000A1518"/>
    <w:rsid w:val="000A17D0"/>
    <w:rsid w:val="000A183A"/>
    <w:rsid w:val="000A1C6A"/>
    <w:rsid w:val="000A246C"/>
    <w:rsid w:val="000A27C8"/>
    <w:rsid w:val="000A29A0"/>
    <w:rsid w:val="000A325B"/>
    <w:rsid w:val="000A3514"/>
    <w:rsid w:val="000A38A5"/>
    <w:rsid w:val="000A3A1C"/>
    <w:rsid w:val="000A3ABB"/>
    <w:rsid w:val="000A404D"/>
    <w:rsid w:val="000A4375"/>
    <w:rsid w:val="000A453A"/>
    <w:rsid w:val="000A4BBD"/>
    <w:rsid w:val="000A4C85"/>
    <w:rsid w:val="000A5589"/>
    <w:rsid w:val="000A5A6F"/>
    <w:rsid w:val="000A6188"/>
    <w:rsid w:val="000A6F44"/>
    <w:rsid w:val="000A6FDA"/>
    <w:rsid w:val="000A7322"/>
    <w:rsid w:val="000A760C"/>
    <w:rsid w:val="000A76DB"/>
    <w:rsid w:val="000A7C66"/>
    <w:rsid w:val="000B0166"/>
    <w:rsid w:val="000B0C14"/>
    <w:rsid w:val="000B0CFE"/>
    <w:rsid w:val="000B0F28"/>
    <w:rsid w:val="000B11DF"/>
    <w:rsid w:val="000B1417"/>
    <w:rsid w:val="000B15FB"/>
    <w:rsid w:val="000B1897"/>
    <w:rsid w:val="000B1A6E"/>
    <w:rsid w:val="000B1E5F"/>
    <w:rsid w:val="000B235B"/>
    <w:rsid w:val="000B23BD"/>
    <w:rsid w:val="000B262E"/>
    <w:rsid w:val="000B265F"/>
    <w:rsid w:val="000B3014"/>
    <w:rsid w:val="000B3400"/>
    <w:rsid w:val="000B342F"/>
    <w:rsid w:val="000B3AF6"/>
    <w:rsid w:val="000B3B57"/>
    <w:rsid w:val="000B3FCE"/>
    <w:rsid w:val="000B43AC"/>
    <w:rsid w:val="000B45F2"/>
    <w:rsid w:val="000B4B91"/>
    <w:rsid w:val="000B5822"/>
    <w:rsid w:val="000B5EE0"/>
    <w:rsid w:val="000B5F6D"/>
    <w:rsid w:val="000B67B2"/>
    <w:rsid w:val="000B69A1"/>
    <w:rsid w:val="000B6C8E"/>
    <w:rsid w:val="000B6E52"/>
    <w:rsid w:val="000B6ECB"/>
    <w:rsid w:val="000B786E"/>
    <w:rsid w:val="000B78B9"/>
    <w:rsid w:val="000B7C5E"/>
    <w:rsid w:val="000C00A5"/>
    <w:rsid w:val="000C00FD"/>
    <w:rsid w:val="000C0660"/>
    <w:rsid w:val="000C0924"/>
    <w:rsid w:val="000C0B34"/>
    <w:rsid w:val="000C0D0A"/>
    <w:rsid w:val="000C1003"/>
    <w:rsid w:val="000C11F8"/>
    <w:rsid w:val="000C1431"/>
    <w:rsid w:val="000C15AE"/>
    <w:rsid w:val="000C188F"/>
    <w:rsid w:val="000C1DB5"/>
    <w:rsid w:val="000C21C7"/>
    <w:rsid w:val="000C22F1"/>
    <w:rsid w:val="000C2464"/>
    <w:rsid w:val="000C27B1"/>
    <w:rsid w:val="000C27D3"/>
    <w:rsid w:val="000C2BCE"/>
    <w:rsid w:val="000C3387"/>
    <w:rsid w:val="000C3870"/>
    <w:rsid w:val="000C38FC"/>
    <w:rsid w:val="000C3A88"/>
    <w:rsid w:val="000C48F8"/>
    <w:rsid w:val="000C4A07"/>
    <w:rsid w:val="000C5041"/>
    <w:rsid w:val="000C50D1"/>
    <w:rsid w:val="000C5175"/>
    <w:rsid w:val="000C550F"/>
    <w:rsid w:val="000C5BA2"/>
    <w:rsid w:val="000C6042"/>
    <w:rsid w:val="000C6A28"/>
    <w:rsid w:val="000C6AE4"/>
    <w:rsid w:val="000C6F6F"/>
    <w:rsid w:val="000C7001"/>
    <w:rsid w:val="000C708D"/>
    <w:rsid w:val="000C7297"/>
    <w:rsid w:val="000C7629"/>
    <w:rsid w:val="000C77A3"/>
    <w:rsid w:val="000C79F8"/>
    <w:rsid w:val="000C7BD7"/>
    <w:rsid w:val="000D00D3"/>
    <w:rsid w:val="000D03E9"/>
    <w:rsid w:val="000D0489"/>
    <w:rsid w:val="000D0998"/>
    <w:rsid w:val="000D0C7C"/>
    <w:rsid w:val="000D0D56"/>
    <w:rsid w:val="000D0F9D"/>
    <w:rsid w:val="000D1210"/>
    <w:rsid w:val="000D125E"/>
    <w:rsid w:val="000D153A"/>
    <w:rsid w:val="000D179B"/>
    <w:rsid w:val="000D17DF"/>
    <w:rsid w:val="000D1D9C"/>
    <w:rsid w:val="000D1D9D"/>
    <w:rsid w:val="000D232E"/>
    <w:rsid w:val="000D243E"/>
    <w:rsid w:val="000D2B40"/>
    <w:rsid w:val="000D2B7D"/>
    <w:rsid w:val="000D2C13"/>
    <w:rsid w:val="000D2D38"/>
    <w:rsid w:val="000D3031"/>
    <w:rsid w:val="000D3573"/>
    <w:rsid w:val="000D3601"/>
    <w:rsid w:val="000D3917"/>
    <w:rsid w:val="000D3DFB"/>
    <w:rsid w:val="000D4116"/>
    <w:rsid w:val="000D414B"/>
    <w:rsid w:val="000D41AC"/>
    <w:rsid w:val="000D4505"/>
    <w:rsid w:val="000D46ED"/>
    <w:rsid w:val="000D486D"/>
    <w:rsid w:val="000D4E16"/>
    <w:rsid w:val="000D51F0"/>
    <w:rsid w:val="000D537E"/>
    <w:rsid w:val="000D59D4"/>
    <w:rsid w:val="000D5E29"/>
    <w:rsid w:val="000D63E4"/>
    <w:rsid w:val="000D694D"/>
    <w:rsid w:val="000D6B27"/>
    <w:rsid w:val="000D6BB8"/>
    <w:rsid w:val="000D7521"/>
    <w:rsid w:val="000E05FD"/>
    <w:rsid w:val="000E08EE"/>
    <w:rsid w:val="000E0D49"/>
    <w:rsid w:val="000E10C9"/>
    <w:rsid w:val="000E1241"/>
    <w:rsid w:val="000E1515"/>
    <w:rsid w:val="000E16A4"/>
    <w:rsid w:val="000E216A"/>
    <w:rsid w:val="000E21B6"/>
    <w:rsid w:val="000E226F"/>
    <w:rsid w:val="000E31B9"/>
    <w:rsid w:val="000E349B"/>
    <w:rsid w:val="000E3C76"/>
    <w:rsid w:val="000E3FA1"/>
    <w:rsid w:val="000E43C2"/>
    <w:rsid w:val="000E5118"/>
    <w:rsid w:val="000E5637"/>
    <w:rsid w:val="000E5D64"/>
    <w:rsid w:val="000E5DCF"/>
    <w:rsid w:val="000E5FA6"/>
    <w:rsid w:val="000E6096"/>
    <w:rsid w:val="000E633E"/>
    <w:rsid w:val="000E668F"/>
    <w:rsid w:val="000E67B7"/>
    <w:rsid w:val="000E6933"/>
    <w:rsid w:val="000E6AD1"/>
    <w:rsid w:val="000E6E8A"/>
    <w:rsid w:val="000E7088"/>
    <w:rsid w:val="000E7B96"/>
    <w:rsid w:val="000E7C51"/>
    <w:rsid w:val="000E7DCC"/>
    <w:rsid w:val="000E7F19"/>
    <w:rsid w:val="000F05C6"/>
    <w:rsid w:val="000F0712"/>
    <w:rsid w:val="000F0C6A"/>
    <w:rsid w:val="000F0D31"/>
    <w:rsid w:val="000F0DC6"/>
    <w:rsid w:val="000F0EC0"/>
    <w:rsid w:val="000F15E1"/>
    <w:rsid w:val="000F16D0"/>
    <w:rsid w:val="000F1873"/>
    <w:rsid w:val="000F19F6"/>
    <w:rsid w:val="000F2118"/>
    <w:rsid w:val="000F270B"/>
    <w:rsid w:val="000F27A6"/>
    <w:rsid w:val="000F28BB"/>
    <w:rsid w:val="000F2B26"/>
    <w:rsid w:val="000F3198"/>
    <w:rsid w:val="000F32AC"/>
    <w:rsid w:val="000F34B1"/>
    <w:rsid w:val="000F38A6"/>
    <w:rsid w:val="000F3969"/>
    <w:rsid w:val="000F39B0"/>
    <w:rsid w:val="000F3E11"/>
    <w:rsid w:val="000F3E12"/>
    <w:rsid w:val="000F404F"/>
    <w:rsid w:val="000F433F"/>
    <w:rsid w:val="000F5065"/>
    <w:rsid w:val="000F536B"/>
    <w:rsid w:val="000F5417"/>
    <w:rsid w:val="000F56A5"/>
    <w:rsid w:val="000F57BF"/>
    <w:rsid w:val="000F59E6"/>
    <w:rsid w:val="000F5BC8"/>
    <w:rsid w:val="000F5C52"/>
    <w:rsid w:val="000F5C88"/>
    <w:rsid w:val="000F5F22"/>
    <w:rsid w:val="000F626D"/>
    <w:rsid w:val="000F62C3"/>
    <w:rsid w:val="000F64EC"/>
    <w:rsid w:val="000F6552"/>
    <w:rsid w:val="000F6C50"/>
    <w:rsid w:val="000F7677"/>
    <w:rsid w:val="000F7A6E"/>
    <w:rsid w:val="000F7F76"/>
    <w:rsid w:val="001002A8"/>
    <w:rsid w:val="00100430"/>
    <w:rsid w:val="00100727"/>
    <w:rsid w:val="00100A07"/>
    <w:rsid w:val="00100ABD"/>
    <w:rsid w:val="00100B65"/>
    <w:rsid w:val="00100EF4"/>
    <w:rsid w:val="00101491"/>
    <w:rsid w:val="001014AA"/>
    <w:rsid w:val="0010156E"/>
    <w:rsid w:val="00101B71"/>
    <w:rsid w:val="00101DDE"/>
    <w:rsid w:val="00101F5B"/>
    <w:rsid w:val="00101F62"/>
    <w:rsid w:val="00102143"/>
    <w:rsid w:val="001022AC"/>
    <w:rsid w:val="00102964"/>
    <w:rsid w:val="00102AF9"/>
    <w:rsid w:val="00102E37"/>
    <w:rsid w:val="00102E47"/>
    <w:rsid w:val="00102F27"/>
    <w:rsid w:val="0010352D"/>
    <w:rsid w:val="00103CB0"/>
    <w:rsid w:val="00104689"/>
    <w:rsid w:val="00105128"/>
    <w:rsid w:val="00105982"/>
    <w:rsid w:val="00105CCB"/>
    <w:rsid w:val="00105F39"/>
    <w:rsid w:val="0010613F"/>
    <w:rsid w:val="001069E4"/>
    <w:rsid w:val="00106C9B"/>
    <w:rsid w:val="00106CE1"/>
    <w:rsid w:val="001071A3"/>
    <w:rsid w:val="0010748C"/>
    <w:rsid w:val="00107D4A"/>
    <w:rsid w:val="001101B8"/>
    <w:rsid w:val="001104DC"/>
    <w:rsid w:val="0011074A"/>
    <w:rsid w:val="00110A17"/>
    <w:rsid w:val="00110A7E"/>
    <w:rsid w:val="00110C36"/>
    <w:rsid w:val="00110F8E"/>
    <w:rsid w:val="0011116C"/>
    <w:rsid w:val="0011131E"/>
    <w:rsid w:val="0011154C"/>
    <w:rsid w:val="00111A5B"/>
    <w:rsid w:val="001122AD"/>
    <w:rsid w:val="0011254B"/>
    <w:rsid w:val="00112607"/>
    <w:rsid w:val="001126DE"/>
    <w:rsid w:val="001128FA"/>
    <w:rsid w:val="00112E11"/>
    <w:rsid w:val="00112FD6"/>
    <w:rsid w:val="00113670"/>
    <w:rsid w:val="001139D9"/>
    <w:rsid w:val="001140A1"/>
    <w:rsid w:val="00114767"/>
    <w:rsid w:val="00114818"/>
    <w:rsid w:val="001148E8"/>
    <w:rsid w:val="00114B57"/>
    <w:rsid w:val="00114C7D"/>
    <w:rsid w:val="00114D9B"/>
    <w:rsid w:val="00115382"/>
    <w:rsid w:val="001155AE"/>
    <w:rsid w:val="00115781"/>
    <w:rsid w:val="00115A57"/>
    <w:rsid w:val="0011627A"/>
    <w:rsid w:val="0011638C"/>
    <w:rsid w:val="00116604"/>
    <w:rsid w:val="00116F0C"/>
    <w:rsid w:val="00116F68"/>
    <w:rsid w:val="00116F72"/>
    <w:rsid w:val="00117171"/>
    <w:rsid w:val="001172D5"/>
    <w:rsid w:val="0011739F"/>
    <w:rsid w:val="0011750E"/>
    <w:rsid w:val="00117568"/>
    <w:rsid w:val="001175CE"/>
    <w:rsid w:val="001178C3"/>
    <w:rsid w:val="001178E1"/>
    <w:rsid w:val="001179F1"/>
    <w:rsid w:val="00117AD2"/>
    <w:rsid w:val="00117F89"/>
    <w:rsid w:val="0012008A"/>
    <w:rsid w:val="0012017C"/>
    <w:rsid w:val="001203FE"/>
    <w:rsid w:val="0012085C"/>
    <w:rsid w:val="00120BAA"/>
    <w:rsid w:val="00120F7D"/>
    <w:rsid w:val="001211B4"/>
    <w:rsid w:val="001212E2"/>
    <w:rsid w:val="00121479"/>
    <w:rsid w:val="0012168E"/>
    <w:rsid w:val="001217E7"/>
    <w:rsid w:val="001219DF"/>
    <w:rsid w:val="00121B0D"/>
    <w:rsid w:val="00121D1D"/>
    <w:rsid w:val="00121EF3"/>
    <w:rsid w:val="00122043"/>
    <w:rsid w:val="001220A3"/>
    <w:rsid w:val="0012215D"/>
    <w:rsid w:val="00122164"/>
    <w:rsid w:val="001222A3"/>
    <w:rsid w:val="001222C0"/>
    <w:rsid w:val="00122662"/>
    <w:rsid w:val="00122A7E"/>
    <w:rsid w:val="00122B8A"/>
    <w:rsid w:val="00122D81"/>
    <w:rsid w:val="00122E2B"/>
    <w:rsid w:val="001235F9"/>
    <w:rsid w:val="001239C4"/>
    <w:rsid w:val="00123E05"/>
    <w:rsid w:val="00123F81"/>
    <w:rsid w:val="001240EA"/>
    <w:rsid w:val="00124BE5"/>
    <w:rsid w:val="00124C05"/>
    <w:rsid w:val="00124E59"/>
    <w:rsid w:val="001250A4"/>
    <w:rsid w:val="00125159"/>
    <w:rsid w:val="001258C8"/>
    <w:rsid w:val="00125917"/>
    <w:rsid w:val="001259AF"/>
    <w:rsid w:val="001259E8"/>
    <w:rsid w:val="00125EAB"/>
    <w:rsid w:val="0012604C"/>
    <w:rsid w:val="00126343"/>
    <w:rsid w:val="00126B3D"/>
    <w:rsid w:val="00126C52"/>
    <w:rsid w:val="00126C95"/>
    <w:rsid w:val="0012756D"/>
    <w:rsid w:val="0012773C"/>
    <w:rsid w:val="00127ABB"/>
    <w:rsid w:val="00127DD2"/>
    <w:rsid w:val="00127E3A"/>
    <w:rsid w:val="001303D8"/>
    <w:rsid w:val="00130B63"/>
    <w:rsid w:val="00130B9E"/>
    <w:rsid w:val="00130BAB"/>
    <w:rsid w:val="00131A10"/>
    <w:rsid w:val="00131AEB"/>
    <w:rsid w:val="001327C1"/>
    <w:rsid w:val="00132CE2"/>
    <w:rsid w:val="00132E7C"/>
    <w:rsid w:val="0013300A"/>
    <w:rsid w:val="0013364C"/>
    <w:rsid w:val="001337D2"/>
    <w:rsid w:val="0013383F"/>
    <w:rsid w:val="00133B06"/>
    <w:rsid w:val="00133E59"/>
    <w:rsid w:val="001342C2"/>
    <w:rsid w:val="00134302"/>
    <w:rsid w:val="0013485B"/>
    <w:rsid w:val="00134D03"/>
    <w:rsid w:val="00134D71"/>
    <w:rsid w:val="00134DFC"/>
    <w:rsid w:val="00134E23"/>
    <w:rsid w:val="001355EB"/>
    <w:rsid w:val="001358AA"/>
    <w:rsid w:val="00135CD9"/>
    <w:rsid w:val="00136083"/>
    <w:rsid w:val="001368FC"/>
    <w:rsid w:val="00136A4E"/>
    <w:rsid w:val="00136CFE"/>
    <w:rsid w:val="00136D32"/>
    <w:rsid w:val="00136F12"/>
    <w:rsid w:val="00137173"/>
    <w:rsid w:val="001371DA"/>
    <w:rsid w:val="00137AB7"/>
    <w:rsid w:val="00137B92"/>
    <w:rsid w:val="00137C10"/>
    <w:rsid w:val="00137D9E"/>
    <w:rsid w:val="00137F4C"/>
    <w:rsid w:val="00137F5B"/>
    <w:rsid w:val="00140066"/>
    <w:rsid w:val="00140138"/>
    <w:rsid w:val="0014022D"/>
    <w:rsid w:val="00140308"/>
    <w:rsid w:val="001403FD"/>
    <w:rsid w:val="001404D0"/>
    <w:rsid w:val="001408FD"/>
    <w:rsid w:val="00140BF9"/>
    <w:rsid w:val="00141036"/>
    <w:rsid w:val="0014165D"/>
    <w:rsid w:val="00141849"/>
    <w:rsid w:val="001418F0"/>
    <w:rsid w:val="00141981"/>
    <w:rsid w:val="0014210D"/>
    <w:rsid w:val="00142310"/>
    <w:rsid w:val="00142385"/>
    <w:rsid w:val="00142826"/>
    <w:rsid w:val="00142D71"/>
    <w:rsid w:val="00143424"/>
    <w:rsid w:val="001435D9"/>
    <w:rsid w:val="00143646"/>
    <w:rsid w:val="001440F2"/>
    <w:rsid w:val="001444A4"/>
    <w:rsid w:val="00144521"/>
    <w:rsid w:val="001447D9"/>
    <w:rsid w:val="001451EB"/>
    <w:rsid w:val="0014596B"/>
    <w:rsid w:val="00145DEE"/>
    <w:rsid w:val="00145F1C"/>
    <w:rsid w:val="001462CB"/>
    <w:rsid w:val="00146309"/>
    <w:rsid w:val="0014671A"/>
    <w:rsid w:val="001467DB"/>
    <w:rsid w:val="00146A8A"/>
    <w:rsid w:val="00146ACD"/>
    <w:rsid w:val="00146DDC"/>
    <w:rsid w:val="00147D54"/>
    <w:rsid w:val="00147E23"/>
    <w:rsid w:val="00147EFA"/>
    <w:rsid w:val="001500E7"/>
    <w:rsid w:val="00150194"/>
    <w:rsid w:val="00150321"/>
    <w:rsid w:val="001504A8"/>
    <w:rsid w:val="0015062A"/>
    <w:rsid w:val="00150750"/>
    <w:rsid w:val="00150DE9"/>
    <w:rsid w:val="0015114A"/>
    <w:rsid w:val="00151819"/>
    <w:rsid w:val="001518CB"/>
    <w:rsid w:val="00151DD5"/>
    <w:rsid w:val="00152162"/>
    <w:rsid w:val="0015251E"/>
    <w:rsid w:val="0015261A"/>
    <w:rsid w:val="00152745"/>
    <w:rsid w:val="00152BF7"/>
    <w:rsid w:val="00152EC7"/>
    <w:rsid w:val="001533DB"/>
    <w:rsid w:val="00153564"/>
    <w:rsid w:val="00153D4E"/>
    <w:rsid w:val="001545F1"/>
    <w:rsid w:val="00154C57"/>
    <w:rsid w:val="00154E93"/>
    <w:rsid w:val="00154FF7"/>
    <w:rsid w:val="00155056"/>
    <w:rsid w:val="00155095"/>
    <w:rsid w:val="00155154"/>
    <w:rsid w:val="00155581"/>
    <w:rsid w:val="00155CFF"/>
    <w:rsid w:val="001565DA"/>
    <w:rsid w:val="00156651"/>
    <w:rsid w:val="00156DAE"/>
    <w:rsid w:val="001573B4"/>
    <w:rsid w:val="0015742E"/>
    <w:rsid w:val="00157432"/>
    <w:rsid w:val="00157B52"/>
    <w:rsid w:val="00157E13"/>
    <w:rsid w:val="00160280"/>
    <w:rsid w:val="001604F6"/>
    <w:rsid w:val="00160587"/>
    <w:rsid w:val="00160804"/>
    <w:rsid w:val="00160A30"/>
    <w:rsid w:val="00160CBC"/>
    <w:rsid w:val="0016154F"/>
    <w:rsid w:val="001615A0"/>
    <w:rsid w:val="00161D83"/>
    <w:rsid w:val="00162096"/>
    <w:rsid w:val="00162720"/>
    <w:rsid w:val="00162A31"/>
    <w:rsid w:val="00162BC8"/>
    <w:rsid w:val="00162C7A"/>
    <w:rsid w:val="00162F2A"/>
    <w:rsid w:val="00163251"/>
    <w:rsid w:val="0016349A"/>
    <w:rsid w:val="00163926"/>
    <w:rsid w:val="00163AF0"/>
    <w:rsid w:val="001641DB"/>
    <w:rsid w:val="00164491"/>
    <w:rsid w:val="00164F47"/>
    <w:rsid w:val="0016502E"/>
    <w:rsid w:val="0016503B"/>
    <w:rsid w:val="0016518F"/>
    <w:rsid w:val="001652D3"/>
    <w:rsid w:val="001657F7"/>
    <w:rsid w:val="00165950"/>
    <w:rsid w:val="00165B72"/>
    <w:rsid w:val="00165DAD"/>
    <w:rsid w:val="00165F36"/>
    <w:rsid w:val="00165F98"/>
    <w:rsid w:val="00165FA8"/>
    <w:rsid w:val="001660C3"/>
    <w:rsid w:val="001664E4"/>
    <w:rsid w:val="0016657D"/>
    <w:rsid w:val="001665E2"/>
    <w:rsid w:val="001668AA"/>
    <w:rsid w:val="00166D1D"/>
    <w:rsid w:val="00167091"/>
    <w:rsid w:val="0016738C"/>
    <w:rsid w:val="00167655"/>
    <w:rsid w:val="00167AF6"/>
    <w:rsid w:val="00167B0D"/>
    <w:rsid w:val="00167BDE"/>
    <w:rsid w:val="00167C91"/>
    <w:rsid w:val="00167F40"/>
    <w:rsid w:val="00170A40"/>
    <w:rsid w:val="001712E0"/>
    <w:rsid w:val="00171919"/>
    <w:rsid w:val="00171B30"/>
    <w:rsid w:val="00171B3B"/>
    <w:rsid w:val="00171BA3"/>
    <w:rsid w:val="00172118"/>
    <w:rsid w:val="001727CC"/>
    <w:rsid w:val="00172AE2"/>
    <w:rsid w:val="00172B8C"/>
    <w:rsid w:val="00172CF8"/>
    <w:rsid w:val="0017369F"/>
    <w:rsid w:val="00173E4A"/>
    <w:rsid w:val="00173F64"/>
    <w:rsid w:val="0017463D"/>
    <w:rsid w:val="001747C2"/>
    <w:rsid w:val="00174907"/>
    <w:rsid w:val="001749F6"/>
    <w:rsid w:val="00174F2A"/>
    <w:rsid w:val="0017512F"/>
    <w:rsid w:val="0017520A"/>
    <w:rsid w:val="001755FC"/>
    <w:rsid w:val="001758AB"/>
    <w:rsid w:val="001763DC"/>
    <w:rsid w:val="001764F3"/>
    <w:rsid w:val="00176569"/>
    <w:rsid w:val="001768F3"/>
    <w:rsid w:val="00176C32"/>
    <w:rsid w:val="00176DA6"/>
    <w:rsid w:val="00177356"/>
    <w:rsid w:val="00177463"/>
    <w:rsid w:val="00177494"/>
    <w:rsid w:val="00177905"/>
    <w:rsid w:val="00177F0E"/>
    <w:rsid w:val="00180220"/>
    <w:rsid w:val="00180773"/>
    <w:rsid w:val="00180BEC"/>
    <w:rsid w:val="00180E5E"/>
    <w:rsid w:val="00180FFA"/>
    <w:rsid w:val="001816A0"/>
    <w:rsid w:val="001819F6"/>
    <w:rsid w:val="00181DEF"/>
    <w:rsid w:val="001820B4"/>
    <w:rsid w:val="0018216A"/>
    <w:rsid w:val="001823A2"/>
    <w:rsid w:val="00182492"/>
    <w:rsid w:val="00182890"/>
    <w:rsid w:val="001829C8"/>
    <w:rsid w:val="00182ABF"/>
    <w:rsid w:val="00183155"/>
    <w:rsid w:val="001837A7"/>
    <w:rsid w:val="001837AA"/>
    <w:rsid w:val="00183900"/>
    <w:rsid w:val="00183C9A"/>
    <w:rsid w:val="00183CF7"/>
    <w:rsid w:val="0018455A"/>
    <w:rsid w:val="0018487E"/>
    <w:rsid w:val="00184D80"/>
    <w:rsid w:val="00184DBB"/>
    <w:rsid w:val="00185273"/>
    <w:rsid w:val="00185775"/>
    <w:rsid w:val="00185B89"/>
    <w:rsid w:val="00185D12"/>
    <w:rsid w:val="00186115"/>
    <w:rsid w:val="001864B0"/>
    <w:rsid w:val="0018655A"/>
    <w:rsid w:val="00186905"/>
    <w:rsid w:val="00186BA4"/>
    <w:rsid w:val="00186C7C"/>
    <w:rsid w:val="00187127"/>
    <w:rsid w:val="00187812"/>
    <w:rsid w:val="00187C05"/>
    <w:rsid w:val="00187C07"/>
    <w:rsid w:val="00190522"/>
    <w:rsid w:val="001905F5"/>
    <w:rsid w:val="0019063D"/>
    <w:rsid w:val="00190756"/>
    <w:rsid w:val="001907EC"/>
    <w:rsid w:val="00190CA8"/>
    <w:rsid w:val="00190E4C"/>
    <w:rsid w:val="00191813"/>
    <w:rsid w:val="00191851"/>
    <w:rsid w:val="00191CA5"/>
    <w:rsid w:val="00191CBE"/>
    <w:rsid w:val="00191F4B"/>
    <w:rsid w:val="001920F8"/>
    <w:rsid w:val="0019220F"/>
    <w:rsid w:val="0019221E"/>
    <w:rsid w:val="0019273D"/>
    <w:rsid w:val="001927D7"/>
    <w:rsid w:val="00193494"/>
    <w:rsid w:val="001938C4"/>
    <w:rsid w:val="00193A66"/>
    <w:rsid w:val="00193D38"/>
    <w:rsid w:val="00193DDF"/>
    <w:rsid w:val="00194403"/>
    <w:rsid w:val="00194459"/>
    <w:rsid w:val="001944E0"/>
    <w:rsid w:val="001946ED"/>
    <w:rsid w:val="00194CC1"/>
    <w:rsid w:val="00194E65"/>
    <w:rsid w:val="001955B1"/>
    <w:rsid w:val="001956EB"/>
    <w:rsid w:val="00195AC2"/>
    <w:rsid w:val="00195C96"/>
    <w:rsid w:val="0019608B"/>
    <w:rsid w:val="001967CA"/>
    <w:rsid w:val="001969AB"/>
    <w:rsid w:val="00196AFA"/>
    <w:rsid w:val="00196F9D"/>
    <w:rsid w:val="0019723D"/>
    <w:rsid w:val="001976D6"/>
    <w:rsid w:val="0019785E"/>
    <w:rsid w:val="00197AF0"/>
    <w:rsid w:val="00197D87"/>
    <w:rsid w:val="001A010B"/>
    <w:rsid w:val="001A0346"/>
    <w:rsid w:val="001A0B39"/>
    <w:rsid w:val="001A0E96"/>
    <w:rsid w:val="001A1161"/>
    <w:rsid w:val="001A16E2"/>
    <w:rsid w:val="001A1933"/>
    <w:rsid w:val="001A1ADD"/>
    <w:rsid w:val="001A1DD7"/>
    <w:rsid w:val="001A20EC"/>
    <w:rsid w:val="001A25D4"/>
    <w:rsid w:val="001A273C"/>
    <w:rsid w:val="001A28AE"/>
    <w:rsid w:val="001A32E0"/>
    <w:rsid w:val="001A3540"/>
    <w:rsid w:val="001A36CB"/>
    <w:rsid w:val="001A38DD"/>
    <w:rsid w:val="001A395E"/>
    <w:rsid w:val="001A3E4F"/>
    <w:rsid w:val="001A42EA"/>
    <w:rsid w:val="001A43D3"/>
    <w:rsid w:val="001A5A8E"/>
    <w:rsid w:val="001A5AD5"/>
    <w:rsid w:val="001A60CE"/>
    <w:rsid w:val="001A62B5"/>
    <w:rsid w:val="001A68EB"/>
    <w:rsid w:val="001A6993"/>
    <w:rsid w:val="001A69EB"/>
    <w:rsid w:val="001A69FF"/>
    <w:rsid w:val="001A6C17"/>
    <w:rsid w:val="001A6FE8"/>
    <w:rsid w:val="001A7889"/>
    <w:rsid w:val="001A7AA5"/>
    <w:rsid w:val="001A7FFE"/>
    <w:rsid w:val="001B003C"/>
    <w:rsid w:val="001B01B9"/>
    <w:rsid w:val="001B0271"/>
    <w:rsid w:val="001B03C2"/>
    <w:rsid w:val="001B07AA"/>
    <w:rsid w:val="001B0890"/>
    <w:rsid w:val="001B0C88"/>
    <w:rsid w:val="001B0DDC"/>
    <w:rsid w:val="001B14B9"/>
    <w:rsid w:val="001B1563"/>
    <w:rsid w:val="001B21D5"/>
    <w:rsid w:val="001B27A6"/>
    <w:rsid w:val="001B2868"/>
    <w:rsid w:val="001B2984"/>
    <w:rsid w:val="001B3240"/>
    <w:rsid w:val="001B3B9A"/>
    <w:rsid w:val="001B3BC4"/>
    <w:rsid w:val="001B3C09"/>
    <w:rsid w:val="001B4135"/>
    <w:rsid w:val="001B4673"/>
    <w:rsid w:val="001B4D79"/>
    <w:rsid w:val="001B5061"/>
    <w:rsid w:val="001B5704"/>
    <w:rsid w:val="001B580C"/>
    <w:rsid w:val="001B5959"/>
    <w:rsid w:val="001B6114"/>
    <w:rsid w:val="001B6187"/>
    <w:rsid w:val="001B7114"/>
    <w:rsid w:val="001B712B"/>
    <w:rsid w:val="001B743B"/>
    <w:rsid w:val="001B7515"/>
    <w:rsid w:val="001B7995"/>
    <w:rsid w:val="001B79BA"/>
    <w:rsid w:val="001C0032"/>
    <w:rsid w:val="001C013E"/>
    <w:rsid w:val="001C0206"/>
    <w:rsid w:val="001C071A"/>
    <w:rsid w:val="001C0745"/>
    <w:rsid w:val="001C084C"/>
    <w:rsid w:val="001C0D00"/>
    <w:rsid w:val="001C0D20"/>
    <w:rsid w:val="001C1088"/>
    <w:rsid w:val="001C16A2"/>
    <w:rsid w:val="001C1864"/>
    <w:rsid w:val="001C1882"/>
    <w:rsid w:val="001C1AC1"/>
    <w:rsid w:val="001C1C74"/>
    <w:rsid w:val="001C1DBE"/>
    <w:rsid w:val="001C27D7"/>
    <w:rsid w:val="001C2825"/>
    <w:rsid w:val="001C2C2C"/>
    <w:rsid w:val="001C2D7A"/>
    <w:rsid w:val="001C328E"/>
    <w:rsid w:val="001C3324"/>
    <w:rsid w:val="001C378E"/>
    <w:rsid w:val="001C38AC"/>
    <w:rsid w:val="001C3BF7"/>
    <w:rsid w:val="001C3CAB"/>
    <w:rsid w:val="001C47F1"/>
    <w:rsid w:val="001C4A96"/>
    <w:rsid w:val="001C4FEE"/>
    <w:rsid w:val="001C50F9"/>
    <w:rsid w:val="001C5CB5"/>
    <w:rsid w:val="001C6420"/>
    <w:rsid w:val="001C6BB2"/>
    <w:rsid w:val="001C6E0D"/>
    <w:rsid w:val="001C7466"/>
    <w:rsid w:val="001C7850"/>
    <w:rsid w:val="001C798D"/>
    <w:rsid w:val="001C7D64"/>
    <w:rsid w:val="001D0117"/>
    <w:rsid w:val="001D0320"/>
    <w:rsid w:val="001D087A"/>
    <w:rsid w:val="001D08E5"/>
    <w:rsid w:val="001D0A70"/>
    <w:rsid w:val="001D1350"/>
    <w:rsid w:val="001D139A"/>
    <w:rsid w:val="001D1606"/>
    <w:rsid w:val="001D1752"/>
    <w:rsid w:val="001D18B3"/>
    <w:rsid w:val="001D1B8E"/>
    <w:rsid w:val="001D2727"/>
    <w:rsid w:val="001D2BFD"/>
    <w:rsid w:val="001D2D66"/>
    <w:rsid w:val="001D32AF"/>
    <w:rsid w:val="001D35BE"/>
    <w:rsid w:val="001D391A"/>
    <w:rsid w:val="001D3B40"/>
    <w:rsid w:val="001D3B77"/>
    <w:rsid w:val="001D3CFB"/>
    <w:rsid w:val="001D3E06"/>
    <w:rsid w:val="001D433A"/>
    <w:rsid w:val="001D440D"/>
    <w:rsid w:val="001D44FB"/>
    <w:rsid w:val="001D4B02"/>
    <w:rsid w:val="001D4E2A"/>
    <w:rsid w:val="001D528B"/>
    <w:rsid w:val="001D5575"/>
    <w:rsid w:val="001D5964"/>
    <w:rsid w:val="001D596F"/>
    <w:rsid w:val="001D6411"/>
    <w:rsid w:val="001D6497"/>
    <w:rsid w:val="001D65A1"/>
    <w:rsid w:val="001D66F2"/>
    <w:rsid w:val="001D6872"/>
    <w:rsid w:val="001D69EE"/>
    <w:rsid w:val="001D6CD3"/>
    <w:rsid w:val="001D7124"/>
    <w:rsid w:val="001D742C"/>
    <w:rsid w:val="001D7483"/>
    <w:rsid w:val="001D753D"/>
    <w:rsid w:val="001D7C30"/>
    <w:rsid w:val="001D7D91"/>
    <w:rsid w:val="001D7E87"/>
    <w:rsid w:val="001E00E3"/>
    <w:rsid w:val="001E02EA"/>
    <w:rsid w:val="001E063C"/>
    <w:rsid w:val="001E0944"/>
    <w:rsid w:val="001E0BC5"/>
    <w:rsid w:val="001E10EE"/>
    <w:rsid w:val="001E1280"/>
    <w:rsid w:val="001E14E7"/>
    <w:rsid w:val="001E15A8"/>
    <w:rsid w:val="001E164F"/>
    <w:rsid w:val="001E1706"/>
    <w:rsid w:val="001E1ABB"/>
    <w:rsid w:val="001E1F1C"/>
    <w:rsid w:val="001E1F3A"/>
    <w:rsid w:val="001E2200"/>
    <w:rsid w:val="001E2585"/>
    <w:rsid w:val="001E28FD"/>
    <w:rsid w:val="001E2A61"/>
    <w:rsid w:val="001E2B03"/>
    <w:rsid w:val="001E2DF9"/>
    <w:rsid w:val="001E31E5"/>
    <w:rsid w:val="001E340C"/>
    <w:rsid w:val="001E3488"/>
    <w:rsid w:val="001E36F0"/>
    <w:rsid w:val="001E3F7C"/>
    <w:rsid w:val="001E3FF1"/>
    <w:rsid w:val="001E42DC"/>
    <w:rsid w:val="001E44E8"/>
    <w:rsid w:val="001E4CDE"/>
    <w:rsid w:val="001E512C"/>
    <w:rsid w:val="001E5620"/>
    <w:rsid w:val="001E5EB5"/>
    <w:rsid w:val="001E625F"/>
    <w:rsid w:val="001E634C"/>
    <w:rsid w:val="001E6621"/>
    <w:rsid w:val="001E667A"/>
    <w:rsid w:val="001E6921"/>
    <w:rsid w:val="001E6E47"/>
    <w:rsid w:val="001E6EAD"/>
    <w:rsid w:val="001E6F04"/>
    <w:rsid w:val="001E7028"/>
    <w:rsid w:val="001E71BA"/>
    <w:rsid w:val="001E727A"/>
    <w:rsid w:val="001E7447"/>
    <w:rsid w:val="001E7699"/>
    <w:rsid w:val="001E77E9"/>
    <w:rsid w:val="001E7BCC"/>
    <w:rsid w:val="001F14C9"/>
    <w:rsid w:val="001F19DA"/>
    <w:rsid w:val="001F1BF2"/>
    <w:rsid w:val="001F1C44"/>
    <w:rsid w:val="001F1E3A"/>
    <w:rsid w:val="001F1E95"/>
    <w:rsid w:val="001F21F6"/>
    <w:rsid w:val="001F2AA1"/>
    <w:rsid w:val="001F2E25"/>
    <w:rsid w:val="001F340C"/>
    <w:rsid w:val="001F3463"/>
    <w:rsid w:val="001F3A0A"/>
    <w:rsid w:val="001F3C00"/>
    <w:rsid w:val="001F3D13"/>
    <w:rsid w:val="001F3ECA"/>
    <w:rsid w:val="001F40C1"/>
    <w:rsid w:val="001F43B0"/>
    <w:rsid w:val="001F44B1"/>
    <w:rsid w:val="001F4A7B"/>
    <w:rsid w:val="001F54DF"/>
    <w:rsid w:val="001F5AA1"/>
    <w:rsid w:val="001F5DBF"/>
    <w:rsid w:val="001F5ED3"/>
    <w:rsid w:val="001F617B"/>
    <w:rsid w:val="001F695A"/>
    <w:rsid w:val="001F695F"/>
    <w:rsid w:val="001F6DEC"/>
    <w:rsid w:val="001F7130"/>
    <w:rsid w:val="001F7183"/>
    <w:rsid w:val="001F77AD"/>
    <w:rsid w:val="001F77DE"/>
    <w:rsid w:val="001F7D27"/>
    <w:rsid w:val="001F7D7C"/>
    <w:rsid w:val="001F7D91"/>
    <w:rsid w:val="0020023C"/>
    <w:rsid w:val="002003B8"/>
    <w:rsid w:val="0020040A"/>
    <w:rsid w:val="00200604"/>
    <w:rsid w:val="00200E62"/>
    <w:rsid w:val="0020108B"/>
    <w:rsid w:val="00201229"/>
    <w:rsid w:val="00201420"/>
    <w:rsid w:val="00201BEB"/>
    <w:rsid w:val="00201EF8"/>
    <w:rsid w:val="00202034"/>
    <w:rsid w:val="0020208D"/>
    <w:rsid w:val="002021EC"/>
    <w:rsid w:val="002024D9"/>
    <w:rsid w:val="002025F1"/>
    <w:rsid w:val="002028C6"/>
    <w:rsid w:val="00202F19"/>
    <w:rsid w:val="00203227"/>
    <w:rsid w:val="0020322A"/>
    <w:rsid w:val="00203236"/>
    <w:rsid w:val="002036EB"/>
    <w:rsid w:val="0020393B"/>
    <w:rsid w:val="002039F4"/>
    <w:rsid w:val="00203B70"/>
    <w:rsid w:val="00203BAC"/>
    <w:rsid w:val="002040C8"/>
    <w:rsid w:val="00204180"/>
    <w:rsid w:val="002044B8"/>
    <w:rsid w:val="002047AE"/>
    <w:rsid w:val="00204A71"/>
    <w:rsid w:val="00204C93"/>
    <w:rsid w:val="002050CF"/>
    <w:rsid w:val="0020573F"/>
    <w:rsid w:val="002057CB"/>
    <w:rsid w:val="0020596F"/>
    <w:rsid w:val="00205ECE"/>
    <w:rsid w:val="00205FE5"/>
    <w:rsid w:val="00206024"/>
    <w:rsid w:val="0020608E"/>
    <w:rsid w:val="002062DE"/>
    <w:rsid w:val="00206711"/>
    <w:rsid w:val="00206854"/>
    <w:rsid w:val="00206860"/>
    <w:rsid w:val="00206A88"/>
    <w:rsid w:val="00206B0D"/>
    <w:rsid w:val="00206CE7"/>
    <w:rsid w:val="00206DF5"/>
    <w:rsid w:val="00206FE4"/>
    <w:rsid w:val="00206FF1"/>
    <w:rsid w:val="00207311"/>
    <w:rsid w:val="002074ED"/>
    <w:rsid w:val="00207960"/>
    <w:rsid w:val="00207A25"/>
    <w:rsid w:val="00207BDB"/>
    <w:rsid w:val="00207E43"/>
    <w:rsid w:val="00207E78"/>
    <w:rsid w:val="00210637"/>
    <w:rsid w:val="002106FD"/>
    <w:rsid w:val="00210BBC"/>
    <w:rsid w:val="00210C9D"/>
    <w:rsid w:val="00211012"/>
    <w:rsid w:val="00211346"/>
    <w:rsid w:val="00211649"/>
    <w:rsid w:val="002116C7"/>
    <w:rsid w:val="002117E7"/>
    <w:rsid w:val="00211947"/>
    <w:rsid w:val="00211AD8"/>
    <w:rsid w:val="00211C01"/>
    <w:rsid w:val="00211E25"/>
    <w:rsid w:val="00211F79"/>
    <w:rsid w:val="002124B8"/>
    <w:rsid w:val="00212E41"/>
    <w:rsid w:val="002132E3"/>
    <w:rsid w:val="00213357"/>
    <w:rsid w:val="00213450"/>
    <w:rsid w:val="002136E6"/>
    <w:rsid w:val="002149CD"/>
    <w:rsid w:val="00214AB0"/>
    <w:rsid w:val="00214C47"/>
    <w:rsid w:val="00215943"/>
    <w:rsid w:val="00215A0D"/>
    <w:rsid w:val="00215B2A"/>
    <w:rsid w:val="00215BD5"/>
    <w:rsid w:val="00215E07"/>
    <w:rsid w:val="0021605F"/>
    <w:rsid w:val="00216545"/>
    <w:rsid w:val="00216575"/>
    <w:rsid w:val="0021667F"/>
    <w:rsid w:val="002166EA"/>
    <w:rsid w:val="00216AE9"/>
    <w:rsid w:val="00216C03"/>
    <w:rsid w:val="00217115"/>
    <w:rsid w:val="002171FF"/>
    <w:rsid w:val="0021727D"/>
    <w:rsid w:val="00217335"/>
    <w:rsid w:val="0021734A"/>
    <w:rsid w:val="00217469"/>
    <w:rsid w:val="0021787A"/>
    <w:rsid w:val="0021798F"/>
    <w:rsid w:val="00217CBD"/>
    <w:rsid w:val="00217DCC"/>
    <w:rsid w:val="002201A9"/>
    <w:rsid w:val="002203BD"/>
    <w:rsid w:val="00220943"/>
    <w:rsid w:val="00220A49"/>
    <w:rsid w:val="00220B4A"/>
    <w:rsid w:val="00221200"/>
    <w:rsid w:val="0022131A"/>
    <w:rsid w:val="0022136C"/>
    <w:rsid w:val="00221934"/>
    <w:rsid w:val="00221AD4"/>
    <w:rsid w:val="00221D4D"/>
    <w:rsid w:val="00221DEA"/>
    <w:rsid w:val="00221FCE"/>
    <w:rsid w:val="002225A6"/>
    <w:rsid w:val="002227BA"/>
    <w:rsid w:val="00222FAC"/>
    <w:rsid w:val="00223375"/>
    <w:rsid w:val="002233D6"/>
    <w:rsid w:val="0022352D"/>
    <w:rsid w:val="002236CB"/>
    <w:rsid w:val="002238C1"/>
    <w:rsid w:val="00223B6E"/>
    <w:rsid w:val="00223B85"/>
    <w:rsid w:val="00224070"/>
    <w:rsid w:val="00224312"/>
    <w:rsid w:val="00224362"/>
    <w:rsid w:val="002243C6"/>
    <w:rsid w:val="002248D3"/>
    <w:rsid w:val="00224D32"/>
    <w:rsid w:val="002250F4"/>
    <w:rsid w:val="002253C0"/>
    <w:rsid w:val="002253D5"/>
    <w:rsid w:val="002258A9"/>
    <w:rsid w:val="00226088"/>
    <w:rsid w:val="00226323"/>
    <w:rsid w:val="0022659E"/>
    <w:rsid w:val="00226814"/>
    <w:rsid w:val="002268B8"/>
    <w:rsid w:val="002269CD"/>
    <w:rsid w:val="00227194"/>
    <w:rsid w:val="002272DE"/>
    <w:rsid w:val="00227489"/>
    <w:rsid w:val="00227586"/>
    <w:rsid w:val="00227A8C"/>
    <w:rsid w:val="0023033F"/>
    <w:rsid w:val="00230458"/>
    <w:rsid w:val="00230781"/>
    <w:rsid w:val="002309C4"/>
    <w:rsid w:val="00230CD6"/>
    <w:rsid w:val="002310D2"/>
    <w:rsid w:val="0023113D"/>
    <w:rsid w:val="002314DB"/>
    <w:rsid w:val="00231667"/>
    <w:rsid w:val="00231BDB"/>
    <w:rsid w:val="00231C1B"/>
    <w:rsid w:val="00231D2F"/>
    <w:rsid w:val="00232050"/>
    <w:rsid w:val="002324BD"/>
    <w:rsid w:val="00232712"/>
    <w:rsid w:val="002328E0"/>
    <w:rsid w:val="00232ACD"/>
    <w:rsid w:val="00232B05"/>
    <w:rsid w:val="00232C0E"/>
    <w:rsid w:val="00232CD0"/>
    <w:rsid w:val="00232E4E"/>
    <w:rsid w:val="00233A73"/>
    <w:rsid w:val="00233C1C"/>
    <w:rsid w:val="00233E5C"/>
    <w:rsid w:val="002342CF"/>
    <w:rsid w:val="0023444D"/>
    <w:rsid w:val="00234A77"/>
    <w:rsid w:val="00234AFB"/>
    <w:rsid w:val="00234D1B"/>
    <w:rsid w:val="00235078"/>
    <w:rsid w:val="0023580F"/>
    <w:rsid w:val="00235DD1"/>
    <w:rsid w:val="0023616A"/>
    <w:rsid w:val="00236227"/>
    <w:rsid w:val="00236475"/>
    <w:rsid w:val="0023672C"/>
    <w:rsid w:val="002367D6"/>
    <w:rsid w:val="00236AFC"/>
    <w:rsid w:val="00236BD5"/>
    <w:rsid w:val="00236CB0"/>
    <w:rsid w:val="00236F83"/>
    <w:rsid w:val="00237389"/>
    <w:rsid w:val="002375FE"/>
    <w:rsid w:val="0023764A"/>
    <w:rsid w:val="00237937"/>
    <w:rsid w:val="00237C02"/>
    <w:rsid w:val="00240603"/>
    <w:rsid w:val="00240B61"/>
    <w:rsid w:val="00240BEB"/>
    <w:rsid w:val="002410C0"/>
    <w:rsid w:val="002412E6"/>
    <w:rsid w:val="00241330"/>
    <w:rsid w:val="0024134D"/>
    <w:rsid w:val="002418A5"/>
    <w:rsid w:val="00241A30"/>
    <w:rsid w:val="00241E12"/>
    <w:rsid w:val="00241FF0"/>
    <w:rsid w:val="002423BD"/>
    <w:rsid w:val="0024252A"/>
    <w:rsid w:val="0024259D"/>
    <w:rsid w:val="00242824"/>
    <w:rsid w:val="00242858"/>
    <w:rsid w:val="00243206"/>
    <w:rsid w:val="002432ED"/>
    <w:rsid w:val="002434EA"/>
    <w:rsid w:val="002437AC"/>
    <w:rsid w:val="00244340"/>
    <w:rsid w:val="0024451F"/>
    <w:rsid w:val="00244711"/>
    <w:rsid w:val="00244F9D"/>
    <w:rsid w:val="00245194"/>
    <w:rsid w:val="0024522E"/>
    <w:rsid w:val="002453D0"/>
    <w:rsid w:val="002455E0"/>
    <w:rsid w:val="0024571B"/>
    <w:rsid w:val="002458B1"/>
    <w:rsid w:val="00245CDD"/>
    <w:rsid w:val="00245EB3"/>
    <w:rsid w:val="00246236"/>
    <w:rsid w:val="002465C4"/>
    <w:rsid w:val="002465EC"/>
    <w:rsid w:val="0024711E"/>
    <w:rsid w:val="00247BF9"/>
    <w:rsid w:val="00247D02"/>
    <w:rsid w:val="002500D0"/>
    <w:rsid w:val="002501DA"/>
    <w:rsid w:val="0025053E"/>
    <w:rsid w:val="00250806"/>
    <w:rsid w:val="0025105E"/>
    <w:rsid w:val="00251438"/>
    <w:rsid w:val="0025159E"/>
    <w:rsid w:val="00251756"/>
    <w:rsid w:val="002519EB"/>
    <w:rsid w:val="002519FA"/>
    <w:rsid w:val="00251A0D"/>
    <w:rsid w:val="00251A68"/>
    <w:rsid w:val="00251CD9"/>
    <w:rsid w:val="0025212F"/>
    <w:rsid w:val="00252138"/>
    <w:rsid w:val="00252153"/>
    <w:rsid w:val="002525C4"/>
    <w:rsid w:val="00252653"/>
    <w:rsid w:val="00252D3D"/>
    <w:rsid w:val="00252F2E"/>
    <w:rsid w:val="002533B2"/>
    <w:rsid w:val="002534F3"/>
    <w:rsid w:val="002535C1"/>
    <w:rsid w:val="00253609"/>
    <w:rsid w:val="002538A0"/>
    <w:rsid w:val="0025397C"/>
    <w:rsid w:val="00254166"/>
    <w:rsid w:val="0025431B"/>
    <w:rsid w:val="00254885"/>
    <w:rsid w:val="00254960"/>
    <w:rsid w:val="00254AE2"/>
    <w:rsid w:val="0025533E"/>
    <w:rsid w:val="00255615"/>
    <w:rsid w:val="0025564E"/>
    <w:rsid w:val="00255CA3"/>
    <w:rsid w:val="00255F8D"/>
    <w:rsid w:val="0025603B"/>
    <w:rsid w:val="002563F8"/>
    <w:rsid w:val="00256CBD"/>
    <w:rsid w:val="002571FC"/>
    <w:rsid w:val="0025740D"/>
    <w:rsid w:val="002575EE"/>
    <w:rsid w:val="00257862"/>
    <w:rsid w:val="00257B49"/>
    <w:rsid w:val="00257B95"/>
    <w:rsid w:val="00257CA1"/>
    <w:rsid w:val="00257CD0"/>
    <w:rsid w:val="0026044A"/>
    <w:rsid w:val="00260A8C"/>
    <w:rsid w:val="00260ED5"/>
    <w:rsid w:val="00260F4E"/>
    <w:rsid w:val="0026154D"/>
    <w:rsid w:val="002617D8"/>
    <w:rsid w:val="00261A62"/>
    <w:rsid w:val="00261D31"/>
    <w:rsid w:val="00261F43"/>
    <w:rsid w:val="00263250"/>
    <w:rsid w:val="0026373E"/>
    <w:rsid w:val="00263873"/>
    <w:rsid w:val="00263AB0"/>
    <w:rsid w:val="00263CDB"/>
    <w:rsid w:val="00263F09"/>
    <w:rsid w:val="002641A9"/>
    <w:rsid w:val="00264659"/>
    <w:rsid w:val="00264C15"/>
    <w:rsid w:val="00264C89"/>
    <w:rsid w:val="002650DC"/>
    <w:rsid w:val="002651FF"/>
    <w:rsid w:val="0026545E"/>
    <w:rsid w:val="00265476"/>
    <w:rsid w:val="002658A4"/>
    <w:rsid w:val="0026613D"/>
    <w:rsid w:val="002661CD"/>
    <w:rsid w:val="00266A4F"/>
    <w:rsid w:val="00266DCD"/>
    <w:rsid w:val="00267034"/>
    <w:rsid w:val="0026753D"/>
    <w:rsid w:val="00267586"/>
    <w:rsid w:val="0026758F"/>
    <w:rsid w:val="00267DC6"/>
    <w:rsid w:val="00267EA6"/>
    <w:rsid w:val="00267F48"/>
    <w:rsid w:val="00270173"/>
    <w:rsid w:val="00270B0F"/>
    <w:rsid w:val="00270B9A"/>
    <w:rsid w:val="00270C84"/>
    <w:rsid w:val="002712E3"/>
    <w:rsid w:val="00271718"/>
    <w:rsid w:val="00271BE3"/>
    <w:rsid w:val="002720F9"/>
    <w:rsid w:val="002723C1"/>
    <w:rsid w:val="00272891"/>
    <w:rsid w:val="00272A7F"/>
    <w:rsid w:val="00272BC1"/>
    <w:rsid w:val="00273B85"/>
    <w:rsid w:val="00273BC2"/>
    <w:rsid w:val="00274305"/>
    <w:rsid w:val="00274AAE"/>
    <w:rsid w:val="00274B45"/>
    <w:rsid w:val="00274EE7"/>
    <w:rsid w:val="00275425"/>
    <w:rsid w:val="00275710"/>
    <w:rsid w:val="00275E3C"/>
    <w:rsid w:val="002761BF"/>
    <w:rsid w:val="0027685F"/>
    <w:rsid w:val="00276CD1"/>
    <w:rsid w:val="00276ECB"/>
    <w:rsid w:val="002773B6"/>
    <w:rsid w:val="002774FE"/>
    <w:rsid w:val="002777B7"/>
    <w:rsid w:val="00277902"/>
    <w:rsid w:val="00277DF7"/>
    <w:rsid w:val="0028022B"/>
    <w:rsid w:val="0028055F"/>
    <w:rsid w:val="00280943"/>
    <w:rsid w:val="00280DF0"/>
    <w:rsid w:val="0028136F"/>
    <w:rsid w:val="00281718"/>
    <w:rsid w:val="00281E12"/>
    <w:rsid w:val="00281F12"/>
    <w:rsid w:val="00282267"/>
    <w:rsid w:val="00282535"/>
    <w:rsid w:val="00282851"/>
    <w:rsid w:val="00282B64"/>
    <w:rsid w:val="00282E2D"/>
    <w:rsid w:val="002830AB"/>
    <w:rsid w:val="002831F0"/>
    <w:rsid w:val="00283474"/>
    <w:rsid w:val="002837BA"/>
    <w:rsid w:val="002838C1"/>
    <w:rsid w:val="00283A41"/>
    <w:rsid w:val="00283C2A"/>
    <w:rsid w:val="00283D46"/>
    <w:rsid w:val="0028432D"/>
    <w:rsid w:val="00284950"/>
    <w:rsid w:val="002849C1"/>
    <w:rsid w:val="00284A92"/>
    <w:rsid w:val="00285213"/>
    <w:rsid w:val="00285856"/>
    <w:rsid w:val="00285A5D"/>
    <w:rsid w:val="00286707"/>
    <w:rsid w:val="0028672E"/>
    <w:rsid w:val="002874F6"/>
    <w:rsid w:val="00287649"/>
    <w:rsid w:val="00287D3E"/>
    <w:rsid w:val="0029021E"/>
    <w:rsid w:val="0029055B"/>
    <w:rsid w:val="00291104"/>
    <w:rsid w:val="00291179"/>
    <w:rsid w:val="00291515"/>
    <w:rsid w:val="002916E3"/>
    <w:rsid w:val="002919E6"/>
    <w:rsid w:val="00291A82"/>
    <w:rsid w:val="00291B16"/>
    <w:rsid w:val="002921AF"/>
    <w:rsid w:val="002925E5"/>
    <w:rsid w:val="0029345C"/>
    <w:rsid w:val="00293894"/>
    <w:rsid w:val="00293BCC"/>
    <w:rsid w:val="00293D3B"/>
    <w:rsid w:val="002943CB"/>
    <w:rsid w:val="00294445"/>
    <w:rsid w:val="00294B0D"/>
    <w:rsid w:val="00294BE2"/>
    <w:rsid w:val="00294F16"/>
    <w:rsid w:val="00294F7D"/>
    <w:rsid w:val="00295773"/>
    <w:rsid w:val="00295A69"/>
    <w:rsid w:val="00296179"/>
    <w:rsid w:val="00296AA9"/>
    <w:rsid w:val="002970CE"/>
    <w:rsid w:val="002972DF"/>
    <w:rsid w:val="002972E9"/>
    <w:rsid w:val="0029752C"/>
    <w:rsid w:val="00297787"/>
    <w:rsid w:val="002A0147"/>
    <w:rsid w:val="002A025C"/>
    <w:rsid w:val="002A05B8"/>
    <w:rsid w:val="002A0838"/>
    <w:rsid w:val="002A0936"/>
    <w:rsid w:val="002A095D"/>
    <w:rsid w:val="002A09FC"/>
    <w:rsid w:val="002A0C92"/>
    <w:rsid w:val="002A0E71"/>
    <w:rsid w:val="002A11C7"/>
    <w:rsid w:val="002A1348"/>
    <w:rsid w:val="002A1599"/>
    <w:rsid w:val="002A168F"/>
    <w:rsid w:val="002A1797"/>
    <w:rsid w:val="002A182D"/>
    <w:rsid w:val="002A1ADC"/>
    <w:rsid w:val="002A1B1B"/>
    <w:rsid w:val="002A1C2A"/>
    <w:rsid w:val="002A2D33"/>
    <w:rsid w:val="002A2EAC"/>
    <w:rsid w:val="002A32C3"/>
    <w:rsid w:val="002A3434"/>
    <w:rsid w:val="002A34C7"/>
    <w:rsid w:val="002A3B34"/>
    <w:rsid w:val="002A446E"/>
    <w:rsid w:val="002A456A"/>
    <w:rsid w:val="002A45C0"/>
    <w:rsid w:val="002A499A"/>
    <w:rsid w:val="002A4C59"/>
    <w:rsid w:val="002A4F42"/>
    <w:rsid w:val="002A54D1"/>
    <w:rsid w:val="002A5516"/>
    <w:rsid w:val="002A5549"/>
    <w:rsid w:val="002A564A"/>
    <w:rsid w:val="002A56F2"/>
    <w:rsid w:val="002A5957"/>
    <w:rsid w:val="002A5FEA"/>
    <w:rsid w:val="002A637E"/>
    <w:rsid w:val="002A67D4"/>
    <w:rsid w:val="002A681B"/>
    <w:rsid w:val="002A6936"/>
    <w:rsid w:val="002A6ACD"/>
    <w:rsid w:val="002A6BDC"/>
    <w:rsid w:val="002A6C9D"/>
    <w:rsid w:val="002A6E12"/>
    <w:rsid w:val="002A70E5"/>
    <w:rsid w:val="002A73AD"/>
    <w:rsid w:val="002A7B47"/>
    <w:rsid w:val="002B00A4"/>
    <w:rsid w:val="002B072F"/>
    <w:rsid w:val="002B076D"/>
    <w:rsid w:val="002B0A16"/>
    <w:rsid w:val="002B0F53"/>
    <w:rsid w:val="002B1128"/>
    <w:rsid w:val="002B121D"/>
    <w:rsid w:val="002B13DC"/>
    <w:rsid w:val="002B169F"/>
    <w:rsid w:val="002B1755"/>
    <w:rsid w:val="002B190A"/>
    <w:rsid w:val="002B1933"/>
    <w:rsid w:val="002B199F"/>
    <w:rsid w:val="002B1BCE"/>
    <w:rsid w:val="002B1EE6"/>
    <w:rsid w:val="002B1F05"/>
    <w:rsid w:val="002B21DB"/>
    <w:rsid w:val="002B28F0"/>
    <w:rsid w:val="002B303B"/>
    <w:rsid w:val="002B30D0"/>
    <w:rsid w:val="002B3392"/>
    <w:rsid w:val="002B357F"/>
    <w:rsid w:val="002B44A0"/>
    <w:rsid w:val="002B466A"/>
    <w:rsid w:val="002B4673"/>
    <w:rsid w:val="002B4859"/>
    <w:rsid w:val="002B490C"/>
    <w:rsid w:val="002B49C6"/>
    <w:rsid w:val="002B4D7C"/>
    <w:rsid w:val="002B4DD0"/>
    <w:rsid w:val="002B4F0A"/>
    <w:rsid w:val="002B51AE"/>
    <w:rsid w:val="002B5586"/>
    <w:rsid w:val="002B570A"/>
    <w:rsid w:val="002B58A5"/>
    <w:rsid w:val="002B5904"/>
    <w:rsid w:val="002B5922"/>
    <w:rsid w:val="002B5EA8"/>
    <w:rsid w:val="002B62BE"/>
    <w:rsid w:val="002B6419"/>
    <w:rsid w:val="002B6B57"/>
    <w:rsid w:val="002B6FCD"/>
    <w:rsid w:val="002B7261"/>
    <w:rsid w:val="002B7409"/>
    <w:rsid w:val="002C0881"/>
    <w:rsid w:val="002C0C9F"/>
    <w:rsid w:val="002C0CAB"/>
    <w:rsid w:val="002C0CF1"/>
    <w:rsid w:val="002C1285"/>
    <w:rsid w:val="002C17E5"/>
    <w:rsid w:val="002C1D80"/>
    <w:rsid w:val="002C2164"/>
    <w:rsid w:val="002C2207"/>
    <w:rsid w:val="002C2532"/>
    <w:rsid w:val="002C2BEB"/>
    <w:rsid w:val="002C2C70"/>
    <w:rsid w:val="002C3281"/>
    <w:rsid w:val="002C3BF6"/>
    <w:rsid w:val="002C3F15"/>
    <w:rsid w:val="002C4056"/>
    <w:rsid w:val="002C420A"/>
    <w:rsid w:val="002C428F"/>
    <w:rsid w:val="002C42FE"/>
    <w:rsid w:val="002C450A"/>
    <w:rsid w:val="002C4DB7"/>
    <w:rsid w:val="002C4E2D"/>
    <w:rsid w:val="002C55EE"/>
    <w:rsid w:val="002C5A0D"/>
    <w:rsid w:val="002C5F55"/>
    <w:rsid w:val="002C5F60"/>
    <w:rsid w:val="002C5FC2"/>
    <w:rsid w:val="002C64A1"/>
    <w:rsid w:val="002C68BF"/>
    <w:rsid w:val="002C6AC1"/>
    <w:rsid w:val="002C6F45"/>
    <w:rsid w:val="002C7032"/>
    <w:rsid w:val="002C758B"/>
    <w:rsid w:val="002D0687"/>
    <w:rsid w:val="002D06AC"/>
    <w:rsid w:val="002D0B0D"/>
    <w:rsid w:val="002D1088"/>
    <w:rsid w:val="002D1192"/>
    <w:rsid w:val="002D1225"/>
    <w:rsid w:val="002D1226"/>
    <w:rsid w:val="002D1462"/>
    <w:rsid w:val="002D1503"/>
    <w:rsid w:val="002D24E4"/>
    <w:rsid w:val="002D25F8"/>
    <w:rsid w:val="002D27C7"/>
    <w:rsid w:val="002D2E32"/>
    <w:rsid w:val="002D33F4"/>
    <w:rsid w:val="002D34C9"/>
    <w:rsid w:val="002D34D2"/>
    <w:rsid w:val="002D36B4"/>
    <w:rsid w:val="002D38F5"/>
    <w:rsid w:val="002D407D"/>
    <w:rsid w:val="002D4626"/>
    <w:rsid w:val="002D46F4"/>
    <w:rsid w:val="002D4831"/>
    <w:rsid w:val="002D4888"/>
    <w:rsid w:val="002D4E29"/>
    <w:rsid w:val="002D4E52"/>
    <w:rsid w:val="002D4FBF"/>
    <w:rsid w:val="002D581D"/>
    <w:rsid w:val="002D5B01"/>
    <w:rsid w:val="002D5C10"/>
    <w:rsid w:val="002D5E77"/>
    <w:rsid w:val="002D5FBA"/>
    <w:rsid w:val="002D629C"/>
    <w:rsid w:val="002D62F3"/>
    <w:rsid w:val="002D66AC"/>
    <w:rsid w:val="002D6945"/>
    <w:rsid w:val="002D6CFF"/>
    <w:rsid w:val="002D7014"/>
    <w:rsid w:val="002D730D"/>
    <w:rsid w:val="002D7458"/>
    <w:rsid w:val="002D77F5"/>
    <w:rsid w:val="002D7846"/>
    <w:rsid w:val="002D7AC4"/>
    <w:rsid w:val="002D7B3A"/>
    <w:rsid w:val="002E01F4"/>
    <w:rsid w:val="002E03FA"/>
    <w:rsid w:val="002E05E9"/>
    <w:rsid w:val="002E0D24"/>
    <w:rsid w:val="002E176A"/>
    <w:rsid w:val="002E17BE"/>
    <w:rsid w:val="002E1855"/>
    <w:rsid w:val="002E19F2"/>
    <w:rsid w:val="002E1A6D"/>
    <w:rsid w:val="002E2185"/>
    <w:rsid w:val="002E241A"/>
    <w:rsid w:val="002E25B1"/>
    <w:rsid w:val="002E25F0"/>
    <w:rsid w:val="002E37E3"/>
    <w:rsid w:val="002E3B3E"/>
    <w:rsid w:val="002E3CAE"/>
    <w:rsid w:val="002E4109"/>
    <w:rsid w:val="002E4199"/>
    <w:rsid w:val="002E41A8"/>
    <w:rsid w:val="002E4457"/>
    <w:rsid w:val="002E479F"/>
    <w:rsid w:val="002E48C2"/>
    <w:rsid w:val="002E493C"/>
    <w:rsid w:val="002E4ABC"/>
    <w:rsid w:val="002E4AF3"/>
    <w:rsid w:val="002E599B"/>
    <w:rsid w:val="002E5BEE"/>
    <w:rsid w:val="002E5EA6"/>
    <w:rsid w:val="002E6566"/>
    <w:rsid w:val="002E71B4"/>
    <w:rsid w:val="002E75B3"/>
    <w:rsid w:val="002E779F"/>
    <w:rsid w:val="002F00FB"/>
    <w:rsid w:val="002F05F4"/>
    <w:rsid w:val="002F0631"/>
    <w:rsid w:val="002F0699"/>
    <w:rsid w:val="002F074E"/>
    <w:rsid w:val="002F0827"/>
    <w:rsid w:val="002F0DBF"/>
    <w:rsid w:val="002F1541"/>
    <w:rsid w:val="002F1580"/>
    <w:rsid w:val="002F19CA"/>
    <w:rsid w:val="002F1B2A"/>
    <w:rsid w:val="002F1D31"/>
    <w:rsid w:val="002F22E9"/>
    <w:rsid w:val="002F273F"/>
    <w:rsid w:val="002F2BDB"/>
    <w:rsid w:val="002F2BF0"/>
    <w:rsid w:val="002F2C0E"/>
    <w:rsid w:val="002F2C33"/>
    <w:rsid w:val="002F2FC0"/>
    <w:rsid w:val="002F3528"/>
    <w:rsid w:val="002F3849"/>
    <w:rsid w:val="002F38D8"/>
    <w:rsid w:val="002F3EDC"/>
    <w:rsid w:val="002F3FB5"/>
    <w:rsid w:val="002F4095"/>
    <w:rsid w:val="002F4351"/>
    <w:rsid w:val="002F46FC"/>
    <w:rsid w:val="002F4A9B"/>
    <w:rsid w:val="002F4ACA"/>
    <w:rsid w:val="002F4D85"/>
    <w:rsid w:val="002F553C"/>
    <w:rsid w:val="002F587C"/>
    <w:rsid w:val="002F5C66"/>
    <w:rsid w:val="002F5D04"/>
    <w:rsid w:val="002F613B"/>
    <w:rsid w:val="002F67D2"/>
    <w:rsid w:val="002F707B"/>
    <w:rsid w:val="002F718E"/>
    <w:rsid w:val="002F771F"/>
    <w:rsid w:val="002F7AEC"/>
    <w:rsid w:val="002F7D9E"/>
    <w:rsid w:val="003007ED"/>
    <w:rsid w:val="0030097F"/>
    <w:rsid w:val="00300B10"/>
    <w:rsid w:val="00300E8F"/>
    <w:rsid w:val="003011CC"/>
    <w:rsid w:val="0030135F"/>
    <w:rsid w:val="003017C7"/>
    <w:rsid w:val="00301B2C"/>
    <w:rsid w:val="00301C7A"/>
    <w:rsid w:val="0030207D"/>
    <w:rsid w:val="0030222D"/>
    <w:rsid w:val="003023C8"/>
    <w:rsid w:val="00302801"/>
    <w:rsid w:val="0030294A"/>
    <w:rsid w:val="00302972"/>
    <w:rsid w:val="00302C10"/>
    <w:rsid w:val="00302C24"/>
    <w:rsid w:val="0030322C"/>
    <w:rsid w:val="00303401"/>
    <w:rsid w:val="00303529"/>
    <w:rsid w:val="00304EE8"/>
    <w:rsid w:val="003050D7"/>
    <w:rsid w:val="003053B5"/>
    <w:rsid w:val="00305F06"/>
    <w:rsid w:val="003060B8"/>
    <w:rsid w:val="003060BD"/>
    <w:rsid w:val="003066DD"/>
    <w:rsid w:val="00306DD3"/>
    <w:rsid w:val="003073F1"/>
    <w:rsid w:val="00307B7F"/>
    <w:rsid w:val="00307D60"/>
    <w:rsid w:val="00307F5B"/>
    <w:rsid w:val="003103F6"/>
    <w:rsid w:val="00310BA6"/>
    <w:rsid w:val="00310E0A"/>
    <w:rsid w:val="00312013"/>
    <w:rsid w:val="00312163"/>
    <w:rsid w:val="00312BA1"/>
    <w:rsid w:val="00313035"/>
    <w:rsid w:val="0031315F"/>
    <w:rsid w:val="00313383"/>
    <w:rsid w:val="003133EA"/>
    <w:rsid w:val="0031436B"/>
    <w:rsid w:val="003146E2"/>
    <w:rsid w:val="00314A66"/>
    <w:rsid w:val="00314AEA"/>
    <w:rsid w:val="00314B1E"/>
    <w:rsid w:val="00315346"/>
    <w:rsid w:val="00315AE9"/>
    <w:rsid w:val="00315BE3"/>
    <w:rsid w:val="00316017"/>
    <w:rsid w:val="003160BD"/>
    <w:rsid w:val="00316218"/>
    <w:rsid w:val="00316283"/>
    <w:rsid w:val="003168E0"/>
    <w:rsid w:val="00316D2F"/>
    <w:rsid w:val="00316FA1"/>
    <w:rsid w:val="003170A1"/>
    <w:rsid w:val="003178C5"/>
    <w:rsid w:val="00317942"/>
    <w:rsid w:val="0032021E"/>
    <w:rsid w:val="00320766"/>
    <w:rsid w:val="0032081D"/>
    <w:rsid w:val="00321274"/>
    <w:rsid w:val="00321714"/>
    <w:rsid w:val="00321734"/>
    <w:rsid w:val="0032173A"/>
    <w:rsid w:val="003219D2"/>
    <w:rsid w:val="00321A93"/>
    <w:rsid w:val="00321B03"/>
    <w:rsid w:val="00321B81"/>
    <w:rsid w:val="00321FAE"/>
    <w:rsid w:val="003222B6"/>
    <w:rsid w:val="0032236A"/>
    <w:rsid w:val="003224DF"/>
    <w:rsid w:val="00322AD3"/>
    <w:rsid w:val="00322B6C"/>
    <w:rsid w:val="00322D76"/>
    <w:rsid w:val="00322F65"/>
    <w:rsid w:val="0032322F"/>
    <w:rsid w:val="00323352"/>
    <w:rsid w:val="003236D6"/>
    <w:rsid w:val="003237C2"/>
    <w:rsid w:val="003238DA"/>
    <w:rsid w:val="00323E52"/>
    <w:rsid w:val="00323F2A"/>
    <w:rsid w:val="00323F9A"/>
    <w:rsid w:val="0032422F"/>
    <w:rsid w:val="003247FB"/>
    <w:rsid w:val="0032488F"/>
    <w:rsid w:val="00324E35"/>
    <w:rsid w:val="00324F13"/>
    <w:rsid w:val="00325592"/>
    <w:rsid w:val="00325AAF"/>
    <w:rsid w:val="00325F5A"/>
    <w:rsid w:val="003263A6"/>
    <w:rsid w:val="00326BE4"/>
    <w:rsid w:val="00327035"/>
    <w:rsid w:val="003279B1"/>
    <w:rsid w:val="003279C5"/>
    <w:rsid w:val="00327C7F"/>
    <w:rsid w:val="00327F32"/>
    <w:rsid w:val="00330135"/>
    <w:rsid w:val="00330799"/>
    <w:rsid w:val="00330817"/>
    <w:rsid w:val="00330CE1"/>
    <w:rsid w:val="00330FD0"/>
    <w:rsid w:val="003310A8"/>
    <w:rsid w:val="00331486"/>
    <w:rsid w:val="003314D2"/>
    <w:rsid w:val="00332314"/>
    <w:rsid w:val="00332387"/>
    <w:rsid w:val="00332391"/>
    <w:rsid w:val="003323AF"/>
    <w:rsid w:val="003327CE"/>
    <w:rsid w:val="00332934"/>
    <w:rsid w:val="00332AA6"/>
    <w:rsid w:val="00332E4E"/>
    <w:rsid w:val="00332F31"/>
    <w:rsid w:val="003339C7"/>
    <w:rsid w:val="00333E5A"/>
    <w:rsid w:val="0033469E"/>
    <w:rsid w:val="00334D99"/>
    <w:rsid w:val="0033507C"/>
    <w:rsid w:val="003350D2"/>
    <w:rsid w:val="00335227"/>
    <w:rsid w:val="0033524F"/>
    <w:rsid w:val="003355E8"/>
    <w:rsid w:val="00335855"/>
    <w:rsid w:val="003360F2"/>
    <w:rsid w:val="00336104"/>
    <w:rsid w:val="00336379"/>
    <w:rsid w:val="003365D3"/>
    <w:rsid w:val="00336628"/>
    <w:rsid w:val="00336B20"/>
    <w:rsid w:val="00336C54"/>
    <w:rsid w:val="00336F71"/>
    <w:rsid w:val="00336FCA"/>
    <w:rsid w:val="00337223"/>
    <w:rsid w:val="00337A26"/>
    <w:rsid w:val="00337C48"/>
    <w:rsid w:val="00337DC8"/>
    <w:rsid w:val="00337F0D"/>
    <w:rsid w:val="00340016"/>
    <w:rsid w:val="003407DB"/>
    <w:rsid w:val="003408F0"/>
    <w:rsid w:val="00340D93"/>
    <w:rsid w:val="00341405"/>
    <w:rsid w:val="00341BEB"/>
    <w:rsid w:val="00342200"/>
    <w:rsid w:val="00342802"/>
    <w:rsid w:val="00342B09"/>
    <w:rsid w:val="00342D52"/>
    <w:rsid w:val="003432D3"/>
    <w:rsid w:val="00343659"/>
    <w:rsid w:val="00343796"/>
    <w:rsid w:val="00343876"/>
    <w:rsid w:val="00343A06"/>
    <w:rsid w:val="00343D5C"/>
    <w:rsid w:val="00343E70"/>
    <w:rsid w:val="0034488C"/>
    <w:rsid w:val="00344933"/>
    <w:rsid w:val="00344DC0"/>
    <w:rsid w:val="0034512F"/>
    <w:rsid w:val="003451EA"/>
    <w:rsid w:val="003453FD"/>
    <w:rsid w:val="00345400"/>
    <w:rsid w:val="003454E4"/>
    <w:rsid w:val="003457C0"/>
    <w:rsid w:val="0034618E"/>
    <w:rsid w:val="0034630A"/>
    <w:rsid w:val="00346958"/>
    <w:rsid w:val="00346B5D"/>
    <w:rsid w:val="00346EC6"/>
    <w:rsid w:val="0034742F"/>
    <w:rsid w:val="003476C1"/>
    <w:rsid w:val="003476C2"/>
    <w:rsid w:val="00347CDD"/>
    <w:rsid w:val="00347E7E"/>
    <w:rsid w:val="00350824"/>
    <w:rsid w:val="00350CA5"/>
    <w:rsid w:val="0035102E"/>
    <w:rsid w:val="003512BB"/>
    <w:rsid w:val="003513AA"/>
    <w:rsid w:val="00351F3A"/>
    <w:rsid w:val="00351FEB"/>
    <w:rsid w:val="003521CA"/>
    <w:rsid w:val="00352207"/>
    <w:rsid w:val="00352321"/>
    <w:rsid w:val="003523E1"/>
    <w:rsid w:val="003527BE"/>
    <w:rsid w:val="00352B59"/>
    <w:rsid w:val="00352B65"/>
    <w:rsid w:val="00353418"/>
    <w:rsid w:val="003536C7"/>
    <w:rsid w:val="00353768"/>
    <w:rsid w:val="0035377F"/>
    <w:rsid w:val="00354493"/>
    <w:rsid w:val="003548C5"/>
    <w:rsid w:val="00354EE2"/>
    <w:rsid w:val="003555E4"/>
    <w:rsid w:val="00355618"/>
    <w:rsid w:val="0035569A"/>
    <w:rsid w:val="00355914"/>
    <w:rsid w:val="003560A3"/>
    <w:rsid w:val="003563B9"/>
    <w:rsid w:val="00356A04"/>
    <w:rsid w:val="00356B12"/>
    <w:rsid w:val="00356C14"/>
    <w:rsid w:val="00356D95"/>
    <w:rsid w:val="00356EB1"/>
    <w:rsid w:val="003572E5"/>
    <w:rsid w:val="003575B6"/>
    <w:rsid w:val="00357ADA"/>
    <w:rsid w:val="00357B0B"/>
    <w:rsid w:val="003600A2"/>
    <w:rsid w:val="00360190"/>
    <w:rsid w:val="00360426"/>
    <w:rsid w:val="00361576"/>
    <w:rsid w:val="00361D8F"/>
    <w:rsid w:val="0036202E"/>
    <w:rsid w:val="003621C1"/>
    <w:rsid w:val="003622FB"/>
    <w:rsid w:val="003625C4"/>
    <w:rsid w:val="0036296B"/>
    <w:rsid w:val="003629FA"/>
    <w:rsid w:val="00362C4C"/>
    <w:rsid w:val="00363060"/>
    <w:rsid w:val="0036308D"/>
    <w:rsid w:val="00363994"/>
    <w:rsid w:val="00363C4D"/>
    <w:rsid w:val="00363C66"/>
    <w:rsid w:val="00363DC4"/>
    <w:rsid w:val="00363EBC"/>
    <w:rsid w:val="00364041"/>
    <w:rsid w:val="003640FA"/>
    <w:rsid w:val="00364254"/>
    <w:rsid w:val="0036467C"/>
    <w:rsid w:val="00364881"/>
    <w:rsid w:val="00364B14"/>
    <w:rsid w:val="00364F6F"/>
    <w:rsid w:val="0036505A"/>
    <w:rsid w:val="00365436"/>
    <w:rsid w:val="0036549D"/>
    <w:rsid w:val="00365ED2"/>
    <w:rsid w:val="00366310"/>
    <w:rsid w:val="003667A3"/>
    <w:rsid w:val="00366A75"/>
    <w:rsid w:val="00366B96"/>
    <w:rsid w:val="00366CAA"/>
    <w:rsid w:val="0036702C"/>
    <w:rsid w:val="00367198"/>
    <w:rsid w:val="00367310"/>
    <w:rsid w:val="00367C44"/>
    <w:rsid w:val="00367D38"/>
    <w:rsid w:val="00370BAD"/>
    <w:rsid w:val="00370D0C"/>
    <w:rsid w:val="00371520"/>
    <w:rsid w:val="00371DA3"/>
    <w:rsid w:val="00371F92"/>
    <w:rsid w:val="00371FD8"/>
    <w:rsid w:val="003720C5"/>
    <w:rsid w:val="003722CA"/>
    <w:rsid w:val="003726EB"/>
    <w:rsid w:val="00372726"/>
    <w:rsid w:val="00372B1D"/>
    <w:rsid w:val="00372B21"/>
    <w:rsid w:val="00372E9E"/>
    <w:rsid w:val="00372FAC"/>
    <w:rsid w:val="00372FAF"/>
    <w:rsid w:val="003731AF"/>
    <w:rsid w:val="003732DA"/>
    <w:rsid w:val="003733EE"/>
    <w:rsid w:val="003733F9"/>
    <w:rsid w:val="00373631"/>
    <w:rsid w:val="00373761"/>
    <w:rsid w:val="00373F4B"/>
    <w:rsid w:val="0037444D"/>
    <w:rsid w:val="003744FE"/>
    <w:rsid w:val="00374A55"/>
    <w:rsid w:val="00375070"/>
    <w:rsid w:val="003750AB"/>
    <w:rsid w:val="003750D0"/>
    <w:rsid w:val="0037563B"/>
    <w:rsid w:val="0037581B"/>
    <w:rsid w:val="00375966"/>
    <w:rsid w:val="00375AF5"/>
    <w:rsid w:val="00375B4E"/>
    <w:rsid w:val="00375CD8"/>
    <w:rsid w:val="00375FF5"/>
    <w:rsid w:val="00376745"/>
    <w:rsid w:val="003767A6"/>
    <w:rsid w:val="00376B36"/>
    <w:rsid w:val="00376E36"/>
    <w:rsid w:val="00377883"/>
    <w:rsid w:val="00377E55"/>
    <w:rsid w:val="00377ED2"/>
    <w:rsid w:val="00377FB3"/>
    <w:rsid w:val="00380187"/>
    <w:rsid w:val="00380626"/>
    <w:rsid w:val="00380DD0"/>
    <w:rsid w:val="00380F63"/>
    <w:rsid w:val="003811AB"/>
    <w:rsid w:val="00381318"/>
    <w:rsid w:val="00381575"/>
    <w:rsid w:val="003815FE"/>
    <w:rsid w:val="0038162B"/>
    <w:rsid w:val="00381A6C"/>
    <w:rsid w:val="00381E16"/>
    <w:rsid w:val="0038213C"/>
    <w:rsid w:val="0038368B"/>
    <w:rsid w:val="00383722"/>
    <w:rsid w:val="003837EC"/>
    <w:rsid w:val="003838B0"/>
    <w:rsid w:val="00383E28"/>
    <w:rsid w:val="00384191"/>
    <w:rsid w:val="00384512"/>
    <w:rsid w:val="00384536"/>
    <w:rsid w:val="00384538"/>
    <w:rsid w:val="0038489D"/>
    <w:rsid w:val="003849AA"/>
    <w:rsid w:val="00384EC1"/>
    <w:rsid w:val="00385159"/>
    <w:rsid w:val="0038521E"/>
    <w:rsid w:val="003857FB"/>
    <w:rsid w:val="00385CCB"/>
    <w:rsid w:val="00386938"/>
    <w:rsid w:val="00386D5F"/>
    <w:rsid w:val="0038793C"/>
    <w:rsid w:val="00387A35"/>
    <w:rsid w:val="00387BC5"/>
    <w:rsid w:val="00387C09"/>
    <w:rsid w:val="00387CC8"/>
    <w:rsid w:val="003901C5"/>
    <w:rsid w:val="0039041D"/>
    <w:rsid w:val="00390BA4"/>
    <w:rsid w:val="00390D7C"/>
    <w:rsid w:val="00391039"/>
    <w:rsid w:val="0039108E"/>
    <w:rsid w:val="0039118B"/>
    <w:rsid w:val="003911C3"/>
    <w:rsid w:val="003912F3"/>
    <w:rsid w:val="00391462"/>
    <w:rsid w:val="003919B6"/>
    <w:rsid w:val="00391A87"/>
    <w:rsid w:val="00391E8C"/>
    <w:rsid w:val="00392336"/>
    <w:rsid w:val="003925EE"/>
    <w:rsid w:val="003927C1"/>
    <w:rsid w:val="00392A71"/>
    <w:rsid w:val="00392B03"/>
    <w:rsid w:val="00392DAE"/>
    <w:rsid w:val="00392F9C"/>
    <w:rsid w:val="00393426"/>
    <w:rsid w:val="00393DA0"/>
    <w:rsid w:val="00393E3F"/>
    <w:rsid w:val="00393EB7"/>
    <w:rsid w:val="00393F83"/>
    <w:rsid w:val="00394225"/>
    <w:rsid w:val="00394275"/>
    <w:rsid w:val="00394481"/>
    <w:rsid w:val="00394613"/>
    <w:rsid w:val="00394A15"/>
    <w:rsid w:val="00394BC3"/>
    <w:rsid w:val="00395512"/>
    <w:rsid w:val="00395544"/>
    <w:rsid w:val="00395D00"/>
    <w:rsid w:val="00396159"/>
    <w:rsid w:val="003961AA"/>
    <w:rsid w:val="003961FC"/>
    <w:rsid w:val="003965B0"/>
    <w:rsid w:val="00396B0B"/>
    <w:rsid w:val="00396BBC"/>
    <w:rsid w:val="003972A4"/>
    <w:rsid w:val="003978AD"/>
    <w:rsid w:val="003A01D4"/>
    <w:rsid w:val="003A0436"/>
    <w:rsid w:val="003A0498"/>
    <w:rsid w:val="003A1683"/>
    <w:rsid w:val="003A16A0"/>
    <w:rsid w:val="003A1917"/>
    <w:rsid w:val="003A1937"/>
    <w:rsid w:val="003A1B05"/>
    <w:rsid w:val="003A1BD0"/>
    <w:rsid w:val="003A1D9C"/>
    <w:rsid w:val="003A1E18"/>
    <w:rsid w:val="003A1E4F"/>
    <w:rsid w:val="003A209E"/>
    <w:rsid w:val="003A27F3"/>
    <w:rsid w:val="003A2973"/>
    <w:rsid w:val="003A2A45"/>
    <w:rsid w:val="003A398A"/>
    <w:rsid w:val="003A3998"/>
    <w:rsid w:val="003A4498"/>
    <w:rsid w:val="003A54F1"/>
    <w:rsid w:val="003A59EE"/>
    <w:rsid w:val="003A5BB3"/>
    <w:rsid w:val="003A600A"/>
    <w:rsid w:val="003A62D2"/>
    <w:rsid w:val="003A63BF"/>
    <w:rsid w:val="003A649B"/>
    <w:rsid w:val="003A659B"/>
    <w:rsid w:val="003A674C"/>
    <w:rsid w:val="003A6CEF"/>
    <w:rsid w:val="003A6DB8"/>
    <w:rsid w:val="003A71E6"/>
    <w:rsid w:val="003A73CB"/>
    <w:rsid w:val="003A752F"/>
    <w:rsid w:val="003A7884"/>
    <w:rsid w:val="003A79D3"/>
    <w:rsid w:val="003B0580"/>
    <w:rsid w:val="003B075E"/>
    <w:rsid w:val="003B0AD7"/>
    <w:rsid w:val="003B0BE2"/>
    <w:rsid w:val="003B10A5"/>
    <w:rsid w:val="003B1841"/>
    <w:rsid w:val="003B19D0"/>
    <w:rsid w:val="003B22E0"/>
    <w:rsid w:val="003B288C"/>
    <w:rsid w:val="003B2BF9"/>
    <w:rsid w:val="003B331F"/>
    <w:rsid w:val="003B35B4"/>
    <w:rsid w:val="003B366A"/>
    <w:rsid w:val="003B3694"/>
    <w:rsid w:val="003B3E14"/>
    <w:rsid w:val="003B3EAA"/>
    <w:rsid w:val="003B458B"/>
    <w:rsid w:val="003B465B"/>
    <w:rsid w:val="003B478F"/>
    <w:rsid w:val="003B482F"/>
    <w:rsid w:val="003B4947"/>
    <w:rsid w:val="003B53DD"/>
    <w:rsid w:val="003B5A92"/>
    <w:rsid w:val="003B5BA1"/>
    <w:rsid w:val="003B5ECA"/>
    <w:rsid w:val="003B5FA3"/>
    <w:rsid w:val="003B6210"/>
    <w:rsid w:val="003B6630"/>
    <w:rsid w:val="003B6644"/>
    <w:rsid w:val="003B67C7"/>
    <w:rsid w:val="003B6896"/>
    <w:rsid w:val="003B6B53"/>
    <w:rsid w:val="003B6D69"/>
    <w:rsid w:val="003B7133"/>
    <w:rsid w:val="003B753E"/>
    <w:rsid w:val="003B785A"/>
    <w:rsid w:val="003B7F8C"/>
    <w:rsid w:val="003C00E0"/>
    <w:rsid w:val="003C03FC"/>
    <w:rsid w:val="003C0584"/>
    <w:rsid w:val="003C0728"/>
    <w:rsid w:val="003C0AA9"/>
    <w:rsid w:val="003C0AE0"/>
    <w:rsid w:val="003C0FBB"/>
    <w:rsid w:val="003C1688"/>
    <w:rsid w:val="003C16EE"/>
    <w:rsid w:val="003C17C7"/>
    <w:rsid w:val="003C19BF"/>
    <w:rsid w:val="003C1AC3"/>
    <w:rsid w:val="003C2278"/>
    <w:rsid w:val="003C2573"/>
    <w:rsid w:val="003C2AC7"/>
    <w:rsid w:val="003C2EEC"/>
    <w:rsid w:val="003C33F7"/>
    <w:rsid w:val="003C357A"/>
    <w:rsid w:val="003C3AE9"/>
    <w:rsid w:val="003C3CEF"/>
    <w:rsid w:val="003C3EC8"/>
    <w:rsid w:val="003C3F8B"/>
    <w:rsid w:val="003C3FD7"/>
    <w:rsid w:val="003C4B5C"/>
    <w:rsid w:val="003C4DDE"/>
    <w:rsid w:val="003C505D"/>
    <w:rsid w:val="003C523D"/>
    <w:rsid w:val="003C5331"/>
    <w:rsid w:val="003C5730"/>
    <w:rsid w:val="003C5826"/>
    <w:rsid w:val="003C5C08"/>
    <w:rsid w:val="003C5E4E"/>
    <w:rsid w:val="003C6703"/>
    <w:rsid w:val="003C6B0B"/>
    <w:rsid w:val="003C6CFB"/>
    <w:rsid w:val="003C6DF6"/>
    <w:rsid w:val="003C6E2F"/>
    <w:rsid w:val="003C7374"/>
    <w:rsid w:val="003C7669"/>
    <w:rsid w:val="003C770D"/>
    <w:rsid w:val="003C778D"/>
    <w:rsid w:val="003C78BF"/>
    <w:rsid w:val="003C7FDF"/>
    <w:rsid w:val="003D07A6"/>
    <w:rsid w:val="003D07D8"/>
    <w:rsid w:val="003D0936"/>
    <w:rsid w:val="003D0A31"/>
    <w:rsid w:val="003D0B0C"/>
    <w:rsid w:val="003D0EB2"/>
    <w:rsid w:val="003D1127"/>
    <w:rsid w:val="003D112C"/>
    <w:rsid w:val="003D11A6"/>
    <w:rsid w:val="003D13F5"/>
    <w:rsid w:val="003D182F"/>
    <w:rsid w:val="003D193A"/>
    <w:rsid w:val="003D1DD1"/>
    <w:rsid w:val="003D20E5"/>
    <w:rsid w:val="003D221D"/>
    <w:rsid w:val="003D2373"/>
    <w:rsid w:val="003D24D8"/>
    <w:rsid w:val="003D2D41"/>
    <w:rsid w:val="003D2F5D"/>
    <w:rsid w:val="003D30C8"/>
    <w:rsid w:val="003D30CB"/>
    <w:rsid w:val="003D30DB"/>
    <w:rsid w:val="003D31B4"/>
    <w:rsid w:val="003D3419"/>
    <w:rsid w:val="003D368D"/>
    <w:rsid w:val="003D36B5"/>
    <w:rsid w:val="003D3910"/>
    <w:rsid w:val="003D3C59"/>
    <w:rsid w:val="003D4130"/>
    <w:rsid w:val="003D4487"/>
    <w:rsid w:val="003D44CB"/>
    <w:rsid w:val="003D45F8"/>
    <w:rsid w:val="003D4B80"/>
    <w:rsid w:val="003D5339"/>
    <w:rsid w:val="003D56DD"/>
    <w:rsid w:val="003D5725"/>
    <w:rsid w:val="003D5D7A"/>
    <w:rsid w:val="003D6548"/>
    <w:rsid w:val="003D6794"/>
    <w:rsid w:val="003D691E"/>
    <w:rsid w:val="003D6F7A"/>
    <w:rsid w:val="003D736A"/>
    <w:rsid w:val="003D744B"/>
    <w:rsid w:val="003D793A"/>
    <w:rsid w:val="003D794F"/>
    <w:rsid w:val="003D7955"/>
    <w:rsid w:val="003E0424"/>
    <w:rsid w:val="003E0795"/>
    <w:rsid w:val="003E07D0"/>
    <w:rsid w:val="003E12F4"/>
    <w:rsid w:val="003E16D3"/>
    <w:rsid w:val="003E1906"/>
    <w:rsid w:val="003E191B"/>
    <w:rsid w:val="003E1BBE"/>
    <w:rsid w:val="003E21F1"/>
    <w:rsid w:val="003E226C"/>
    <w:rsid w:val="003E2286"/>
    <w:rsid w:val="003E248A"/>
    <w:rsid w:val="003E2555"/>
    <w:rsid w:val="003E2A49"/>
    <w:rsid w:val="003E2BB7"/>
    <w:rsid w:val="003E3338"/>
    <w:rsid w:val="003E33EF"/>
    <w:rsid w:val="003E3577"/>
    <w:rsid w:val="003E360E"/>
    <w:rsid w:val="003E386C"/>
    <w:rsid w:val="003E3AA7"/>
    <w:rsid w:val="003E4102"/>
    <w:rsid w:val="003E4104"/>
    <w:rsid w:val="003E443F"/>
    <w:rsid w:val="003E44F2"/>
    <w:rsid w:val="003E45A9"/>
    <w:rsid w:val="003E48D9"/>
    <w:rsid w:val="003E4964"/>
    <w:rsid w:val="003E49C9"/>
    <w:rsid w:val="003E5137"/>
    <w:rsid w:val="003E51DE"/>
    <w:rsid w:val="003E523D"/>
    <w:rsid w:val="003E555D"/>
    <w:rsid w:val="003E5A10"/>
    <w:rsid w:val="003E5C7D"/>
    <w:rsid w:val="003E61F8"/>
    <w:rsid w:val="003E6391"/>
    <w:rsid w:val="003E64B4"/>
    <w:rsid w:val="003E671A"/>
    <w:rsid w:val="003E6788"/>
    <w:rsid w:val="003E67A9"/>
    <w:rsid w:val="003E680A"/>
    <w:rsid w:val="003E6980"/>
    <w:rsid w:val="003F0053"/>
    <w:rsid w:val="003F0184"/>
    <w:rsid w:val="003F0596"/>
    <w:rsid w:val="003F0655"/>
    <w:rsid w:val="003F06B5"/>
    <w:rsid w:val="003F06F0"/>
    <w:rsid w:val="003F080C"/>
    <w:rsid w:val="003F0968"/>
    <w:rsid w:val="003F098F"/>
    <w:rsid w:val="003F0D4F"/>
    <w:rsid w:val="003F0D6A"/>
    <w:rsid w:val="003F0D84"/>
    <w:rsid w:val="003F114C"/>
    <w:rsid w:val="003F12EB"/>
    <w:rsid w:val="003F13CE"/>
    <w:rsid w:val="003F179B"/>
    <w:rsid w:val="003F1925"/>
    <w:rsid w:val="003F1C91"/>
    <w:rsid w:val="003F210B"/>
    <w:rsid w:val="003F22CA"/>
    <w:rsid w:val="003F259B"/>
    <w:rsid w:val="003F312B"/>
    <w:rsid w:val="003F3149"/>
    <w:rsid w:val="003F3501"/>
    <w:rsid w:val="003F37AE"/>
    <w:rsid w:val="003F4375"/>
    <w:rsid w:val="003F43E4"/>
    <w:rsid w:val="003F4529"/>
    <w:rsid w:val="003F46F5"/>
    <w:rsid w:val="003F50B3"/>
    <w:rsid w:val="003F5524"/>
    <w:rsid w:val="003F56ED"/>
    <w:rsid w:val="003F5742"/>
    <w:rsid w:val="003F5A4D"/>
    <w:rsid w:val="003F6095"/>
    <w:rsid w:val="003F60D7"/>
    <w:rsid w:val="003F614B"/>
    <w:rsid w:val="003F616F"/>
    <w:rsid w:val="003F6ACE"/>
    <w:rsid w:val="003F6E5D"/>
    <w:rsid w:val="003F6F90"/>
    <w:rsid w:val="003F7D3A"/>
    <w:rsid w:val="003F7DC3"/>
    <w:rsid w:val="004004D4"/>
    <w:rsid w:val="004006DF"/>
    <w:rsid w:val="00400713"/>
    <w:rsid w:val="0040083C"/>
    <w:rsid w:val="004008F7"/>
    <w:rsid w:val="00400A22"/>
    <w:rsid w:val="00400D1E"/>
    <w:rsid w:val="00400F78"/>
    <w:rsid w:val="0040133E"/>
    <w:rsid w:val="0040142E"/>
    <w:rsid w:val="00401470"/>
    <w:rsid w:val="00401674"/>
    <w:rsid w:val="004019E0"/>
    <w:rsid w:val="00401BE2"/>
    <w:rsid w:val="00402072"/>
    <w:rsid w:val="00402301"/>
    <w:rsid w:val="004024F3"/>
    <w:rsid w:val="004026F9"/>
    <w:rsid w:val="004028BC"/>
    <w:rsid w:val="0040291A"/>
    <w:rsid w:val="00402A98"/>
    <w:rsid w:val="00402C02"/>
    <w:rsid w:val="00402FA3"/>
    <w:rsid w:val="004035CF"/>
    <w:rsid w:val="0040396A"/>
    <w:rsid w:val="00403DE6"/>
    <w:rsid w:val="00403EA6"/>
    <w:rsid w:val="00403FDE"/>
    <w:rsid w:val="00404415"/>
    <w:rsid w:val="00404494"/>
    <w:rsid w:val="00405157"/>
    <w:rsid w:val="0040557A"/>
    <w:rsid w:val="00405880"/>
    <w:rsid w:val="00405E90"/>
    <w:rsid w:val="00405F6C"/>
    <w:rsid w:val="004072C8"/>
    <w:rsid w:val="0041005B"/>
    <w:rsid w:val="0041048C"/>
    <w:rsid w:val="00410517"/>
    <w:rsid w:val="004107FF"/>
    <w:rsid w:val="00410D3B"/>
    <w:rsid w:val="00410FE1"/>
    <w:rsid w:val="00411977"/>
    <w:rsid w:val="00411A01"/>
    <w:rsid w:val="00411C08"/>
    <w:rsid w:val="00411CA5"/>
    <w:rsid w:val="00411E50"/>
    <w:rsid w:val="00411E52"/>
    <w:rsid w:val="00411E62"/>
    <w:rsid w:val="00411F7D"/>
    <w:rsid w:val="004120FC"/>
    <w:rsid w:val="0041239D"/>
    <w:rsid w:val="00412553"/>
    <w:rsid w:val="0041276D"/>
    <w:rsid w:val="004128D3"/>
    <w:rsid w:val="00413154"/>
    <w:rsid w:val="00413325"/>
    <w:rsid w:val="00413712"/>
    <w:rsid w:val="004139A6"/>
    <w:rsid w:val="00414C0C"/>
    <w:rsid w:val="00414CC0"/>
    <w:rsid w:val="0041537C"/>
    <w:rsid w:val="0041546D"/>
    <w:rsid w:val="004155DF"/>
    <w:rsid w:val="0041575A"/>
    <w:rsid w:val="00415FFF"/>
    <w:rsid w:val="00416268"/>
    <w:rsid w:val="004165DB"/>
    <w:rsid w:val="00416838"/>
    <w:rsid w:val="0041699D"/>
    <w:rsid w:val="00416B33"/>
    <w:rsid w:val="0041748B"/>
    <w:rsid w:val="00417B73"/>
    <w:rsid w:val="00417EEF"/>
    <w:rsid w:val="00420164"/>
    <w:rsid w:val="0042076A"/>
    <w:rsid w:val="00420995"/>
    <w:rsid w:val="00420EBD"/>
    <w:rsid w:val="00420F81"/>
    <w:rsid w:val="004213D2"/>
    <w:rsid w:val="0042147C"/>
    <w:rsid w:val="0042176C"/>
    <w:rsid w:val="00421C1B"/>
    <w:rsid w:val="00421D8C"/>
    <w:rsid w:val="0042203A"/>
    <w:rsid w:val="004220ED"/>
    <w:rsid w:val="004221CD"/>
    <w:rsid w:val="004221DA"/>
    <w:rsid w:val="00422627"/>
    <w:rsid w:val="00422D12"/>
    <w:rsid w:val="00422EAC"/>
    <w:rsid w:val="00423002"/>
    <w:rsid w:val="004230CF"/>
    <w:rsid w:val="00423503"/>
    <w:rsid w:val="004237F6"/>
    <w:rsid w:val="00423828"/>
    <w:rsid w:val="00423A82"/>
    <w:rsid w:val="00423C55"/>
    <w:rsid w:val="00423D06"/>
    <w:rsid w:val="00423DF8"/>
    <w:rsid w:val="00424205"/>
    <w:rsid w:val="0042478F"/>
    <w:rsid w:val="00424947"/>
    <w:rsid w:val="004249B2"/>
    <w:rsid w:val="00424F35"/>
    <w:rsid w:val="0042528B"/>
    <w:rsid w:val="00425452"/>
    <w:rsid w:val="00425840"/>
    <w:rsid w:val="004258DE"/>
    <w:rsid w:val="00425DBE"/>
    <w:rsid w:val="00425F0C"/>
    <w:rsid w:val="0042627F"/>
    <w:rsid w:val="004266A5"/>
    <w:rsid w:val="004267AA"/>
    <w:rsid w:val="00426839"/>
    <w:rsid w:val="0042696C"/>
    <w:rsid w:val="00427057"/>
    <w:rsid w:val="00427245"/>
    <w:rsid w:val="00427371"/>
    <w:rsid w:val="004275B4"/>
    <w:rsid w:val="004276B1"/>
    <w:rsid w:val="00427CFA"/>
    <w:rsid w:val="00427ED3"/>
    <w:rsid w:val="004300A8"/>
    <w:rsid w:val="004300E2"/>
    <w:rsid w:val="00430189"/>
    <w:rsid w:val="004304DD"/>
    <w:rsid w:val="004308D8"/>
    <w:rsid w:val="00430BBB"/>
    <w:rsid w:val="004314F3"/>
    <w:rsid w:val="00431A01"/>
    <w:rsid w:val="00431A5F"/>
    <w:rsid w:val="00431A79"/>
    <w:rsid w:val="00431E46"/>
    <w:rsid w:val="004324D1"/>
    <w:rsid w:val="00432863"/>
    <w:rsid w:val="004328AC"/>
    <w:rsid w:val="00432B6E"/>
    <w:rsid w:val="004334AA"/>
    <w:rsid w:val="004339D5"/>
    <w:rsid w:val="00433A21"/>
    <w:rsid w:val="00433E20"/>
    <w:rsid w:val="004347C0"/>
    <w:rsid w:val="004351B1"/>
    <w:rsid w:val="00435E16"/>
    <w:rsid w:val="00435F9F"/>
    <w:rsid w:val="00436036"/>
    <w:rsid w:val="004360D9"/>
    <w:rsid w:val="0043625A"/>
    <w:rsid w:val="00436840"/>
    <w:rsid w:val="004369B8"/>
    <w:rsid w:val="00437059"/>
    <w:rsid w:val="004374A8"/>
    <w:rsid w:val="004377B2"/>
    <w:rsid w:val="00437E9C"/>
    <w:rsid w:val="00441407"/>
    <w:rsid w:val="004415B6"/>
    <w:rsid w:val="004419A0"/>
    <w:rsid w:val="00441AEF"/>
    <w:rsid w:val="00441B8D"/>
    <w:rsid w:val="00441DA0"/>
    <w:rsid w:val="00442397"/>
    <w:rsid w:val="00442641"/>
    <w:rsid w:val="00442936"/>
    <w:rsid w:val="00442C05"/>
    <w:rsid w:val="00443511"/>
    <w:rsid w:val="00443642"/>
    <w:rsid w:val="00443C4E"/>
    <w:rsid w:val="004443E3"/>
    <w:rsid w:val="004443EC"/>
    <w:rsid w:val="00444AE0"/>
    <w:rsid w:val="00444B4F"/>
    <w:rsid w:val="00444F0E"/>
    <w:rsid w:val="00444FB6"/>
    <w:rsid w:val="00444FCE"/>
    <w:rsid w:val="0044509F"/>
    <w:rsid w:val="00445394"/>
    <w:rsid w:val="00445AB6"/>
    <w:rsid w:val="00445F95"/>
    <w:rsid w:val="004461B8"/>
    <w:rsid w:val="00446357"/>
    <w:rsid w:val="00446439"/>
    <w:rsid w:val="0044670B"/>
    <w:rsid w:val="0044672D"/>
    <w:rsid w:val="0044700A"/>
    <w:rsid w:val="00447643"/>
    <w:rsid w:val="004476FC"/>
    <w:rsid w:val="00447ABE"/>
    <w:rsid w:val="00447AC6"/>
    <w:rsid w:val="00447AF5"/>
    <w:rsid w:val="00447DFB"/>
    <w:rsid w:val="0045004B"/>
    <w:rsid w:val="004502AC"/>
    <w:rsid w:val="004502BF"/>
    <w:rsid w:val="00450398"/>
    <w:rsid w:val="0045049C"/>
    <w:rsid w:val="0045058D"/>
    <w:rsid w:val="004506F8"/>
    <w:rsid w:val="004507C4"/>
    <w:rsid w:val="00450970"/>
    <w:rsid w:val="00450A6C"/>
    <w:rsid w:val="00451503"/>
    <w:rsid w:val="00451542"/>
    <w:rsid w:val="004515B4"/>
    <w:rsid w:val="00451AA8"/>
    <w:rsid w:val="00451BC2"/>
    <w:rsid w:val="0045221C"/>
    <w:rsid w:val="004527AE"/>
    <w:rsid w:val="00452A8F"/>
    <w:rsid w:val="004535C7"/>
    <w:rsid w:val="0045377D"/>
    <w:rsid w:val="004542B9"/>
    <w:rsid w:val="004544F8"/>
    <w:rsid w:val="00454841"/>
    <w:rsid w:val="0045494E"/>
    <w:rsid w:val="00454EFE"/>
    <w:rsid w:val="004552AA"/>
    <w:rsid w:val="00455D7C"/>
    <w:rsid w:val="00456289"/>
    <w:rsid w:val="004564A6"/>
    <w:rsid w:val="004567F8"/>
    <w:rsid w:val="00456C65"/>
    <w:rsid w:val="004573A5"/>
    <w:rsid w:val="00457460"/>
    <w:rsid w:val="00457771"/>
    <w:rsid w:val="004577DC"/>
    <w:rsid w:val="0045792F"/>
    <w:rsid w:val="00457C79"/>
    <w:rsid w:val="0046015F"/>
    <w:rsid w:val="004602D0"/>
    <w:rsid w:val="004605F0"/>
    <w:rsid w:val="004608F8"/>
    <w:rsid w:val="00460C8E"/>
    <w:rsid w:val="00460D27"/>
    <w:rsid w:val="004613C4"/>
    <w:rsid w:val="0046180D"/>
    <w:rsid w:val="00461CAE"/>
    <w:rsid w:val="004622CA"/>
    <w:rsid w:val="004623C1"/>
    <w:rsid w:val="004626F9"/>
    <w:rsid w:val="0046280F"/>
    <w:rsid w:val="0046406E"/>
    <w:rsid w:val="004643A8"/>
    <w:rsid w:val="00464B84"/>
    <w:rsid w:val="00464E5F"/>
    <w:rsid w:val="00464F3D"/>
    <w:rsid w:val="004651E8"/>
    <w:rsid w:val="00465420"/>
    <w:rsid w:val="0046575E"/>
    <w:rsid w:val="0046595A"/>
    <w:rsid w:val="00465B70"/>
    <w:rsid w:val="00465C1D"/>
    <w:rsid w:val="00465FD6"/>
    <w:rsid w:val="004660FB"/>
    <w:rsid w:val="0046663B"/>
    <w:rsid w:val="004667BE"/>
    <w:rsid w:val="00466A89"/>
    <w:rsid w:val="00466D3D"/>
    <w:rsid w:val="00466DF3"/>
    <w:rsid w:val="004676CB"/>
    <w:rsid w:val="00470104"/>
    <w:rsid w:val="004705BE"/>
    <w:rsid w:val="0047076D"/>
    <w:rsid w:val="004715DD"/>
    <w:rsid w:val="0047214F"/>
    <w:rsid w:val="004724B4"/>
    <w:rsid w:val="004729D3"/>
    <w:rsid w:val="00473445"/>
    <w:rsid w:val="004736B2"/>
    <w:rsid w:val="0047400D"/>
    <w:rsid w:val="004740CA"/>
    <w:rsid w:val="0047422D"/>
    <w:rsid w:val="00474363"/>
    <w:rsid w:val="00474613"/>
    <w:rsid w:val="00474877"/>
    <w:rsid w:val="00474B4D"/>
    <w:rsid w:val="00474B90"/>
    <w:rsid w:val="004750F8"/>
    <w:rsid w:val="004751CA"/>
    <w:rsid w:val="0047544B"/>
    <w:rsid w:val="004754F4"/>
    <w:rsid w:val="00475586"/>
    <w:rsid w:val="00475AE2"/>
    <w:rsid w:val="00475BAD"/>
    <w:rsid w:val="00475D31"/>
    <w:rsid w:val="00475F54"/>
    <w:rsid w:val="00476F33"/>
    <w:rsid w:val="00477079"/>
    <w:rsid w:val="00477130"/>
    <w:rsid w:val="004778E8"/>
    <w:rsid w:val="00477BDC"/>
    <w:rsid w:val="0048023B"/>
    <w:rsid w:val="00480870"/>
    <w:rsid w:val="004808AB"/>
    <w:rsid w:val="004812A1"/>
    <w:rsid w:val="00481E61"/>
    <w:rsid w:val="0048207F"/>
    <w:rsid w:val="004823B9"/>
    <w:rsid w:val="00482449"/>
    <w:rsid w:val="004826FE"/>
    <w:rsid w:val="00482818"/>
    <w:rsid w:val="00482A56"/>
    <w:rsid w:val="00482E0F"/>
    <w:rsid w:val="00482F05"/>
    <w:rsid w:val="00482F3F"/>
    <w:rsid w:val="00482FE4"/>
    <w:rsid w:val="004833AF"/>
    <w:rsid w:val="00483A39"/>
    <w:rsid w:val="00483D4E"/>
    <w:rsid w:val="00484843"/>
    <w:rsid w:val="00484AB2"/>
    <w:rsid w:val="004851C9"/>
    <w:rsid w:val="00485203"/>
    <w:rsid w:val="00485458"/>
    <w:rsid w:val="004855AA"/>
    <w:rsid w:val="004856E1"/>
    <w:rsid w:val="0048581E"/>
    <w:rsid w:val="004860C3"/>
    <w:rsid w:val="00486394"/>
    <w:rsid w:val="004863F7"/>
    <w:rsid w:val="004864E0"/>
    <w:rsid w:val="0048656F"/>
    <w:rsid w:val="00486746"/>
    <w:rsid w:val="004868C4"/>
    <w:rsid w:val="00486958"/>
    <w:rsid w:val="0048696B"/>
    <w:rsid w:val="00486A6E"/>
    <w:rsid w:val="004876B4"/>
    <w:rsid w:val="0048794C"/>
    <w:rsid w:val="00487D2F"/>
    <w:rsid w:val="00490CDC"/>
    <w:rsid w:val="00491190"/>
    <w:rsid w:val="00491402"/>
    <w:rsid w:val="004915CC"/>
    <w:rsid w:val="00491B1E"/>
    <w:rsid w:val="00491ED4"/>
    <w:rsid w:val="00491F43"/>
    <w:rsid w:val="0049225B"/>
    <w:rsid w:val="00492316"/>
    <w:rsid w:val="00493050"/>
    <w:rsid w:val="00493174"/>
    <w:rsid w:val="0049321D"/>
    <w:rsid w:val="0049330E"/>
    <w:rsid w:val="004933DF"/>
    <w:rsid w:val="004933EC"/>
    <w:rsid w:val="00493641"/>
    <w:rsid w:val="00494086"/>
    <w:rsid w:val="00494313"/>
    <w:rsid w:val="00494426"/>
    <w:rsid w:val="00494598"/>
    <w:rsid w:val="00494897"/>
    <w:rsid w:val="00494BF0"/>
    <w:rsid w:val="004950FC"/>
    <w:rsid w:val="004953D6"/>
    <w:rsid w:val="004954A2"/>
    <w:rsid w:val="00495A95"/>
    <w:rsid w:val="00495B06"/>
    <w:rsid w:val="00495DD5"/>
    <w:rsid w:val="00495E5F"/>
    <w:rsid w:val="004964CA"/>
    <w:rsid w:val="0049669E"/>
    <w:rsid w:val="00496EEF"/>
    <w:rsid w:val="004970B2"/>
    <w:rsid w:val="0049717B"/>
    <w:rsid w:val="00497476"/>
    <w:rsid w:val="00497764"/>
    <w:rsid w:val="00497AB3"/>
    <w:rsid w:val="00497C3C"/>
    <w:rsid w:val="00497D22"/>
    <w:rsid w:val="00497DA9"/>
    <w:rsid w:val="004A00A2"/>
    <w:rsid w:val="004A00E9"/>
    <w:rsid w:val="004A06AA"/>
    <w:rsid w:val="004A09A1"/>
    <w:rsid w:val="004A0C74"/>
    <w:rsid w:val="004A0DCC"/>
    <w:rsid w:val="004A0F1B"/>
    <w:rsid w:val="004A12BC"/>
    <w:rsid w:val="004A18FC"/>
    <w:rsid w:val="004A1C26"/>
    <w:rsid w:val="004A1D8F"/>
    <w:rsid w:val="004A1F57"/>
    <w:rsid w:val="004A26B1"/>
    <w:rsid w:val="004A2AA3"/>
    <w:rsid w:val="004A312A"/>
    <w:rsid w:val="004A32A8"/>
    <w:rsid w:val="004A336F"/>
    <w:rsid w:val="004A3401"/>
    <w:rsid w:val="004A3535"/>
    <w:rsid w:val="004A3848"/>
    <w:rsid w:val="004A3CA3"/>
    <w:rsid w:val="004A3D9D"/>
    <w:rsid w:val="004A404C"/>
    <w:rsid w:val="004A424A"/>
    <w:rsid w:val="004A4671"/>
    <w:rsid w:val="004A4944"/>
    <w:rsid w:val="004A4F51"/>
    <w:rsid w:val="004A5139"/>
    <w:rsid w:val="004A548F"/>
    <w:rsid w:val="004A5A46"/>
    <w:rsid w:val="004A5DF4"/>
    <w:rsid w:val="004A5EA7"/>
    <w:rsid w:val="004A5FD1"/>
    <w:rsid w:val="004A664D"/>
    <w:rsid w:val="004A69BB"/>
    <w:rsid w:val="004A6A95"/>
    <w:rsid w:val="004A6E46"/>
    <w:rsid w:val="004A786D"/>
    <w:rsid w:val="004B0628"/>
    <w:rsid w:val="004B06FC"/>
    <w:rsid w:val="004B1085"/>
    <w:rsid w:val="004B1149"/>
    <w:rsid w:val="004B1189"/>
    <w:rsid w:val="004B1815"/>
    <w:rsid w:val="004B197D"/>
    <w:rsid w:val="004B1A03"/>
    <w:rsid w:val="004B25ED"/>
    <w:rsid w:val="004B26D6"/>
    <w:rsid w:val="004B28A3"/>
    <w:rsid w:val="004B297D"/>
    <w:rsid w:val="004B2C81"/>
    <w:rsid w:val="004B2C9D"/>
    <w:rsid w:val="004B2CA9"/>
    <w:rsid w:val="004B2E8A"/>
    <w:rsid w:val="004B33B4"/>
    <w:rsid w:val="004B349D"/>
    <w:rsid w:val="004B34EC"/>
    <w:rsid w:val="004B39E6"/>
    <w:rsid w:val="004B3CDA"/>
    <w:rsid w:val="004B3FA4"/>
    <w:rsid w:val="004B3FF2"/>
    <w:rsid w:val="004B4887"/>
    <w:rsid w:val="004B4D84"/>
    <w:rsid w:val="004B5433"/>
    <w:rsid w:val="004B54CF"/>
    <w:rsid w:val="004B59EE"/>
    <w:rsid w:val="004B5AEF"/>
    <w:rsid w:val="004B5BDC"/>
    <w:rsid w:val="004B651C"/>
    <w:rsid w:val="004B6703"/>
    <w:rsid w:val="004B6A9A"/>
    <w:rsid w:val="004B74EF"/>
    <w:rsid w:val="004B77C4"/>
    <w:rsid w:val="004B78C4"/>
    <w:rsid w:val="004B78C8"/>
    <w:rsid w:val="004B7D8A"/>
    <w:rsid w:val="004C00D4"/>
    <w:rsid w:val="004C0147"/>
    <w:rsid w:val="004C0350"/>
    <w:rsid w:val="004C0A45"/>
    <w:rsid w:val="004C15AC"/>
    <w:rsid w:val="004C178A"/>
    <w:rsid w:val="004C20FE"/>
    <w:rsid w:val="004C2279"/>
    <w:rsid w:val="004C23AF"/>
    <w:rsid w:val="004C24F9"/>
    <w:rsid w:val="004C2681"/>
    <w:rsid w:val="004C35BB"/>
    <w:rsid w:val="004C362D"/>
    <w:rsid w:val="004C3737"/>
    <w:rsid w:val="004C37C1"/>
    <w:rsid w:val="004C3931"/>
    <w:rsid w:val="004C3D77"/>
    <w:rsid w:val="004C3F41"/>
    <w:rsid w:val="004C438F"/>
    <w:rsid w:val="004C4701"/>
    <w:rsid w:val="004C4756"/>
    <w:rsid w:val="004C4E8B"/>
    <w:rsid w:val="004C4F72"/>
    <w:rsid w:val="004C5578"/>
    <w:rsid w:val="004C57FE"/>
    <w:rsid w:val="004C5975"/>
    <w:rsid w:val="004C5A54"/>
    <w:rsid w:val="004C6186"/>
    <w:rsid w:val="004C6199"/>
    <w:rsid w:val="004C659A"/>
    <w:rsid w:val="004C70B5"/>
    <w:rsid w:val="004C71D7"/>
    <w:rsid w:val="004C7487"/>
    <w:rsid w:val="004C790D"/>
    <w:rsid w:val="004C7C70"/>
    <w:rsid w:val="004C7FB5"/>
    <w:rsid w:val="004D0252"/>
    <w:rsid w:val="004D02E5"/>
    <w:rsid w:val="004D108A"/>
    <w:rsid w:val="004D14C4"/>
    <w:rsid w:val="004D1709"/>
    <w:rsid w:val="004D1C2A"/>
    <w:rsid w:val="004D1E34"/>
    <w:rsid w:val="004D23CE"/>
    <w:rsid w:val="004D2690"/>
    <w:rsid w:val="004D28F6"/>
    <w:rsid w:val="004D2A03"/>
    <w:rsid w:val="004D2A3D"/>
    <w:rsid w:val="004D2C36"/>
    <w:rsid w:val="004D2CA2"/>
    <w:rsid w:val="004D2FAD"/>
    <w:rsid w:val="004D2FBB"/>
    <w:rsid w:val="004D3168"/>
    <w:rsid w:val="004D3CA3"/>
    <w:rsid w:val="004D3CBC"/>
    <w:rsid w:val="004D4124"/>
    <w:rsid w:val="004D423E"/>
    <w:rsid w:val="004D4649"/>
    <w:rsid w:val="004D4964"/>
    <w:rsid w:val="004D4AA6"/>
    <w:rsid w:val="004D4BCF"/>
    <w:rsid w:val="004D4D42"/>
    <w:rsid w:val="004D52DA"/>
    <w:rsid w:val="004D56CF"/>
    <w:rsid w:val="004D578D"/>
    <w:rsid w:val="004D5CE0"/>
    <w:rsid w:val="004D6218"/>
    <w:rsid w:val="004D627B"/>
    <w:rsid w:val="004D6293"/>
    <w:rsid w:val="004D674A"/>
    <w:rsid w:val="004D6CE4"/>
    <w:rsid w:val="004D6EC3"/>
    <w:rsid w:val="004D7056"/>
    <w:rsid w:val="004D716D"/>
    <w:rsid w:val="004D7351"/>
    <w:rsid w:val="004D7637"/>
    <w:rsid w:val="004D7666"/>
    <w:rsid w:val="004D7861"/>
    <w:rsid w:val="004D794F"/>
    <w:rsid w:val="004D79EF"/>
    <w:rsid w:val="004D7BE5"/>
    <w:rsid w:val="004D7E37"/>
    <w:rsid w:val="004E000D"/>
    <w:rsid w:val="004E04CB"/>
    <w:rsid w:val="004E0722"/>
    <w:rsid w:val="004E0B0D"/>
    <w:rsid w:val="004E0CB0"/>
    <w:rsid w:val="004E1869"/>
    <w:rsid w:val="004E1AB9"/>
    <w:rsid w:val="004E1AD4"/>
    <w:rsid w:val="004E1B60"/>
    <w:rsid w:val="004E1E40"/>
    <w:rsid w:val="004E2595"/>
    <w:rsid w:val="004E27FB"/>
    <w:rsid w:val="004E30B0"/>
    <w:rsid w:val="004E35ED"/>
    <w:rsid w:val="004E36BA"/>
    <w:rsid w:val="004E39C0"/>
    <w:rsid w:val="004E3A22"/>
    <w:rsid w:val="004E3A5E"/>
    <w:rsid w:val="004E3DF6"/>
    <w:rsid w:val="004E41D1"/>
    <w:rsid w:val="004E430A"/>
    <w:rsid w:val="004E4610"/>
    <w:rsid w:val="004E4897"/>
    <w:rsid w:val="004E4924"/>
    <w:rsid w:val="004E496A"/>
    <w:rsid w:val="004E4B2E"/>
    <w:rsid w:val="004E52A1"/>
    <w:rsid w:val="004E547D"/>
    <w:rsid w:val="004E5647"/>
    <w:rsid w:val="004E6052"/>
    <w:rsid w:val="004E6203"/>
    <w:rsid w:val="004E657C"/>
    <w:rsid w:val="004E65DB"/>
    <w:rsid w:val="004E6C1D"/>
    <w:rsid w:val="004E70D6"/>
    <w:rsid w:val="004E725D"/>
    <w:rsid w:val="004E7328"/>
    <w:rsid w:val="004E7512"/>
    <w:rsid w:val="004E7717"/>
    <w:rsid w:val="004E7852"/>
    <w:rsid w:val="004E7C65"/>
    <w:rsid w:val="004E7D02"/>
    <w:rsid w:val="004F0142"/>
    <w:rsid w:val="004F04D1"/>
    <w:rsid w:val="004F0695"/>
    <w:rsid w:val="004F098F"/>
    <w:rsid w:val="004F0CE2"/>
    <w:rsid w:val="004F1065"/>
    <w:rsid w:val="004F10DE"/>
    <w:rsid w:val="004F11A4"/>
    <w:rsid w:val="004F1362"/>
    <w:rsid w:val="004F1736"/>
    <w:rsid w:val="004F1AE6"/>
    <w:rsid w:val="004F1BFE"/>
    <w:rsid w:val="004F22A3"/>
    <w:rsid w:val="004F24F4"/>
    <w:rsid w:val="004F2DB7"/>
    <w:rsid w:val="004F2EA3"/>
    <w:rsid w:val="004F30C2"/>
    <w:rsid w:val="004F3305"/>
    <w:rsid w:val="004F36A0"/>
    <w:rsid w:val="004F3A17"/>
    <w:rsid w:val="004F3A61"/>
    <w:rsid w:val="004F408A"/>
    <w:rsid w:val="004F442F"/>
    <w:rsid w:val="004F4831"/>
    <w:rsid w:val="004F501E"/>
    <w:rsid w:val="004F5025"/>
    <w:rsid w:val="004F5209"/>
    <w:rsid w:val="004F567C"/>
    <w:rsid w:val="004F5E0E"/>
    <w:rsid w:val="004F6428"/>
    <w:rsid w:val="004F668F"/>
    <w:rsid w:val="004F6C4D"/>
    <w:rsid w:val="004F6DD3"/>
    <w:rsid w:val="004F6E49"/>
    <w:rsid w:val="004F6EF7"/>
    <w:rsid w:val="004F6F46"/>
    <w:rsid w:val="004F70AF"/>
    <w:rsid w:val="004F72EA"/>
    <w:rsid w:val="004F7DCF"/>
    <w:rsid w:val="004F7DDB"/>
    <w:rsid w:val="0050033A"/>
    <w:rsid w:val="005004ED"/>
    <w:rsid w:val="005006AF"/>
    <w:rsid w:val="0050074C"/>
    <w:rsid w:val="00500B61"/>
    <w:rsid w:val="00500C14"/>
    <w:rsid w:val="005012E2"/>
    <w:rsid w:val="005018B7"/>
    <w:rsid w:val="00501C8B"/>
    <w:rsid w:val="00501EBC"/>
    <w:rsid w:val="005021DD"/>
    <w:rsid w:val="005023ED"/>
    <w:rsid w:val="00502D30"/>
    <w:rsid w:val="00503455"/>
    <w:rsid w:val="005034ED"/>
    <w:rsid w:val="00503616"/>
    <w:rsid w:val="00503895"/>
    <w:rsid w:val="00503B65"/>
    <w:rsid w:val="00503DE5"/>
    <w:rsid w:val="00503E2D"/>
    <w:rsid w:val="00503EED"/>
    <w:rsid w:val="005041F3"/>
    <w:rsid w:val="00505B89"/>
    <w:rsid w:val="00505D59"/>
    <w:rsid w:val="00505E74"/>
    <w:rsid w:val="005062C9"/>
    <w:rsid w:val="005062D3"/>
    <w:rsid w:val="00506545"/>
    <w:rsid w:val="00506860"/>
    <w:rsid w:val="00506C77"/>
    <w:rsid w:val="00506F84"/>
    <w:rsid w:val="005079DF"/>
    <w:rsid w:val="00507D0B"/>
    <w:rsid w:val="005109E6"/>
    <w:rsid w:val="00510E67"/>
    <w:rsid w:val="00510FF0"/>
    <w:rsid w:val="00511074"/>
    <w:rsid w:val="00511562"/>
    <w:rsid w:val="005119FC"/>
    <w:rsid w:val="00511F0D"/>
    <w:rsid w:val="00511F47"/>
    <w:rsid w:val="00512B78"/>
    <w:rsid w:val="00512BE4"/>
    <w:rsid w:val="00512C90"/>
    <w:rsid w:val="00512CD9"/>
    <w:rsid w:val="00512D77"/>
    <w:rsid w:val="00512D7A"/>
    <w:rsid w:val="00512FAA"/>
    <w:rsid w:val="00513069"/>
    <w:rsid w:val="0051334A"/>
    <w:rsid w:val="0051366B"/>
    <w:rsid w:val="005138B0"/>
    <w:rsid w:val="00513A12"/>
    <w:rsid w:val="00513B71"/>
    <w:rsid w:val="00513C3F"/>
    <w:rsid w:val="00514091"/>
    <w:rsid w:val="005144E2"/>
    <w:rsid w:val="0051492C"/>
    <w:rsid w:val="00514CBE"/>
    <w:rsid w:val="00514F30"/>
    <w:rsid w:val="00514F83"/>
    <w:rsid w:val="00515146"/>
    <w:rsid w:val="00515176"/>
    <w:rsid w:val="00515467"/>
    <w:rsid w:val="0051593A"/>
    <w:rsid w:val="00515EF3"/>
    <w:rsid w:val="00516F57"/>
    <w:rsid w:val="00517143"/>
    <w:rsid w:val="005178CF"/>
    <w:rsid w:val="00517F66"/>
    <w:rsid w:val="005205C2"/>
    <w:rsid w:val="00520640"/>
    <w:rsid w:val="005209C6"/>
    <w:rsid w:val="00520AB6"/>
    <w:rsid w:val="0052113F"/>
    <w:rsid w:val="00521AAA"/>
    <w:rsid w:val="005224D0"/>
    <w:rsid w:val="00522589"/>
    <w:rsid w:val="00522720"/>
    <w:rsid w:val="0052289F"/>
    <w:rsid w:val="00522B48"/>
    <w:rsid w:val="0052378D"/>
    <w:rsid w:val="00523D45"/>
    <w:rsid w:val="00524239"/>
    <w:rsid w:val="00524335"/>
    <w:rsid w:val="00524CF2"/>
    <w:rsid w:val="0052508B"/>
    <w:rsid w:val="005251B5"/>
    <w:rsid w:val="00525923"/>
    <w:rsid w:val="00525B57"/>
    <w:rsid w:val="00525B65"/>
    <w:rsid w:val="00525DF6"/>
    <w:rsid w:val="0052620B"/>
    <w:rsid w:val="00526469"/>
    <w:rsid w:val="0052661B"/>
    <w:rsid w:val="005268BF"/>
    <w:rsid w:val="005268EF"/>
    <w:rsid w:val="00526B07"/>
    <w:rsid w:val="00527293"/>
    <w:rsid w:val="00527E52"/>
    <w:rsid w:val="00530181"/>
    <w:rsid w:val="00530862"/>
    <w:rsid w:val="00530A3F"/>
    <w:rsid w:val="00530D5A"/>
    <w:rsid w:val="00530EA8"/>
    <w:rsid w:val="0053111E"/>
    <w:rsid w:val="0053113D"/>
    <w:rsid w:val="005313AC"/>
    <w:rsid w:val="00532128"/>
    <w:rsid w:val="0053231E"/>
    <w:rsid w:val="0053232A"/>
    <w:rsid w:val="0053243E"/>
    <w:rsid w:val="00532493"/>
    <w:rsid w:val="00532529"/>
    <w:rsid w:val="005329C0"/>
    <w:rsid w:val="00532AA6"/>
    <w:rsid w:val="005330F3"/>
    <w:rsid w:val="0053342B"/>
    <w:rsid w:val="0053355F"/>
    <w:rsid w:val="005337C9"/>
    <w:rsid w:val="00533C59"/>
    <w:rsid w:val="00533D07"/>
    <w:rsid w:val="005349E4"/>
    <w:rsid w:val="00534D1D"/>
    <w:rsid w:val="00534F69"/>
    <w:rsid w:val="005350F0"/>
    <w:rsid w:val="0053538F"/>
    <w:rsid w:val="0053546E"/>
    <w:rsid w:val="005354D3"/>
    <w:rsid w:val="005354F1"/>
    <w:rsid w:val="0053555F"/>
    <w:rsid w:val="00535ABE"/>
    <w:rsid w:val="00535FE4"/>
    <w:rsid w:val="005362BE"/>
    <w:rsid w:val="00536564"/>
    <w:rsid w:val="00536D93"/>
    <w:rsid w:val="00536DB7"/>
    <w:rsid w:val="0053720D"/>
    <w:rsid w:val="00537343"/>
    <w:rsid w:val="0053767D"/>
    <w:rsid w:val="0053776A"/>
    <w:rsid w:val="0053785F"/>
    <w:rsid w:val="00537ACD"/>
    <w:rsid w:val="00537B5A"/>
    <w:rsid w:val="00537D3D"/>
    <w:rsid w:val="0054001A"/>
    <w:rsid w:val="00540358"/>
    <w:rsid w:val="0054050B"/>
    <w:rsid w:val="0054069B"/>
    <w:rsid w:val="005410CC"/>
    <w:rsid w:val="005411B7"/>
    <w:rsid w:val="00541AC0"/>
    <w:rsid w:val="00541E85"/>
    <w:rsid w:val="00541FA8"/>
    <w:rsid w:val="00541FAB"/>
    <w:rsid w:val="0054270C"/>
    <w:rsid w:val="0054293A"/>
    <w:rsid w:val="00542AB5"/>
    <w:rsid w:val="00542AFD"/>
    <w:rsid w:val="00542C5A"/>
    <w:rsid w:val="00542C71"/>
    <w:rsid w:val="00543FA2"/>
    <w:rsid w:val="0054414C"/>
    <w:rsid w:val="00544237"/>
    <w:rsid w:val="005442F8"/>
    <w:rsid w:val="00544485"/>
    <w:rsid w:val="005445C9"/>
    <w:rsid w:val="0054470F"/>
    <w:rsid w:val="005449F1"/>
    <w:rsid w:val="00544FA6"/>
    <w:rsid w:val="0054520E"/>
    <w:rsid w:val="00545422"/>
    <w:rsid w:val="00545A9C"/>
    <w:rsid w:val="00545DE7"/>
    <w:rsid w:val="00545E76"/>
    <w:rsid w:val="00545E7C"/>
    <w:rsid w:val="00546181"/>
    <w:rsid w:val="00546AA1"/>
    <w:rsid w:val="00546B3B"/>
    <w:rsid w:val="005474DB"/>
    <w:rsid w:val="005478B4"/>
    <w:rsid w:val="00547931"/>
    <w:rsid w:val="00547EF2"/>
    <w:rsid w:val="005505B3"/>
    <w:rsid w:val="00550660"/>
    <w:rsid w:val="005506D0"/>
    <w:rsid w:val="005509CF"/>
    <w:rsid w:val="00550AEE"/>
    <w:rsid w:val="00550BCC"/>
    <w:rsid w:val="00550D20"/>
    <w:rsid w:val="00550D6F"/>
    <w:rsid w:val="00550E25"/>
    <w:rsid w:val="00550E8F"/>
    <w:rsid w:val="00551390"/>
    <w:rsid w:val="00551970"/>
    <w:rsid w:val="00551BD1"/>
    <w:rsid w:val="00551F06"/>
    <w:rsid w:val="00551FD1"/>
    <w:rsid w:val="00552147"/>
    <w:rsid w:val="00552208"/>
    <w:rsid w:val="005529C5"/>
    <w:rsid w:val="00552B5D"/>
    <w:rsid w:val="00553610"/>
    <w:rsid w:val="00553A11"/>
    <w:rsid w:val="00553B28"/>
    <w:rsid w:val="00553D1B"/>
    <w:rsid w:val="00553ED4"/>
    <w:rsid w:val="00553FA1"/>
    <w:rsid w:val="005540C3"/>
    <w:rsid w:val="005544FA"/>
    <w:rsid w:val="005549E0"/>
    <w:rsid w:val="00554A9B"/>
    <w:rsid w:val="00554D59"/>
    <w:rsid w:val="00554F67"/>
    <w:rsid w:val="00555209"/>
    <w:rsid w:val="00555315"/>
    <w:rsid w:val="0055537F"/>
    <w:rsid w:val="005553F2"/>
    <w:rsid w:val="00555A50"/>
    <w:rsid w:val="00556A01"/>
    <w:rsid w:val="00556BDE"/>
    <w:rsid w:val="00556D16"/>
    <w:rsid w:val="00556F1B"/>
    <w:rsid w:val="00557019"/>
    <w:rsid w:val="0055749A"/>
    <w:rsid w:val="005575C1"/>
    <w:rsid w:val="0055794D"/>
    <w:rsid w:val="005600BB"/>
    <w:rsid w:val="00560556"/>
    <w:rsid w:val="005605B5"/>
    <w:rsid w:val="005606D6"/>
    <w:rsid w:val="005608A3"/>
    <w:rsid w:val="00560A84"/>
    <w:rsid w:val="00560B1A"/>
    <w:rsid w:val="005611BD"/>
    <w:rsid w:val="00561C38"/>
    <w:rsid w:val="00561CA1"/>
    <w:rsid w:val="005621A8"/>
    <w:rsid w:val="0056283D"/>
    <w:rsid w:val="005628E2"/>
    <w:rsid w:val="00562B9A"/>
    <w:rsid w:val="00562F3C"/>
    <w:rsid w:val="0056302F"/>
    <w:rsid w:val="0056351A"/>
    <w:rsid w:val="00563606"/>
    <w:rsid w:val="005636E6"/>
    <w:rsid w:val="0056382E"/>
    <w:rsid w:val="00563C20"/>
    <w:rsid w:val="00563C91"/>
    <w:rsid w:val="00564649"/>
    <w:rsid w:val="00564DA8"/>
    <w:rsid w:val="00564EA7"/>
    <w:rsid w:val="0056578F"/>
    <w:rsid w:val="00565E26"/>
    <w:rsid w:val="00566501"/>
    <w:rsid w:val="005665F4"/>
    <w:rsid w:val="00566A91"/>
    <w:rsid w:val="00566D73"/>
    <w:rsid w:val="00566E5A"/>
    <w:rsid w:val="005671FD"/>
    <w:rsid w:val="00567254"/>
    <w:rsid w:val="00567A89"/>
    <w:rsid w:val="0057032F"/>
    <w:rsid w:val="0057033A"/>
    <w:rsid w:val="005703EB"/>
    <w:rsid w:val="0057070C"/>
    <w:rsid w:val="005709DA"/>
    <w:rsid w:val="00570A18"/>
    <w:rsid w:val="00570EC0"/>
    <w:rsid w:val="00570FE2"/>
    <w:rsid w:val="00571025"/>
    <w:rsid w:val="0057137C"/>
    <w:rsid w:val="00571587"/>
    <w:rsid w:val="00572167"/>
    <w:rsid w:val="00572301"/>
    <w:rsid w:val="005729C2"/>
    <w:rsid w:val="00572C1C"/>
    <w:rsid w:val="0057307A"/>
    <w:rsid w:val="00573154"/>
    <w:rsid w:val="005732A7"/>
    <w:rsid w:val="005733F0"/>
    <w:rsid w:val="00573466"/>
    <w:rsid w:val="00574289"/>
    <w:rsid w:val="005743A3"/>
    <w:rsid w:val="0057474F"/>
    <w:rsid w:val="00574C4D"/>
    <w:rsid w:val="00574C8A"/>
    <w:rsid w:val="005751A1"/>
    <w:rsid w:val="005751FE"/>
    <w:rsid w:val="0057549A"/>
    <w:rsid w:val="00575BE5"/>
    <w:rsid w:val="00575F0F"/>
    <w:rsid w:val="00576105"/>
    <w:rsid w:val="005766EA"/>
    <w:rsid w:val="00576A4C"/>
    <w:rsid w:val="00576D17"/>
    <w:rsid w:val="00576F43"/>
    <w:rsid w:val="005770BC"/>
    <w:rsid w:val="005770D3"/>
    <w:rsid w:val="0057733A"/>
    <w:rsid w:val="005773CA"/>
    <w:rsid w:val="00577401"/>
    <w:rsid w:val="00577580"/>
    <w:rsid w:val="00577867"/>
    <w:rsid w:val="00577937"/>
    <w:rsid w:val="0057793B"/>
    <w:rsid w:val="00577F3B"/>
    <w:rsid w:val="00577FAE"/>
    <w:rsid w:val="005800EC"/>
    <w:rsid w:val="0058056B"/>
    <w:rsid w:val="00580A93"/>
    <w:rsid w:val="005810B7"/>
    <w:rsid w:val="0058118C"/>
    <w:rsid w:val="00581671"/>
    <w:rsid w:val="005816D3"/>
    <w:rsid w:val="00581D12"/>
    <w:rsid w:val="00581DBA"/>
    <w:rsid w:val="00581FB2"/>
    <w:rsid w:val="0058211F"/>
    <w:rsid w:val="00582370"/>
    <w:rsid w:val="005824B6"/>
    <w:rsid w:val="00582515"/>
    <w:rsid w:val="005826BD"/>
    <w:rsid w:val="0058284C"/>
    <w:rsid w:val="00583572"/>
    <w:rsid w:val="00584036"/>
    <w:rsid w:val="005847E2"/>
    <w:rsid w:val="00584B1D"/>
    <w:rsid w:val="00584C5D"/>
    <w:rsid w:val="00585227"/>
    <w:rsid w:val="00585979"/>
    <w:rsid w:val="00586044"/>
    <w:rsid w:val="0058612B"/>
    <w:rsid w:val="00586308"/>
    <w:rsid w:val="0058631C"/>
    <w:rsid w:val="005867C3"/>
    <w:rsid w:val="00586843"/>
    <w:rsid w:val="00586D9C"/>
    <w:rsid w:val="0058711C"/>
    <w:rsid w:val="00587189"/>
    <w:rsid w:val="0058722B"/>
    <w:rsid w:val="005874BD"/>
    <w:rsid w:val="005875F9"/>
    <w:rsid w:val="005878B3"/>
    <w:rsid w:val="00587D4A"/>
    <w:rsid w:val="00587E81"/>
    <w:rsid w:val="005902B7"/>
    <w:rsid w:val="0059034E"/>
    <w:rsid w:val="00590730"/>
    <w:rsid w:val="0059078A"/>
    <w:rsid w:val="005907F8"/>
    <w:rsid w:val="00590BA1"/>
    <w:rsid w:val="00590C25"/>
    <w:rsid w:val="00590CA2"/>
    <w:rsid w:val="00591317"/>
    <w:rsid w:val="00591436"/>
    <w:rsid w:val="00591682"/>
    <w:rsid w:val="005916AC"/>
    <w:rsid w:val="00591746"/>
    <w:rsid w:val="0059242B"/>
    <w:rsid w:val="005939DB"/>
    <w:rsid w:val="00593A3C"/>
    <w:rsid w:val="00593A80"/>
    <w:rsid w:val="00593E64"/>
    <w:rsid w:val="0059405B"/>
    <w:rsid w:val="00594199"/>
    <w:rsid w:val="00594B20"/>
    <w:rsid w:val="00594BCE"/>
    <w:rsid w:val="00594E15"/>
    <w:rsid w:val="0059527A"/>
    <w:rsid w:val="00595636"/>
    <w:rsid w:val="00595AFD"/>
    <w:rsid w:val="00595E47"/>
    <w:rsid w:val="0059613A"/>
    <w:rsid w:val="0059619A"/>
    <w:rsid w:val="0059647F"/>
    <w:rsid w:val="0059683C"/>
    <w:rsid w:val="00596BAB"/>
    <w:rsid w:val="005970C5"/>
    <w:rsid w:val="00597293"/>
    <w:rsid w:val="00597629"/>
    <w:rsid w:val="00597A00"/>
    <w:rsid w:val="00597B7C"/>
    <w:rsid w:val="00597D92"/>
    <w:rsid w:val="005A028F"/>
    <w:rsid w:val="005A0477"/>
    <w:rsid w:val="005A0531"/>
    <w:rsid w:val="005A059B"/>
    <w:rsid w:val="005A06F7"/>
    <w:rsid w:val="005A0A96"/>
    <w:rsid w:val="005A0C56"/>
    <w:rsid w:val="005A0F72"/>
    <w:rsid w:val="005A1452"/>
    <w:rsid w:val="005A18C6"/>
    <w:rsid w:val="005A1A0E"/>
    <w:rsid w:val="005A1B09"/>
    <w:rsid w:val="005A27B4"/>
    <w:rsid w:val="005A290A"/>
    <w:rsid w:val="005A2BD8"/>
    <w:rsid w:val="005A307E"/>
    <w:rsid w:val="005A3271"/>
    <w:rsid w:val="005A3854"/>
    <w:rsid w:val="005A3C23"/>
    <w:rsid w:val="005A3F81"/>
    <w:rsid w:val="005A40CB"/>
    <w:rsid w:val="005A4223"/>
    <w:rsid w:val="005A4C1A"/>
    <w:rsid w:val="005A59E1"/>
    <w:rsid w:val="005A5A2D"/>
    <w:rsid w:val="005A5D37"/>
    <w:rsid w:val="005A60FC"/>
    <w:rsid w:val="005A6222"/>
    <w:rsid w:val="005A6626"/>
    <w:rsid w:val="005A67DA"/>
    <w:rsid w:val="005A6862"/>
    <w:rsid w:val="005A6974"/>
    <w:rsid w:val="005A6B3E"/>
    <w:rsid w:val="005A6C59"/>
    <w:rsid w:val="005A6E64"/>
    <w:rsid w:val="005A6F05"/>
    <w:rsid w:val="005A716C"/>
    <w:rsid w:val="005A71CA"/>
    <w:rsid w:val="005A7792"/>
    <w:rsid w:val="005A77A4"/>
    <w:rsid w:val="005A7D02"/>
    <w:rsid w:val="005B00E4"/>
    <w:rsid w:val="005B023E"/>
    <w:rsid w:val="005B0330"/>
    <w:rsid w:val="005B05AB"/>
    <w:rsid w:val="005B0CCF"/>
    <w:rsid w:val="005B1335"/>
    <w:rsid w:val="005B14D7"/>
    <w:rsid w:val="005B2327"/>
    <w:rsid w:val="005B2523"/>
    <w:rsid w:val="005B2AE6"/>
    <w:rsid w:val="005B2DB5"/>
    <w:rsid w:val="005B2DD7"/>
    <w:rsid w:val="005B2F3E"/>
    <w:rsid w:val="005B3053"/>
    <w:rsid w:val="005B3150"/>
    <w:rsid w:val="005B31AB"/>
    <w:rsid w:val="005B328A"/>
    <w:rsid w:val="005B3481"/>
    <w:rsid w:val="005B3F77"/>
    <w:rsid w:val="005B4E14"/>
    <w:rsid w:val="005B4E52"/>
    <w:rsid w:val="005B5379"/>
    <w:rsid w:val="005B64B5"/>
    <w:rsid w:val="005B6729"/>
    <w:rsid w:val="005B6772"/>
    <w:rsid w:val="005B6E42"/>
    <w:rsid w:val="005B73A4"/>
    <w:rsid w:val="005B743B"/>
    <w:rsid w:val="005B7E6B"/>
    <w:rsid w:val="005C01CD"/>
    <w:rsid w:val="005C02FA"/>
    <w:rsid w:val="005C056D"/>
    <w:rsid w:val="005C0626"/>
    <w:rsid w:val="005C1379"/>
    <w:rsid w:val="005C13BA"/>
    <w:rsid w:val="005C1539"/>
    <w:rsid w:val="005C1F91"/>
    <w:rsid w:val="005C22B1"/>
    <w:rsid w:val="005C265A"/>
    <w:rsid w:val="005C2957"/>
    <w:rsid w:val="005C29CC"/>
    <w:rsid w:val="005C2A9C"/>
    <w:rsid w:val="005C2BDE"/>
    <w:rsid w:val="005C2EA8"/>
    <w:rsid w:val="005C2EBF"/>
    <w:rsid w:val="005C2F57"/>
    <w:rsid w:val="005C31CB"/>
    <w:rsid w:val="005C3656"/>
    <w:rsid w:val="005C37B4"/>
    <w:rsid w:val="005C38FE"/>
    <w:rsid w:val="005C3928"/>
    <w:rsid w:val="005C4156"/>
    <w:rsid w:val="005C4320"/>
    <w:rsid w:val="005C46FF"/>
    <w:rsid w:val="005C4748"/>
    <w:rsid w:val="005C4847"/>
    <w:rsid w:val="005C49B8"/>
    <w:rsid w:val="005C4E34"/>
    <w:rsid w:val="005C4EDC"/>
    <w:rsid w:val="005C5587"/>
    <w:rsid w:val="005C5A6C"/>
    <w:rsid w:val="005C63D4"/>
    <w:rsid w:val="005C6ACD"/>
    <w:rsid w:val="005C6B3F"/>
    <w:rsid w:val="005C6E91"/>
    <w:rsid w:val="005C7035"/>
    <w:rsid w:val="005C737D"/>
    <w:rsid w:val="005C7467"/>
    <w:rsid w:val="005C74F4"/>
    <w:rsid w:val="005C765E"/>
    <w:rsid w:val="005C7AAB"/>
    <w:rsid w:val="005C7C46"/>
    <w:rsid w:val="005C7CF1"/>
    <w:rsid w:val="005C7EDD"/>
    <w:rsid w:val="005D048A"/>
    <w:rsid w:val="005D06DF"/>
    <w:rsid w:val="005D08CD"/>
    <w:rsid w:val="005D0946"/>
    <w:rsid w:val="005D09BE"/>
    <w:rsid w:val="005D0E6F"/>
    <w:rsid w:val="005D0F21"/>
    <w:rsid w:val="005D1351"/>
    <w:rsid w:val="005D18E8"/>
    <w:rsid w:val="005D192F"/>
    <w:rsid w:val="005D1B91"/>
    <w:rsid w:val="005D20CC"/>
    <w:rsid w:val="005D26D4"/>
    <w:rsid w:val="005D292B"/>
    <w:rsid w:val="005D2984"/>
    <w:rsid w:val="005D2C23"/>
    <w:rsid w:val="005D323B"/>
    <w:rsid w:val="005D351D"/>
    <w:rsid w:val="005D362A"/>
    <w:rsid w:val="005D3E90"/>
    <w:rsid w:val="005D41DD"/>
    <w:rsid w:val="005D4210"/>
    <w:rsid w:val="005D42E5"/>
    <w:rsid w:val="005D46A0"/>
    <w:rsid w:val="005D494E"/>
    <w:rsid w:val="005D4E63"/>
    <w:rsid w:val="005D4FBB"/>
    <w:rsid w:val="005D4FE7"/>
    <w:rsid w:val="005D5461"/>
    <w:rsid w:val="005D566A"/>
    <w:rsid w:val="005D59F3"/>
    <w:rsid w:val="005D5F33"/>
    <w:rsid w:val="005D5F3D"/>
    <w:rsid w:val="005D6065"/>
    <w:rsid w:val="005D6353"/>
    <w:rsid w:val="005D650D"/>
    <w:rsid w:val="005D67D9"/>
    <w:rsid w:val="005D680D"/>
    <w:rsid w:val="005D6AD8"/>
    <w:rsid w:val="005D6D3C"/>
    <w:rsid w:val="005D6DF6"/>
    <w:rsid w:val="005D701A"/>
    <w:rsid w:val="005D73B4"/>
    <w:rsid w:val="005D7768"/>
    <w:rsid w:val="005D7C11"/>
    <w:rsid w:val="005D7F03"/>
    <w:rsid w:val="005E02E8"/>
    <w:rsid w:val="005E0660"/>
    <w:rsid w:val="005E09C6"/>
    <w:rsid w:val="005E0C5E"/>
    <w:rsid w:val="005E127C"/>
    <w:rsid w:val="005E1686"/>
    <w:rsid w:val="005E1E0A"/>
    <w:rsid w:val="005E1F19"/>
    <w:rsid w:val="005E1F56"/>
    <w:rsid w:val="005E201B"/>
    <w:rsid w:val="005E2263"/>
    <w:rsid w:val="005E253C"/>
    <w:rsid w:val="005E261A"/>
    <w:rsid w:val="005E2645"/>
    <w:rsid w:val="005E2F12"/>
    <w:rsid w:val="005E3ADF"/>
    <w:rsid w:val="005E3C79"/>
    <w:rsid w:val="005E3ECF"/>
    <w:rsid w:val="005E3F5D"/>
    <w:rsid w:val="005E4288"/>
    <w:rsid w:val="005E4450"/>
    <w:rsid w:val="005E4822"/>
    <w:rsid w:val="005E4B6E"/>
    <w:rsid w:val="005E4D3D"/>
    <w:rsid w:val="005E57C9"/>
    <w:rsid w:val="005E58B9"/>
    <w:rsid w:val="005E5C45"/>
    <w:rsid w:val="005E6075"/>
    <w:rsid w:val="005E673A"/>
    <w:rsid w:val="005E6B47"/>
    <w:rsid w:val="005E6D94"/>
    <w:rsid w:val="005E725B"/>
    <w:rsid w:val="005E72C6"/>
    <w:rsid w:val="005E7719"/>
    <w:rsid w:val="005F0220"/>
    <w:rsid w:val="005F05C3"/>
    <w:rsid w:val="005F0A32"/>
    <w:rsid w:val="005F0AA4"/>
    <w:rsid w:val="005F0E08"/>
    <w:rsid w:val="005F16A3"/>
    <w:rsid w:val="005F17D7"/>
    <w:rsid w:val="005F1C31"/>
    <w:rsid w:val="005F1C95"/>
    <w:rsid w:val="005F1D2E"/>
    <w:rsid w:val="005F229D"/>
    <w:rsid w:val="005F2368"/>
    <w:rsid w:val="005F2515"/>
    <w:rsid w:val="005F28D1"/>
    <w:rsid w:val="005F2982"/>
    <w:rsid w:val="005F3019"/>
    <w:rsid w:val="005F42FD"/>
    <w:rsid w:val="005F4425"/>
    <w:rsid w:val="005F4606"/>
    <w:rsid w:val="005F4BD0"/>
    <w:rsid w:val="005F4C97"/>
    <w:rsid w:val="005F51CA"/>
    <w:rsid w:val="005F5575"/>
    <w:rsid w:val="005F5970"/>
    <w:rsid w:val="005F5A3A"/>
    <w:rsid w:val="005F5A9E"/>
    <w:rsid w:val="005F5EC9"/>
    <w:rsid w:val="005F6320"/>
    <w:rsid w:val="005F6337"/>
    <w:rsid w:val="005F669E"/>
    <w:rsid w:val="005F66C5"/>
    <w:rsid w:val="005F67D1"/>
    <w:rsid w:val="005F68BE"/>
    <w:rsid w:val="005F6A68"/>
    <w:rsid w:val="005F73E9"/>
    <w:rsid w:val="005F7871"/>
    <w:rsid w:val="005F7CB8"/>
    <w:rsid w:val="005F7FC9"/>
    <w:rsid w:val="00600064"/>
    <w:rsid w:val="006000D5"/>
    <w:rsid w:val="00600258"/>
    <w:rsid w:val="00600491"/>
    <w:rsid w:val="00600836"/>
    <w:rsid w:val="006009C9"/>
    <w:rsid w:val="00600BD0"/>
    <w:rsid w:val="00600DEB"/>
    <w:rsid w:val="006010D7"/>
    <w:rsid w:val="0060127F"/>
    <w:rsid w:val="00601651"/>
    <w:rsid w:val="00601C00"/>
    <w:rsid w:val="00601D2C"/>
    <w:rsid w:val="00601F52"/>
    <w:rsid w:val="00602060"/>
    <w:rsid w:val="006022B9"/>
    <w:rsid w:val="0060241A"/>
    <w:rsid w:val="00603613"/>
    <w:rsid w:val="00603682"/>
    <w:rsid w:val="00603C92"/>
    <w:rsid w:val="00603F4A"/>
    <w:rsid w:val="006041EB"/>
    <w:rsid w:val="0060424A"/>
    <w:rsid w:val="0060461F"/>
    <w:rsid w:val="00604A96"/>
    <w:rsid w:val="00604B82"/>
    <w:rsid w:val="006050B8"/>
    <w:rsid w:val="00605749"/>
    <w:rsid w:val="00605AFF"/>
    <w:rsid w:val="00605B41"/>
    <w:rsid w:val="00605B9B"/>
    <w:rsid w:val="00605C4B"/>
    <w:rsid w:val="00605CE1"/>
    <w:rsid w:val="006062FE"/>
    <w:rsid w:val="00606651"/>
    <w:rsid w:val="0060686D"/>
    <w:rsid w:val="00606982"/>
    <w:rsid w:val="00606C86"/>
    <w:rsid w:val="00606D7C"/>
    <w:rsid w:val="00606F19"/>
    <w:rsid w:val="00606F45"/>
    <w:rsid w:val="00607569"/>
    <w:rsid w:val="0060764F"/>
    <w:rsid w:val="006076DB"/>
    <w:rsid w:val="006076EE"/>
    <w:rsid w:val="006077C7"/>
    <w:rsid w:val="00607831"/>
    <w:rsid w:val="00607EB4"/>
    <w:rsid w:val="00610000"/>
    <w:rsid w:val="006102ED"/>
    <w:rsid w:val="006103B6"/>
    <w:rsid w:val="00610806"/>
    <w:rsid w:val="0061087E"/>
    <w:rsid w:val="00610C3F"/>
    <w:rsid w:val="00611179"/>
    <w:rsid w:val="0061144E"/>
    <w:rsid w:val="0061170C"/>
    <w:rsid w:val="0061178A"/>
    <w:rsid w:val="00611F70"/>
    <w:rsid w:val="0061233C"/>
    <w:rsid w:val="006125E3"/>
    <w:rsid w:val="00612717"/>
    <w:rsid w:val="00612743"/>
    <w:rsid w:val="00612B5D"/>
    <w:rsid w:val="00612E62"/>
    <w:rsid w:val="00612FDF"/>
    <w:rsid w:val="006131BF"/>
    <w:rsid w:val="00613339"/>
    <w:rsid w:val="006133D7"/>
    <w:rsid w:val="006137DD"/>
    <w:rsid w:val="00613B1E"/>
    <w:rsid w:val="00613D64"/>
    <w:rsid w:val="00613F4F"/>
    <w:rsid w:val="00614167"/>
    <w:rsid w:val="00614247"/>
    <w:rsid w:val="0061458D"/>
    <w:rsid w:val="00614D3C"/>
    <w:rsid w:val="00615235"/>
    <w:rsid w:val="00615489"/>
    <w:rsid w:val="0061569D"/>
    <w:rsid w:val="006156EB"/>
    <w:rsid w:val="00615F3E"/>
    <w:rsid w:val="0061602B"/>
    <w:rsid w:val="0061650A"/>
    <w:rsid w:val="00616C69"/>
    <w:rsid w:val="00616F6C"/>
    <w:rsid w:val="0061767D"/>
    <w:rsid w:val="00617CC7"/>
    <w:rsid w:val="00617CFC"/>
    <w:rsid w:val="00617EC7"/>
    <w:rsid w:val="006207E1"/>
    <w:rsid w:val="00621064"/>
    <w:rsid w:val="006219D1"/>
    <w:rsid w:val="0062201F"/>
    <w:rsid w:val="0062296D"/>
    <w:rsid w:val="00622CA9"/>
    <w:rsid w:val="00622D04"/>
    <w:rsid w:val="00622E26"/>
    <w:rsid w:val="00622ECC"/>
    <w:rsid w:val="00623A33"/>
    <w:rsid w:val="00623FD3"/>
    <w:rsid w:val="0062406C"/>
    <w:rsid w:val="006241E4"/>
    <w:rsid w:val="0062424B"/>
    <w:rsid w:val="00624390"/>
    <w:rsid w:val="00624A26"/>
    <w:rsid w:val="00624AAD"/>
    <w:rsid w:val="006252AD"/>
    <w:rsid w:val="00625709"/>
    <w:rsid w:val="00625C43"/>
    <w:rsid w:val="00625E17"/>
    <w:rsid w:val="00625F4C"/>
    <w:rsid w:val="006261E9"/>
    <w:rsid w:val="006268AB"/>
    <w:rsid w:val="0062697C"/>
    <w:rsid w:val="00626AD6"/>
    <w:rsid w:val="006272C8"/>
    <w:rsid w:val="00627651"/>
    <w:rsid w:val="00627735"/>
    <w:rsid w:val="006277CD"/>
    <w:rsid w:val="006279CF"/>
    <w:rsid w:val="00627FF4"/>
    <w:rsid w:val="00630589"/>
    <w:rsid w:val="006305FE"/>
    <w:rsid w:val="00630949"/>
    <w:rsid w:val="00630BB8"/>
    <w:rsid w:val="00630C7C"/>
    <w:rsid w:val="00630E47"/>
    <w:rsid w:val="00630F43"/>
    <w:rsid w:val="00631142"/>
    <w:rsid w:val="006315A9"/>
    <w:rsid w:val="006316A2"/>
    <w:rsid w:val="00631938"/>
    <w:rsid w:val="00631AB3"/>
    <w:rsid w:val="00632165"/>
    <w:rsid w:val="0063240A"/>
    <w:rsid w:val="0063298F"/>
    <w:rsid w:val="006329C2"/>
    <w:rsid w:val="0063343A"/>
    <w:rsid w:val="0063429B"/>
    <w:rsid w:val="00634619"/>
    <w:rsid w:val="00634CBD"/>
    <w:rsid w:val="00634D11"/>
    <w:rsid w:val="00634DEE"/>
    <w:rsid w:val="00634E23"/>
    <w:rsid w:val="00634FA0"/>
    <w:rsid w:val="0063503E"/>
    <w:rsid w:val="00635473"/>
    <w:rsid w:val="006356E5"/>
    <w:rsid w:val="00635862"/>
    <w:rsid w:val="00635DB8"/>
    <w:rsid w:val="00635E07"/>
    <w:rsid w:val="00635F02"/>
    <w:rsid w:val="00635FA3"/>
    <w:rsid w:val="006367C4"/>
    <w:rsid w:val="006367CD"/>
    <w:rsid w:val="00636B41"/>
    <w:rsid w:val="00636C2B"/>
    <w:rsid w:val="00637091"/>
    <w:rsid w:val="00637160"/>
    <w:rsid w:val="006402CA"/>
    <w:rsid w:val="00640546"/>
    <w:rsid w:val="00640975"/>
    <w:rsid w:val="00640989"/>
    <w:rsid w:val="00640F31"/>
    <w:rsid w:val="00641124"/>
    <w:rsid w:val="00641527"/>
    <w:rsid w:val="00641657"/>
    <w:rsid w:val="006419F7"/>
    <w:rsid w:val="00641C18"/>
    <w:rsid w:val="006420AC"/>
    <w:rsid w:val="00642316"/>
    <w:rsid w:val="006423F4"/>
    <w:rsid w:val="00642468"/>
    <w:rsid w:val="00642477"/>
    <w:rsid w:val="00642508"/>
    <w:rsid w:val="00642535"/>
    <w:rsid w:val="00643063"/>
    <w:rsid w:val="00643191"/>
    <w:rsid w:val="00643781"/>
    <w:rsid w:val="0064389B"/>
    <w:rsid w:val="00643992"/>
    <w:rsid w:val="00643ACF"/>
    <w:rsid w:val="00643B01"/>
    <w:rsid w:val="00643D4E"/>
    <w:rsid w:val="006441B4"/>
    <w:rsid w:val="0064432E"/>
    <w:rsid w:val="006443B1"/>
    <w:rsid w:val="00644C8D"/>
    <w:rsid w:val="00645106"/>
    <w:rsid w:val="006454CD"/>
    <w:rsid w:val="006459E5"/>
    <w:rsid w:val="00645E5B"/>
    <w:rsid w:val="00646071"/>
    <w:rsid w:val="006465A4"/>
    <w:rsid w:val="006465E4"/>
    <w:rsid w:val="00646734"/>
    <w:rsid w:val="00646AAD"/>
    <w:rsid w:val="00646D25"/>
    <w:rsid w:val="00646EA3"/>
    <w:rsid w:val="0064743D"/>
    <w:rsid w:val="00647442"/>
    <w:rsid w:val="0064771A"/>
    <w:rsid w:val="00647A8F"/>
    <w:rsid w:val="00647BA0"/>
    <w:rsid w:val="00647D86"/>
    <w:rsid w:val="0065011A"/>
    <w:rsid w:val="00650332"/>
    <w:rsid w:val="00650920"/>
    <w:rsid w:val="0065149A"/>
    <w:rsid w:val="006516E6"/>
    <w:rsid w:val="00651860"/>
    <w:rsid w:val="00651BCF"/>
    <w:rsid w:val="00651E1B"/>
    <w:rsid w:val="00651E5D"/>
    <w:rsid w:val="00651F01"/>
    <w:rsid w:val="0065206E"/>
    <w:rsid w:val="006522E3"/>
    <w:rsid w:val="006527CD"/>
    <w:rsid w:val="00653002"/>
    <w:rsid w:val="006533F7"/>
    <w:rsid w:val="00653777"/>
    <w:rsid w:val="00653854"/>
    <w:rsid w:val="006538E6"/>
    <w:rsid w:val="00653ACE"/>
    <w:rsid w:val="00653D7B"/>
    <w:rsid w:val="00653E00"/>
    <w:rsid w:val="0065403A"/>
    <w:rsid w:val="006540B5"/>
    <w:rsid w:val="006541AB"/>
    <w:rsid w:val="00654445"/>
    <w:rsid w:val="006546E7"/>
    <w:rsid w:val="006547BF"/>
    <w:rsid w:val="00654960"/>
    <w:rsid w:val="00654C22"/>
    <w:rsid w:val="00654C96"/>
    <w:rsid w:val="00654E6A"/>
    <w:rsid w:val="0065525B"/>
    <w:rsid w:val="006553B2"/>
    <w:rsid w:val="006554A4"/>
    <w:rsid w:val="00655A3B"/>
    <w:rsid w:val="00655D1D"/>
    <w:rsid w:val="006568D7"/>
    <w:rsid w:val="006569B2"/>
    <w:rsid w:val="00656FF7"/>
    <w:rsid w:val="00657080"/>
    <w:rsid w:val="00657096"/>
    <w:rsid w:val="006579B4"/>
    <w:rsid w:val="00657ABB"/>
    <w:rsid w:val="00657E1D"/>
    <w:rsid w:val="0066009B"/>
    <w:rsid w:val="006608A0"/>
    <w:rsid w:val="00660B5B"/>
    <w:rsid w:val="00660CFE"/>
    <w:rsid w:val="006614EC"/>
    <w:rsid w:val="00661811"/>
    <w:rsid w:val="00661AA8"/>
    <w:rsid w:val="006620D2"/>
    <w:rsid w:val="006623EA"/>
    <w:rsid w:val="00662935"/>
    <w:rsid w:val="00662A57"/>
    <w:rsid w:val="00662B38"/>
    <w:rsid w:val="00662DA8"/>
    <w:rsid w:val="00662ECD"/>
    <w:rsid w:val="0066318E"/>
    <w:rsid w:val="00663C83"/>
    <w:rsid w:val="00664175"/>
    <w:rsid w:val="006645AB"/>
    <w:rsid w:val="006646C8"/>
    <w:rsid w:val="0066492C"/>
    <w:rsid w:val="00665863"/>
    <w:rsid w:val="006661A8"/>
    <w:rsid w:val="00666334"/>
    <w:rsid w:val="00666F8F"/>
    <w:rsid w:val="006671BF"/>
    <w:rsid w:val="00667253"/>
    <w:rsid w:val="00667440"/>
    <w:rsid w:val="006675C2"/>
    <w:rsid w:val="0066795F"/>
    <w:rsid w:val="00667C8E"/>
    <w:rsid w:val="00667F4C"/>
    <w:rsid w:val="006704F1"/>
    <w:rsid w:val="00670722"/>
    <w:rsid w:val="006709D4"/>
    <w:rsid w:val="00670B05"/>
    <w:rsid w:val="00670BA5"/>
    <w:rsid w:val="00670C40"/>
    <w:rsid w:val="006715C5"/>
    <w:rsid w:val="00671B88"/>
    <w:rsid w:val="00671CD5"/>
    <w:rsid w:val="00671EDF"/>
    <w:rsid w:val="006720B9"/>
    <w:rsid w:val="00672616"/>
    <w:rsid w:val="00672741"/>
    <w:rsid w:val="00672851"/>
    <w:rsid w:val="00672ADF"/>
    <w:rsid w:val="00672BE8"/>
    <w:rsid w:val="00673305"/>
    <w:rsid w:val="00673344"/>
    <w:rsid w:val="006733A0"/>
    <w:rsid w:val="006733F8"/>
    <w:rsid w:val="0067340C"/>
    <w:rsid w:val="006739B9"/>
    <w:rsid w:val="00673EC6"/>
    <w:rsid w:val="00673FAF"/>
    <w:rsid w:val="006740C4"/>
    <w:rsid w:val="006741E5"/>
    <w:rsid w:val="00674568"/>
    <w:rsid w:val="0067466A"/>
    <w:rsid w:val="00674B9C"/>
    <w:rsid w:val="00674C87"/>
    <w:rsid w:val="00674CD7"/>
    <w:rsid w:val="00675118"/>
    <w:rsid w:val="00675459"/>
    <w:rsid w:val="00675A8F"/>
    <w:rsid w:val="00675CB5"/>
    <w:rsid w:val="00675E22"/>
    <w:rsid w:val="00675F70"/>
    <w:rsid w:val="0067615E"/>
    <w:rsid w:val="006764A1"/>
    <w:rsid w:val="006764A8"/>
    <w:rsid w:val="006764E0"/>
    <w:rsid w:val="00676DAF"/>
    <w:rsid w:val="006776AF"/>
    <w:rsid w:val="0067777D"/>
    <w:rsid w:val="006779F2"/>
    <w:rsid w:val="00677A2F"/>
    <w:rsid w:val="00677B57"/>
    <w:rsid w:val="00677C2B"/>
    <w:rsid w:val="00677D21"/>
    <w:rsid w:val="00677F3F"/>
    <w:rsid w:val="00677F8A"/>
    <w:rsid w:val="00680000"/>
    <w:rsid w:val="00680F22"/>
    <w:rsid w:val="006815E7"/>
    <w:rsid w:val="006818C8"/>
    <w:rsid w:val="00681A93"/>
    <w:rsid w:val="00682097"/>
    <w:rsid w:val="006821C2"/>
    <w:rsid w:val="006825B2"/>
    <w:rsid w:val="00682626"/>
    <w:rsid w:val="006828E4"/>
    <w:rsid w:val="00682B33"/>
    <w:rsid w:val="006836D0"/>
    <w:rsid w:val="00683780"/>
    <w:rsid w:val="00683A61"/>
    <w:rsid w:val="00683F84"/>
    <w:rsid w:val="0068519B"/>
    <w:rsid w:val="006851AC"/>
    <w:rsid w:val="006859CB"/>
    <w:rsid w:val="00685B3D"/>
    <w:rsid w:val="00685CE1"/>
    <w:rsid w:val="00686014"/>
    <w:rsid w:val="00686261"/>
    <w:rsid w:val="006862FC"/>
    <w:rsid w:val="00686555"/>
    <w:rsid w:val="00686607"/>
    <w:rsid w:val="006869CC"/>
    <w:rsid w:val="00686CA0"/>
    <w:rsid w:val="0068723A"/>
    <w:rsid w:val="00687527"/>
    <w:rsid w:val="00687D91"/>
    <w:rsid w:val="00690610"/>
    <w:rsid w:val="0069089E"/>
    <w:rsid w:val="00690FDD"/>
    <w:rsid w:val="0069149F"/>
    <w:rsid w:val="00691FAB"/>
    <w:rsid w:val="006924C8"/>
    <w:rsid w:val="00692782"/>
    <w:rsid w:val="00692837"/>
    <w:rsid w:val="00692D64"/>
    <w:rsid w:val="0069346F"/>
    <w:rsid w:val="006934FD"/>
    <w:rsid w:val="006935D0"/>
    <w:rsid w:val="006935E8"/>
    <w:rsid w:val="00693A54"/>
    <w:rsid w:val="006942FE"/>
    <w:rsid w:val="0069478D"/>
    <w:rsid w:val="0069495E"/>
    <w:rsid w:val="006949AC"/>
    <w:rsid w:val="00694A8F"/>
    <w:rsid w:val="00694BAF"/>
    <w:rsid w:val="006957CE"/>
    <w:rsid w:val="00695884"/>
    <w:rsid w:val="00695F9F"/>
    <w:rsid w:val="0069661B"/>
    <w:rsid w:val="006966D0"/>
    <w:rsid w:val="00696CF3"/>
    <w:rsid w:val="006971E2"/>
    <w:rsid w:val="006973AE"/>
    <w:rsid w:val="0069749A"/>
    <w:rsid w:val="006976D7"/>
    <w:rsid w:val="006977C5"/>
    <w:rsid w:val="0069782D"/>
    <w:rsid w:val="00697C8C"/>
    <w:rsid w:val="00697E16"/>
    <w:rsid w:val="00697EFF"/>
    <w:rsid w:val="006A071E"/>
    <w:rsid w:val="006A093B"/>
    <w:rsid w:val="006A1173"/>
    <w:rsid w:val="006A15F7"/>
    <w:rsid w:val="006A1845"/>
    <w:rsid w:val="006A1D23"/>
    <w:rsid w:val="006A1EC0"/>
    <w:rsid w:val="006A212E"/>
    <w:rsid w:val="006A22A1"/>
    <w:rsid w:val="006A24DE"/>
    <w:rsid w:val="006A2A28"/>
    <w:rsid w:val="006A2CFF"/>
    <w:rsid w:val="006A2FF6"/>
    <w:rsid w:val="006A3589"/>
    <w:rsid w:val="006A35D2"/>
    <w:rsid w:val="006A3631"/>
    <w:rsid w:val="006A38E1"/>
    <w:rsid w:val="006A3B27"/>
    <w:rsid w:val="006A43FD"/>
    <w:rsid w:val="006A4A3C"/>
    <w:rsid w:val="006A4C3B"/>
    <w:rsid w:val="006A4CD1"/>
    <w:rsid w:val="006A506C"/>
    <w:rsid w:val="006A52FC"/>
    <w:rsid w:val="006A549E"/>
    <w:rsid w:val="006A55A5"/>
    <w:rsid w:val="006A58CF"/>
    <w:rsid w:val="006A592A"/>
    <w:rsid w:val="006A5976"/>
    <w:rsid w:val="006A5A37"/>
    <w:rsid w:val="006A5F67"/>
    <w:rsid w:val="006A62B7"/>
    <w:rsid w:val="006A6C02"/>
    <w:rsid w:val="006A6C67"/>
    <w:rsid w:val="006A6D9C"/>
    <w:rsid w:val="006A6FBF"/>
    <w:rsid w:val="006A73E1"/>
    <w:rsid w:val="006A7563"/>
    <w:rsid w:val="006B012E"/>
    <w:rsid w:val="006B014D"/>
    <w:rsid w:val="006B0E1E"/>
    <w:rsid w:val="006B0FEF"/>
    <w:rsid w:val="006B1095"/>
    <w:rsid w:val="006B10B6"/>
    <w:rsid w:val="006B16B3"/>
    <w:rsid w:val="006B17DF"/>
    <w:rsid w:val="006B1A9D"/>
    <w:rsid w:val="006B1E09"/>
    <w:rsid w:val="006B2072"/>
    <w:rsid w:val="006B2557"/>
    <w:rsid w:val="006B2BF2"/>
    <w:rsid w:val="006B2F16"/>
    <w:rsid w:val="006B2FF2"/>
    <w:rsid w:val="006B302C"/>
    <w:rsid w:val="006B32C9"/>
    <w:rsid w:val="006B33A4"/>
    <w:rsid w:val="006B35DA"/>
    <w:rsid w:val="006B376E"/>
    <w:rsid w:val="006B39A4"/>
    <w:rsid w:val="006B3E41"/>
    <w:rsid w:val="006B4818"/>
    <w:rsid w:val="006B4903"/>
    <w:rsid w:val="006B4B48"/>
    <w:rsid w:val="006B5078"/>
    <w:rsid w:val="006B5175"/>
    <w:rsid w:val="006B522E"/>
    <w:rsid w:val="006B535F"/>
    <w:rsid w:val="006B5421"/>
    <w:rsid w:val="006B56BE"/>
    <w:rsid w:val="006B580A"/>
    <w:rsid w:val="006B5B90"/>
    <w:rsid w:val="006B5C12"/>
    <w:rsid w:val="006B5F1F"/>
    <w:rsid w:val="006B5F38"/>
    <w:rsid w:val="006B6117"/>
    <w:rsid w:val="006B69AC"/>
    <w:rsid w:val="006B6DA6"/>
    <w:rsid w:val="006B7097"/>
    <w:rsid w:val="006B72A9"/>
    <w:rsid w:val="006B7716"/>
    <w:rsid w:val="006B7894"/>
    <w:rsid w:val="006B79A5"/>
    <w:rsid w:val="006B7B1B"/>
    <w:rsid w:val="006C00AB"/>
    <w:rsid w:val="006C01D1"/>
    <w:rsid w:val="006C03DE"/>
    <w:rsid w:val="006C0AF3"/>
    <w:rsid w:val="006C17DE"/>
    <w:rsid w:val="006C1919"/>
    <w:rsid w:val="006C1B2F"/>
    <w:rsid w:val="006C2671"/>
    <w:rsid w:val="006C26D2"/>
    <w:rsid w:val="006C284E"/>
    <w:rsid w:val="006C3021"/>
    <w:rsid w:val="006C37B8"/>
    <w:rsid w:val="006C38AE"/>
    <w:rsid w:val="006C43BC"/>
    <w:rsid w:val="006C43D0"/>
    <w:rsid w:val="006C48D5"/>
    <w:rsid w:val="006C4BC1"/>
    <w:rsid w:val="006C4D02"/>
    <w:rsid w:val="006C4E86"/>
    <w:rsid w:val="006C52B7"/>
    <w:rsid w:val="006C5630"/>
    <w:rsid w:val="006C582D"/>
    <w:rsid w:val="006C5B8D"/>
    <w:rsid w:val="006C5D17"/>
    <w:rsid w:val="006C5DBC"/>
    <w:rsid w:val="006C5DEC"/>
    <w:rsid w:val="006C640F"/>
    <w:rsid w:val="006C6535"/>
    <w:rsid w:val="006C66A8"/>
    <w:rsid w:val="006C6790"/>
    <w:rsid w:val="006C6A2F"/>
    <w:rsid w:val="006C6AB2"/>
    <w:rsid w:val="006C6B85"/>
    <w:rsid w:val="006C6ED2"/>
    <w:rsid w:val="006C7042"/>
    <w:rsid w:val="006C711C"/>
    <w:rsid w:val="006C7482"/>
    <w:rsid w:val="006C768B"/>
    <w:rsid w:val="006C7931"/>
    <w:rsid w:val="006C79AF"/>
    <w:rsid w:val="006C79B2"/>
    <w:rsid w:val="006C7F3E"/>
    <w:rsid w:val="006D077F"/>
    <w:rsid w:val="006D0793"/>
    <w:rsid w:val="006D0980"/>
    <w:rsid w:val="006D1062"/>
    <w:rsid w:val="006D164A"/>
    <w:rsid w:val="006D18F9"/>
    <w:rsid w:val="006D1F95"/>
    <w:rsid w:val="006D2148"/>
    <w:rsid w:val="006D2E64"/>
    <w:rsid w:val="006D2F51"/>
    <w:rsid w:val="006D3003"/>
    <w:rsid w:val="006D31DE"/>
    <w:rsid w:val="006D328F"/>
    <w:rsid w:val="006D3741"/>
    <w:rsid w:val="006D39B8"/>
    <w:rsid w:val="006D3AE6"/>
    <w:rsid w:val="006D3DB7"/>
    <w:rsid w:val="006D4133"/>
    <w:rsid w:val="006D4390"/>
    <w:rsid w:val="006D4F4F"/>
    <w:rsid w:val="006D5178"/>
    <w:rsid w:val="006D51CC"/>
    <w:rsid w:val="006D580D"/>
    <w:rsid w:val="006D5884"/>
    <w:rsid w:val="006D5D51"/>
    <w:rsid w:val="006D5D82"/>
    <w:rsid w:val="006D6392"/>
    <w:rsid w:val="006D683A"/>
    <w:rsid w:val="006D6997"/>
    <w:rsid w:val="006D69AC"/>
    <w:rsid w:val="006D6F27"/>
    <w:rsid w:val="006D6F4F"/>
    <w:rsid w:val="006D703E"/>
    <w:rsid w:val="006D744E"/>
    <w:rsid w:val="006D78AD"/>
    <w:rsid w:val="006D7D5A"/>
    <w:rsid w:val="006E07EC"/>
    <w:rsid w:val="006E0965"/>
    <w:rsid w:val="006E0E65"/>
    <w:rsid w:val="006E114A"/>
    <w:rsid w:val="006E1549"/>
    <w:rsid w:val="006E1A13"/>
    <w:rsid w:val="006E1AF1"/>
    <w:rsid w:val="006E1C62"/>
    <w:rsid w:val="006E1EF7"/>
    <w:rsid w:val="006E1F7C"/>
    <w:rsid w:val="006E2481"/>
    <w:rsid w:val="006E2745"/>
    <w:rsid w:val="006E27BB"/>
    <w:rsid w:val="006E2931"/>
    <w:rsid w:val="006E2B4F"/>
    <w:rsid w:val="006E2B64"/>
    <w:rsid w:val="006E2E84"/>
    <w:rsid w:val="006E3023"/>
    <w:rsid w:val="006E3195"/>
    <w:rsid w:val="006E3336"/>
    <w:rsid w:val="006E35B0"/>
    <w:rsid w:val="006E3666"/>
    <w:rsid w:val="006E3863"/>
    <w:rsid w:val="006E3B8E"/>
    <w:rsid w:val="006E446A"/>
    <w:rsid w:val="006E4A25"/>
    <w:rsid w:val="006E4B4B"/>
    <w:rsid w:val="006E4C59"/>
    <w:rsid w:val="006E54B3"/>
    <w:rsid w:val="006E581C"/>
    <w:rsid w:val="006E59DD"/>
    <w:rsid w:val="006E5A13"/>
    <w:rsid w:val="006E601B"/>
    <w:rsid w:val="006E6076"/>
    <w:rsid w:val="006E6469"/>
    <w:rsid w:val="006E683D"/>
    <w:rsid w:val="006E6AAB"/>
    <w:rsid w:val="006E6BA2"/>
    <w:rsid w:val="006E7259"/>
    <w:rsid w:val="006E74E2"/>
    <w:rsid w:val="006E752D"/>
    <w:rsid w:val="006E7B65"/>
    <w:rsid w:val="006F05F0"/>
    <w:rsid w:val="006F0AAB"/>
    <w:rsid w:val="006F0ADF"/>
    <w:rsid w:val="006F0B0D"/>
    <w:rsid w:val="006F0D28"/>
    <w:rsid w:val="006F0E60"/>
    <w:rsid w:val="006F0F80"/>
    <w:rsid w:val="006F0FE9"/>
    <w:rsid w:val="006F1340"/>
    <w:rsid w:val="006F1B32"/>
    <w:rsid w:val="006F2102"/>
    <w:rsid w:val="006F2294"/>
    <w:rsid w:val="006F2952"/>
    <w:rsid w:val="006F3C61"/>
    <w:rsid w:val="006F3C69"/>
    <w:rsid w:val="006F3F70"/>
    <w:rsid w:val="006F4522"/>
    <w:rsid w:val="006F4899"/>
    <w:rsid w:val="006F4B5F"/>
    <w:rsid w:val="006F4BA1"/>
    <w:rsid w:val="006F5250"/>
    <w:rsid w:val="006F54CE"/>
    <w:rsid w:val="006F55A4"/>
    <w:rsid w:val="006F5638"/>
    <w:rsid w:val="006F58A9"/>
    <w:rsid w:val="006F5BC4"/>
    <w:rsid w:val="006F5C7A"/>
    <w:rsid w:val="006F5D73"/>
    <w:rsid w:val="006F5F08"/>
    <w:rsid w:val="006F5FCA"/>
    <w:rsid w:val="006F635A"/>
    <w:rsid w:val="006F6570"/>
    <w:rsid w:val="006F6B35"/>
    <w:rsid w:val="006F6C7C"/>
    <w:rsid w:val="006F6D21"/>
    <w:rsid w:val="006F6E1E"/>
    <w:rsid w:val="006F6E88"/>
    <w:rsid w:val="006F7111"/>
    <w:rsid w:val="006F7329"/>
    <w:rsid w:val="006F7BA1"/>
    <w:rsid w:val="006F7DB8"/>
    <w:rsid w:val="007004ED"/>
    <w:rsid w:val="0070054A"/>
    <w:rsid w:val="007005AA"/>
    <w:rsid w:val="00700799"/>
    <w:rsid w:val="00700828"/>
    <w:rsid w:val="00700865"/>
    <w:rsid w:val="00700AB0"/>
    <w:rsid w:val="0070166C"/>
    <w:rsid w:val="007025E0"/>
    <w:rsid w:val="0070326E"/>
    <w:rsid w:val="0070350F"/>
    <w:rsid w:val="0070361A"/>
    <w:rsid w:val="0070391B"/>
    <w:rsid w:val="00704814"/>
    <w:rsid w:val="00704981"/>
    <w:rsid w:val="00704DF9"/>
    <w:rsid w:val="007052EE"/>
    <w:rsid w:val="00705663"/>
    <w:rsid w:val="00705748"/>
    <w:rsid w:val="007058B8"/>
    <w:rsid w:val="00705992"/>
    <w:rsid w:val="007059C3"/>
    <w:rsid w:val="007060D0"/>
    <w:rsid w:val="007061F0"/>
    <w:rsid w:val="00706A83"/>
    <w:rsid w:val="00706AA7"/>
    <w:rsid w:val="00706C26"/>
    <w:rsid w:val="00706E00"/>
    <w:rsid w:val="00707501"/>
    <w:rsid w:val="007079F1"/>
    <w:rsid w:val="00707B2C"/>
    <w:rsid w:val="0071032A"/>
    <w:rsid w:val="00710551"/>
    <w:rsid w:val="0071058D"/>
    <w:rsid w:val="00710608"/>
    <w:rsid w:val="00710680"/>
    <w:rsid w:val="00710D29"/>
    <w:rsid w:val="00711431"/>
    <w:rsid w:val="00711809"/>
    <w:rsid w:val="00711A34"/>
    <w:rsid w:val="00711D63"/>
    <w:rsid w:val="00711ECB"/>
    <w:rsid w:val="00712491"/>
    <w:rsid w:val="00712A66"/>
    <w:rsid w:val="00712CBA"/>
    <w:rsid w:val="00712F66"/>
    <w:rsid w:val="00713A3F"/>
    <w:rsid w:val="00713D19"/>
    <w:rsid w:val="00714042"/>
    <w:rsid w:val="00714168"/>
    <w:rsid w:val="0071422E"/>
    <w:rsid w:val="00714230"/>
    <w:rsid w:val="00714628"/>
    <w:rsid w:val="0071481C"/>
    <w:rsid w:val="00714D96"/>
    <w:rsid w:val="0071524B"/>
    <w:rsid w:val="00715315"/>
    <w:rsid w:val="007156F0"/>
    <w:rsid w:val="00715774"/>
    <w:rsid w:val="0071577E"/>
    <w:rsid w:val="007157B9"/>
    <w:rsid w:val="00715836"/>
    <w:rsid w:val="00715CA9"/>
    <w:rsid w:val="00715D2E"/>
    <w:rsid w:val="00715DEC"/>
    <w:rsid w:val="00715FB1"/>
    <w:rsid w:val="00716304"/>
    <w:rsid w:val="00716511"/>
    <w:rsid w:val="00716672"/>
    <w:rsid w:val="00716A9F"/>
    <w:rsid w:val="00716ABF"/>
    <w:rsid w:val="00716C6A"/>
    <w:rsid w:val="00716CE8"/>
    <w:rsid w:val="007170A8"/>
    <w:rsid w:val="007173C1"/>
    <w:rsid w:val="00717627"/>
    <w:rsid w:val="00717706"/>
    <w:rsid w:val="00717725"/>
    <w:rsid w:val="007177F6"/>
    <w:rsid w:val="0071787C"/>
    <w:rsid w:val="00717A1A"/>
    <w:rsid w:val="00717A89"/>
    <w:rsid w:val="00717F79"/>
    <w:rsid w:val="007201F7"/>
    <w:rsid w:val="00720583"/>
    <w:rsid w:val="007209FE"/>
    <w:rsid w:val="00720F2D"/>
    <w:rsid w:val="00720F6B"/>
    <w:rsid w:val="00720FEB"/>
    <w:rsid w:val="00721017"/>
    <w:rsid w:val="007210F0"/>
    <w:rsid w:val="0072157F"/>
    <w:rsid w:val="00721725"/>
    <w:rsid w:val="0072182E"/>
    <w:rsid w:val="00721901"/>
    <w:rsid w:val="00721DC9"/>
    <w:rsid w:val="00722133"/>
    <w:rsid w:val="00722343"/>
    <w:rsid w:val="00722423"/>
    <w:rsid w:val="00722517"/>
    <w:rsid w:val="0072322F"/>
    <w:rsid w:val="007232F2"/>
    <w:rsid w:val="00723409"/>
    <w:rsid w:val="00723530"/>
    <w:rsid w:val="00723CCD"/>
    <w:rsid w:val="007240CE"/>
    <w:rsid w:val="007240E1"/>
    <w:rsid w:val="00724B76"/>
    <w:rsid w:val="00724DB3"/>
    <w:rsid w:val="00725253"/>
    <w:rsid w:val="00725A82"/>
    <w:rsid w:val="00725C5B"/>
    <w:rsid w:val="00725F15"/>
    <w:rsid w:val="007270DC"/>
    <w:rsid w:val="00727416"/>
    <w:rsid w:val="007279BB"/>
    <w:rsid w:val="00727ACF"/>
    <w:rsid w:val="00727DEB"/>
    <w:rsid w:val="00730399"/>
    <w:rsid w:val="00730612"/>
    <w:rsid w:val="00730A3E"/>
    <w:rsid w:val="00730BA8"/>
    <w:rsid w:val="00730C74"/>
    <w:rsid w:val="00731E13"/>
    <w:rsid w:val="00732366"/>
    <w:rsid w:val="00732690"/>
    <w:rsid w:val="0073279C"/>
    <w:rsid w:val="00732989"/>
    <w:rsid w:val="00732A99"/>
    <w:rsid w:val="00732E85"/>
    <w:rsid w:val="00732F26"/>
    <w:rsid w:val="0073329C"/>
    <w:rsid w:val="007336B5"/>
    <w:rsid w:val="0073389B"/>
    <w:rsid w:val="00733DE0"/>
    <w:rsid w:val="00733F8C"/>
    <w:rsid w:val="00734A75"/>
    <w:rsid w:val="00734AE5"/>
    <w:rsid w:val="00734B77"/>
    <w:rsid w:val="00734EC6"/>
    <w:rsid w:val="007352CB"/>
    <w:rsid w:val="00735599"/>
    <w:rsid w:val="00735CC7"/>
    <w:rsid w:val="00735D69"/>
    <w:rsid w:val="00735EE7"/>
    <w:rsid w:val="0073622E"/>
    <w:rsid w:val="00736639"/>
    <w:rsid w:val="00736884"/>
    <w:rsid w:val="007368E7"/>
    <w:rsid w:val="007369B4"/>
    <w:rsid w:val="00736BC1"/>
    <w:rsid w:val="00736D4E"/>
    <w:rsid w:val="00736EFC"/>
    <w:rsid w:val="0073742A"/>
    <w:rsid w:val="0073745B"/>
    <w:rsid w:val="007378AF"/>
    <w:rsid w:val="0073793A"/>
    <w:rsid w:val="0073797B"/>
    <w:rsid w:val="00737AFC"/>
    <w:rsid w:val="00737E6E"/>
    <w:rsid w:val="00740163"/>
    <w:rsid w:val="00740784"/>
    <w:rsid w:val="0074079E"/>
    <w:rsid w:val="007409D3"/>
    <w:rsid w:val="00740C2C"/>
    <w:rsid w:val="00741542"/>
    <w:rsid w:val="00741588"/>
    <w:rsid w:val="00741679"/>
    <w:rsid w:val="00741A00"/>
    <w:rsid w:val="00741E53"/>
    <w:rsid w:val="00741F15"/>
    <w:rsid w:val="007426D8"/>
    <w:rsid w:val="00742876"/>
    <w:rsid w:val="00742A12"/>
    <w:rsid w:val="00742EE0"/>
    <w:rsid w:val="007430C6"/>
    <w:rsid w:val="007432FD"/>
    <w:rsid w:val="0074364F"/>
    <w:rsid w:val="00743731"/>
    <w:rsid w:val="007437C8"/>
    <w:rsid w:val="00744130"/>
    <w:rsid w:val="00744476"/>
    <w:rsid w:val="00744502"/>
    <w:rsid w:val="0074467E"/>
    <w:rsid w:val="00744A98"/>
    <w:rsid w:val="00744B96"/>
    <w:rsid w:val="00744D2F"/>
    <w:rsid w:val="00745003"/>
    <w:rsid w:val="0074501E"/>
    <w:rsid w:val="007453F8"/>
    <w:rsid w:val="007459A3"/>
    <w:rsid w:val="007459BA"/>
    <w:rsid w:val="00745E09"/>
    <w:rsid w:val="00745E81"/>
    <w:rsid w:val="00746215"/>
    <w:rsid w:val="007466AB"/>
    <w:rsid w:val="00746958"/>
    <w:rsid w:val="0074695B"/>
    <w:rsid w:val="0074742B"/>
    <w:rsid w:val="00747B8B"/>
    <w:rsid w:val="00747D58"/>
    <w:rsid w:val="00750074"/>
    <w:rsid w:val="0075029A"/>
    <w:rsid w:val="007502C6"/>
    <w:rsid w:val="00750625"/>
    <w:rsid w:val="00750F2E"/>
    <w:rsid w:val="00751093"/>
    <w:rsid w:val="007518CE"/>
    <w:rsid w:val="00751D06"/>
    <w:rsid w:val="0075224E"/>
    <w:rsid w:val="00752485"/>
    <w:rsid w:val="0075253E"/>
    <w:rsid w:val="00752586"/>
    <w:rsid w:val="007530A2"/>
    <w:rsid w:val="00753128"/>
    <w:rsid w:val="007532F8"/>
    <w:rsid w:val="00753B58"/>
    <w:rsid w:val="00753BE1"/>
    <w:rsid w:val="00753D67"/>
    <w:rsid w:val="00754884"/>
    <w:rsid w:val="00754C8C"/>
    <w:rsid w:val="007553F7"/>
    <w:rsid w:val="00755680"/>
    <w:rsid w:val="0075596D"/>
    <w:rsid w:val="00755AA8"/>
    <w:rsid w:val="00755CDE"/>
    <w:rsid w:val="00755D24"/>
    <w:rsid w:val="00755EBE"/>
    <w:rsid w:val="00756AF4"/>
    <w:rsid w:val="0075715A"/>
    <w:rsid w:val="00757501"/>
    <w:rsid w:val="007577CB"/>
    <w:rsid w:val="007579FC"/>
    <w:rsid w:val="00757C68"/>
    <w:rsid w:val="00757D8A"/>
    <w:rsid w:val="00757FE7"/>
    <w:rsid w:val="0076040A"/>
    <w:rsid w:val="00760425"/>
    <w:rsid w:val="00760808"/>
    <w:rsid w:val="00760866"/>
    <w:rsid w:val="00760A97"/>
    <w:rsid w:val="00760C71"/>
    <w:rsid w:val="00760D60"/>
    <w:rsid w:val="00761C49"/>
    <w:rsid w:val="00761C91"/>
    <w:rsid w:val="00761CC6"/>
    <w:rsid w:val="00761E62"/>
    <w:rsid w:val="007622EC"/>
    <w:rsid w:val="007624C3"/>
    <w:rsid w:val="00762C53"/>
    <w:rsid w:val="00762FA5"/>
    <w:rsid w:val="007633D5"/>
    <w:rsid w:val="007634ED"/>
    <w:rsid w:val="00763BE1"/>
    <w:rsid w:val="007641E7"/>
    <w:rsid w:val="007646BF"/>
    <w:rsid w:val="00764C05"/>
    <w:rsid w:val="00764DE8"/>
    <w:rsid w:val="00764EFB"/>
    <w:rsid w:val="00764FE7"/>
    <w:rsid w:val="00765085"/>
    <w:rsid w:val="00765398"/>
    <w:rsid w:val="007657D9"/>
    <w:rsid w:val="00765A9F"/>
    <w:rsid w:val="00766082"/>
    <w:rsid w:val="00766CA4"/>
    <w:rsid w:val="00766DAC"/>
    <w:rsid w:val="00767EA7"/>
    <w:rsid w:val="00770163"/>
    <w:rsid w:val="007701A6"/>
    <w:rsid w:val="00770EF0"/>
    <w:rsid w:val="0077164B"/>
    <w:rsid w:val="0077176C"/>
    <w:rsid w:val="00772156"/>
    <w:rsid w:val="00772329"/>
    <w:rsid w:val="00772405"/>
    <w:rsid w:val="00772576"/>
    <w:rsid w:val="00772EB9"/>
    <w:rsid w:val="00773130"/>
    <w:rsid w:val="00773764"/>
    <w:rsid w:val="00773CA2"/>
    <w:rsid w:val="00773D83"/>
    <w:rsid w:val="00773E00"/>
    <w:rsid w:val="00774152"/>
    <w:rsid w:val="00774297"/>
    <w:rsid w:val="007743E3"/>
    <w:rsid w:val="00774782"/>
    <w:rsid w:val="00774FF5"/>
    <w:rsid w:val="00775016"/>
    <w:rsid w:val="007750AD"/>
    <w:rsid w:val="007756DF"/>
    <w:rsid w:val="0077583D"/>
    <w:rsid w:val="0077596D"/>
    <w:rsid w:val="007761C5"/>
    <w:rsid w:val="00776A52"/>
    <w:rsid w:val="00776AA1"/>
    <w:rsid w:val="00777299"/>
    <w:rsid w:val="007772C1"/>
    <w:rsid w:val="00777657"/>
    <w:rsid w:val="007776A3"/>
    <w:rsid w:val="007776A8"/>
    <w:rsid w:val="00780C8F"/>
    <w:rsid w:val="00780D41"/>
    <w:rsid w:val="0078139A"/>
    <w:rsid w:val="0078148F"/>
    <w:rsid w:val="007815FC"/>
    <w:rsid w:val="0078163B"/>
    <w:rsid w:val="007817EE"/>
    <w:rsid w:val="00781AF3"/>
    <w:rsid w:val="00781B44"/>
    <w:rsid w:val="00781C99"/>
    <w:rsid w:val="00781D53"/>
    <w:rsid w:val="00782019"/>
    <w:rsid w:val="007823DA"/>
    <w:rsid w:val="0078283F"/>
    <w:rsid w:val="00782921"/>
    <w:rsid w:val="00782C80"/>
    <w:rsid w:val="007830AD"/>
    <w:rsid w:val="007830D9"/>
    <w:rsid w:val="0078327D"/>
    <w:rsid w:val="00783666"/>
    <w:rsid w:val="00783793"/>
    <w:rsid w:val="00783830"/>
    <w:rsid w:val="00783987"/>
    <w:rsid w:val="00783A0A"/>
    <w:rsid w:val="00783BED"/>
    <w:rsid w:val="00783D57"/>
    <w:rsid w:val="0078434D"/>
    <w:rsid w:val="00784C09"/>
    <w:rsid w:val="00784C92"/>
    <w:rsid w:val="0078526C"/>
    <w:rsid w:val="007859B7"/>
    <w:rsid w:val="00785E5C"/>
    <w:rsid w:val="007861D5"/>
    <w:rsid w:val="00786498"/>
    <w:rsid w:val="00786846"/>
    <w:rsid w:val="00786C1B"/>
    <w:rsid w:val="00786C68"/>
    <w:rsid w:val="00786E39"/>
    <w:rsid w:val="00786F84"/>
    <w:rsid w:val="0078701E"/>
    <w:rsid w:val="00787477"/>
    <w:rsid w:val="00787725"/>
    <w:rsid w:val="0078785B"/>
    <w:rsid w:val="00790558"/>
    <w:rsid w:val="0079108C"/>
    <w:rsid w:val="00791143"/>
    <w:rsid w:val="0079115F"/>
    <w:rsid w:val="007911C7"/>
    <w:rsid w:val="007912E1"/>
    <w:rsid w:val="007914A6"/>
    <w:rsid w:val="0079159C"/>
    <w:rsid w:val="0079162E"/>
    <w:rsid w:val="00791BE7"/>
    <w:rsid w:val="00791DA1"/>
    <w:rsid w:val="0079201F"/>
    <w:rsid w:val="0079226A"/>
    <w:rsid w:val="007922A4"/>
    <w:rsid w:val="0079262E"/>
    <w:rsid w:val="0079294B"/>
    <w:rsid w:val="00792D6A"/>
    <w:rsid w:val="00792D92"/>
    <w:rsid w:val="00792F78"/>
    <w:rsid w:val="0079304B"/>
    <w:rsid w:val="007934EA"/>
    <w:rsid w:val="007936D9"/>
    <w:rsid w:val="00794289"/>
    <w:rsid w:val="0079441D"/>
    <w:rsid w:val="00794944"/>
    <w:rsid w:val="00794B5E"/>
    <w:rsid w:val="00795177"/>
    <w:rsid w:val="00795694"/>
    <w:rsid w:val="007959B6"/>
    <w:rsid w:val="00795B17"/>
    <w:rsid w:val="0079615D"/>
    <w:rsid w:val="00796351"/>
    <w:rsid w:val="0079640A"/>
    <w:rsid w:val="00796523"/>
    <w:rsid w:val="007966A0"/>
    <w:rsid w:val="007969EE"/>
    <w:rsid w:val="00796BD4"/>
    <w:rsid w:val="00797179"/>
    <w:rsid w:val="007973EA"/>
    <w:rsid w:val="00797A3F"/>
    <w:rsid w:val="00797E8B"/>
    <w:rsid w:val="007A053D"/>
    <w:rsid w:val="007A06C7"/>
    <w:rsid w:val="007A0B2C"/>
    <w:rsid w:val="007A1073"/>
    <w:rsid w:val="007A10FE"/>
    <w:rsid w:val="007A10FF"/>
    <w:rsid w:val="007A1332"/>
    <w:rsid w:val="007A17F3"/>
    <w:rsid w:val="007A18D1"/>
    <w:rsid w:val="007A18E6"/>
    <w:rsid w:val="007A1C51"/>
    <w:rsid w:val="007A1D21"/>
    <w:rsid w:val="007A1D48"/>
    <w:rsid w:val="007A2180"/>
    <w:rsid w:val="007A253E"/>
    <w:rsid w:val="007A2705"/>
    <w:rsid w:val="007A2B02"/>
    <w:rsid w:val="007A2BC4"/>
    <w:rsid w:val="007A31EC"/>
    <w:rsid w:val="007A32F9"/>
    <w:rsid w:val="007A3C66"/>
    <w:rsid w:val="007A400D"/>
    <w:rsid w:val="007A4492"/>
    <w:rsid w:val="007A46D4"/>
    <w:rsid w:val="007A46D9"/>
    <w:rsid w:val="007A478F"/>
    <w:rsid w:val="007A4932"/>
    <w:rsid w:val="007A4B25"/>
    <w:rsid w:val="007A4C08"/>
    <w:rsid w:val="007A4F3D"/>
    <w:rsid w:val="007A4FF4"/>
    <w:rsid w:val="007A5392"/>
    <w:rsid w:val="007A5A71"/>
    <w:rsid w:val="007A5E53"/>
    <w:rsid w:val="007A60EF"/>
    <w:rsid w:val="007A6114"/>
    <w:rsid w:val="007A65BA"/>
    <w:rsid w:val="007A6F50"/>
    <w:rsid w:val="007A70A9"/>
    <w:rsid w:val="007A725F"/>
    <w:rsid w:val="007B0211"/>
    <w:rsid w:val="007B032E"/>
    <w:rsid w:val="007B08BC"/>
    <w:rsid w:val="007B0934"/>
    <w:rsid w:val="007B0A42"/>
    <w:rsid w:val="007B0DE6"/>
    <w:rsid w:val="007B0FD1"/>
    <w:rsid w:val="007B0FF0"/>
    <w:rsid w:val="007B146C"/>
    <w:rsid w:val="007B147E"/>
    <w:rsid w:val="007B1723"/>
    <w:rsid w:val="007B1D02"/>
    <w:rsid w:val="007B2D98"/>
    <w:rsid w:val="007B30CB"/>
    <w:rsid w:val="007B3249"/>
    <w:rsid w:val="007B35ED"/>
    <w:rsid w:val="007B3A88"/>
    <w:rsid w:val="007B3BB7"/>
    <w:rsid w:val="007B3D2A"/>
    <w:rsid w:val="007B3F02"/>
    <w:rsid w:val="007B4286"/>
    <w:rsid w:val="007B44A9"/>
    <w:rsid w:val="007B44E8"/>
    <w:rsid w:val="007B472C"/>
    <w:rsid w:val="007B485D"/>
    <w:rsid w:val="007B4F82"/>
    <w:rsid w:val="007B597C"/>
    <w:rsid w:val="007B5A45"/>
    <w:rsid w:val="007B5FAB"/>
    <w:rsid w:val="007B6199"/>
    <w:rsid w:val="007B6810"/>
    <w:rsid w:val="007B683F"/>
    <w:rsid w:val="007B6A17"/>
    <w:rsid w:val="007B6CA9"/>
    <w:rsid w:val="007B6DAC"/>
    <w:rsid w:val="007B717D"/>
    <w:rsid w:val="007B7785"/>
    <w:rsid w:val="007B782E"/>
    <w:rsid w:val="007B79DC"/>
    <w:rsid w:val="007B7FF8"/>
    <w:rsid w:val="007C06C8"/>
    <w:rsid w:val="007C0AE2"/>
    <w:rsid w:val="007C0EEB"/>
    <w:rsid w:val="007C0F3E"/>
    <w:rsid w:val="007C10B1"/>
    <w:rsid w:val="007C1155"/>
    <w:rsid w:val="007C12C0"/>
    <w:rsid w:val="007C1429"/>
    <w:rsid w:val="007C1845"/>
    <w:rsid w:val="007C1908"/>
    <w:rsid w:val="007C1ADA"/>
    <w:rsid w:val="007C1C0C"/>
    <w:rsid w:val="007C205F"/>
    <w:rsid w:val="007C24F0"/>
    <w:rsid w:val="007C29F6"/>
    <w:rsid w:val="007C2F09"/>
    <w:rsid w:val="007C2F0D"/>
    <w:rsid w:val="007C2FED"/>
    <w:rsid w:val="007C3217"/>
    <w:rsid w:val="007C32C1"/>
    <w:rsid w:val="007C3AD8"/>
    <w:rsid w:val="007C3CAA"/>
    <w:rsid w:val="007C3D0E"/>
    <w:rsid w:val="007C3F57"/>
    <w:rsid w:val="007C49B7"/>
    <w:rsid w:val="007C518E"/>
    <w:rsid w:val="007C559D"/>
    <w:rsid w:val="007C56D5"/>
    <w:rsid w:val="007C58A2"/>
    <w:rsid w:val="007C5CD2"/>
    <w:rsid w:val="007C61D6"/>
    <w:rsid w:val="007C6689"/>
    <w:rsid w:val="007C6F02"/>
    <w:rsid w:val="007C6F67"/>
    <w:rsid w:val="007C74A9"/>
    <w:rsid w:val="007C7596"/>
    <w:rsid w:val="007C7C5A"/>
    <w:rsid w:val="007C7F3D"/>
    <w:rsid w:val="007C7F6A"/>
    <w:rsid w:val="007D0487"/>
    <w:rsid w:val="007D055A"/>
    <w:rsid w:val="007D08A2"/>
    <w:rsid w:val="007D0A11"/>
    <w:rsid w:val="007D0FC4"/>
    <w:rsid w:val="007D1231"/>
    <w:rsid w:val="007D144A"/>
    <w:rsid w:val="007D17F0"/>
    <w:rsid w:val="007D1970"/>
    <w:rsid w:val="007D1CF2"/>
    <w:rsid w:val="007D2781"/>
    <w:rsid w:val="007D278F"/>
    <w:rsid w:val="007D2BE4"/>
    <w:rsid w:val="007D2C62"/>
    <w:rsid w:val="007D2CD1"/>
    <w:rsid w:val="007D2D73"/>
    <w:rsid w:val="007D335E"/>
    <w:rsid w:val="007D347C"/>
    <w:rsid w:val="007D3780"/>
    <w:rsid w:val="007D37E7"/>
    <w:rsid w:val="007D3A86"/>
    <w:rsid w:val="007D3F0A"/>
    <w:rsid w:val="007D4129"/>
    <w:rsid w:val="007D418A"/>
    <w:rsid w:val="007D42DB"/>
    <w:rsid w:val="007D4369"/>
    <w:rsid w:val="007D44DA"/>
    <w:rsid w:val="007D49CC"/>
    <w:rsid w:val="007D4E7C"/>
    <w:rsid w:val="007D5AD6"/>
    <w:rsid w:val="007D5E0E"/>
    <w:rsid w:val="007D6481"/>
    <w:rsid w:val="007D651D"/>
    <w:rsid w:val="007D6570"/>
    <w:rsid w:val="007D65EC"/>
    <w:rsid w:val="007D6635"/>
    <w:rsid w:val="007D6BEA"/>
    <w:rsid w:val="007D70B0"/>
    <w:rsid w:val="007D7123"/>
    <w:rsid w:val="007D789B"/>
    <w:rsid w:val="007E02E8"/>
    <w:rsid w:val="007E03B2"/>
    <w:rsid w:val="007E0500"/>
    <w:rsid w:val="007E0555"/>
    <w:rsid w:val="007E0C60"/>
    <w:rsid w:val="007E0CA3"/>
    <w:rsid w:val="007E0DB6"/>
    <w:rsid w:val="007E0E2C"/>
    <w:rsid w:val="007E106B"/>
    <w:rsid w:val="007E171D"/>
    <w:rsid w:val="007E1A49"/>
    <w:rsid w:val="007E1D4B"/>
    <w:rsid w:val="007E20FE"/>
    <w:rsid w:val="007E2547"/>
    <w:rsid w:val="007E25CB"/>
    <w:rsid w:val="007E25EE"/>
    <w:rsid w:val="007E26B3"/>
    <w:rsid w:val="007E2B03"/>
    <w:rsid w:val="007E2E28"/>
    <w:rsid w:val="007E2E3F"/>
    <w:rsid w:val="007E2EDD"/>
    <w:rsid w:val="007E2EE2"/>
    <w:rsid w:val="007E31E1"/>
    <w:rsid w:val="007E3309"/>
    <w:rsid w:val="007E33F3"/>
    <w:rsid w:val="007E39F0"/>
    <w:rsid w:val="007E3BC9"/>
    <w:rsid w:val="007E400F"/>
    <w:rsid w:val="007E4482"/>
    <w:rsid w:val="007E454E"/>
    <w:rsid w:val="007E4607"/>
    <w:rsid w:val="007E48DE"/>
    <w:rsid w:val="007E4A97"/>
    <w:rsid w:val="007E5BCF"/>
    <w:rsid w:val="007E65D5"/>
    <w:rsid w:val="007E672C"/>
    <w:rsid w:val="007E674C"/>
    <w:rsid w:val="007E76FB"/>
    <w:rsid w:val="007F02DF"/>
    <w:rsid w:val="007F04FF"/>
    <w:rsid w:val="007F082A"/>
    <w:rsid w:val="007F149D"/>
    <w:rsid w:val="007F178C"/>
    <w:rsid w:val="007F1E6F"/>
    <w:rsid w:val="007F1FFC"/>
    <w:rsid w:val="007F2FB9"/>
    <w:rsid w:val="007F3053"/>
    <w:rsid w:val="007F335C"/>
    <w:rsid w:val="007F3607"/>
    <w:rsid w:val="007F3F60"/>
    <w:rsid w:val="007F4051"/>
    <w:rsid w:val="007F44E6"/>
    <w:rsid w:val="007F49B9"/>
    <w:rsid w:val="007F4A82"/>
    <w:rsid w:val="007F4D02"/>
    <w:rsid w:val="007F4DB0"/>
    <w:rsid w:val="007F4F1C"/>
    <w:rsid w:val="007F5E37"/>
    <w:rsid w:val="007F5E88"/>
    <w:rsid w:val="007F621F"/>
    <w:rsid w:val="007F644F"/>
    <w:rsid w:val="007F6489"/>
    <w:rsid w:val="007F6C2C"/>
    <w:rsid w:val="007F6C75"/>
    <w:rsid w:val="007F7269"/>
    <w:rsid w:val="007F7FD1"/>
    <w:rsid w:val="0080019E"/>
    <w:rsid w:val="00800D35"/>
    <w:rsid w:val="00801119"/>
    <w:rsid w:val="00801CBB"/>
    <w:rsid w:val="00801DF9"/>
    <w:rsid w:val="00801EAB"/>
    <w:rsid w:val="008021E3"/>
    <w:rsid w:val="008022F0"/>
    <w:rsid w:val="00802720"/>
    <w:rsid w:val="008029DE"/>
    <w:rsid w:val="00802A2F"/>
    <w:rsid w:val="00802A78"/>
    <w:rsid w:val="00802CBB"/>
    <w:rsid w:val="00802D08"/>
    <w:rsid w:val="00803519"/>
    <w:rsid w:val="00803695"/>
    <w:rsid w:val="00803D13"/>
    <w:rsid w:val="00803F09"/>
    <w:rsid w:val="0080436F"/>
    <w:rsid w:val="00804467"/>
    <w:rsid w:val="0080453A"/>
    <w:rsid w:val="008048C9"/>
    <w:rsid w:val="00804BE0"/>
    <w:rsid w:val="00804BF3"/>
    <w:rsid w:val="00804C0E"/>
    <w:rsid w:val="00804CFC"/>
    <w:rsid w:val="00804D76"/>
    <w:rsid w:val="00805679"/>
    <w:rsid w:val="00805B3C"/>
    <w:rsid w:val="00806155"/>
    <w:rsid w:val="00806345"/>
    <w:rsid w:val="00806546"/>
    <w:rsid w:val="00806A47"/>
    <w:rsid w:val="00806B94"/>
    <w:rsid w:val="00806C34"/>
    <w:rsid w:val="00806FDA"/>
    <w:rsid w:val="00807230"/>
    <w:rsid w:val="008072C1"/>
    <w:rsid w:val="00807511"/>
    <w:rsid w:val="00807742"/>
    <w:rsid w:val="00807946"/>
    <w:rsid w:val="00807994"/>
    <w:rsid w:val="00807C76"/>
    <w:rsid w:val="00807CFC"/>
    <w:rsid w:val="00810889"/>
    <w:rsid w:val="00810939"/>
    <w:rsid w:val="00810AFD"/>
    <w:rsid w:val="00810CC7"/>
    <w:rsid w:val="00810E4A"/>
    <w:rsid w:val="00811671"/>
    <w:rsid w:val="00811888"/>
    <w:rsid w:val="00811A1A"/>
    <w:rsid w:val="00811BB8"/>
    <w:rsid w:val="00812961"/>
    <w:rsid w:val="00812A56"/>
    <w:rsid w:val="00812BF3"/>
    <w:rsid w:val="00812C57"/>
    <w:rsid w:val="00812DBE"/>
    <w:rsid w:val="00813447"/>
    <w:rsid w:val="008134E8"/>
    <w:rsid w:val="008137FB"/>
    <w:rsid w:val="00813AA6"/>
    <w:rsid w:val="00813D75"/>
    <w:rsid w:val="00813FF0"/>
    <w:rsid w:val="008141E6"/>
    <w:rsid w:val="008148C8"/>
    <w:rsid w:val="00814B6B"/>
    <w:rsid w:val="00814F5E"/>
    <w:rsid w:val="008150BE"/>
    <w:rsid w:val="0081519F"/>
    <w:rsid w:val="008151DF"/>
    <w:rsid w:val="008152FC"/>
    <w:rsid w:val="008153C2"/>
    <w:rsid w:val="008153F4"/>
    <w:rsid w:val="00815624"/>
    <w:rsid w:val="00815847"/>
    <w:rsid w:val="008159F1"/>
    <w:rsid w:val="00815C20"/>
    <w:rsid w:val="00816242"/>
    <w:rsid w:val="00816AFC"/>
    <w:rsid w:val="008170ED"/>
    <w:rsid w:val="00817481"/>
    <w:rsid w:val="0081762D"/>
    <w:rsid w:val="00820340"/>
    <w:rsid w:val="008207F2"/>
    <w:rsid w:val="0082085E"/>
    <w:rsid w:val="0082096B"/>
    <w:rsid w:val="008209C2"/>
    <w:rsid w:val="00820EC1"/>
    <w:rsid w:val="00820F16"/>
    <w:rsid w:val="00821481"/>
    <w:rsid w:val="008218F1"/>
    <w:rsid w:val="00821929"/>
    <w:rsid w:val="00821AEA"/>
    <w:rsid w:val="00821C12"/>
    <w:rsid w:val="00821CC2"/>
    <w:rsid w:val="00821DF3"/>
    <w:rsid w:val="008225DE"/>
    <w:rsid w:val="00822860"/>
    <w:rsid w:val="00822C25"/>
    <w:rsid w:val="00822DF6"/>
    <w:rsid w:val="008232B0"/>
    <w:rsid w:val="00823F4A"/>
    <w:rsid w:val="008242B8"/>
    <w:rsid w:val="0082435F"/>
    <w:rsid w:val="0082442A"/>
    <w:rsid w:val="00824B02"/>
    <w:rsid w:val="008250A3"/>
    <w:rsid w:val="00825CB0"/>
    <w:rsid w:val="00826546"/>
    <w:rsid w:val="008267D8"/>
    <w:rsid w:val="0082688B"/>
    <w:rsid w:val="008268A9"/>
    <w:rsid w:val="00826A25"/>
    <w:rsid w:val="0082741F"/>
    <w:rsid w:val="00827907"/>
    <w:rsid w:val="00827A63"/>
    <w:rsid w:val="00827DDE"/>
    <w:rsid w:val="008301A6"/>
    <w:rsid w:val="00830EA2"/>
    <w:rsid w:val="00830F93"/>
    <w:rsid w:val="0083103E"/>
    <w:rsid w:val="00831503"/>
    <w:rsid w:val="00831570"/>
    <w:rsid w:val="0083185D"/>
    <w:rsid w:val="0083190A"/>
    <w:rsid w:val="00831B5E"/>
    <w:rsid w:val="008320BA"/>
    <w:rsid w:val="0083255A"/>
    <w:rsid w:val="0083279F"/>
    <w:rsid w:val="0083294A"/>
    <w:rsid w:val="00832C82"/>
    <w:rsid w:val="00832E9C"/>
    <w:rsid w:val="00833595"/>
    <w:rsid w:val="00833C35"/>
    <w:rsid w:val="00833C8B"/>
    <w:rsid w:val="00833DD5"/>
    <w:rsid w:val="008340D2"/>
    <w:rsid w:val="008342ED"/>
    <w:rsid w:val="0083450A"/>
    <w:rsid w:val="0083473C"/>
    <w:rsid w:val="008348B0"/>
    <w:rsid w:val="00834912"/>
    <w:rsid w:val="00834B83"/>
    <w:rsid w:val="00834C0D"/>
    <w:rsid w:val="00834E9D"/>
    <w:rsid w:val="0083502A"/>
    <w:rsid w:val="00835083"/>
    <w:rsid w:val="008351E0"/>
    <w:rsid w:val="008357EF"/>
    <w:rsid w:val="00835A97"/>
    <w:rsid w:val="00835D0A"/>
    <w:rsid w:val="00835F5F"/>
    <w:rsid w:val="00836897"/>
    <w:rsid w:val="00836D2A"/>
    <w:rsid w:val="00837028"/>
    <w:rsid w:val="008370D0"/>
    <w:rsid w:val="008373AC"/>
    <w:rsid w:val="0083786A"/>
    <w:rsid w:val="00837F84"/>
    <w:rsid w:val="00840095"/>
    <w:rsid w:val="0084030D"/>
    <w:rsid w:val="008404A1"/>
    <w:rsid w:val="00840681"/>
    <w:rsid w:val="008408EC"/>
    <w:rsid w:val="00840AE0"/>
    <w:rsid w:val="00840B32"/>
    <w:rsid w:val="00840DA2"/>
    <w:rsid w:val="008411FE"/>
    <w:rsid w:val="00841244"/>
    <w:rsid w:val="008412F6"/>
    <w:rsid w:val="008413DF"/>
    <w:rsid w:val="00841527"/>
    <w:rsid w:val="0084173D"/>
    <w:rsid w:val="008418EA"/>
    <w:rsid w:val="0084199F"/>
    <w:rsid w:val="00841A05"/>
    <w:rsid w:val="00841DC9"/>
    <w:rsid w:val="00841FD8"/>
    <w:rsid w:val="00842422"/>
    <w:rsid w:val="008425DA"/>
    <w:rsid w:val="00842686"/>
    <w:rsid w:val="008429BC"/>
    <w:rsid w:val="00842E35"/>
    <w:rsid w:val="00843E1A"/>
    <w:rsid w:val="00843F27"/>
    <w:rsid w:val="008440C0"/>
    <w:rsid w:val="0084429A"/>
    <w:rsid w:val="00844831"/>
    <w:rsid w:val="0084505C"/>
    <w:rsid w:val="00845A3B"/>
    <w:rsid w:val="00845C70"/>
    <w:rsid w:val="0084650E"/>
    <w:rsid w:val="0084663A"/>
    <w:rsid w:val="008467DF"/>
    <w:rsid w:val="00846BBB"/>
    <w:rsid w:val="00847217"/>
    <w:rsid w:val="0084732F"/>
    <w:rsid w:val="0084767A"/>
    <w:rsid w:val="00847AD7"/>
    <w:rsid w:val="00850474"/>
    <w:rsid w:val="00850980"/>
    <w:rsid w:val="00850B39"/>
    <w:rsid w:val="00850E9E"/>
    <w:rsid w:val="00850F41"/>
    <w:rsid w:val="008510E9"/>
    <w:rsid w:val="00851232"/>
    <w:rsid w:val="00851329"/>
    <w:rsid w:val="00851821"/>
    <w:rsid w:val="0085194D"/>
    <w:rsid w:val="00851EB0"/>
    <w:rsid w:val="00851EDE"/>
    <w:rsid w:val="00851FC6"/>
    <w:rsid w:val="0085213A"/>
    <w:rsid w:val="00852497"/>
    <w:rsid w:val="00852601"/>
    <w:rsid w:val="008526FF"/>
    <w:rsid w:val="00852A99"/>
    <w:rsid w:val="00852C6E"/>
    <w:rsid w:val="00852CF1"/>
    <w:rsid w:val="00852E45"/>
    <w:rsid w:val="00852FBA"/>
    <w:rsid w:val="00853021"/>
    <w:rsid w:val="0085339E"/>
    <w:rsid w:val="00853592"/>
    <w:rsid w:val="008539B4"/>
    <w:rsid w:val="00853D3F"/>
    <w:rsid w:val="00853F4F"/>
    <w:rsid w:val="00854137"/>
    <w:rsid w:val="0085413A"/>
    <w:rsid w:val="00854800"/>
    <w:rsid w:val="00854C0D"/>
    <w:rsid w:val="0085527E"/>
    <w:rsid w:val="0085532A"/>
    <w:rsid w:val="0085581D"/>
    <w:rsid w:val="00855A9B"/>
    <w:rsid w:val="00855B01"/>
    <w:rsid w:val="00855E57"/>
    <w:rsid w:val="00855EF1"/>
    <w:rsid w:val="00856655"/>
    <w:rsid w:val="00856730"/>
    <w:rsid w:val="00856A7C"/>
    <w:rsid w:val="00856E47"/>
    <w:rsid w:val="0085718E"/>
    <w:rsid w:val="00857247"/>
    <w:rsid w:val="00857310"/>
    <w:rsid w:val="0085731B"/>
    <w:rsid w:val="00857395"/>
    <w:rsid w:val="008573A0"/>
    <w:rsid w:val="008573BE"/>
    <w:rsid w:val="008577BA"/>
    <w:rsid w:val="0085785F"/>
    <w:rsid w:val="00857FE0"/>
    <w:rsid w:val="008600EF"/>
    <w:rsid w:val="00860127"/>
    <w:rsid w:val="00860327"/>
    <w:rsid w:val="00860460"/>
    <w:rsid w:val="008607F1"/>
    <w:rsid w:val="00860B54"/>
    <w:rsid w:val="008610BB"/>
    <w:rsid w:val="008610C2"/>
    <w:rsid w:val="008616F0"/>
    <w:rsid w:val="0086171B"/>
    <w:rsid w:val="00861736"/>
    <w:rsid w:val="008621F4"/>
    <w:rsid w:val="00862201"/>
    <w:rsid w:val="00862545"/>
    <w:rsid w:val="0086264E"/>
    <w:rsid w:val="0086284D"/>
    <w:rsid w:val="00862B84"/>
    <w:rsid w:val="00862CE7"/>
    <w:rsid w:val="00862EB0"/>
    <w:rsid w:val="00862FD2"/>
    <w:rsid w:val="00863322"/>
    <w:rsid w:val="00863398"/>
    <w:rsid w:val="008639AC"/>
    <w:rsid w:val="008639DC"/>
    <w:rsid w:val="00863A13"/>
    <w:rsid w:val="00864718"/>
    <w:rsid w:val="00864BC7"/>
    <w:rsid w:val="00864D2B"/>
    <w:rsid w:val="00864EE1"/>
    <w:rsid w:val="00865350"/>
    <w:rsid w:val="00865604"/>
    <w:rsid w:val="00865FE8"/>
    <w:rsid w:val="0086602E"/>
    <w:rsid w:val="00866642"/>
    <w:rsid w:val="00867340"/>
    <w:rsid w:val="00867441"/>
    <w:rsid w:val="00867493"/>
    <w:rsid w:val="008676AC"/>
    <w:rsid w:val="0086783F"/>
    <w:rsid w:val="00867A58"/>
    <w:rsid w:val="00867EFF"/>
    <w:rsid w:val="00870229"/>
    <w:rsid w:val="008702B9"/>
    <w:rsid w:val="0087032E"/>
    <w:rsid w:val="00870672"/>
    <w:rsid w:val="00870916"/>
    <w:rsid w:val="00870B49"/>
    <w:rsid w:val="0087109B"/>
    <w:rsid w:val="008710FE"/>
    <w:rsid w:val="00871128"/>
    <w:rsid w:val="0087164C"/>
    <w:rsid w:val="008717D9"/>
    <w:rsid w:val="00871B39"/>
    <w:rsid w:val="00871C88"/>
    <w:rsid w:val="00871FF7"/>
    <w:rsid w:val="00872056"/>
    <w:rsid w:val="00872073"/>
    <w:rsid w:val="0087250A"/>
    <w:rsid w:val="0087252B"/>
    <w:rsid w:val="0087259A"/>
    <w:rsid w:val="00872626"/>
    <w:rsid w:val="008727E2"/>
    <w:rsid w:val="00872838"/>
    <w:rsid w:val="00873B32"/>
    <w:rsid w:val="00873B6D"/>
    <w:rsid w:val="00873BFA"/>
    <w:rsid w:val="00873DA4"/>
    <w:rsid w:val="00874315"/>
    <w:rsid w:val="00874401"/>
    <w:rsid w:val="0087476E"/>
    <w:rsid w:val="00874808"/>
    <w:rsid w:val="00874ADB"/>
    <w:rsid w:val="00874C4A"/>
    <w:rsid w:val="0087570C"/>
    <w:rsid w:val="008757C7"/>
    <w:rsid w:val="00875867"/>
    <w:rsid w:val="00875A39"/>
    <w:rsid w:val="00875A41"/>
    <w:rsid w:val="0087612D"/>
    <w:rsid w:val="008761E7"/>
    <w:rsid w:val="008761ED"/>
    <w:rsid w:val="008764EB"/>
    <w:rsid w:val="0087698C"/>
    <w:rsid w:val="00876D0F"/>
    <w:rsid w:val="00876F37"/>
    <w:rsid w:val="00877670"/>
    <w:rsid w:val="0087770E"/>
    <w:rsid w:val="00877D4C"/>
    <w:rsid w:val="00877EDA"/>
    <w:rsid w:val="00877FF0"/>
    <w:rsid w:val="008801E4"/>
    <w:rsid w:val="008806A4"/>
    <w:rsid w:val="008809A4"/>
    <w:rsid w:val="00880AB9"/>
    <w:rsid w:val="00880DCA"/>
    <w:rsid w:val="008811BC"/>
    <w:rsid w:val="00881330"/>
    <w:rsid w:val="00881424"/>
    <w:rsid w:val="00881A2A"/>
    <w:rsid w:val="00881E65"/>
    <w:rsid w:val="0088209C"/>
    <w:rsid w:val="008823E2"/>
    <w:rsid w:val="0088243C"/>
    <w:rsid w:val="0088268A"/>
    <w:rsid w:val="00882928"/>
    <w:rsid w:val="008837E4"/>
    <w:rsid w:val="00883A0B"/>
    <w:rsid w:val="00883A3C"/>
    <w:rsid w:val="00883E8B"/>
    <w:rsid w:val="00883FA8"/>
    <w:rsid w:val="0088449B"/>
    <w:rsid w:val="00884B9E"/>
    <w:rsid w:val="00884CCF"/>
    <w:rsid w:val="008852C0"/>
    <w:rsid w:val="008857DA"/>
    <w:rsid w:val="00885808"/>
    <w:rsid w:val="00885C93"/>
    <w:rsid w:val="00885DEF"/>
    <w:rsid w:val="00885E0C"/>
    <w:rsid w:val="008862AA"/>
    <w:rsid w:val="00886E26"/>
    <w:rsid w:val="00886EAC"/>
    <w:rsid w:val="00887028"/>
    <w:rsid w:val="008870B2"/>
    <w:rsid w:val="00887348"/>
    <w:rsid w:val="00887440"/>
    <w:rsid w:val="008875EF"/>
    <w:rsid w:val="00887A74"/>
    <w:rsid w:val="00887C23"/>
    <w:rsid w:val="00887E56"/>
    <w:rsid w:val="00890002"/>
    <w:rsid w:val="008900C2"/>
    <w:rsid w:val="0089025D"/>
    <w:rsid w:val="008904F7"/>
    <w:rsid w:val="0089058E"/>
    <w:rsid w:val="008905C3"/>
    <w:rsid w:val="00890808"/>
    <w:rsid w:val="0089092B"/>
    <w:rsid w:val="00890E0A"/>
    <w:rsid w:val="00890EE8"/>
    <w:rsid w:val="008911A2"/>
    <w:rsid w:val="008913C1"/>
    <w:rsid w:val="00891F0E"/>
    <w:rsid w:val="00891FF1"/>
    <w:rsid w:val="0089268F"/>
    <w:rsid w:val="0089297B"/>
    <w:rsid w:val="008929B2"/>
    <w:rsid w:val="00893757"/>
    <w:rsid w:val="0089390A"/>
    <w:rsid w:val="00893A87"/>
    <w:rsid w:val="00893C75"/>
    <w:rsid w:val="00893C9B"/>
    <w:rsid w:val="00893E0B"/>
    <w:rsid w:val="00893F96"/>
    <w:rsid w:val="00894548"/>
    <w:rsid w:val="0089478E"/>
    <w:rsid w:val="008947F0"/>
    <w:rsid w:val="00894812"/>
    <w:rsid w:val="00894867"/>
    <w:rsid w:val="008949A2"/>
    <w:rsid w:val="00894BB3"/>
    <w:rsid w:val="00894ECA"/>
    <w:rsid w:val="008959FA"/>
    <w:rsid w:val="00895A56"/>
    <w:rsid w:val="00895B3D"/>
    <w:rsid w:val="00895E9C"/>
    <w:rsid w:val="008966EE"/>
    <w:rsid w:val="00896790"/>
    <w:rsid w:val="00896A09"/>
    <w:rsid w:val="00896AD9"/>
    <w:rsid w:val="00896ADE"/>
    <w:rsid w:val="0089759A"/>
    <w:rsid w:val="00897706"/>
    <w:rsid w:val="00897930"/>
    <w:rsid w:val="00897B7D"/>
    <w:rsid w:val="008A00BA"/>
    <w:rsid w:val="008A010D"/>
    <w:rsid w:val="008A01F6"/>
    <w:rsid w:val="008A039C"/>
    <w:rsid w:val="008A03B3"/>
    <w:rsid w:val="008A0828"/>
    <w:rsid w:val="008A08A7"/>
    <w:rsid w:val="008A1404"/>
    <w:rsid w:val="008A1674"/>
    <w:rsid w:val="008A1B52"/>
    <w:rsid w:val="008A1F62"/>
    <w:rsid w:val="008A25E0"/>
    <w:rsid w:val="008A294B"/>
    <w:rsid w:val="008A2C77"/>
    <w:rsid w:val="008A2D91"/>
    <w:rsid w:val="008A2F0A"/>
    <w:rsid w:val="008A3275"/>
    <w:rsid w:val="008A3649"/>
    <w:rsid w:val="008A3F29"/>
    <w:rsid w:val="008A3FF2"/>
    <w:rsid w:val="008A4195"/>
    <w:rsid w:val="008A4538"/>
    <w:rsid w:val="008A4835"/>
    <w:rsid w:val="008A4A2B"/>
    <w:rsid w:val="008A4AB4"/>
    <w:rsid w:val="008A4D4D"/>
    <w:rsid w:val="008A54F6"/>
    <w:rsid w:val="008A57D4"/>
    <w:rsid w:val="008A5915"/>
    <w:rsid w:val="008A5C77"/>
    <w:rsid w:val="008A5D07"/>
    <w:rsid w:val="008A6A1E"/>
    <w:rsid w:val="008A6F38"/>
    <w:rsid w:val="008A6F98"/>
    <w:rsid w:val="008A6FF9"/>
    <w:rsid w:val="008A73B1"/>
    <w:rsid w:val="008A7A89"/>
    <w:rsid w:val="008A7C17"/>
    <w:rsid w:val="008B011B"/>
    <w:rsid w:val="008B0281"/>
    <w:rsid w:val="008B0709"/>
    <w:rsid w:val="008B0922"/>
    <w:rsid w:val="008B1180"/>
    <w:rsid w:val="008B1473"/>
    <w:rsid w:val="008B20CE"/>
    <w:rsid w:val="008B2233"/>
    <w:rsid w:val="008B2276"/>
    <w:rsid w:val="008B23B3"/>
    <w:rsid w:val="008B2A49"/>
    <w:rsid w:val="008B2AEB"/>
    <w:rsid w:val="008B2B09"/>
    <w:rsid w:val="008B2B37"/>
    <w:rsid w:val="008B30C7"/>
    <w:rsid w:val="008B34E6"/>
    <w:rsid w:val="008B34E7"/>
    <w:rsid w:val="008B3602"/>
    <w:rsid w:val="008B3837"/>
    <w:rsid w:val="008B38CA"/>
    <w:rsid w:val="008B3B08"/>
    <w:rsid w:val="008B3CB1"/>
    <w:rsid w:val="008B3E8F"/>
    <w:rsid w:val="008B3EE7"/>
    <w:rsid w:val="008B41D4"/>
    <w:rsid w:val="008B4413"/>
    <w:rsid w:val="008B4AA2"/>
    <w:rsid w:val="008B4AF6"/>
    <w:rsid w:val="008B4BC1"/>
    <w:rsid w:val="008B4DFC"/>
    <w:rsid w:val="008B4E18"/>
    <w:rsid w:val="008B4F35"/>
    <w:rsid w:val="008B532F"/>
    <w:rsid w:val="008B5A9C"/>
    <w:rsid w:val="008B5C9E"/>
    <w:rsid w:val="008B5D51"/>
    <w:rsid w:val="008B5F30"/>
    <w:rsid w:val="008B6057"/>
    <w:rsid w:val="008B620E"/>
    <w:rsid w:val="008B71A6"/>
    <w:rsid w:val="008B7375"/>
    <w:rsid w:val="008B74F2"/>
    <w:rsid w:val="008B750A"/>
    <w:rsid w:val="008B75D4"/>
    <w:rsid w:val="008B79CE"/>
    <w:rsid w:val="008B7AAC"/>
    <w:rsid w:val="008B7BAA"/>
    <w:rsid w:val="008B7C38"/>
    <w:rsid w:val="008C0134"/>
    <w:rsid w:val="008C0505"/>
    <w:rsid w:val="008C05B8"/>
    <w:rsid w:val="008C05CA"/>
    <w:rsid w:val="008C062A"/>
    <w:rsid w:val="008C0D62"/>
    <w:rsid w:val="008C174D"/>
    <w:rsid w:val="008C20EC"/>
    <w:rsid w:val="008C234F"/>
    <w:rsid w:val="008C25B0"/>
    <w:rsid w:val="008C3315"/>
    <w:rsid w:val="008C357C"/>
    <w:rsid w:val="008C38C1"/>
    <w:rsid w:val="008C4166"/>
    <w:rsid w:val="008C4364"/>
    <w:rsid w:val="008C48C3"/>
    <w:rsid w:val="008C4A08"/>
    <w:rsid w:val="008C4C80"/>
    <w:rsid w:val="008C523A"/>
    <w:rsid w:val="008C53CD"/>
    <w:rsid w:val="008C5CCC"/>
    <w:rsid w:val="008C6253"/>
    <w:rsid w:val="008C66A1"/>
    <w:rsid w:val="008C67D2"/>
    <w:rsid w:val="008C686F"/>
    <w:rsid w:val="008C70AD"/>
    <w:rsid w:val="008C713D"/>
    <w:rsid w:val="008C72A8"/>
    <w:rsid w:val="008C76A1"/>
    <w:rsid w:val="008C7F55"/>
    <w:rsid w:val="008D0270"/>
    <w:rsid w:val="008D0520"/>
    <w:rsid w:val="008D0659"/>
    <w:rsid w:val="008D07AD"/>
    <w:rsid w:val="008D0A7D"/>
    <w:rsid w:val="008D0B6B"/>
    <w:rsid w:val="008D0E85"/>
    <w:rsid w:val="008D0F8C"/>
    <w:rsid w:val="008D167B"/>
    <w:rsid w:val="008D18C6"/>
    <w:rsid w:val="008D1CD1"/>
    <w:rsid w:val="008D2813"/>
    <w:rsid w:val="008D29E8"/>
    <w:rsid w:val="008D2AA2"/>
    <w:rsid w:val="008D2D75"/>
    <w:rsid w:val="008D2F43"/>
    <w:rsid w:val="008D330F"/>
    <w:rsid w:val="008D36D8"/>
    <w:rsid w:val="008D370F"/>
    <w:rsid w:val="008D4047"/>
    <w:rsid w:val="008D4125"/>
    <w:rsid w:val="008D4374"/>
    <w:rsid w:val="008D44B8"/>
    <w:rsid w:val="008D47FB"/>
    <w:rsid w:val="008D497E"/>
    <w:rsid w:val="008D5587"/>
    <w:rsid w:val="008D56D7"/>
    <w:rsid w:val="008D5B95"/>
    <w:rsid w:val="008D60EC"/>
    <w:rsid w:val="008D6592"/>
    <w:rsid w:val="008D6625"/>
    <w:rsid w:val="008D6D9E"/>
    <w:rsid w:val="008D76E7"/>
    <w:rsid w:val="008D7708"/>
    <w:rsid w:val="008D7859"/>
    <w:rsid w:val="008D7872"/>
    <w:rsid w:val="008D7A6C"/>
    <w:rsid w:val="008D7A90"/>
    <w:rsid w:val="008D7B46"/>
    <w:rsid w:val="008D7DC4"/>
    <w:rsid w:val="008E04F6"/>
    <w:rsid w:val="008E062A"/>
    <w:rsid w:val="008E11A2"/>
    <w:rsid w:val="008E12C0"/>
    <w:rsid w:val="008E1460"/>
    <w:rsid w:val="008E14E3"/>
    <w:rsid w:val="008E1844"/>
    <w:rsid w:val="008E2077"/>
    <w:rsid w:val="008E22E8"/>
    <w:rsid w:val="008E2304"/>
    <w:rsid w:val="008E2391"/>
    <w:rsid w:val="008E23DE"/>
    <w:rsid w:val="008E26FF"/>
    <w:rsid w:val="008E3114"/>
    <w:rsid w:val="008E312E"/>
    <w:rsid w:val="008E3227"/>
    <w:rsid w:val="008E32FE"/>
    <w:rsid w:val="008E3524"/>
    <w:rsid w:val="008E37E0"/>
    <w:rsid w:val="008E38D0"/>
    <w:rsid w:val="008E3D4C"/>
    <w:rsid w:val="008E3F23"/>
    <w:rsid w:val="008E3FC9"/>
    <w:rsid w:val="008E4181"/>
    <w:rsid w:val="008E41F6"/>
    <w:rsid w:val="008E44AD"/>
    <w:rsid w:val="008E4819"/>
    <w:rsid w:val="008E4D60"/>
    <w:rsid w:val="008E5237"/>
    <w:rsid w:val="008E58A0"/>
    <w:rsid w:val="008E58C2"/>
    <w:rsid w:val="008E5A44"/>
    <w:rsid w:val="008E5ACA"/>
    <w:rsid w:val="008E5CA4"/>
    <w:rsid w:val="008E5F2C"/>
    <w:rsid w:val="008E6356"/>
    <w:rsid w:val="008E6570"/>
    <w:rsid w:val="008E691F"/>
    <w:rsid w:val="008E6B45"/>
    <w:rsid w:val="008E709E"/>
    <w:rsid w:val="008E7116"/>
    <w:rsid w:val="008E723C"/>
    <w:rsid w:val="008E72F6"/>
    <w:rsid w:val="008E7521"/>
    <w:rsid w:val="008E785A"/>
    <w:rsid w:val="008E794F"/>
    <w:rsid w:val="008E7E51"/>
    <w:rsid w:val="008F039F"/>
    <w:rsid w:val="008F07DD"/>
    <w:rsid w:val="008F0846"/>
    <w:rsid w:val="008F0A4E"/>
    <w:rsid w:val="008F0E8E"/>
    <w:rsid w:val="008F170C"/>
    <w:rsid w:val="008F1A2F"/>
    <w:rsid w:val="008F1E68"/>
    <w:rsid w:val="008F204B"/>
    <w:rsid w:val="008F231E"/>
    <w:rsid w:val="008F26DB"/>
    <w:rsid w:val="008F2712"/>
    <w:rsid w:val="008F2A16"/>
    <w:rsid w:val="008F2C02"/>
    <w:rsid w:val="008F2D9A"/>
    <w:rsid w:val="008F2DA0"/>
    <w:rsid w:val="008F3295"/>
    <w:rsid w:val="008F3333"/>
    <w:rsid w:val="008F3426"/>
    <w:rsid w:val="008F36F3"/>
    <w:rsid w:val="008F40C7"/>
    <w:rsid w:val="008F4149"/>
    <w:rsid w:val="008F4B09"/>
    <w:rsid w:val="008F4C97"/>
    <w:rsid w:val="008F4C9E"/>
    <w:rsid w:val="008F51ED"/>
    <w:rsid w:val="008F53C6"/>
    <w:rsid w:val="008F584F"/>
    <w:rsid w:val="008F58A3"/>
    <w:rsid w:val="008F5915"/>
    <w:rsid w:val="008F596B"/>
    <w:rsid w:val="008F6133"/>
    <w:rsid w:val="008F6143"/>
    <w:rsid w:val="008F6185"/>
    <w:rsid w:val="008F61B3"/>
    <w:rsid w:val="008F6214"/>
    <w:rsid w:val="008F633C"/>
    <w:rsid w:val="008F67BD"/>
    <w:rsid w:val="008F6839"/>
    <w:rsid w:val="008F704E"/>
    <w:rsid w:val="008F70B3"/>
    <w:rsid w:val="008F72F8"/>
    <w:rsid w:val="008F7311"/>
    <w:rsid w:val="008F74B7"/>
    <w:rsid w:val="008F7BD7"/>
    <w:rsid w:val="008F7DCE"/>
    <w:rsid w:val="009006D2"/>
    <w:rsid w:val="009011D5"/>
    <w:rsid w:val="0090147C"/>
    <w:rsid w:val="0090154F"/>
    <w:rsid w:val="00901BED"/>
    <w:rsid w:val="00901FB5"/>
    <w:rsid w:val="00902115"/>
    <w:rsid w:val="009021CE"/>
    <w:rsid w:val="0090257E"/>
    <w:rsid w:val="0090271F"/>
    <w:rsid w:val="00902AE4"/>
    <w:rsid w:val="00902EB3"/>
    <w:rsid w:val="0090392D"/>
    <w:rsid w:val="00903A24"/>
    <w:rsid w:val="00903ADB"/>
    <w:rsid w:val="00903B64"/>
    <w:rsid w:val="009045B2"/>
    <w:rsid w:val="00904C87"/>
    <w:rsid w:val="00904D77"/>
    <w:rsid w:val="00904DAD"/>
    <w:rsid w:val="00904F1A"/>
    <w:rsid w:val="0090502A"/>
    <w:rsid w:val="00905038"/>
    <w:rsid w:val="0090515F"/>
    <w:rsid w:val="00905367"/>
    <w:rsid w:val="00905535"/>
    <w:rsid w:val="00905715"/>
    <w:rsid w:val="009059B2"/>
    <w:rsid w:val="00905CC2"/>
    <w:rsid w:val="00905F7F"/>
    <w:rsid w:val="0090622B"/>
    <w:rsid w:val="00906377"/>
    <w:rsid w:val="00906A52"/>
    <w:rsid w:val="0090759D"/>
    <w:rsid w:val="00907A7B"/>
    <w:rsid w:val="00907B70"/>
    <w:rsid w:val="00910288"/>
    <w:rsid w:val="00910B71"/>
    <w:rsid w:val="00910D68"/>
    <w:rsid w:val="009112C8"/>
    <w:rsid w:val="00911731"/>
    <w:rsid w:val="00911818"/>
    <w:rsid w:val="0091198F"/>
    <w:rsid w:val="00911CB2"/>
    <w:rsid w:val="00911D9C"/>
    <w:rsid w:val="009121C0"/>
    <w:rsid w:val="009122E3"/>
    <w:rsid w:val="00912782"/>
    <w:rsid w:val="009129F6"/>
    <w:rsid w:val="00912AD7"/>
    <w:rsid w:val="00912D46"/>
    <w:rsid w:val="00912D88"/>
    <w:rsid w:val="00912DC0"/>
    <w:rsid w:val="00913D0D"/>
    <w:rsid w:val="00914020"/>
    <w:rsid w:val="0091417B"/>
    <w:rsid w:val="009144BB"/>
    <w:rsid w:val="00914626"/>
    <w:rsid w:val="009146A5"/>
    <w:rsid w:val="009148BE"/>
    <w:rsid w:val="00915208"/>
    <w:rsid w:val="009155B3"/>
    <w:rsid w:val="00915681"/>
    <w:rsid w:val="00915C07"/>
    <w:rsid w:val="009160CE"/>
    <w:rsid w:val="009162D7"/>
    <w:rsid w:val="009166CE"/>
    <w:rsid w:val="009166DA"/>
    <w:rsid w:val="00916F83"/>
    <w:rsid w:val="009178DC"/>
    <w:rsid w:val="009179A3"/>
    <w:rsid w:val="0092005C"/>
    <w:rsid w:val="009208E4"/>
    <w:rsid w:val="00920932"/>
    <w:rsid w:val="00920AFA"/>
    <w:rsid w:val="00920B75"/>
    <w:rsid w:val="009212C0"/>
    <w:rsid w:val="0092195C"/>
    <w:rsid w:val="00921A63"/>
    <w:rsid w:val="00921F04"/>
    <w:rsid w:val="00922022"/>
    <w:rsid w:val="00922324"/>
    <w:rsid w:val="009225EA"/>
    <w:rsid w:val="009225FE"/>
    <w:rsid w:val="00922674"/>
    <w:rsid w:val="0092287A"/>
    <w:rsid w:val="00922B06"/>
    <w:rsid w:val="00922C1E"/>
    <w:rsid w:val="00923070"/>
    <w:rsid w:val="009235A9"/>
    <w:rsid w:val="0092361D"/>
    <w:rsid w:val="00923BC9"/>
    <w:rsid w:val="00923DAB"/>
    <w:rsid w:val="00923E7A"/>
    <w:rsid w:val="00924472"/>
    <w:rsid w:val="009247D8"/>
    <w:rsid w:val="0092484F"/>
    <w:rsid w:val="00924BF5"/>
    <w:rsid w:val="009252C8"/>
    <w:rsid w:val="009252EA"/>
    <w:rsid w:val="009254AF"/>
    <w:rsid w:val="009257D9"/>
    <w:rsid w:val="00925A9C"/>
    <w:rsid w:val="00925C1B"/>
    <w:rsid w:val="009260BE"/>
    <w:rsid w:val="009262F0"/>
    <w:rsid w:val="009266EA"/>
    <w:rsid w:val="009269F7"/>
    <w:rsid w:val="00926B89"/>
    <w:rsid w:val="00926F82"/>
    <w:rsid w:val="00927313"/>
    <w:rsid w:val="00927B60"/>
    <w:rsid w:val="00927DDE"/>
    <w:rsid w:val="00930483"/>
    <w:rsid w:val="00930634"/>
    <w:rsid w:val="00930636"/>
    <w:rsid w:val="009309D0"/>
    <w:rsid w:val="00931278"/>
    <w:rsid w:val="0093142D"/>
    <w:rsid w:val="009314D5"/>
    <w:rsid w:val="009316DC"/>
    <w:rsid w:val="009317AD"/>
    <w:rsid w:val="00931CB9"/>
    <w:rsid w:val="00931DAC"/>
    <w:rsid w:val="00932965"/>
    <w:rsid w:val="009329DF"/>
    <w:rsid w:val="00932A83"/>
    <w:rsid w:val="00932D20"/>
    <w:rsid w:val="00932E6B"/>
    <w:rsid w:val="00933164"/>
    <w:rsid w:val="00933438"/>
    <w:rsid w:val="00933723"/>
    <w:rsid w:val="009337B4"/>
    <w:rsid w:val="00933800"/>
    <w:rsid w:val="00933BB3"/>
    <w:rsid w:val="00933D3C"/>
    <w:rsid w:val="00933E6D"/>
    <w:rsid w:val="00933E8C"/>
    <w:rsid w:val="00934153"/>
    <w:rsid w:val="0093425D"/>
    <w:rsid w:val="0093450B"/>
    <w:rsid w:val="00934746"/>
    <w:rsid w:val="00934DBA"/>
    <w:rsid w:val="00934EB7"/>
    <w:rsid w:val="0093513D"/>
    <w:rsid w:val="00935A21"/>
    <w:rsid w:val="00935A3A"/>
    <w:rsid w:val="00936312"/>
    <w:rsid w:val="00936343"/>
    <w:rsid w:val="00936F69"/>
    <w:rsid w:val="00936F7B"/>
    <w:rsid w:val="009372C9"/>
    <w:rsid w:val="009372ED"/>
    <w:rsid w:val="0093737D"/>
    <w:rsid w:val="009377F0"/>
    <w:rsid w:val="00937B7F"/>
    <w:rsid w:val="00937D10"/>
    <w:rsid w:val="0094035D"/>
    <w:rsid w:val="0094037F"/>
    <w:rsid w:val="009404E4"/>
    <w:rsid w:val="0094079E"/>
    <w:rsid w:val="009407AD"/>
    <w:rsid w:val="0094118C"/>
    <w:rsid w:val="0094126B"/>
    <w:rsid w:val="00941C4F"/>
    <w:rsid w:val="009421A7"/>
    <w:rsid w:val="0094269B"/>
    <w:rsid w:val="00942866"/>
    <w:rsid w:val="00942DE1"/>
    <w:rsid w:val="00942EAB"/>
    <w:rsid w:val="00942FFF"/>
    <w:rsid w:val="0094372A"/>
    <w:rsid w:val="00943AC5"/>
    <w:rsid w:val="009446B6"/>
    <w:rsid w:val="009447DD"/>
    <w:rsid w:val="009448A8"/>
    <w:rsid w:val="00945009"/>
    <w:rsid w:val="009451D1"/>
    <w:rsid w:val="0094546F"/>
    <w:rsid w:val="00945482"/>
    <w:rsid w:val="0094561C"/>
    <w:rsid w:val="0094579C"/>
    <w:rsid w:val="009457FB"/>
    <w:rsid w:val="00945AB5"/>
    <w:rsid w:val="00945C34"/>
    <w:rsid w:val="009463D5"/>
    <w:rsid w:val="009465F3"/>
    <w:rsid w:val="0094676B"/>
    <w:rsid w:val="009468E1"/>
    <w:rsid w:val="00946B62"/>
    <w:rsid w:val="00947156"/>
    <w:rsid w:val="00947EC0"/>
    <w:rsid w:val="0095044A"/>
    <w:rsid w:val="009507C4"/>
    <w:rsid w:val="00950955"/>
    <w:rsid w:val="00950D92"/>
    <w:rsid w:val="009514DB"/>
    <w:rsid w:val="00951904"/>
    <w:rsid w:val="00951AD8"/>
    <w:rsid w:val="00951BC4"/>
    <w:rsid w:val="0095200A"/>
    <w:rsid w:val="00952164"/>
    <w:rsid w:val="00952247"/>
    <w:rsid w:val="00952583"/>
    <w:rsid w:val="009527CA"/>
    <w:rsid w:val="009527EE"/>
    <w:rsid w:val="00952843"/>
    <w:rsid w:val="009528EE"/>
    <w:rsid w:val="00952A37"/>
    <w:rsid w:val="00952D0F"/>
    <w:rsid w:val="00952E2A"/>
    <w:rsid w:val="0095398F"/>
    <w:rsid w:val="00954370"/>
    <w:rsid w:val="009544D2"/>
    <w:rsid w:val="009544D9"/>
    <w:rsid w:val="00954677"/>
    <w:rsid w:val="00954877"/>
    <w:rsid w:val="00954DFF"/>
    <w:rsid w:val="00954EA7"/>
    <w:rsid w:val="00954EE9"/>
    <w:rsid w:val="009551F5"/>
    <w:rsid w:val="009558BC"/>
    <w:rsid w:val="00955AC4"/>
    <w:rsid w:val="00956AB0"/>
    <w:rsid w:val="00956B10"/>
    <w:rsid w:val="00956FF4"/>
    <w:rsid w:val="00957305"/>
    <w:rsid w:val="00957343"/>
    <w:rsid w:val="0095735F"/>
    <w:rsid w:val="0095758F"/>
    <w:rsid w:val="00957F03"/>
    <w:rsid w:val="009602F9"/>
    <w:rsid w:val="009606B2"/>
    <w:rsid w:val="00960F06"/>
    <w:rsid w:val="009616EB"/>
    <w:rsid w:val="0096192F"/>
    <w:rsid w:val="00961C47"/>
    <w:rsid w:val="00961DF5"/>
    <w:rsid w:val="009620E9"/>
    <w:rsid w:val="00962328"/>
    <w:rsid w:val="00962767"/>
    <w:rsid w:val="00962808"/>
    <w:rsid w:val="00962913"/>
    <w:rsid w:val="0096295C"/>
    <w:rsid w:val="00962E96"/>
    <w:rsid w:val="00963758"/>
    <w:rsid w:val="00963807"/>
    <w:rsid w:val="009639DE"/>
    <w:rsid w:val="00963B87"/>
    <w:rsid w:val="00963DAC"/>
    <w:rsid w:val="00964731"/>
    <w:rsid w:val="00964CA3"/>
    <w:rsid w:val="009650D5"/>
    <w:rsid w:val="00965165"/>
    <w:rsid w:val="00965494"/>
    <w:rsid w:val="0096550D"/>
    <w:rsid w:val="00965A9D"/>
    <w:rsid w:val="00965BAE"/>
    <w:rsid w:val="00965E4D"/>
    <w:rsid w:val="00965FCA"/>
    <w:rsid w:val="00966306"/>
    <w:rsid w:val="00966856"/>
    <w:rsid w:val="00966A0E"/>
    <w:rsid w:val="00967150"/>
    <w:rsid w:val="00967A7E"/>
    <w:rsid w:val="00967F78"/>
    <w:rsid w:val="0097000B"/>
    <w:rsid w:val="0097000D"/>
    <w:rsid w:val="0097010C"/>
    <w:rsid w:val="0097022F"/>
    <w:rsid w:val="0097028A"/>
    <w:rsid w:val="00970297"/>
    <w:rsid w:val="009702C8"/>
    <w:rsid w:val="009708BC"/>
    <w:rsid w:val="009709E7"/>
    <w:rsid w:val="00970A0B"/>
    <w:rsid w:val="00970AA8"/>
    <w:rsid w:val="00970C49"/>
    <w:rsid w:val="00970D7E"/>
    <w:rsid w:val="00970FB2"/>
    <w:rsid w:val="00971BB3"/>
    <w:rsid w:val="0097268F"/>
    <w:rsid w:val="00972C7C"/>
    <w:rsid w:val="00972E14"/>
    <w:rsid w:val="00972F21"/>
    <w:rsid w:val="00972FC5"/>
    <w:rsid w:val="00973095"/>
    <w:rsid w:val="009732C8"/>
    <w:rsid w:val="0097339C"/>
    <w:rsid w:val="00973822"/>
    <w:rsid w:val="009739FE"/>
    <w:rsid w:val="00973F69"/>
    <w:rsid w:val="00974134"/>
    <w:rsid w:val="00974533"/>
    <w:rsid w:val="009749D0"/>
    <w:rsid w:val="00974B24"/>
    <w:rsid w:val="00974CB2"/>
    <w:rsid w:val="00974F2E"/>
    <w:rsid w:val="00974F95"/>
    <w:rsid w:val="0097505D"/>
    <w:rsid w:val="009751A2"/>
    <w:rsid w:val="00975305"/>
    <w:rsid w:val="00975A67"/>
    <w:rsid w:val="00975CEA"/>
    <w:rsid w:val="00975FAB"/>
    <w:rsid w:val="00976298"/>
    <w:rsid w:val="009763DC"/>
    <w:rsid w:val="00976ADC"/>
    <w:rsid w:val="00976E47"/>
    <w:rsid w:val="00976F67"/>
    <w:rsid w:val="00977485"/>
    <w:rsid w:val="00977696"/>
    <w:rsid w:val="009776DD"/>
    <w:rsid w:val="00977885"/>
    <w:rsid w:val="00980489"/>
    <w:rsid w:val="009805A5"/>
    <w:rsid w:val="009805D9"/>
    <w:rsid w:val="009809EF"/>
    <w:rsid w:val="00980AB4"/>
    <w:rsid w:val="00980E3B"/>
    <w:rsid w:val="009812A0"/>
    <w:rsid w:val="00981323"/>
    <w:rsid w:val="00981718"/>
    <w:rsid w:val="00981868"/>
    <w:rsid w:val="00981896"/>
    <w:rsid w:val="00981C9A"/>
    <w:rsid w:val="00981F98"/>
    <w:rsid w:val="00982314"/>
    <w:rsid w:val="00982678"/>
    <w:rsid w:val="009826C1"/>
    <w:rsid w:val="0098288C"/>
    <w:rsid w:val="00982DF9"/>
    <w:rsid w:val="00982F6D"/>
    <w:rsid w:val="00983145"/>
    <w:rsid w:val="00983467"/>
    <w:rsid w:val="00983778"/>
    <w:rsid w:val="00983997"/>
    <w:rsid w:val="00983F92"/>
    <w:rsid w:val="009840A2"/>
    <w:rsid w:val="00984188"/>
    <w:rsid w:val="00985438"/>
    <w:rsid w:val="009855CB"/>
    <w:rsid w:val="009856FB"/>
    <w:rsid w:val="00985C15"/>
    <w:rsid w:val="00985CEB"/>
    <w:rsid w:val="00985E46"/>
    <w:rsid w:val="00986006"/>
    <w:rsid w:val="0098629C"/>
    <w:rsid w:val="009862B2"/>
    <w:rsid w:val="009869B4"/>
    <w:rsid w:val="009869FA"/>
    <w:rsid w:val="00986C8B"/>
    <w:rsid w:val="009874D7"/>
    <w:rsid w:val="0098779E"/>
    <w:rsid w:val="00987A9E"/>
    <w:rsid w:val="00987C01"/>
    <w:rsid w:val="00987F97"/>
    <w:rsid w:val="0099021F"/>
    <w:rsid w:val="009906C1"/>
    <w:rsid w:val="009906D9"/>
    <w:rsid w:val="00991A21"/>
    <w:rsid w:val="00991D26"/>
    <w:rsid w:val="00991EC2"/>
    <w:rsid w:val="00991F67"/>
    <w:rsid w:val="00992384"/>
    <w:rsid w:val="0099268D"/>
    <w:rsid w:val="00992908"/>
    <w:rsid w:val="00992DC9"/>
    <w:rsid w:val="009930A3"/>
    <w:rsid w:val="009931BE"/>
    <w:rsid w:val="00993920"/>
    <w:rsid w:val="00993BF2"/>
    <w:rsid w:val="00993CDE"/>
    <w:rsid w:val="00993F59"/>
    <w:rsid w:val="00993FBC"/>
    <w:rsid w:val="009940D2"/>
    <w:rsid w:val="00994384"/>
    <w:rsid w:val="0099484C"/>
    <w:rsid w:val="009948F3"/>
    <w:rsid w:val="00994960"/>
    <w:rsid w:val="00994AB3"/>
    <w:rsid w:val="00994FD7"/>
    <w:rsid w:val="00995627"/>
    <w:rsid w:val="00995A03"/>
    <w:rsid w:val="00995C79"/>
    <w:rsid w:val="00996029"/>
    <w:rsid w:val="00996512"/>
    <w:rsid w:val="00996C3A"/>
    <w:rsid w:val="00996F10"/>
    <w:rsid w:val="0099722E"/>
    <w:rsid w:val="0099739B"/>
    <w:rsid w:val="009976CD"/>
    <w:rsid w:val="0099790F"/>
    <w:rsid w:val="00997AEF"/>
    <w:rsid w:val="00997FD0"/>
    <w:rsid w:val="009A0861"/>
    <w:rsid w:val="009A0CD0"/>
    <w:rsid w:val="009A0FE1"/>
    <w:rsid w:val="009A1582"/>
    <w:rsid w:val="009A1596"/>
    <w:rsid w:val="009A162D"/>
    <w:rsid w:val="009A17EB"/>
    <w:rsid w:val="009A1A55"/>
    <w:rsid w:val="009A1C32"/>
    <w:rsid w:val="009A1D71"/>
    <w:rsid w:val="009A1EB8"/>
    <w:rsid w:val="009A1FBF"/>
    <w:rsid w:val="009A213B"/>
    <w:rsid w:val="009A2780"/>
    <w:rsid w:val="009A27B2"/>
    <w:rsid w:val="009A2C3A"/>
    <w:rsid w:val="009A2E6B"/>
    <w:rsid w:val="009A3008"/>
    <w:rsid w:val="009A3442"/>
    <w:rsid w:val="009A353A"/>
    <w:rsid w:val="009A3708"/>
    <w:rsid w:val="009A3D1B"/>
    <w:rsid w:val="009A4230"/>
    <w:rsid w:val="009A442F"/>
    <w:rsid w:val="009A4A2B"/>
    <w:rsid w:val="009A4ACA"/>
    <w:rsid w:val="009A5EEB"/>
    <w:rsid w:val="009A61EE"/>
    <w:rsid w:val="009A62E1"/>
    <w:rsid w:val="009A6574"/>
    <w:rsid w:val="009A6CA3"/>
    <w:rsid w:val="009A7041"/>
    <w:rsid w:val="009A7368"/>
    <w:rsid w:val="009A7382"/>
    <w:rsid w:val="009A7448"/>
    <w:rsid w:val="009A745E"/>
    <w:rsid w:val="009A7466"/>
    <w:rsid w:val="009A746B"/>
    <w:rsid w:val="009A78D3"/>
    <w:rsid w:val="009A7B9F"/>
    <w:rsid w:val="009A7E6B"/>
    <w:rsid w:val="009B01C4"/>
    <w:rsid w:val="009B02FF"/>
    <w:rsid w:val="009B04C1"/>
    <w:rsid w:val="009B0704"/>
    <w:rsid w:val="009B0716"/>
    <w:rsid w:val="009B09D5"/>
    <w:rsid w:val="009B0B00"/>
    <w:rsid w:val="009B0C7E"/>
    <w:rsid w:val="009B0CAE"/>
    <w:rsid w:val="009B0D20"/>
    <w:rsid w:val="009B1420"/>
    <w:rsid w:val="009B196C"/>
    <w:rsid w:val="009B1FA7"/>
    <w:rsid w:val="009B22A2"/>
    <w:rsid w:val="009B22B1"/>
    <w:rsid w:val="009B281F"/>
    <w:rsid w:val="009B29C7"/>
    <w:rsid w:val="009B2E5F"/>
    <w:rsid w:val="009B31F8"/>
    <w:rsid w:val="009B3238"/>
    <w:rsid w:val="009B33D7"/>
    <w:rsid w:val="009B345E"/>
    <w:rsid w:val="009B3519"/>
    <w:rsid w:val="009B365D"/>
    <w:rsid w:val="009B3660"/>
    <w:rsid w:val="009B4417"/>
    <w:rsid w:val="009B479C"/>
    <w:rsid w:val="009B4877"/>
    <w:rsid w:val="009B49E6"/>
    <w:rsid w:val="009B4D91"/>
    <w:rsid w:val="009B53CD"/>
    <w:rsid w:val="009B58D5"/>
    <w:rsid w:val="009B58EA"/>
    <w:rsid w:val="009B629C"/>
    <w:rsid w:val="009B6833"/>
    <w:rsid w:val="009B6A7D"/>
    <w:rsid w:val="009B795F"/>
    <w:rsid w:val="009C01CC"/>
    <w:rsid w:val="009C143A"/>
    <w:rsid w:val="009C164A"/>
    <w:rsid w:val="009C19B6"/>
    <w:rsid w:val="009C209D"/>
    <w:rsid w:val="009C222C"/>
    <w:rsid w:val="009C22C4"/>
    <w:rsid w:val="009C233A"/>
    <w:rsid w:val="009C297D"/>
    <w:rsid w:val="009C2A2F"/>
    <w:rsid w:val="009C352B"/>
    <w:rsid w:val="009C3991"/>
    <w:rsid w:val="009C3DA4"/>
    <w:rsid w:val="009C403E"/>
    <w:rsid w:val="009C42C6"/>
    <w:rsid w:val="009C45A8"/>
    <w:rsid w:val="009C468C"/>
    <w:rsid w:val="009C46DE"/>
    <w:rsid w:val="009C4880"/>
    <w:rsid w:val="009C48A4"/>
    <w:rsid w:val="009C4B02"/>
    <w:rsid w:val="009C56D9"/>
    <w:rsid w:val="009C5828"/>
    <w:rsid w:val="009C5B48"/>
    <w:rsid w:val="009C60A3"/>
    <w:rsid w:val="009C60E4"/>
    <w:rsid w:val="009C6821"/>
    <w:rsid w:val="009C69DB"/>
    <w:rsid w:val="009C6AC3"/>
    <w:rsid w:val="009C6B49"/>
    <w:rsid w:val="009C6C56"/>
    <w:rsid w:val="009C6D20"/>
    <w:rsid w:val="009C7B0E"/>
    <w:rsid w:val="009C7CC0"/>
    <w:rsid w:val="009C7D71"/>
    <w:rsid w:val="009D0000"/>
    <w:rsid w:val="009D0249"/>
    <w:rsid w:val="009D074C"/>
    <w:rsid w:val="009D0908"/>
    <w:rsid w:val="009D09E1"/>
    <w:rsid w:val="009D11CE"/>
    <w:rsid w:val="009D15C5"/>
    <w:rsid w:val="009D1D4E"/>
    <w:rsid w:val="009D215D"/>
    <w:rsid w:val="009D2245"/>
    <w:rsid w:val="009D2940"/>
    <w:rsid w:val="009D2A6F"/>
    <w:rsid w:val="009D3993"/>
    <w:rsid w:val="009D3C18"/>
    <w:rsid w:val="009D3DF0"/>
    <w:rsid w:val="009D4BD2"/>
    <w:rsid w:val="009D4EED"/>
    <w:rsid w:val="009D5278"/>
    <w:rsid w:val="009D55F1"/>
    <w:rsid w:val="009D5F98"/>
    <w:rsid w:val="009D624E"/>
    <w:rsid w:val="009D65AE"/>
    <w:rsid w:val="009D66C1"/>
    <w:rsid w:val="009D6911"/>
    <w:rsid w:val="009D6D1D"/>
    <w:rsid w:val="009D6D93"/>
    <w:rsid w:val="009D75FB"/>
    <w:rsid w:val="009D7670"/>
    <w:rsid w:val="009D767D"/>
    <w:rsid w:val="009D768B"/>
    <w:rsid w:val="009D78CF"/>
    <w:rsid w:val="009E0650"/>
    <w:rsid w:val="009E1083"/>
    <w:rsid w:val="009E1419"/>
    <w:rsid w:val="009E151D"/>
    <w:rsid w:val="009E1C7A"/>
    <w:rsid w:val="009E1D2C"/>
    <w:rsid w:val="009E254C"/>
    <w:rsid w:val="009E25AC"/>
    <w:rsid w:val="009E2AD0"/>
    <w:rsid w:val="009E2BDB"/>
    <w:rsid w:val="009E2F03"/>
    <w:rsid w:val="009E308D"/>
    <w:rsid w:val="009E31C8"/>
    <w:rsid w:val="009E32F4"/>
    <w:rsid w:val="009E34CB"/>
    <w:rsid w:val="009E399B"/>
    <w:rsid w:val="009E3B47"/>
    <w:rsid w:val="009E3E7A"/>
    <w:rsid w:val="009E405A"/>
    <w:rsid w:val="009E4135"/>
    <w:rsid w:val="009E4821"/>
    <w:rsid w:val="009E4F34"/>
    <w:rsid w:val="009E5083"/>
    <w:rsid w:val="009E5328"/>
    <w:rsid w:val="009E546E"/>
    <w:rsid w:val="009E54FA"/>
    <w:rsid w:val="009E580F"/>
    <w:rsid w:val="009E584C"/>
    <w:rsid w:val="009E5EF5"/>
    <w:rsid w:val="009E61A4"/>
    <w:rsid w:val="009E6533"/>
    <w:rsid w:val="009E6B97"/>
    <w:rsid w:val="009E6E8F"/>
    <w:rsid w:val="009E7360"/>
    <w:rsid w:val="009E7491"/>
    <w:rsid w:val="009E759A"/>
    <w:rsid w:val="009E7669"/>
    <w:rsid w:val="009E7ADA"/>
    <w:rsid w:val="009E7E7F"/>
    <w:rsid w:val="009F07BB"/>
    <w:rsid w:val="009F0B03"/>
    <w:rsid w:val="009F0BE1"/>
    <w:rsid w:val="009F0CFC"/>
    <w:rsid w:val="009F10E9"/>
    <w:rsid w:val="009F1868"/>
    <w:rsid w:val="009F18EF"/>
    <w:rsid w:val="009F193F"/>
    <w:rsid w:val="009F1CDE"/>
    <w:rsid w:val="009F1DD9"/>
    <w:rsid w:val="009F1ED8"/>
    <w:rsid w:val="009F212A"/>
    <w:rsid w:val="009F22BA"/>
    <w:rsid w:val="009F231E"/>
    <w:rsid w:val="009F2469"/>
    <w:rsid w:val="009F2769"/>
    <w:rsid w:val="009F2905"/>
    <w:rsid w:val="009F292D"/>
    <w:rsid w:val="009F295C"/>
    <w:rsid w:val="009F29E9"/>
    <w:rsid w:val="009F2B78"/>
    <w:rsid w:val="009F2BDC"/>
    <w:rsid w:val="009F2DCC"/>
    <w:rsid w:val="009F3256"/>
    <w:rsid w:val="009F3790"/>
    <w:rsid w:val="009F3A56"/>
    <w:rsid w:val="009F3AB8"/>
    <w:rsid w:val="009F3ADE"/>
    <w:rsid w:val="009F3B73"/>
    <w:rsid w:val="009F3C96"/>
    <w:rsid w:val="009F41EE"/>
    <w:rsid w:val="009F4417"/>
    <w:rsid w:val="009F447D"/>
    <w:rsid w:val="009F46DD"/>
    <w:rsid w:val="009F4AB6"/>
    <w:rsid w:val="009F4B82"/>
    <w:rsid w:val="009F4F46"/>
    <w:rsid w:val="009F5204"/>
    <w:rsid w:val="009F5298"/>
    <w:rsid w:val="009F5443"/>
    <w:rsid w:val="009F572D"/>
    <w:rsid w:val="009F5819"/>
    <w:rsid w:val="009F5C16"/>
    <w:rsid w:val="009F5D6D"/>
    <w:rsid w:val="009F63C6"/>
    <w:rsid w:val="009F6518"/>
    <w:rsid w:val="009F6B8A"/>
    <w:rsid w:val="009F7296"/>
    <w:rsid w:val="009F77AD"/>
    <w:rsid w:val="00A001A0"/>
    <w:rsid w:val="00A00B2B"/>
    <w:rsid w:val="00A00ECC"/>
    <w:rsid w:val="00A00F15"/>
    <w:rsid w:val="00A0176F"/>
    <w:rsid w:val="00A0187D"/>
    <w:rsid w:val="00A018B7"/>
    <w:rsid w:val="00A018D9"/>
    <w:rsid w:val="00A02134"/>
    <w:rsid w:val="00A02B23"/>
    <w:rsid w:val="00A034AF"/>
    <w:rsid w:val="00A035EA"/>
    <w:rsid w:val="00A038BE"/>
    <w:rsid w:val="00A03A93"/>
    <w:rsid w:val="00A03BB6"/>
    <w:rsid w:val="00A03BBD"/>
    <w:rsid w:val="00A03F8A"/>
    <w:rsid w:val="00A03F98"/>
    <w:rsid w:val="00A04391"/>
    <w:rsid w:val="00A045F8"/>
    <w:rsid w:val="00A04634"/>
    <w:rsid w:val="00A055E8"/>
    <w:rsid w:val="00A05D2F"/>
    <w:rsid w:val="00A0615A"/>
    <w:rsid w:val="00A061F1"/>
    <w:rsid w:val="00A0648F"/>
    <w:rsid w:val="00A064D0"/>
    <w:rsid w:val="00A06D08"/>
    <w:rsid w:val="00A074D8"/>
    <w:rsid w:val="00A07AB9"/>
    <w:rsid w:val="00A07F59"/>
    <w:rsid w:val="00A10233"/>
    <w:rsid w:val="00A1037A"/>
    <w:rsid w:val="00A10710"/>
    <w:rsid w:val="00A10EF4"/>
    <w:rsid w:val="00A11273"/>
    <w:rsid w:val="00A11380"/>
    <w:rsid w:val="00A114FA"/>
    <w:rsid w:val="00A11797"/>
    <w:rsid w:val="00A11B4B"/>
    <w:rsid w:val="00A11F93"/>
    <w:rsid w:val="00A12203"/>
    <w:rsid w:val="00A1243B"/>
    <w:rsid w:val="00A12CF9"/>
    <w:rsid w:val="00A1304E"/>
    <w:rsid w:val="00A134C3"/>
    <w:rsid w:val="00A135E9"/>
    <w:rsid w:val="00A1360E"/>
    <w:rsid w:val="00A137B2"/>
    <w:rsid w:val="00A137FB"/>
    <w:rsid w:val="00A1389E"/>
    <w:rsid w:val="00A13A8B"/>
    <w:rsid w:val="00A13C3C"/>
    <w:rsid w:val="00A13CCA"/>
    <w:rsid w:val="00A142F3"/>
    <w:rsid w:val="00A14681"/>
    <w:rsid w:val="00A14688"/>
    <w:rsid w:val="00A14927"/>
    <w:rsid w:val="00A14A8F"/>
    <w:rsid w:val="00A14C24"/>
    <w:rsid w:val="00A14DE8"/>
    <w:rsid w:val="00A153E2"/>
    <w:rsid w:val="00A15729"/>
    <w:rsid w:val="00A15BE6"/>
    <w:rsid w:val="00A1629D"/>
    <w:rsid w:val="00A163C2"/>
    <w:rsid w:val="00A164C2"/>
    <w:rsid w:val="00A1699F"/>
    <w:rsid w:val="00A16A2C"/>
    <w:rsid w:val="00A16DD2"/>
    <w:rsid w:val="00A17224"/>
    <w:rsid w:val="00A172AE"/>
    <w:rsid w:val="00A172C2"/>
    <w:rsid w:val="00A17686"/>
    <w:rsid w:val="00A17CA2"/>
    <w:rsid w:val="00A17F63"/>
    <w:rsid w:val="00A20393"/>
    <w:rsid w:val="00A20446"/>
    <w:rsid w:val="00A208F0"/>
    <w:rsid w:val="00A20DB5"/>
    <w:rsid w:val="00A20E37"/>
    <w:rsid w:val="00A215ED"/>
    <w:rsid w:val="00A220D5"/>
    <w:rsid w:val="00A220E9"/>
    <w:rsid w:val="00A2225B"/>
    <w:rsid w:val="00A22A01"/>
    <w:rsid w:val="00A22D62"/>
    <w:rsid w:val="00A231E1"/>
    <w:rsid w:val="00A23BC3"/>
    <w:rsid w:val="00A23E6E"/>
    <w:rsid w:val="00A24084"/>
    <w:rsid w:val="00A24097"/>
    <w:rsid w:val="00A2483F"/>
    <w:rsid w:val="00A248B8"/>
    <w:rsid w:val="00A24C68"/>
    <w:rsid w:val="00A25D43"/>
    <w:rsid w:val="00A25FA2"/>
    <w:rsid w:val="00A25FEA"/>
    <w:rsid w:val="00A26713"/>
    <w:rsid w:val="00A268F8"/>
    <w:rsid w:val="00A26BFF"/>
    <w:rsid w:val="00A26D50"/>
    <w:rsid w:val="00A26DEF"/>
    <w:rsid w:val="00A273D0"/>
    <w:rsid w:val="00A27701"/>
    <w:rsid w:val="00A279AD"/>
    <w:rsid w:val="00A27E04"/>
    <w:rsid w:val="00A27F99"/>
    <w:rsid w:val="00A303FF"/>
    <w:rsid w:val="00A30643"/>
    <w:rsid w:val="00A30924"/>
    <w:rsid w:val="00A30A44"/>
    <w:rsid w:val="00A30B94"/>
    <w:rsid w:val="00A311D3"/>
    <w:rsid w:val="00A312DB"/>
    <w:rsid w:val="00A319C3"/>
    <w:rsid w:val="00A31B21"/>
    <w:rsid w:val="00A3210B"/>
    <w:rsid w:val="00A325BB"/>
    <w:rsid w:val="00A327B2"/>
    <w:rsid w:val="00A32836"/>
    <w:rsid w:val="00A32B98"/>
    <w:rsid w:val="00A32D7C"/>
    <w:rsid w:val="00A332C9"/>
    <w:rsid w:val="00A333AC"/>
    <w:rsid w:val="00A334ED"/>
    <w:rsid w:val="00A335A1"/>
    <w:rsid w:val="00A338CE"/>
    <w:rsid w:val="00A33BF6"/>
    <w:rsid w:val="00A3469D"/>
    <w:rsid w:val="00A34ECE"/>
    <w:rsid w:val="00A3514C"/>
    <w:rsid w:val="00A35347"/>
    <w:rsid w:val="00A353DE"/>
    <w:rsid w:val="00A358F2"/>
    <w:rsid w:val="00A35C7B"/>
    <w:rsid w:val="00A35FFE"/>
    <w:rsid w:val="00A36004"/>
    <w:rsid w:val="00A360CA"/>
    <w:rsid w:val="00A36166"/>
    <w:rsid w:val="00A3681E"/>
    <w:rsid w:val="00A36C6A"/>
    <w:rsid w:val="00A375CE"/>
    <w:rsid w:val="00A37688"/>
    <w:rsid w:val="00A37C8E"/>
    <w:rsid w:val="00A401AA"/>
    <w:rsid w:val="00A40220"/>
    <w:rsid w:val="00A40CED"/>
    <w:rsid w:val="00A40FB4"/>
    <w:rsid w:val="00A40FFF"/>
    <w:rsid w:val="00A4108D"/>
    <w:rsid w:val="00A411CA"/>
    <w:rsid w:val="00A416AC"/>
    <w:rsid w:val="00A41763"/>
    <w:rsid w:val="00A41A89"/>
    <w:rsid w:val="00A41F23"/>
    <w:rsid w:val="00A41FC6"/>
    <w:rsid w:val="00A4221A"/>
    <w:rsid w:val="00A42A55"/>
    <w:rsid w:val="00A42E0A"/>
    <w:rsid w:val="00A431A9"/>
    <w:rsid w:val="00A432C0"/>
    <w:rsid w:val="00A43965"/>
    <w:rsid w:val="00A4437A"/>
    <w:rsid w:val="00A4438D"/>
    <w:rsid w:val="00A4479A"/>
    <w:rsid w:val="00A44B08"/>
    <w:rsid w:val="00A44D17"/>
    <w:rsid w:val="00A44F4F"/>
    <w:rsid w:val="00A45013"/>
    <w:rsid w:val="00A450E9"/>
    <w:rsid w:val="00A45811"/>
    <w:rsid w:val="00A45816"/>
    <w:rsid w:val="00A45C53"/>
    <w:rsid w:val="00A46075"/>
    <w:rsid w:val="00A463C9"/>
    <w:rsid w:val="00A46C31"/>
    <w:rsid w:val="00A46E36"/>
    <w:rsid w:val="00A46E79"/>
    <w:rsid w:val="00A470D9"/>
    <w:rsid w:val="00A472D9"/>
    <w:rsid w:val="00A472DD"/>
    <w:rsid w:val="00A47429"/>
    <w:rsid w:val="00A4763E"/>
    <w:rsid w:val="00A47735"/>
    <w:rsid w:val="00A4794C"/>
    <w:rsid w:val="00A47A1B"/>
    <w:rsid w:val="00A47E58"/>
    <w:rsid w:val="00A5044D"/>
    <w:rsid w:val="00A50870"/>
    <w:rsid w:val="00A508EF"/>
    <w:rsid w:val="00A512D9"/>
    <w:rsid w:val="00A51463"/>
    <w:rsid w:val="00A51820"/>
    <w:rsid w:val="00A519EF"/>
    <w:rsid w:val="00A51A03"/>
    <w:rsid w:val="00A52298"/>
    <w:rsid w:val="00A526AC"/>
    <w:rsid w:val="00A52BD2"/>
    <w:rsid w:val="00A52F02"/>
    <w:rsid w:val="00A530B1"/>
    <w:rsid w:val="00A5328D"/>
    <w:rsid w:val="00A5374E"/>
    <w:rsid w:val="00A539F5"/>
    <w:rsid w:val="00A53A54"/>
    <w:rsid w:val="00A53B37"/>
    <w:rsid w:val="00A53BD5"/>
    <w:rsid w:val="00A53C2A"/>
    <w:rsid w:val="00A53EE5"/>
    <w:rsid w:val="00A54548"/>
    <w:rsid w:val="00A54660"/>
    <w:rsid w:val="00A546E8"/>
    <w:rsid w:val="00A54904"/>
    <w:rsid w:val="00A54ABE"/>
    <w:rsid w:val="00A54B92"/>
    <w:rsid w:val="00A55157"/>
    <w:rsid w:val="00A5516C"/>
    <w:rsid w:val="00A553F4"/>
    <w:rsid w:val="00A55E34"/>
    <w:rsid w:val="00A5629E"/>
    <w:rsid w:val="00A565A7"/>
    <w:rsid w:val="00A567DA"/>
    <w:rsid w:val="00A56968"/>
    <w:rsid w:val="00A569BF"/>
    <w:rsid w:val="00A56B19"/>
    <w:rsid w:val="00A56C47"/>
    <w:rsid w:val="00A56E5F"/>
    <w:rsid w:val="00A60238"/>
    <w:rsid w:val="00A60347"/>
    <w:rsid w:val="00A60A48"/>
    <w:rsid w:val="00A60DA4"/>
    <w:rsid w:val="00A60DC7"/>
    <w:rsid w:val="00A6156D"/>
    <w:rsid w:val="00A61B24"/>
    <w:rsid w:val="00A61E5D"/>
    <w:rsid w:val="00A61F62"/>
    <w:rsid w:val="00A6214E"/>
    <w:rsid w:val="00A6241F"/>
    <w:rsid w:val="00A62DB5"/>
    <w:rsid w:val="00A62E6E"/>
    <w:rsid w:val="00A62F68"/>
    <w:rsid w:val="00A63160"/>
    <w:rsid w:val="00A63514"/>
    <w:rsid w:val="00A63753"/>
    <w:rsid w:val="00A6381B"/>
    <w:rsid w:val="00A63E23"/>
    <w:rsid w:val="00A63F0D"/>
    <w:rsid w:val="00A63FC6"/>
    <w:rsid w:val="00A643CF"/>
    <w:rsid w:val="00A644C1"/>
    <w:rsid w:val="00A645A9"/>
    <w:rsid w:val="00A647B7"/>
    <w:rsid w:val="00A64930"/>
    <w:rsid w:val="00A64C09"/>
    <w:rsid w:val="00A64C79"/>
    <w:rsid w:val="00A64D60"/>
    <w:rsid w:val="00A65671"/>
    <w:rsid w:val="00A659AB"/>
    <w:rsid w:val="00A66A1A"/>
    <w:rsid w:val="00A66B47"/>
    <w:rsid w:val="00A66EF9"/>
    <w:rsid w:val="00A674A8"/>
    <w:rsid w:val="00A675D8"/>
    <w:rsid w:val="00A67CE7"/>
    <w:rsid w:val="00A67D46"/>
    <w:rsid w:val="00A67EEE"/>
    <w:rsid w:val="00A700C4"/>
    <w:rsid w:val="00A700DF"/>
    <w:rsid w:val="00A700F0"/>
    <w:rsid w:val="00A70391"/>
    <w:rsid w:val="00A7069F"/>
    <w:rsid w:val="00A7071B"/>
    <w:rsid w:val="00A70774"/>
    <w:rsid w:val="00A70B00"/>
    <w:rsid w:val="00A70B19"/>
    <w:rsid w:val="00A70B1C"/>
    <w:rsid w:val="00A70B68"/>
    <w:rsid w:val="00A70BC9"/>
    <w:rsid w:val="00A70CCC"/>
    <w:rsid w:val="00A70FF7"/>
    <w:rsid w:val="00A71258"/>
    <w:rsid w:val="00A71339"/>
    <w:rsid w:val="00A71B09"/>
    <w:rsid w:val="00A71DB1"/>
    <w:rsid w:val="00A71E8C"/>
    <w:rsid w:val="00A71F26"/>
    <w:rsid w:val="00A72108"/>
    <w:rsid w:val="00A7229D"/>
    <w:rsid w:val="00A730F4"/>
    <w:rsid w:val="00A73658"/>
    <w:rsid w:val="00A73BB0"/>
    <w:rsid w:val="00A754E5"/>
    <w:rsid w:val="00A759C4"/>
    <w:rsid w:val="00A75A25"/>
    <w:rsid w:val="00A75EB1"/>
    <w:rsid w:val="00A76304"/>
    <w:rsid w:val="00A7649D"/>
    <w:rsid w:val="00A76507"/>
    <w:rsid w:val="00A765EE"/>
    <w:rsid w:val="00A76701"/>
    <w:rsid w:val="00A76E72"/>
    <w:rsid w:val="00A77297"/>
    <w:rsid w:val="00A772F8"/>
    <w:rsid w:val="00A774D1"/>
    <w:rsid w:val="00A776B5"/>
    <w:rsid w:val="00A77C07"/>
    <w:rsid w:val="00A77D97"/>
    <w:rsid w:val="00A77E5D"/>
    <w:rsid w:val="00A8009A"/>
    <w:rsid w:val="00A805B6"/>
    <w:rsid w:val="00A80901"/>
    <w:rsid w:val="00A80A26"/>
    <w:rsid w:val="00A80A8F"/>
    <w:rsid w:val="00A80D78"/>
    <w:rsid w:val="00A80E34"/>
    <w:rsid w:val="00A8102A"/>
    <w:rsid w:val="00A811ED"/>
    <w:rsid w:val="00A814A9"/>
    <w:rsid w:val="00A8173E"/>
    <w:rsid w:val="00A81EFD"/>
    <w:rsid w:val="00A81F48"/>
    <w:rsid w:val="00A82769"/>
    <w:rsid w:val="00A8383A"/>
    <w:rsid w:val="00A8384B"/>
    <w:rsid w:val="00A83920"/>
    <w:rsid w:val="00A84B32"/>
    <w:rsid w:val="00A84D36"/>
    <w:rsid w:val="00A850ED"/>
    <w:rsid w:val="00A851EF"/>
    <w:rsid w:val="00A85462"/>
    <w:rsid w:val="00A8577C"/>
    <w:rsid w:val="00A857E4"/>
    <w:rsid w:val="00A859EF"/>
    <w:rsid w:val="00A860D9"/>
    <w:rsid w:val="00A860ED"/>
    <w:rsid w:val="00A8626E"/>
    <w:rsid w:val="00A863CB"/>
    <w:rsid w:val="00A86415"/>
    <w:rsid w:val="00A86580"/>
    <w:rsid w:val="00A86588"/>
    <w:rsid w:val="00A867C4"/>
    <w:rsid w:val="00A86E03"/>
    <w:rsid w:val="00A87117"/>
    <w:rsid w:val="00A871B2"/>
    <w:rsid w:val="00A87651"/>
    <w:rsid w:val="00A878FC"/>
    <w:rsid w:val="00A87983"/>
    <w:rsid w:val="00A87ABB"/>
    <w:rsid w:val="00A87BA8"/>
    <w:rsid w:val="00A87FF0"/>
    <w:rsid w:val="00A900CD"/>
    <w:rsid w:val="00A908C0"/>
    <w:rsid w:val="00A90A35"/>
    <w:rsid w:val="00A90BA1"/>
    <w:rsid w:val="00A90D85"/>
    <w:rsid w:val="00A91026"/>
    <w:rsid w:val="00A91087"/>
    <w:rsid w:val="00A9126C"/>
    <w:rsid w:val="00A9145A"/>
    <w:rsid w:val="00A91D60"/>
    <w:rsid w:val="00A922F3"/>
    <w:rsid w:val="00A926D6"/>
    <w:rsid w:val="00A92A51"/>
    <w:rsid w:val="00A92B77"/>
    <w:rsid w:val="00A92C23"/>
    <w:rsid w:val="00A92CE0"/>
    <w:rsid w:val="00A92E44"/>
    <w:rsid w:val="00A92ED4"/>
    <w:rsid w:val="00A931FE"/>
    <w:rsid w:val="00A93272"/>
    <w:rsid w:val="00A93774"/>
    <w:rsid w:val="00A93C12"/>
    <w:rsid w:val="00A93F40"/>
    <w:rsid w:val="00A9420B"/>
    <w:rsid w:val="00A943E2"/>
    <w:rsid w:val="00A94798"/>
    <w:rsid w:val="00A94EE7"/>
    <w:rsid w:val="00A95360"/>
    <w:rsid w:val="00A95367"/>
    <w:rsid w:val="00A958E9"/>
    <w:rsid w:val="00A95D76"/>
    <w:rsid w:val="00A95E4F"/>
    <w:rsid w:val="00A95F4F"/>
    <w:rsid w:val="00A961E5"/>
    <w:rsid w:val="00A96430"/>
    <w:rsid w:val="00A9653A"/>
    <w:rsid w:val="00A9657E"/>
    <w:rsid w:val="00A96A5A"/>
    <w:rsid w:val="00A96B02"/>
    <w:rsid w:val="00A96F82"/>
    <w:rsid w:val="00A970BC"/>
    <w:rsid w:val="00A97468"/>
    <w:rsid w:val="00A97B64"/>
    <w:rsid w:val="00A97D68"/>
    <w:rsid w:val="00AA0886"/>
    <w:rsid w:val="00AA091F"/>
    <w:rsid w:val="00AA0BD5"/>
    <w:rsid w:val="00AA1692"/>
    <w:rsid w:val="00AA1C31"/>
    <w:rsid w:val="00AA1EA8"/>
    <w:rsid w:val="00AA271C"/>
    <w:rsid w:val="00AA2C23"/>
    <w:rsid w:val="00AA33B1"/>
    <w:rsid w:val="00AA361F"/>
    <w:rsid w:val="00AA39AE"/>
    <w:rsid w:val="00AA3B91"/>
    <w:rsid w:val="00AA3D29"/>
    <w:rsid w:val="00AA3FE7"/>
    <w:rsid w:val="00AA4709"/>
    <w:rsid w:val="00AA4725"/>
    <w:rsid w:val="00AA4A30"/>
    <w:rsid w:val="00AA4D16"/>
    <w:rsid w:val="00AA4F02"/>
    <w:rsid w:val="00AA523D"/>
    <w:rsid w:val="00AA582D"/>
    <w:rsid w:val="00AA5CFE"/>
    <w:rsid w:val="00AA5D07"/>
    <w:rsid w:val="00AA6332"/>
    <w:rsid w:val="00AA6959"/>
    <w:rsid w:val="00AA6E36"/>
    <w:rsid w:val="00AA7BE6"/>
    <w:rsid w:val="00AB05DD"/>
    <w:rsid w:val="00AB094B"/>
    <w:rsid w:val="00AB0CFE"/>
    <w:rsid w:val="00AB0D45"/>
    <w:rsid w:val="00AB11A2"/>
    <w:rsid w:val="00AB131D"/>
    <w:rsid w:val="00AB1772"/>
    <w:rsid w:val="00AB17AA"/>
    <w:rsid w:val="00AB1A63"/>
    <w:rsid w:val="00AB1C8A"/>
    <w:rsid w:val="00AB1D8F"/>
    <w:rsid w:val="00AB2041"/>
    <w:rsid w:val="00AB213A"/>
    <w:rsid w:val="00AB21A1"/>
    <w:rsid w:val="00AB23F1"/>
    <w:rsid w:val="00AB2808"/>
    <w:rsid w:val="00AB29F7"/>
    <w:rsid w:val="00AB2EE6"/>
    <w:rsid w:val="00AB2F71"/>
    <w:rsid w:val="00AB3035"/>
    <w:rsid w:val="00AB31A9"/>
    <w:rsid w:val="00AB330C"/>
    <w:rsid w:val="00AB4280"/>
    <w:rsid w:val="00AB49F4"/>
    <w:rsid w:val="00AB4BC4"/>
    <w:rsid w:val="00AB4C53"/>
    <w:rsid w:val="00AB59FB"/>
    <w:rsid w:val="00AB5F88"/>
    <w:rsid w:val="00AB61F3"/>
    <w:rsid w:val="00AB6671"/>
    <w:rsid w:val="00AB6DB3"/>
    <w:rsid w:val="00AB6E0C"/>
    <w:rsid w:val="00AB7410"/>
    <w:rsid w:val="00AB7471"/>
    <w:rsid w:val="00AB7478"/>
    <w:rsid w:val="00AB79FB"/>
    <w:rsid w:val="00AB7B4E"/>
    <w:rsid w:val="00AB7D21"/>
    <w:rsid w:val="00AC01E2"/>
    <w:rsid w:val="00AC0750"/>
    <w:rsid w:val="00AC1081"/>
    <w:rsid w:val="00AC123B"/>
    <w:rsid w:val="00AC157C"/>
    <w:rsid w:val="00AC18B1"/>
    <w:rsid w:val="00AC19F3"/>
    <w:rsid w:val="00AC20E8"/>
    <w:rsid w:val="00AC22D2"/>
    <w:rsid w:val="00AC23FA"/>
    <w:rsid w:val="00AC2853"/>
    <w:rsid w:val="00AC294B"/>
    <w:rsid w:val="00AC2B34"/>
    <w:rsid w:val="00AC2B53"/>
    <w:rsid w:val="00AC2CF9"/>
    <w:rsid w:val="00AC355D"/>
    <w:rsid w:val="00AC3651"/>
    <w:rsid w:val="00AC3B53"/>
    <w:rsid w:val="00AC3EC4"/>
    <w:rsid w:val="00AC420A"/>
    <w:rsid w:val="00AC4215"/>
    <w:rsid w:val="00AC4F6C"/>
    <w:rsid w:val="00AC5021"/>
    <w:rsid w:val="00AC59A4"/>
    <w:rsid w:val="00AC6323"/>
    <w:rsid w:val="00AC642D"/>
    <w:rsid w:val="00AC6B07"/>
    <w:rsid w:val="00AC716D"/>
    <w:rsid w:val="00AC7187"/>
    <w:rsid w:val="00AD00F1"/>
    <w:rsid w:val="00AD0169"/>
    <w:rsid w:val="00AD01C9"/>
    <w:rsid w:val="00AD01EF"/>
    <w:rsid w:val="00AD0477"/>
    <w:rsid w:val="00AD04B7"/>
    <w:rsid w:val="00AD1054"/>
    <w:rsid w:val="00AD11A2"/>
    <w:rsid w:val="00AD1399"/>
    <w:rsid w:val="00AD14D1"/>
    <w:rsid w:val="00AD1CB9"/>
    <w:rsid w:val="00AD2302"/>
    <w:rsid w:val="00AD293E"/>
    <w:rsid w:val="00AD2A7D"/>
    <w:rsid w:val="00AD2D61"/>
    <w:rsid w:val="00AD3100"/>
    <w:rsid w:val="00AD39C3"/>
    <w:rsid w:val="00AD3B8B"/>
    <w:rsid w:val="00AD3C15"/>
    <w:rsid w:val="00AD4099"/>
    <w:rsid w:val="00AD410B"/>
    <w:rsid w:val="00AD44E8"/>
    <w:rsid w:val="00AD47E8"/>
    <w:rsid w:val="00AD5248"/>
    <w:rsid w:val="00AD5697"/>
    <w:rsid w:val="00AD56AD"/>
    <w:rsid w:val="00AD5E32"/>
    <w:rsid w:val="00AD600A"/>
    <w:rsid w:val="00AD61B7"/>
    <w:rsid w:val="00AD642F"/>
    <w:rsid w:val="00AD65E8"/>
    <w:rsid w:val="00AD6700"/>
    <w:rsid w:val="00AD6823"/>
    <w:rsid w:val="00AD6B52"/>
    <w:rsid w:val="00AD70CC"/>
    <w:rsid w:val="00AD71B4"/>
    <w:rsid w:val="00AD7680"/>
    <w:rsid w:val="00AD7C3B"/>
    <w:rsid w:val="00AD7DAB"/>
    <w:rsid w:val="00AE0F3F"/>
    <w:rsid w:val="00AE13D7"/>
    <w:rsid w:val="00AE14B8"/>
    <w:rsid w:val="00AE18AD"/>
    <w:rsid w:val="00AE1F35"/>
    <w:rsid w:val="00AE2028"/>
    <w:rsid w:val="00AE203F"/>
    <w:rsid w:val="00AE204E"/>
    <w:rsid w:val="00AE20C0"/>
    <w:rsid w:val="00AE20CE"/>
    <w:rsid w:val="00AE22CC"/>
    <w:rsid w:val="00AE243F"/>
    <w:rsid w:val="00AE2453"/>
    <w:rsid w:val="00AE2463"/>
    <w:rsid w:val="00AE2A6E"/>
    <w:rsid w:val="00AE2C88"/>
    <w:rsid w:val="00AE318A"/>
    <w:rsid w:val="00AE3317"/>
    <w:rsid w:val="00AE3410"/>
    <w:rsid w:val="00AE3B0A"/>
    <w:rsid w:val="00AE3C58"/>
    <w:rsid w:val="00AE3D91"/>
    <w:rsid w:val="00AE4401"/>
    <w:rsid w:val="00AE4666"/>
    <w:rsid w:val="00AE4722"/>
    <w:rsid w:val="00AE4EEB"/>
    <w:rsid w:val="00AE5005"/>
    <w:rsid w:val="00AE5ED4"/>
    <w:rsid w:val="00AE614B"/>
    <w:rsid w:val="00AE63E4"/>
    <w:rsid w:val="00AE65AF"/>
    <w:rsid w:val="00AE6A1C"/>
    <w:rsid w:val="00AE702D"/>
    <w:rsid w:val="00AF0F81"/>
    <w:rsid w:val="00AF12ED"/>
    <w:rsid w:val="00AF170B"/>
    <w:rsid w:val="00AF1A86"/>
    <w:rsid w:val="00AF1E60"/>
    <w:rsid w:val="00AF1EF6"/>
    <w:rsid w:val="00AF2446"/>
    <w:rsid w:val="00AF289A"/>
    <w:rsid w:val="00AF2A2D"/>
    <w:rsid w:val="00AF2F4F"/>
    <w:rsid w:val="00AF32E7"/>
    <w:rsid w:val="00AF35C0"/>
    <w:rsid w:val="00AF383A"/>
    <w:rsid w:val="00AF3AD3"/>
    <w:rsid w:val="00AF3F1F"/>
    <w:rsid w:val="00AF42ED"/>
    <w:rsid w:val="00AF432C"/>
    <w:rsid w:val="00AF43BD"/>
    <w:rsid w:val="00AF478B"/>
    <w:rsid w:val="00AF4813"/>
    <w:rsid w:val="00AF4A63"/>
    <w:rsid w:val="00AF4D13"/>
    <w:rsid w:val="00AF5136"/>
    <w:rsid w:val="00AF5323"/>
    <w:rsid w:val="00AF5379"/>
    <w:rsid w:val="00AF5525"/>
    <w:rsid w:val="00AF55A3"/>
    <w:rsid w:val="00AF5646"/>
    <w:rsid w:val="00AF57B7"/>
    <w:rsid w:val="00AF58C1"/>
    <w:rsid w:val="00AF5947"/>
    <w:rsid w:val="00AF5B50"/>
    <w:rsid w:val="00AF5C44"/>
    <w:rsid w:val="00AF6426"/>
    <w:rsid w:val="00AF6A41"/>
    <w:rsid w:val="00AF6F26"/>
    <w:rsid w:val="00AF7349"/>
    <w:rsid w:val="00AF7562"/>
    <w:rsid w:val="00AF759B"/>
    <w:rsid w:val="00AF7702"/>
    <w:rsid w:val="00AF79B4"/>
    <w:rsid w:val="00AF7B1B"/>
    <w:rsid w:val="00AF7C30"/>
    <w:rsid w:val="00AF7EEB"/>
    <w:rsid w:val="00B000DB"/>
    <w:rsid w:val="00B004D2"/>
    <w:rsid w:val="00B00887"/>
    <w:rsid w:val="00B008AB"/>
    <w:rsid w:val="00B00903"/>
    <w:rsid w:val="00B00B33"/>
    <w:rsid w:val="00B00B66"/>
    <w:rsid w:val="00B00CBC"/>
    <w:rsid w:val="00B00F43"/>
    <w:rsid w:val="00B015F8"/>
    <w:rsid w:val="00B01689"/>
    <w:rsid w:val="00B019A7"/>
    <w:rsid w:val="00B020AD"/>
    <w:rsid w:val="00B024B2"/>
    <w:rsid w:val="00B024DF"/>
    <w:rsid w:val="00B02BA3"/>
    <w:rsid w:val="00B03018"/>
    <w:rsid w:val="00B030EA"/>
    <w:rsid w:val="00B031B7"/>
    <w:rsid w:val="00B03294"/>
    <w:rsid w:val="00B035A8"/>
    <w:rsid w:val="00B03743"/>
    <w:rsid w:val="00B03C45"/>
    <w:rsid w:val="00B04123"/>
    <w:rsid w:val="00B04591"/>
    <w:rsid w:val="00B04B35"/>
    <w:rsid w:val="00B04D72"/>
    <w:rsid w:val="00B05769"/>
    <w:rsid w:val="00B059B4"/>
    <w:rsid w:val="00B06078"/>
    <w:rsid w:val="00B06600"/>
    <w:rsid w:val="00B0698B"/>
    <w:rsid w:val="00B06F73"/>
    <w:rsid w:val="00B06FFA"/>
    <w:rsid w:val="00B073EF"/>
    <w:rsid w:val="00B0768A"/>
    <w:rsid w:val="00B07A2C"/>
    <w:rsid w:val="00B07F49"/>
    <w:rsid w:val="00B1002B"/>
    <w:rsid w:val="00B1015D"/>
    <w:rsid w:val="00B10276"/>
    <w:rsid w:val="00B1040B"/>
    <w:rsid w:val="00B10646"/>
    <w:rsid w:val="00B107DF"/>
    <w:rsid w:val="00B10A59"/>
    <w:rsid w:val="00B10AB4"/>
    <w:rsid w:val="00B10D77"/>
    <w:rsid w:val="00B10E05"/>
    <w:rsid w:val="00B10F15"/>
    <w:rsid w:val="00B11111"/>
    <w:rsid w:val="00B1119A"/>
    <w:rsid w:val="00B115C3"/>
    <w:rsid w:val="00B11849"/>
    <w:rsid w:val="00B11A19"/>
    <w:rsid w:val="00B12278"/>
    <w:rsid w:val="00B123B5"/>
    <w:rsid w:val="00B12461"/>
    <w:rsid w:val="00B1254D"/>
    <w:rsid w:val="00B126E4"/>
    <w:rsid w:val="00B1294F"/>
    <w:rsid w:val="00B12C16"/>
    <w:rsid w:val="00B131D4"/>
    <w:rsid w:val="00B13447"/>
    <w:rsid w:val="00B13647"/>
    <w:rsid w:val="00B13A09"/>
    <w:rsid w:val="00B13A3E"/>
    <w:rsid w:val="00B13E12"/>
    <w:rsid w:val="00B1421B"/>
    <w:rsid w:val="00B142E4"/>
    <w:rsid w:val="00B1433B"/>
    <w:rsid w:val="00B1444F"/>
    <w:rsid w:val="00B14D8E"/>
    <w:rsid w:val="00B14E06"/>
    <w:rsid w:val="00B152BD"/>
    <w:rsid w:val="00B1552A"/>
    <w:rsid w:val="00B156AF"/>
    <w:rsid w:val="00B1618A"/>
    <w:rsid w:val="00B165DF"/>
    <w:rsid w:val="00B167DF"/>
    <w:rsid w:val="00B16853"/>
    <w:rsid w:val="00B16A1E"/>
    <w:rsid w:val="00B16B77"/>
    <w:rsid w:val="00B17057"/>
    <w:rsid w:val="00B171AD"/>
    <w:rsid w:val="00B17712"/>
    <w:rsid w:val="00B17AB1"/>
    <w:rsid w:val="00B20437"/>
    <w:rsid w:val="00B20563"/>
    <w:rsid w:val="00B20EB0"/>
    <w:rsid w:val="00B21281"/>
    <w:rsid w:val="00B21373"/>
    <w:rsid w:val="00B21713"/>
    <w:rsid w:val="00B21861"/>
    <w:rsid w:val="00B21960"/>
    <w:rsid w:val="00B219BF"/>
    <w:rsid w:val="00B2210B"/>
    <w:rsid w:val="00B22344"/>
    <w:rsid w:val="00B22610"/>
    <w:rsid w:val="00B22B49"/>
    <w:rsid w:val="00B22C4D"/>
    <w:rsid w:val="00B230B8"/>
    <w:rsid w:val="00B23C02"/>
    <w:rsid w:val="00B2445B"/>
    <w:rsid w:val="00B2448D"/>
    <w:rsid w:val="00B24729"/>
    <w:rsid w:val="00B25178"/>
    <w:rsid w:val="00B256E0"/>
    <w:rsid w:val="00B25946"/>
    <w:rsid w:val="00B25A72"/>
    <w:rsid w:val="00B25ADE"/>
    <w:rsid w:val="00B25EEC"/>
    <w:rsid w:val="00B262AB"/>
    <w:rsid w:val="00B26311"/>
    <w:rsid w:val="00B264EF"/>
    <w:rsid w:val="00B26644"/>
    <w:rsid w:val="00B2695E"/>
    <w:rsid w:val="00B26FE7"/>
    <w:rsid w:val="00B27034"/>
    <w:rsid w:val="00B27076"/>
    <w:rsid w:val="00B2769D"/>
    <w:rsid w:val="00B2793A"/>
    <w:rsid w:val="00B27F8B"/>
    <w:rsid w:val="00B27FAD"/>
    <w:rsid w:val="00B302E3"/>
    <w:rsid w:val="00B30D3C"/>
    <w:rsid w:val="00B30FF2"/>
    <w:rsid w:val="00B31375"/>
    <w:rsid w:val="00B3146D"/>
    <w:rsid w:val="00B31802"/>
    <w:rsid w:val="00B319BB"/>
    <w:rsid w:val="00B31B7F"/>
    <w:rsid w:val="00B3253B"/>
    <w:rsid w:val="00B32806"/>
    <w:rsid w:val="00B32874"/>
    <w:rsid w:val="00B32AC1"/>
    <w:rsid w:val="00B32AEC"/>
    <w:rsid w:val="00B32DB2"/>
    <w:rsid w:val="00B335AF"/>
    <w:rsid w:val="00B33B88"/>
    <w:rsid w:val="00B33D58"/>
    <w:rsid w:val="00B34263"/>
    <w:rsid w:val="00B3470C"/>
    <w:rsid w:val="00B347CC"/>
    <w:rsid w:val="00B34966"/>
    <w:rsid w:val="00B34B6E"/>
    <w:rsid w:val="00B351E2"/>
    <w:rsid w:val="00B358BA"/>
    <w:rsid w:val="00B3595C"/>
    <w:rsid w:val="00B35AA4"/>
    <w:rsid w:val="00B35C48"/>
    <w:rsid w:val="00B35CE5"/>
    <w:rsid w:val="00B35D39"/>
    <w:rsid w:val="00B35F3E"/>
    <w:rsid w:val="00B36047"/>
    <w:rsid w:val="00B36535"/>
    <w:rsid w:val="00B366AA"/>
    <w:rsid w:val="00B36DF1"/>
    <w:rsid w:val="00B370DB"/>
    <w:rsid w:val="00B373AA"/>
    <w:rsid w:val="00B3746B"/>
    <w:rsid w:val="00B375C6"/>
    <w:rsid w:val="00B3790E"/>
    <w:rsid w:val="00B37961"/>
    <w:rsid w:val="00B37B9A"/>
    <w:rsid w:val="00B40B0E"/>
    <w:rsid w:val="00B41127"/>
    <w:rsid w:val="00B41486"/>
    <w:rsid w:val="00B41640"/>
    <w:rsid w:val="00B41663"/>
    <w:rsid w:val="00B416A9"/>
    <w:rsid w:val="00B42057"/>
    <w:rsid w:val="00B42136"/>
    <w:rsid w:val="00B426E1"/>
    <w:rsid w:val="00B42F4A"/>
    <w:rsid w:val="00B430DE"/>
    <w:rsid w:val="00B43231"/>
    <w:rsid w:val="00B4358F"/>
    <w:rsid w:val="00B43A0F"/>
    <w:rsid w:val="00B43A39"/>
    <w:rsid w:val="00B44031"/>
    <w:rsid w:val="00B44230"/>
    <w:rsid w:val="00B44A4B"/>
    <w:rsid w:val="00B44C42"/>
    <w:rsid w:val="00B450AD"/>
    <w:rsid w:val="00B45678"/>
    <w:rsid w:val="00B459E2"/>
    <w:rsid w:val="00B467BE"/>
    <w:rsid w:val="00B467DC"/>
    <w:rsid w:val="00B46849"/>
    <w:rsid w:val="00B468F3"/>
    <w:rsid w:val="00B46D79"/>
    <w:rsid w:val="00B47A87"/>
    <w:rsid w:val="00B47C80"/>
    <w:rsid w:val="00B50CCC"/>
    <w:rsid w:val="00B50D52"/>
    <w:rsid w:val="00B50E1C"/>
    <w:rsid w:val="00B50F59"/>
    <w:rsid w:val="00B5135F"/>
    <w:rsid w:val="00B51687"/>
    <w:rsid w:val="00B5200D"/>
    <w:rsid w:val="00B52022"/>
    <w:rsid w:val="00B52318"/>
    <w:rsid w:val="00B52B6D"/>
    <w:rsid w:val="00B52D78"/>
    <w:rsid w:val="00B532C5"/>
    <w:rsid w:val="00B5330A"/>
    <w:rsid w:val="00B5352C"/>
    <w:rsid w:val="00B535B2"/>
    <w:rsid w:val="00B53720"/>
    <w:rsid w:val="00B53C56"/>
    <w:rsid w:val="00B53D63"/>
    <w:rsid w:val="00B53E94"/>
    <w:rsid w:val="00B53ED2"/>
    <w:rsid w:val="00B54146"/>
    <w:rsid w:val="00B5463F"/>
    <w:rsid w:val="00B5471C"/>
    <w:rsid w:val="00B54E2E"/>
    <w:rsid w:val="00B5523B"/>
    <w:rsid w:val="00B55513"/>
    <w:rsid w:val="00B556CC"/>
    <w:rsid w:val="00B55C8A"/>
    <w:rsid w:val="00B55D1A"/>
    <w:rsid w:val="00B55D48"/>
    <w:rsid w:val="00B55EC7"/>
    <w:rsid w:val="00B56440"/>
    <w:rsid w:val="00B565D8"/>
    <w:rsid w:val="00B5670B"/>
    <w:rsid w:val="00B568A5"/>
    <w:rsid w:val="00B5690F"/>
    <w:rsid w:val="00B56BED"/>
    <w:rsid w:val="00B56D2F"/>
    <w:rsid w:val="00B5704C"/>
    <w:rsid w:val="00B57064"/>
    <w:rsid w:val="00B57A56"/>
    <w:rsid w:val="00B57ADA"/>
    <w:rsid w:val="00B57C02"/>
    <w:rsid w:val="00B6029A"/>
    <w:rsid w:val="00B60416"/>
    <w:rsid w:val="00B60620"/>
    <w:rsid w:val="00B60819"/>
    <w:rsid w:val="00B60B95"/>
    <w:rsid w:val="00B60D90"/>
    <w:rsid w:val="00B60EC2"/>
    <w:rsid w:val="00B60FF9"/>
    <w:rsid w:val="00B6112F"/>
    <w:rsid w:val="00B61863"/>
    <w:rsid w:val="00B61887"/>
    <w:rsid w:val="00B6190E"/>
    <w:rsid w:val="00B61ACF"/>
    <w:rsid w:val="00B61B99"/>
    <w:rsid w:val="00B62110"/>
    <w:rsid w:val="00B625E9"/>
    <w:rsid w:val="00B62C17"/>
    <w:rsid w:val="00B62C3B"/>
    <w:rsid w:val="00B62D25"/>
    <w:rsid w:val="00B62F07"/>
    <w:rsid w:val="00B62FD6"/>
    <w:rsid w:val="00B63162"/>
    <w:rsid w:val="00B63382"/>
    <w:rsid w:val="00B635E5"/>
    <w:rsid w:val="00B6393D"/>
    <w:rsid w:val="00B63BE4"/>
    <w:rsid w:val="00B63E17"/>
    <w:rsid w:val="00B64580"/>
    <w:rsid w:val="00B64724"/>
    <w:rsid w:val="00B64772"/>
    <w:rsid w:val="00B64E1A"/>
    <w:rsid w:val="00B64F15"/>
    <w:rsid w:val="00B650C6"/>
    <w:rsid w:val="00B65360"/>
    <w:rsid w:val="00B653BD"/>
    <w:rsid w:val="00B653D9"/>
    <w:rsid w:val="00B6561A"/>
    <w:rsid w:val="00B6572E"/>
    <w:rsid w:val="00B657AF"/>
    <w:rsid w:val="00B65D65"/>
    <w:rsid w:val="00B65EDE"/>
    <w:rsid w:val="00B664C8"/>
    <w:rsid w:val="00B665DD"/>
    <w:rsid w:val="00B66626"/>
    <w:rsid w:val="00B66E1D"/>
    <w:rsid w:val="00B67121"/>
    <w:rsid w:val="00B671DE"/>
    <w:rsid w:val="00B677E8"/>
    <w:rsid w:val="00B67C6D"/>
    <w:rsid w:val="00B7010F"/>
    <w:rsid w:val="00B70291"/>
    <w:rsid w:val="00B705C3"/>
    <w:rsid w:val="00B70A01"/>
    <w:rsid w:val="00B70A63"/>
    <w:rsid w:val="00B70B41"/>
    <w:rsid w:val="00B70D32"/>
    <w:rsid w:val="00B70F4B"/>
    <w:rsid w:val="00B7104E"/>
    <w:rsid w:val="00B710F2"/>
    <w:rsid w:val="00B713EB"/>
    <w:rsid w:val="00B71426"/>
    <w:rsid w:val="00B71466"/>
    <w:rsid w:val="00B71D23"/>
    <w:rsid w:val="00B71D32"/>
    <w:rsid w:val="00B71DA4"/>
    <w:rsid w:val="00B72021"/>
    <w:rsid w:val="00B72345"/>
    <w:rsid w:val="00B729EC"/>
    <w:rsid w:val="00B72A06"/>
    <w:rsid w:val="00B72B03"/>
    <w:rsid w:val="00B73035"/>
    <w:rsid w:val="00B73394"/>
    <w:rsid w:val="00B73431"/>
    <w:rsid w:val="00B7346C"/>
    <w:rsid w:val="00B734EC"/>
    <w:rsid w:val="00B737D2"/>
    <w:rsid w:val="00B738C4"/>
    <w:rsid w:val="00B73CB8"/>
    <w:rsid w:val="00B73FE0"/>
    <w:rsid w:val="00B740E3"/>
    <w:rsid w:val="00B7416F"/>
    <w:rsid w:val="00B7431B"/>
    <w:rsid w:val="00B745C2"/>
    <w:rsid w:val="00B745CB"/>
    <w:rsid w:val="00B74967"/>
    <w:rsid w:val="00B74A36"/>
    <w:rsid w:val="00B74C7C"/>
    <w:rsid w:val="00B7573A"/>
    <w:rsid w:val="00B75871"/>
    <w:rsid w:val="00B75A01"/>
    <w:rsid w:val="00B75A86"/>
    <w:rsid w:val="00B76164"/>
    <w:rsid w:val="00B76239"/>
    <w:rsid w:val="00B76C5B"/>
    <w:rsid w:val="00B76CE7"/>
    <w:rsid w:val="00B76DF3"/>
    <w:rsid w:val="00B77211"/>
    <w:rsid w:val="00B77501"/>
    <w:rsid w:val="00B779DF"/>
    <w:rsid w:val="00B779E1"/>
    <w:rsid w:val="00B77CB9"/>
    <w:rsid w:val="00B77F4B"/>
    <w:rsid w:val="00B80109"/>
    <w:rsid w:val="00B80C52"/>
    <w:rsid w:val="00B811A4"/>
    <w:rsid w:val="00B811E8"/>
    <w:rsid w:val="00B8126F"/>
    <w:rsid w:val="00B8144F"/>
    <w:rsid w:val="00B81575"/>
    <w:rsid w:val="00B8164E"/>
    <w:rsid w:val="00B8181F"/>
    <w:rsid w:val="00B81BBD"/>
    <w:rsid w:val="00B81D89"/>
    <w:rsid w:val="00B82847"/>
    <w:rsid w:val="00B828DD"/>
    <w:rsid w:val="00B82E94"/>
    <w:rsid w:val="00B831FC"/>
    <w:rsid w:val="00B832DE"/>
    <w:rsid w:val="00B835FE"/>
    <w:rsid w:val="00B8482C"/>
    <w:rsid w:val="00B848CC"/>
    <w:rsid w:val="00B848D0"/>
    <w:rsid w:val="00B8495F"/>
    <w:rsid w:val="00B84A98"/>
    <w:rsid w:val="00B85297"/>
    <w:rsid w:val="00B8531B"/>
    <w:rsid w:val="00B854E9"/>
    <w:rsid w:val="00B856F6"/>
    <w:rsid w:val="00B85818"/>
    <w:rsid w:val="00B85B9C"/>
    <w:rsid w:val="00B860D4"/>
    <w:rsid w:val="00B8629C"/>
    <w:rsid w:val="00B868E9"/>
    <w:rsid w:val="00B86A4C"/>
    <w:rsid w:val="00B86CA7"/>
    <w:rsid w:val="00B86CE4"/>
    <w:rsid w:val="00B86D70"/>
    <w:rsid w:val="00B87633"/>
    <w:rsid w:val="00B87698"/>
    <w:rsid w:val="00B876CB"/>
    <w:rsid w:val="00B87F9B"/>
    <w:rsid w:val="00B9006B"/>
    <w:rsid w:val="00B90E20"/>
    <w:rsid w:val="00B90E83"/>
    <w:rsid w:val="00B91090"/>
    <w:rsid w:val="00B9139A"/>
    <w:rsid w:val="00B9161C"/>
    <w:rsid w:val="00B91CAA"/>
    <w:rsid w:val="00B91CB2"/>
    <w:rsid w:val="00B91CD9"/>
    <w:rsid w:val="00B91F0F"/>
    <w:rsid w:val="00B92835"/>
    <w:rsid w:val="00B92C2D"/>
    <w:rsid w:val="00B92C4C"/>
    <w:rsid w:val="00B92C9F"/>
    <w:rsid w:val="00B930D2"/>
    <w:rsid w:val="00B93169"/>
    <w:rsid w:val="00B935B6"/>
    <w:rsid w:val="00B93799"/>
    <w:rsid w:val="00B94171"/>
    <w:rsid w:val="00B947EC"/>
    <w:rsid w:val="00B9484D"/>
    <w:rsid w:val="00B94949"/>
    <w:rsid w:val="00B94DBF"/>
    <w:rsid w:val="00B94FBF"/>
    <w:rsid w:val="00B95569"/>
    <w:rsid w:val="00B95696"/>
    <w:rsid w:val="00B9637F"/>
    <w:rsid w:val="00B968B6"/>
    <w:rsid w:val="00B96903"/>
    <w:rsid w:val="00B96B50"/>
    <w:rsid w:val="00B97317"/>
    <w:rsid w:val="00B9777C"/>
    <w:rsid w:val="00B97ACD"/>
    <w:rsid w:val="00B97B9C"/>
    <w:rsid w:val="00BA0256"/>
    <w:rsid w:val="00BA06F5"/>
    <w:rsid w:val="00BA08AF"/>
    <w:rsid w:val="00BA0D37"/>
    <w:rsid w:val="00BA0E0A"/>
    <w:rsid w:val="00BA0FC3"/>
    <w:rsid w:val="00BA1276"/>
    <w:rsid w:val="00BA13F6"/>
    <w:rsid w:val="00BA144F"/>
    <w:rsid w:val="00BA14B6"/>
    <w:rsid w:val="00BA14D4"/>
    <w:rsid w:val="00BA1557"/>
    <w:rsid w:val="00BA17B1"/>
    <w:rsid w:val="00BA1B05"/>
    <w:rsid w:val="00BA1B29"/>
    <w:rsid w:val="00BA1DF7"/>
    <w:rsid w:val="00BA2197"/>
    <w:rsid w:val="00BA29EF"/>
    <w:rsid w:val="00BA2AB5"/>
    <w:rsid w:val="00BA3049"/>
    <w:rsid w:val="00BA34E5"/>
    <w:rsid w:val="00BA3693"/>
    <w:rsid w:val="00BA387F"/>
    <w:rsid w:val="00BA40B7"/>
    <w:rsid w:val="00BA414F"/>
    <w:rsid w:val="00BA419F"/>
    <w:rsid w:val="00BA41AB"/>
    <w:rsid w:val="00BA44D9"/>
    <w:rsid w:val="00BA453F"/>
    <w:rsid w:val="00BA464A"/>
    <w:rsid w:val="00BA46F8"/>
    <w:rsid w:val="00BA4ECD"/>
    <w:rsid w:val="00BA4FA6"/>
    <w:rsid w:val="00BA51AE"/>
    <w:rsid w:val="00BA5997"/>
    <w:rsid w:val="00BA5D0C"/>
    <w:rsid w:val="00BA645E"/>
    <w:rsid w:val="00BA6463"/>
    <w:rsid w:val="00BA69D5"/>
    <w:rsid w:val="00BA6C79"/>
    <w:rsid w:val="00BA6D9A"/>
    <w:rsid w:val="00BA6ED0"/>
    <w:rsid w:val="00BA707C"/>
    <w:rsid w:val="00BA708F"/>
    <w:rsid w:val="00BA71A2"/>
    <w:rsid w:val="00BA71D5"/>
    <w:rsid w:val="00BA7851"/>
    <w:rsid w:val="00BA7934"/>
    <w:rsid w:val="00BB0032"/>
    <w:rsid w:val="00BB0242"/>
    <w:rsid w:val="00BB1294"/>
    <w:rsid w:val="00BB1323"/>
    <w:rsid w:val="00BB162E"/>
    <w:rsid w:val="00BB1642"/>
    <w:rsid w:val="00BB194B"/>
    <w:rsid w:val="00BB1B75"/>
    <w:rsid w:val="00BB1DD9"/>
    <w:rsid w:val="00BB1F1C"/>
    <w:rsid w:val="00BB20C9"/>
    <w:rsid w:val="00BB2438"/>
    <w:rsid w:val="00BB2922"/>
    <w:rsid w:val="00BB2DFF"/>
    <w:rsid w:val="00BB2EA4"/>
    <w:rsid w:val="00BB2EAC"/>
    <w:rsid w:val="00BB2ED8"/>
    <w:rsid w:val="00BB3400"/>
    <w:rsid w:val="00BB3534"/>
    <w:rsid w:val="00BB3632"/>
    <w:rsid w:val="00BB3A3D"/>
    <w:rsid w:val="00BB3F8E"/>
    <w:rsid w:val="00BB41A5"/>
    <w:rsid w:val="00BB44FE"/>
    <w:rsid w:val="00BB464E"/>
    <w:rsid w:val="00BB4B21"/>
    <w:rsid w:val="00BB4C40"/>
    <w:rsid w:val="00BB4CB8"/>
    <w:rsid w:val="00BB4F22"/>
    <w:rsid w:val="00BB57FA"/>
    <w:rsid w:val="00BB5DA8"/>
    <w:rsid w:val="00BB6255"/>
    <w:rsid w:val="00BB6271"/>
    <w:rsid w:val="00BB62F5"/>
    <w:rsid w:val="00BB6322"/>
    <w:rsid w:val="00BB632C"/>
    <w:rsid w:val="00BB69A3"/>
    <w:rsid w:val="00BB6DC8"/>
    <w:rsid w:val="00BB6DF5"/>
    <w:rsid w:val="00BB6F16"/>
    <w:rsid w:val="00BB7128"/>
    <w:rsid w:val="00BB736D"/>
    <w:rsid w:val="00BB7636"/>
    <w:rsid w:val="00BB7CB0"/>
    <w:rsid w:val="00BB7CD7"/>
    <w:rsid w:val="00BC032E"/>
    <w:rsid w:val="00BC038A"/>
    <w:rsid w:val="00BC0675"/>
    <w:rsid w:val="00BC08EF"/>
    <w:rsid w:val="00BC0F2C"/>
    <w:rsid w:val="00BC0FB4"/>
    <w:rsid w:val="00BC0FCF"/>
    <w:rsid w:val="00BC169B"/>
    <w:rsid w:val="00BC1EDD"/>
    <w:rsid w:val="00BC2DA6"/>
    <w:rsid w:val="00BC3124"/>
    <w:rsid w:val="00BC3BF1"/>
    <w:rsid w:val="00BC3C1B"/>
    <w:rsid w:val="00BC3FCA"/>
    <w:rsid w:val="00BC41D4"/>
    <w:rsid w:val="00BC41F1"/>
    <w:rsid w:val="00BC440C"/>
    <w:rsid w:val="00BC505F"/>
    <w:rsid w:val="00BC50E6"/>
    <w:rsid w:val="00BC52E0"/>
    <w:rsid w:val="00BC5611"/>
    <w:rsid w:val="00BC58A6"/>
    <w:rsid w:val="00BC5971"/>
    <w:rsid w:val="00BC597C"/>
    <w:rsid w:val="00BC634F"/>
    <w:rsid w:val="00BC649E"/>
    <w:rsid w:val="00BC65D3"/>
    <w:rsid w:val="00BC67B3"/>
    <w:rsid w:val="00BC6E36"/>
    <w:rsid w:val="00BC7093"/>
    <w:rsid w:val="00BC723D"/>
    <w:rsid w:val="00BC7657"/>
    <w:rsid w:val="00BC77FA"/>
    <w:rsid w:val="00BC7FF9"/>
    <w:rsid w:val="00BD003E"/>
    <w:rsid w:val="00BD02B0"/>
    <w:rsid w:val="00BD045C"/>
    <w:rsid w:val="00BD053F"/>
    <w:rsid w:val="00BD078F"/>
    <w:rsid w:val="00BD0953"/>
    <w:rsid w:val="00BD1213"/>
    <w:rsid w:val="00BD1E05"/>
    <w:rsid w:val="00BD1E6D"/>
    <w:rsid w:val="00BD1FA2"/>
    <w:rsid w:val="00BD204D"/>
    <w:rsid w:val="00BD26BD"/>
    <w:rsid w:val="00BD275E"/>
    <w:rsid w:val="00BD306C"/>
    <w:rsid w:val="00BD3077"/>
    <w:rsid w:val="00BD320D"/>
    <w:rsid w:val="00BD32FB"/>
    <w:rsid w:val="00BD386C"/>
    <w:rsid w:val="00BD399D"/>
    <w:rsid w:val="00BD3E20"/>
    <w:rsid w:val="00BD3F81"/>
    <w:rsid w:val="00BD4377"/>
    <w:rsid w:val="00BD46DB"/>
    <w:rsid w:val="00BD4762"/>
    <w:rsid w:val="00BD4874"/>
    <w:rsid w:val="00BD490D"/>
    <w:rsid w:val="00BD49A1"/>
    <w:rsid w:val="00BD4A29"/>
    <w:rsid w:val="00BD4DFF"/>
    <w:rsid w:val="00BD5046"/>
    <w:rsid w:val="00BD51A4"/>
    <w:rsid w:val="00BD5250"/>
    <w:rsid w:val="00BD528A"/>
    <w:rsid w:val="00BD56AA"/>
    <w:rsid w:val="00BD592A"/>
    <w:rsid w:val="00BD592C"/>
    <w:rsid w:val="00BD5A27"/>
    <w:rsid w:val="00BD5EAF"/>
    <w:rsid w:val="00BD5ED7"/>
    <w:rsid w:val="00BD5FE7"/>
    <w:rsid w:val="00BD6547"/>
    <w:rsid w:val="00BD6C0C"/>
    <w:rsid w:val="00BD6C41"/>
    <w:rsid w:val="00BD6D51"/>
    <w:rsid w:val="00BD70D4"/>
    <w:rsid w:val="00BD742B"/>
    <w:rsid w:val="00BD776B"/>
    <w:rsid w:val="00BD7879"/>
    <w:rsid w:val="00BD79D3"/>
    <w:rsid w:val="00BD7B31"/>
    <w:rsid w:val="00BD7DDD"/>
    <w:rsid w:val="00BE0478"/>
    <w:rsid w:val="00BE04CB"/>
    <w:rsid w:val="00BE0C5C"/>
    <w:rsid w:val="00BE0FB9"/>
    <w:rsid w:val="00BE106C"/>
    <w:rsid w:val="00BE116A"/>
    <w:rsid w:val="00BE11D5"/>
    <w:rsid w:val="00BE1D85"/>
    <w:rsid w:val="00BE1F1F"/>
    <w:rsid w:val="00BE1FA3"/>
    <w:rsid w:val="00BE20E8"/>
    <w:rsid w:val="00BE2295"/>
    <w:rsid w:val="00BE243F"/>
    <w:rsid w:val="00BE256A"/>
    <w:rsid w:val="00BE3465"/>
    <w:rsid w:val="00BE3BBB"/>
    <w:rsid w:val="00BE45FA"/>
    <w:rsid w:val="00BE4644"/>
    <w:rsid w:val="00BE489F"/>
    <w:rsid w:val="00BE49A2"/>
    <w:rsid w:val="00BE4B2F"/>
    <w:rsid w:val="00BE4BB5"/>
    <w:rsid w:val="00BE5191"/>
    <w:rsid w:val="00BE5B72"/>
    <w:rsid w:val="00BE5B93"/>
    <w:rsid w:val="00BE5BB4"/>
    <w:rsid w:val="00BE6263"/>
    <w:rsid w:val="00BE6BA9"/>
    <w:rsid w:val="00BE6BB4"/>
    <w:rsid w:val="00BE6BCE"/>
    <w:rsid w:val="00BE6BD7"/>
    <w:rsid w:val="00BE6EA4"/>
    <w:rsid w:val="00BE70A6"/>
    <w:rsid w:val="00BE70AC"/>
    <w:rsid w:val="00BE749C"/>
    <w:rsid w:val="00BE74B3"/>
    <w:rsid w:val="00BE79E7"/>
    <w:rsid w:val="00BE7D54"/>
    <w:rsid w:val="00BE7F4E"/>
    <w:rsid w:val="00BF0750"/>
    <w:rsid w:val="00BF0851"/>
    <w:rsid w:val="00BF0936"/>
    <w:rsid w:val="00BF0B0E"/>
    <w:rsid w:val="00BF0D88"/>
    <w:rsid w:val="00BF0EB9"/>
    <w:rsid w:val="00BF0F4D"/>
    <w:rsid w:val="00BF0FF8"/>
    <w:rsid w:val="00BF1743"/>
    <w:rsid w:val="00BF1953"/>
    <w:rsid w:val="00BF1CD6"/>
    <w:rsid w:val="00BF239E"/>
    <w:rsid w:val="00BF27B7"/>
    <w:rsid w:val="00BF2FC9"/>
    <w:rsid w:val="00BF3424"/>
    <w:rsid w:val="00BF375D"/>
    <w:rsid w:val="00BF3D1F"/>
    <w:rsid w:val="00BF3D31"/>
    <w:rsid w:val="00BF3E8D"/>
    <w:rsid w:val="00BF42CA"/>
    <w:rsid w:val="00BF44A2"/>
    <w:rsid w:val="00BF475F"/>
    <w:rsid w:val="00BF49B4"/>
    <w:rsid w:val="00BF4A79"/>
    <w:rsid w:val="00BF4B79"/>
    <w:rsid w:val="00BF4D0B"/>
    <w:rsid w:val="00BF4D7C"/>
    <w:rsid w:val="00BF52AD"/>
    <w:rsid w:val="00BF545D"/>
    <w:rsid w:val="00BF68EA"/>
    <w:rsid w:val="00BF69A5"/>
    <w:rsid w:val="00BF6BB6"/>
    <w:rsid w:val="00BF762A"/>
    <w:rsid w:val="00BF76CF"/>
    <w:rsid w:val="00BF7756"/>
    <w:rsid w:val="00BF7A32"/>
    <w:rsid w:val="00BF7BB2"/>
    <w:rsid w:val="00BF7F54"/>
    <w:rsid w:val="00BF7FB7"/>
    <w:rsid w:val="00C00409"/>
    <w:rsid w:val="00C00A5F"/>
    <w:rsid w:val="00C00F9D"/>
    <w:rsid w:val="00C011C0"/>
    <w:rsid w:val="00C01A06"/>
    <w:rsid w:val="00C01D94"/>
    <w:rsid w:val="00C01DF7"/>
    <w:rsid w:val="00C01E3D"/>
    <w:rsid w:val="00C023A4"/>
    <w:rsid w:val="00C023B3"/>
    <w:rsid w:val="00C028D2"/>
    <w:rsid w:val="00C03098"/>
    <w:rsid w:val="00C031EE"/>
    <w:rsid w:val="00C037FD"/>
    <w:rsid w:val="00C03AE5"/>
    <w:rsid w:val="00C04556"/>
    <w:rsid w:val="00C04846"/>
    <w:rsid w:val="00C04888"/>
    <w:rsid w:val="00C04DC9"/>
    <w:rsid w:val="00C052B8"/>
    <w:rsid w:val="00C05540"/>
    <w:rsid w:val="00C058D9"/>
    <w:rsid w:val="00C05ACE"/>
    <w:rsid w:val="00C05B42"/>
    <w:rsid w:val="00C05C97"/>
    <w:rsid w:val="00C060EF"/>
    <w:rsid w:val="00C0625D"/>
    <w:rsid w:val="00C063D4"/>
    <w:rsid w:val="00C068FB"/>
    <w:rsid w:val="00C071E0"/>
    <w:rsid w:val="00C0737B"/>
    <w:rsid w:val="00C07BEB"/>
    <w:rsid w:val="00C07D98"/>
    <w:rsid w:val="00C07E10"/>
    <w:rsid w:val="00C101E1"/>
    <w:rsid w:val="00C10575"/>
    <w:rsid w:val="00C1086C"/>
    <w:rsid w:val="00C10A5F"/>
    <w:rsid w:val="00C10F0F"/>
    <w:rsid w:val="00C10F4A"/>
    <w:rsid w:val="00C11006"/>
    <w:rsid w:val="00C111AF"/>
    <w:rsid w:val="00C1138B"/>
    <w:rsid w:val="00C11547"/>
    <w:rsid w:val="00C116A6"/>
    <w:rsid w:val="00C11B8F"/>
    <w:rsid w:val="00C11DB3"/>
    <w:rsid w:val="00C11DD0"/>
    <w:rsid w:val="00C11EC0"/>
    <w:rsid w:val="00C11F17"/>
    <w:rsid w:val="00C124E5"/>
    <w:rsid w:val="00C12593"/>
    <w:rsid w:val="00C12751"/>
    <w:rsid w:val="00C12833"/>
    <w:rsid w:val="00C13062"/>
    <w:rsid w:val="00C13418"/>
    <w:rsid w:val="00C13651"/>
    <w:rsid w:val="00C13864"/>
    <w:rsid w:val="00C14180"/>
    <w:rsid w:val="00C141A2"/>
    <w:rsid w:val="00C1461A"/>
    <w:rsid w:val="00C14651"/>
    <w:rsid w:val="00C146C2"/>
    <w:rsid w:val="00C14776"/>
    <w:rsid w:val="00C14B23"/>
    <w:rsid w:val="00C14C10"/>
    <w:rsid w:val="00C14EFF"/>
    <w:rsid w:val="00C150B9"/>
    <w:rsid w:val="00C15412"/>
    <w:rsid w:val="00C15638"/>
    <w:rsid w:val="00C156B3"/>
    <w:rsid w:val="00C15741"/>
    <w:rsid w:val="00C15A7D"/>
    <w:rsid w:val="00C16772"/>
    <w:rsid w:val="00C175BA"/>
    <w:rsid w:val="00C17867"/>
    <w:rsid w:val="00C17CC4"/>
    <w:rsid w:val="00C17E39"/>
    <w:rsid w:val="00C17F1F"/>
    <w:rsid w:val="00C17F5B"/>
    <w:rsid w:val="00C201F0"/>
    <w:rsid w:val="00C20D81"/>
    <w:rsid w:val="00C20F14"/>
    <w:rsid w:val="00C21121"/>
    <w:rsid w:val="00C21685"/>
    <w:rsid w:val="00C21902"/>
    <w:rsid w:val="00C21BC0"/>
    <w:rsid w:val="00C21C02"/>
    <w:rsid w:val="00C21DB5"/>
    <w:rsid w:val="00C21F06"/>
    <w:rsid w:val="00C21F32"/>
    <w:rsid w:val="00C22400"/>
    <w:rsid w:val="00C2248B"/>
    <w:rsid w:val="00C22B97"/>
    <w:rsid w:val="00C22C52"/>
    <w:rsid w:val="00C22DB6"/>
    <w:rsid w:val="00C22F4C"/>
    <w:rsid w:val="00C22F98"/>
    <w:rsid w:val="00C232A7"/>
    <w:rsid w:val="00C235F6"/>
    <w:rsid w:val="00C2393C"/>
    <w:rsid w:val="00C23DD9"/>
    <w:rsid w:val="00C240D7"/>
    <w:rsid w:val="00C246DD"/>
    <w:rsid w:val="00C24839"/>
    <w:rsid w:val="00C249A9"/>
    <w:rsid w:val="00C24B58"/>
    <w:rsid w:val="00C24B7B"/>
    <w:rsid w:val="00C24B8E"/>
    <w:rsid w:val="00C24CC5"/>
    <w:rsid w:val="00C256F7"/>
    <w:rsid w:val="00C259A8"/>
    <w:rsid w:val="00C25A35"/>
    <w:rsid w:val="00C25AF9"/>
    <w:rsid w:val="00C25C0B"/>
    <w:rsid w:val="00C25D7A"/>
    <w:rsid w:val="00C26144"/>
    <w:rsid w:val="00C267DE"/>
    <w:rsid w:val="00C26AD3"/>
    <w:rsid w:val="00C26ED8"/>
    <w:rsid w:val="00C278AF"/>
    <w:rsid w:val="00C27EFB"/>
    <w:rsid w:val="00C3082A"/>
    <w:rsid w:val="00C30E0D"/>
    <w:rsid w:val="00C31455"/>
    <w:rsid w:val="00C3152D"/>
    <w:rsid w:val="00C31581"/>
    <w:rsid w:val="00C316AD"/>
    <w:rsid w:val="00C317FB"/>
    <w:rsid w:val="00C31B0F"/>
    <w:rsid w:val="00C31C44"/>
    <w:rsid w:val="00C31CFE"/>
    <w:rsid w:val="00C31E54"/>
    <w:rsid w:val="00C32300"/>
    <w:rsid w:val="00C32825"/>
    <w:rsid w:val="00C328A6"/>
    <w:rsid w:val="00C32A81"/>
    <w:rsid w:val="00C33A0D"/>
    <w:rsid w:val="00C33D65"/>
    <w:rsid w:val="00C33EDB"/>
    <w:rsid w:val="00C34711"/>
    <w:rsid w:val="00C34914"/>
    <w:rsid w:val="00C350D2"/>
    <w:rsid w:val="00C35212"/>
    <w:rsid w:val="00C3578A"/>
    <w:rsid w:val="00C35A14"/>
    <w:rsid w:val="00C35CCF"/>
    <w:rsid w:val="00C366E8"/>
    <w:rsid w:val="00C368B9"/>
    <w:rsid w:val="00C3690C"/>
    <w:rsid w:val="00C37067"/>
    <w:rsid w:val="00C37711"/>
    <w:rsid w:val="00C37B8B"/>
    <w:rsid w:val="00C37F9D"/>
    <w:rsid w:val="00C401E7"/>
    <w:rsid w:val="00C40259"/>
    <w:rsid w:val="00C40445"/>
    <w:rsid w:val="00C405F4"/>
    <w:rsid w:val="00C407DB"/>
    <w:rsid w:val="00C40BF9"/>
    <w:rsid w:val="00C418BE"/>
    <w:rsid w:val="00C418CA"/>
    <w:rsid w:val="00C419E5"/>
    <w:rsid w:val="00C41B2B"/>
    <w:rsid w:val="00C41E96"/>
    <w:rsid w:val="00C423FA"/>
    <w:rsid w:val="00C427A9"/>
    <w:rsid w:val="00C429FD"/>
    <w:rsid w:val="00C42B45"/>
    <w:rsid w:val="00C42BFC"/>
    <w:rsid w:val="00C42F22"/>
    <w:rsid w:val="00C4302E"/>
    <w:rsid w:val="00C43106"/>
    <w:rsid w:val="00C43233"/>
    <w:rsid w:val="00C4339A"/>
    <w:rsid w:val="00C4364A"/>
    <w:rsid w:val="00C43778"/>
    <w:rsid w:val="00C44490"/>
    <w:rsid w:val="00C44549"/>
    <w:rsid w:val="00C449BF"/>
    <w:rsid w:val="00C44BDD"/>
    <w:rsid w:val="00C44FDD"/>
    <w:rsid w:val="00C45172"/>
    <w:rsid w:val="00C453BF"/>
    <w:rsid w:val="00C4546C"/>
    <w:rsid w:val="00C457F8"/>
    <w:rsid w:val="00C45916"/>
    <w:rsid w:val="00C469C1"/>
    <w:rsid w:val="00C46A0B"/>
    <w:rsid w:val="00C46AA7"/>
    <w:rsid w:val="00C46EA0"/>
    <w:rsid w:val="00C47289"/>
    <w:rsid w:val="00C4762B"/>
    <w:rsid w:val="00C4799E"/>
    <w:rsid w:val="00C47A1A"/>
    <w:rsid w:val="00C47DBE"/>
    <w:rsid w:val="00C47F54"/>
    <w:rsid w:val="00C50582"/>
    <w:rsid w:val="00C50614"/>
    <w:rsid w:val="00C50919"/>
    <w:rsid w:val="00C511E6"/>
    <w:rsid w:val="00C51946"/>
    <w:rsid w:val="00C519EE"/>
    <w:rsid w:val="00C51D52"/>
    <w:rsid w:val="00C51DF4"/>
    <w:rsid w:val="00C51E25"/>
    <w:rsid w:val="00C51F9A"/>
    <w:rsid w:val="00C52279"/>
    <w:rsid w:val="00C52285"/>
    <w:rsid w:val="00C52455"/>
    <w:rsid w:val="00C524DD"/>
    <w:rsid w:val="00C52593"/>
    <w:rsid w:val="00C527F5"/>
    <w:rsid w:val="00C52A54"/>
    <w:rsid w:val="00C52B2B"/>
    <w:rsid w:val="00C52C8F"/>
    <w:rsid w:val="00C52D5F"/>
    <w:rsid w:val="00C53150"/>
    <w:rsid w:val="00C53153"/>
    <w:rsid w:val="00C53E77"/>
    <w:rsid w:val="00C54163"/>
    <w:rsid w:val="00C54228"/>
    <w:rsid w:val="00C54339"/>
    <w:rsid w:val="00C548C4"/>
    <w:rsid w:val="00C548E4"/>
    <w:rsid w:val="00C548EE"/>
    <w:rsid w:val="00C54C73"/>
    <w:rsid w:val="00C54E57"/>
    <w:rsid w:val="00C5507D"/>
    <w:rsid w:val="00C5509A"/>
    <w:rsid w:val="00C552A7"/>
    <w:rsid w:val="00C55791"/>
    <w:rsid w:val="00C55BC6"/>
    <w:rsid w:val="00C55DD9"/>
    <w:rsid w:val="00C560AE"/>
    <w:rsid w:val="00C56419"/>
    <w:rsid w:val="00C56C7C"/>
    <w:rsid w:val="00C56D44"/>
    <w:rsid w:val="00C579E0"/>
    <w:rsid w:val="00C600DD"/>
    <w:rsid w:val="00C6065B"/>
    <w:rsid w:val="00C6088F"/>
    <w:rsid w:val="00C608FE"/>
    <w:rsid w:val="00C61082"/>
    <w:rsid w:val="00C61179"/>
    <w:rsid w:val="00C619FF"/>
    <w:rsid w:val="00C61D1B"/>
    <w:rsid w:val="00C61D8C"/>
    <w:rsid w:val="00C61DB3"/>
    <w:rsid w:val="00C62036"/>
    <w:rsid w:val="00C625DC"/>
    <w:rsid w:val="00C6265B"/>
    <w:rsid w:val="00C62979"/>
    <w:rsid w:val="00C62D35"/>
    <w:rsid w:val="00C62E17"/>
    <w:rsid w:val="00C63081"/>
    <w:rsid w:val="00C63148"/>
    <w:rsid w:val="00C632E7"/>
    <w:rsid w:val="00C636A9"/>
    <w:rsid w:val="00C63939"/>
    <w:rsid w:val="00C63A5E"/>
    <w:rsid w:val="00C63A98"/>
    <w:rsid w:val="00C63AB1"/>
    <w:rsid w:val="00C63E09"/>
    <w:rsid w:val="00C644DA"/>
    <w:rsid w:val="00C6548E"/>
    <w:rsid w:val="00C658FF"/>
    <w:rsid w:val="00C65D65"/>
    <w:rsid w:val="00C65E64"/>
    <w:rsid w:val="00C65F40"/>
    <w:rsid w:val="00C65FA8"/>
    <w:rsid w:val="00C66355"/>
    <w:rsid w:val="00C66716"/>
    <w:rsid w:val="00C66D00"/>
    <w:rsid w:val="00C66D30"/>
    <w:rsid w:val="00C675EA"/>
    <w:rsid w:val="00C6785F"/>
    <w:rsid w:val="00C70015"/>
    <w:rsid w:val="00C7019A"/>
    <w:rsid w:val="00C706C2"/>
    <w:rsid w:val="00C7076D"/>
    <w:rsid w:val="00C7089E"/>
    <w:rsid w:val="00C70F80"/>
    <w:rsid w:val="00C716A7"/>
    <w:rsid w:val="00C71948"/>
    <w:rsid w:val="00C71D03"/>
    <w:rsid w:val="00C72819"/>
    <w:rsid w:val="00C72F21"/>
    <w:rsid w:val="00C73402"/>
    <w:rsid w:val="00C73463"/>
    <w:rsid w:val="00C734A9"/>
    <w:rsid w:val="00C74246"/>
    <w:rsid w:val="00C742B8"/>
    <w:rsid w:val="00C74414"/>
    <w:rsid w:val="00C745BC"/>
    <w:rsid w:val="00C74AAA"/>
    <w:rsid w:val="00C74AD5"/>
    <w:rsid w:val="00C74C40"/>
    <w:rsid w:val="00C74C78"/>
    <w:rsid w:val="00C74D4A"/>
    <w:rsid w:val="00C74EF6"/>
    <w:rsid w:val="00C752C7"/>
    <w:rsid w:val="00C759D6"/>
    <w:rsid w:val="00C75EFA"/>
    <w:rsid w:val="00C75F43"/>
    <w:rsid w:val="00C763A5"/>
    <w:rsid w:val="00C764ED"/>
    <w:rsid w:val="00C775D8"/>
    <w:rsid w:val="00C77704"/>
    <w:rsid w:val="00C77B27"/>
    <w:rsid w:val="00C77C5A"/>
    <w:rsid w:val="00C77CD6"/>
    <w:rsid w:val="00C77EAD"/>
    <w:rsid w:val="00C80127"/>
    <w:rsid w:val="00C81458"/>
    <w:rsid w:val="00C8156D"/>
    <w:rsid w:val="00C81A15"/>
    <w:rsid w:val="00C81A5D"/>
    <w:rsid w:val="00C81A65"/>
    <w:rsid w:val="00C82A5D"/>
    <w:rsid w:val="00C8362C"/>
    <w:rsid w:val="00C83796"/>
    <w:rsid w:val="00C83B5E"/>
    <w:rsid w:val="00C83BDF"/>
    <w:rsid w:val="00C83D2F"/>
    <w:rsid w:val="00C840C5"/>
    <w:rsid w:val="00C84175"/>
    <w:rsid w:val="00C84478"/>
    <w:rsid w:val="00C84482"/>
    <w:rsid w:val="00C84AD2"/>
    <w:rsid w:val="00C84B45"/>
    <w:rsid w:val="00C84D52"/>
    <w:rsid w:val="00C84DB5"/>
    <w:rsid w:val="00C85064"/>
    <w:rsid w:val="00C854F5"/>
    <w:rsid w:val="00C85740"/>
    <w:rsid w:val="00C85AA8"/>
    <w:rsid w:val="00C86374"/>
    <w:rsid w:val="00C86542"/>
    <w:rsid w:val="00C86690"/>
    <w:rsid w:val="00C866B3"/>
    <w:rsid w:val="00C86D47"/>
    <w:rsid w:val="00C870F8"/>
    <w:rsid w:val="00C8713A"/>
    <w:rsid w:val="00C87D73"/>
    <w:rsid w:val="00C87DE7"/>
    <w:rsid w:val="00C87DF6"/>
    <w:rsid w:val="00C87EBE"/>
    <w:rsid w:val="00C900CF"/>
    <w:rsid w:val="00C902D6"/>
    <w:rsid w:val="00C90323"/>
    <w:rsid w:val="00C90A21"/>
    <w:rsid w:val="00C90B37"/>
    <w:rsid w:val="00C90E07"/>
    <w:rsid w:val="00C91220"/>
    <w:rsid w:val="00C9163B"/>
    <w:rsid w:val="00C91719"/>
    <w:rsid w:val="00C918F1"/>
    <w:rsid w:val="00C91CED"/>
    <w:rsid w:val="00C91E0E"/>
    <w:rsid w:val="00C9241A"/>
    <w:rsid w:val="00C92484"/>
    <w:rsid w:val="00C925D8"/>
    <w:rsid w:val="00C9261A"/>
    <w:rsid w:val="00C92F49"/>
    <w:rsid w:val="00C93795"/>
    <w:rsid w:val="00C93BC0"/>
    <w:rsid w:val="00C93FB1"/>
    <w:rsid w:val="00C944C1"/>
    <w:rsid w:val="00C94EFF"/>
    <w:rsid w:val="00C95094"/>
    <w:rsid w:val="00C953FD"/>
    <w:rsid w:val="00C95542"/>
    <w:rsid w:val="00C959E3"/>
    <w:rsid w:val="00C95A22"/>
    <w:rsid w:val="00C95BE2"/>
    <w:rsid w:val="00C966B3"/>
    <w:rsid w:val="00C9679B"/>
    <w:rsid w:val="00C9694B"/>
    <w:rsid w:val="00C96B7B"/>
    <w:rsid w:val="00C96F40"/>
    <w:rsid w:val="00C9732A"/>
    <w:rsid w:val="00C975B0"/>
    <w:rsid w:val="00C979D8"/>
    <w:rsid w:val="00C97AAD"/>
    <w:rsid w:val="00C97DA1"/>
    <w:rsid w:val="00C97E7F"/>
    <w:rsid w:val="00CA011F"/>
    <w:rsid w:val="00CA08DE"/>
    <w:rsid w:val="00CA0AFB"/>
    <w:rsid w:val="00CA0B1E"/>
    <w:rsid w:val="00CA0FB7"/>
    <w:rsid w:val="00CA1819"/>
    <w:rsid w:val="00CA1CA5"/>
    <w:rsid w:val="00CA1DED"/>
    <w:rsid w:val="00CA209A"/>
    <w:rsid w:val="00CA21FE"/>
    <w:rsid w:val="00CA22ED"/>
    <w:rsid w:val="00CA29F6"/>
    <w:rsid w:val="00CA2B34"/>
    <w:rsid w:val="00CA2DF7"/>
    <w:rsid w:val="00CA2FC2"/>
    <w:rsid w:val="00CA2FDC"/>
    <w:rsid w:val="00CA35D8"/>
    <w:rsid w:val="00CA36B1"/>
    <w:rsid w:val="00CA3780"/>
    <w:rsid w:val="00CA3AA0"/>
    <w:rsid w:val="00CA3C67"/>
    <w:rsid w:val="00CA3E59"/>
    <w:rsid w:val="00CA4692"/>
    <w:rsid w:val="00CA48D8"/>
    <w:rsid w:val="00CA4970"/>
    <w:rsid w:val="00CA4A7B"/>
    <w:rsid w:val="00CA4C5A"/>
    <w:rsid w:val="00CA4D4D"/>
    <w:rsid w:val="00CA59E7"/>
    <w:rsid w:val="00CA5BF9"/>
    <w:rsid w:val="00CA627F"/>
    <w:rsid w:val="00CA65EF"/>
    <w:rsid w:val="00CA6891"/>
    <w:rsid w:val="00CA6A12"/>
    <w:rsid w:val="00CA6BE6"/>
    <w:rsid w:val="00CA7161"/>
    <w:rsid w:val="00CA72AA"/>
    <w:rsid w:val="00CA7428"/>
    <w:rsid w:val="00CA7619"/>
    <w:rsid w:val="00CA7993"/>
    <w:rsid w:val="00CA7B72"/>
    <w:rsid w:val="00CA7BCB"/>
    <w:rsid w:val="00CA7C59"/>
    <w:rsid w:val="00CA7CDA"/>
    <w:rsid w:val="00CB00E0"/>
    <w:rsid w:val="00CB01DD"/>
    <w:rsid w:val="00CB03F6"/>
    <w:rsid w:val="00CB062E"/>
    <w:rsid w:val="00CB0964"/>
    <w:rsid w:val="00CB09E9"/>
    <w:rsid w:val="00CB0AB8"/>
    <w:rsid w:val="00CB0ADE"/>
    <w:rsid w:val="00CB0B62"/>
    <w:rsid w:val="00CB0DA2"/>
    <w:rsid w:val="00CB12F6"/>
    <w:rsid w:val="00CB1BB0"/>
    <w:rsid w:val="00CB1F42"/>
    <w:rsid w:val="00CB2259"/>
    <w:rsid w:val="00CB2809"/>
    <w:rsid w:val="00CB2CDF"/>
    <w:rsid w:val="00CB2CEB"/>
    <w:rsid w:val="00CB30A8"/>
    <w:rsid w:val="00CB3248"/>
    <w:rsid w:val="00CB3591"/>
    <w:rsid w:val="00CB37CF"/>
    <w:rsid w:val="00CB37D3"/>
    <w:rsid w:val="00CB37FA"/>
    <w:rsid w:val="00CB3CD9"/>
    <w:rsid w:val="00CB40D2"/>
    <w:rsid w:val="00CB4218"/>
    <w:rsid w:val="00CB4CC1"/>
    <w:rsid w:val="00CB55F5"/>
    <w:rsid w:val="00CB5794"/>
    <w:rsid w:val="00CB579E"/>
    <w:rsid w:val="00CB5D93"/>
    <w:rsid w:val="00CB5DD7"/>
    <w:rsid w:val="00CB69B8"/>
    <w:rsid w:val="00CB6C9B"/>
    <w:rsid w:val="00CB6E86"/>
    <w:rsid w:val="00CB6FB8"/>
    <w:rsid w:val="00CB6FBC"/>
    <w:rsid w:val="00CB77FB"/>
    <w:rsid w:val="00CB7B46"/>
    <w:rsid w:val="00CB7B6D"/>
    <w:rsid w:val="00CB7BA1"/>
    <w:rsid w:val="00CC02B9"/>
    <w:rsid w:val="00CC03D3"/>
    <w:rsid w:val="00CC07D9"/>
    <w:rsid w:val="00CC0961"/>
    <w:rsid w:val="00CC0E08"/>
    <w:rsid w:val="00CC1171"/>
    <w:rsid w:val="00CC14AF"/>
    <w:rsid w:val="00CC1649"/>
    <w:rsid w:val="00CC17D9"/>
    <w:rsid w:val="00CC235A"/>
    <w:rsid w:val="00CC23D0"/>
    <w:rsid w:val="00CC2719"/>
    <w:rsid w:val="00CC2859"/>
    <w:rsid w:val="00CC2988"/>
    <w:rsid w:val="00CC3021"/>
    <w:rsid w:val="00CC3078"/>
    <w:rsid w:val="00CC34CE"/>
    <w:rsid w:val="00CC3798"/>
    <w:rsid w:val="00CC431D"/>
    <w:rsid w:val="00CC434D"/>
    <w:rsid w:val="00CC4380"/>
    <w:rsid w:val="00CC48F8"/>
    <w:rsid w:val="00CC4FCC"/>
    <w:rsid w:val="00CC500B"/>
    <w:rsid w:val="00CC5559"/>
    <w:rsid w:val="00CC5E16"/>
    <w:rsid w:val="00CC6328"/>
    <w:rsid w:val="00CC6390"/>
    <w:rsid w:val="00CC6458"/>
    <w:rsid w:val="00CC653C"/>
    <w:rsid w:val="00CC67F7"/>
    <w:rsid w:val="00CC748B"/>
    <w:rsid w:val="00CC7585"/>
    <w:rsid w:val="00CC7743"/>
    <w:rsid w:val="00CC77F5"/>
    <w:rsid w:val="00CC7B7C"/>
    <w:rsid w:val="00CD01E7"/>
    <w:rsid w:val="00CD024A"/>
    <w:rsid w:val="00CD047C"/>
    <w:rsid w:val="00CD04C7"/>
    <w:rsid w:val="00CD0628"/>
    <w:rsid w:val="00CD07FA"/>
    <w:rsid w:val="00CD092D"/>
    <w:rsid w:val="00CD0A05"/>
    <w:rsid w:val="00CD101E"/>
    <w:rsid w:val="00CD1501"/>
    <w:rsid w:val="00CD1613"/>
    <w:rsid w:val="00CD17C9"/>
    <w:rsid w:val="00CD1AB4"/>
    <w:rsid w:val="00CD1C86"/>
    <w:rsid w:val="00CD1FBA"/>
    <w:rsid w:val="00CD259A"/>
    <w:rsid w:val="00CD2601"/>
    <w:rsid w:val="00CD26B6"/>
    <w:rsid w:val="00CD2BF1"/>
    <w:rsid w:val="00CD2C62"/>
    <w:rsid w:val="00CD2FEB"/>
    <w:rsid w:val="00CD2FF8"/>
    <w:rsid w:val="00CD318F"/>
    <w:rsid w:val="00CD39F9"/>
    <w:rsid w:val="00CD3E2B"/>
    <w:rsid w:val="00CD4536"/>
    <w:rsid w:val="00CD465D"/>
    <w:rsid w:val="00CD4824"/>
    <w:rsid w:val="00CD4DDC"/>
    <w:rsid w:val="00CD5614"/>
    <w:rsid w:val="00CD59F2"/>
    <w:rsid w:val="00CD5A49"/>
    <w:rsid w:val="00CD5BA7"/>
    <w:rsid w:val="00CD5EBF"/>
    <w:rsid w:val="00CD653E"/>
    <w:rsid w:val="00CD677A"/>
    <w:rsid w:val="00CD6EE2"/>
    <w:rsid w:val="00CD6F4D"/>
    <w:rsid w:val="00CD7175"/>
    <w:rsid w:val="00CD771A"/>
    <w:rsid w:val="00CD7796"/>
    <w:rsid w:val="00CD7AB8"/>
    <w:rsid w:val="00CD7F49"/>
    <w:rsid w:val="00CE010B"/>
    <w:rsid w:val="00CE0996"/>
    <w:rsid w:val="00CE0C12"/>
    <w:rsid w:val="00CE149E"/>
    <w:rsid w:val="00CE14C5"/>
    <w:rsid w:val="00CE14E0"/>
    <w:rsid w:val="00CE157E"/>
    <w:rsid w:val="00CE15E9"/>
    <w:rsid w:val="00CE1B3F"/>
    <w:rsid w:val="00CE1C52"/>
    <w:rsid w:val="00CE1FF9"/>
    <w:rsid w:val="00CE2148"/>
    <w:rsid w:val="00CE2235"/>
    <w:rsid w:val="00CE2737"/>
    <w:rsid w:val="00CE27D7"/>
    <w:rsid w:val="00CE2A41"/>
    <w:rsid w:val="00CE2D2A"/>
    <w:rsid w:val="00CE341F"/>
    <w:rsid w:val="00CE35D1"/>
    <w:rsid w:val="00CE3619"/>
    <w:rsid w:val="00CE37A8"/>
    <w:rsid w:val="00CE4341"/>
    <w:rsid w:val="00CE4425"/>
    <w:rsid w:val="00CE4444"/>
    <w:rsid w:val="00CE466D"/>
    <w:rsid w:val="00CE47DE"/>
    <w:rsid w:val="00CE484A"/>
    <w:rsid w:val="00CE490A"/>
    <w:rsid w:val="00CE4B53"/>
    <w:rsid w:val="00CE4BFE"/>
    <w:rsid w:val="00CE4F0C"/>
    <w:rsid w:val="00CE502F"/>
    <w:rsid w:val="00CE5069"/>
    <w:rsid w:val="00CE5738"/>
    <w:rsid w:val="00CE59C2"/>
    <w:rsid w:val="00CE5F26"/>
    <w:rsid w:val="00CE61D4"/>
    <w:rsid w:val="00CE64A9"/>
    <w:rsid w:val="00CE6604"/>
    <w:rsid w:val="00CE6645"/>
    <w:rsid w:val="00CE6E56"/>
    <w:rsid w:val="00CE7284"/>
    <w:rsid w:val="00CE747B"/>
    <w:rsid w:val="00CE7C36"/>
    <w:rsid w:val="00CE7F37"/>
    <w:rsid w:val="00CF009C"/>
    <w:rsid w:val="00CF0A05"/>
    <w:rsid w:val="00CF0B63"/>
    <w:rsid w:val="00CF0E8C"/>
    <w:rsid w:val="00CF12C5"/>
    <w:rsid w:val="00CF12EC"/>
    <w:rsid w:val="00CF1804"/>
    <w:rsid w:val="00CF1B50"/>
    <w:rsid w:val="00CF20E9"/>
    <w:rsid w:val="00CF233A"/>
    <w:rsid w:val="00CF2348"/>
    <w:rsid w:val="00CF2BE8"/>
    <w:rsid w:val="00CF2C32"/>
    <w:rsid w:val="00CF2D3B"/>
    <w:rsid w:val="00CF2F0B"/>
    <w:rsid w:val="00CF3155"/>
    <w:rsid w:val="00CF3225"/>
    <w:rsid w:val="00CF3251"/>
    <w:rsid w:val="00CF36F3"/>
    <w:rsid w:val="00CF38BF"/>
    <w:rsid w:val="00CF3A72"/>
    <w:rsid w:val="00CF3B9B"/>
    <w:rsid w:val="00CF439D"/>
    <w:rsid w:val="00CF44ED"/>
    <w:rsid w:val="00CF453C"/>
    <w:rsid w:val="00CF46BD"/>
    <w:rsid w:val="00CF4B32"/>
    <w:rsid w:val="00CF4E5A"/>
    <w:rsid w:val="00CF5933"/>
    <w:rsid w:val="00CF5957"/>
    <w:rsid w:val="00CF5A30"/>
    <w:rsid w:val="00CF5B56"/>
    <w:rsid w:val="00CF5CF1"/>
    <w:rsid w:val="00CF5E19"/>
    <w:rsid w:val="00CF617D"/>
    <w:rsid w:val="00CF6180"/>
    <w:rsid w:val="00CF63BD"/>
    <w:rsid w:val="00CF66A4"/>
    <w:rsid w:val="00CF6933"/>
    <w:rsid w:val="00CF69BB"/>
    <w:rsid w:val="00CF6BC2"/>
    <w:rsid w:val="00CF6D80"/>
    <w:rsid w:val="00CF7161"/>
    <w:rsid w:val="00CF7B88"/>
    <w:rsid w:val="00D002EA"/>
    <w:rsid w:val="00D00649"/>
    <w:rsid w:val="00D00F15"/>
    <w:rsid w:val="00D0104C"/>
    <w:rsid w:val="00D018EE"/>
    <w:rsid w:val="00D01B40"/>
    <w:rsid w:val="00D01C4E"/>
    <w:rsid w:val="00D01F11"/>
    <w:rsid w:val="00D02437"/>
    <w:rsid w:val="00D029BF"/>
    <w:rsid w:val="00D02B57"/>
    <w:rsid w:val="00D03012"/>
    <w:rsid w:val="00D031E9"/>
    <w:rsid w:val="00D03799"/>
    <w:rsid w:val="00D037FA"/>
    <w:rsid w:val="00D03894"/>
    <w:rsid w:val="00D03AE4"/>
    <w:rsid w:val="00D03F93"/>
    <w:rsid w:val="00D0428D"/>
    <w:rsid w:val="00D04D2A"/>
    <w:rsid w:val="00D052FF"/>
    <w:rsid w:val="00D05494"/>
    <w:rsid w:val="00D0580B"/>
    <w:rsid w:val="00D05982"/>
    <w:rsid w:val="00D0685E"/>
    <w:rsid w:val="00D06D34"/>
    <w:rsid w:val="00D06EC2"/>
    <w:rsid w:val="00D0719F"/>
    <w:rsid w:val="00D07269"/>
    <w:rsid w:val="00D076D8"/>
    <w:rsid w:val="00D0776C"/>
    <w:rsid w:val="00D07CBE"/>
    <w:rsid w:val="00D07EC0"/>
    <w:rsid w:val="00D103C7"/>
    <w:rsid w:val="00D103D7"/>
    <w:rsid w:val="00D10429"/>
    <w:rsid w:val="00D10D57"/>
    <w:rsid w:val="00D10FED"/>
    <w:rsid w:val="00D111C9"/>
    <w:rsid w:val="00D1172C"/>
    <w:rsid w:val="00D11745"/>
    <w:rsid w:val="00D11778"/>
    <w:rsid w:val="00D11CEB"/>
    <w:rsid w:val="00D11FBC"/>
    <w:rsid w:val="00D12324"/>
    <w:rsid w:val="00D123D5"/>
    <w:rsid w:val="00D12897"/>
    <w:rsid w:val="00D1299D"/>
    <w:rsid w:val="00D12E36"/>
    <w:rsid w:val="00D12E8F"/>
    <w:rsid w:val="00D134EF"/>
    <w:rsid w:val="00D13503"/>
    <w:rsid w:val="00D1380B"/>
    <w:rsid w:val="00D13B07"/>
    <w:rsid w:val="00D13E97"/>
    <w:rsid w:val="00D14846"/>
    <w:rsid w:val="00D14BE3"/>
    <w:rsid w:val="00D14D8B"/>
    <w:rsid w:val="00D15B76"/>
    <w:rsid w:val="00D15BC2"/>
    <w:rsid w:val="00D15EC0"/>
    <w:rsid w:val="00D161CE"/>
    <w:rsid w:val="00D16E1A"/>
    <w:rsid w:val="00D16E5C"/>
    <w:rsid w:val="00D16E7C"/>
    <w:rsid w:val="00D17136"/>
    <w:rsid w:val="00D1742F"/>
    <w:rsid w:val="00D17A28"/>
    <w:rsid w:val="00D20021"/>
    <w:rsid w:val="00D200CF"/>
    <w:rsid w:val="00D20207"/>
    <w:rsid w:val="00D2028B"/>
    <w:rsid w:val="00D2052F"/>
    <w:rsid w:val="00D205CE"/>
    <w:rsid w:val="00D20623"/>
    <w:rsid w:val="00D2082A"/>
    <w:rsid w:val="00D20880"/>
    <w:rsid w:val="00D21154"/>
    <w:rsid w:val="00D21660"/>
    <w:rsid w:val="00D21B53"/>
    <w:rsid w:val="00D21C51"/>
    <w:rsid w:val="00D2224D"/>
    <w:rsid w:val="00D222BF"/>
    <w:rsid w:val="00D2242B"/>
    <w:rsid w:val="00D224EF"/>
    <w:rsid w:val="00D22B94"/>
    <w:rsid w:val="00D22C45"/>
    <w:rsid w:val="00D22D02"/>
    <w:rsid w:val="00D22E17"/>
    <w:rsid w:val="00D23648"/>
    <w:rsid w:val="00D23754"/>
    <w:rsid w:val="00D23BA7"/>
    <w:rsid w:val="00D23CE7"/>
    <w:rsid w:val="00D24090"/>
    <w:rsid w:val="00D243A9"/>
    <w:rsid w:val="00D2519D"/>
    <w:rsid w:val="00D25399"/>
    <w:rsid w:val="00D2545C"/>
    <w:rsid w:val="00D2551F"/>
    <w:rsid w:val="00D25727"/>
    <w:rsid w:val="00D25ABC"/>
    <w:rsid w:val="00D260F6"/>
    <w:rsid w:val="00D26A69"/>
    <w:rsid w:val="00D26A8E"/>
    <w:rsid w:val="00D26C50"/>
    <w:rsid w:val="00D2746E"/>
    <w:rsid w:val="00D27510"/>
    <w:rsid w:val="00D275AC"/>
    <w:rsid w:val="00D27693"/>
    <w:rsid w:val="00D2775F"/>
    <w:rsid w:val="00D27BCE"/>
    <w:rsid w:val="00D302F9"/>
    <w:rsid w:val="00D30A93"/>
    <w:rsid w:val="00D30D99"/>
    <w:rsid w:val="00D30D9A"/>
    <w:rsid w:val="00D3130E"/>
    <w:rsid w:val="00D31662"/>
    <w:rsid w:val="00D31E7F"/>
    <w:rsid w:val="00D32009"/>
    <w:rsid w:val="00D320A1"/>
    <w:rsid w:val="00D3216E"/>
    <w:rsid w:val="00D327C5"/>
    <w:rsid w:val="00D32807"/>
    <w:rsid w:val="00D3281F"/>
    <w:rsid w:val="00D32C13"/>
    <w:rsid w:val="00D32EF2"/>
    <w:rsid w:val="00D332CD"/>
    <w:rsid w:val="00D334CA"/>
    <w:rsid w:val="00D3377B"/>
    <w:rsid w:val="00D33BA0"/>
    <w:rsid w:val="00D33E76"/>
    <w:rsid w:val="00D33F05"/>
    <w:rsid w:val="00D33FB8"/>
    <w:rsid w:val="00D341B1"/>
    <w:rsid w:val="00D34337"/>
    <w:rsid w:val="00D34A12"/>
    <w:rsid w:val="00D34A52"/>
    <w:rsid w:val="00D34C39"/>
    <w:rsid w:val="00D3524D"/>
    <w:rsid w:val="00D353A4"/>
    <w:rsid w:val="00D3552C"/>
    <w:rsid w:val="00D35979"/>
    <w:rsid w:val="00D35C1C"/>
    <w:rsid w:val="00D35EB3"/>
    <w:rsid w:val="00D35F12"/>
    <w:rsid w:val="00D35F9A"/>
    <w:rsid w:val="00D36474"/>
    <w:rsid w:val="00D36E2F"/>
    <w:rsid w:val="00D36EAF"/>
    <w:rsid w:val="00D372E6"/>
    <w:rsid w:val="00D3757F"/>
    <w:rsid w:val="00D404FA"/>
    <w:rsid w:val="00D4079C"/>
    <w:rsid w:val="00D407B4"/>
    <w:rsid w:val="00D40CE0"/>
    <w:rsid w:val="00D40D24"/>
    <w:rsid w:val="00D40E4D"/>
    <w:rsid w:val="00D4107C"/>
    <w:rsid w:val="00D42104"/>
    <w:rsid w:val="00D4224D"/>
    <w:rsid w:val="00D42320"/>
    <w:rsid w:val="00D4249B"/>
    <w:rsid w:val="00D42574"/>
    <w:rsid w:val="00D428E2"/>
    <w:rsid w:val="00D4299E"/>
    <w:rsid w:val="00D42CE9"/>
    <w:rsid w:val="00D42EC8"/>
    <w:rsid w:val="00D42EDB"/>
    <w:rsid w:val="00D431CD"/>
    <w:rsid w:val="00D4338D"/>
    <w:rsid w:val="00D4345D"/>
    <w:rsid w:val="00D4369D"/>
    <w:rsid w:val="00D43847"/>
    <w:rsid w:val="00D438DC"/>
    <w:rsid w:val="00D4399C"/>
    <w:rsid w:val="00D43AB6"/>
    <w:rsid w:val="00D43C11"/>
    <w:rsid w:val="00D43D63"/>
    <w:rsid w:val="00D43E1F"/>
    <w:rsid w:val="00D4412F"/>
    <w:rsid w:val="00D44335"/>
    <w:rsid w:val="00D446EE"/>
    <w:rsid w:val="00D447E9"/>
    <w:rsid w:val="00D44A3D"/>
    <w:rsid w:val="00D44CFA"/>
    <w:rsid w:val="00D44F8B"/>
    <w:rsid w:val="00D44FD2"/>
    <w:rsid w:val="00D45CDB"/>
    <w:rsid w:val="00D45F13"/>
    <w:rsid w:val="00D45F88"/>
    <w:rsid w:val="00D45FBC"/>
    <w:rsid w:val="00D4605A"/>
    <w:rsid w:val="00D46FAF"/>
    <w:rsid w:val="00D47640"/>
    <w:rsid w:val="00D478DC"/>
    <w:rsid w:val="00D47936"/>
    <w:rsid w:val="00D47B24"/>
    <w:rsid w:val="00D47FF8"/>
    <w:rsid w:val="00D500CA"/>
    <w:rsid w:val="00D50389"/>
    <w:rsid w:val="00D5041A"/>
    <w:rsid w:val="00D508FB"/>
    <w:rsid w:val="00D5099C"/>
    <w:rsid w:val="00D5142D"/>
    <w:rsid w:val="00D5153A"/>
    <w:rsid w:val="00D515A7"/>
    <w:rsid w:val="00D519B1"/>
    <w:rsid w:val="00D519C7"/>
    <w:rsid w:val="00D51AD7"/>
    <w:rsid w:val="00D521A6"/>
    <w:rsid w:val="00D524B0"/>
    <w:rsid w:val="00D528F1"/>
    <w:rsid w:val="00D5293C"/>
    <w:rsid w:val="00D53522"/>
    <w:rsid w:val="00D53570"/>
    <w:rsid w:val="00D5375B"/>
    <w:rsid w:val="00D539B0"/>
    <w:rsid w:val="00D53D16"/>
    <w:rsid w:val="00D541E9"/>
    <w:rsid w:val="00D543DB"/>
    <w:rsid w:val="00D54471"/>
    <w:rsid w:val="00D5456D"/>
    <w:rsid w:val="00D54649"/>
    <w:rsid w:val="00D54703"/>
    <w:rsid w:val="00D54708"/>
    <w:rsid w:val="00D548BA"/>
    <w:rsid w:val="00D54924"/>
    <w:rsid w:val="00D54958"/>
    <w:rsid w:val="00D54EA8"/>
    <w:rsid w:val="00D5513F"/>
    <w:rsid w:val="00D5532F"/>
    <w:rsid w:val="00D559D8"/>
    <w:rsid w:val="00D5677D"/>
    <w:rsid w:val="00D56804"/>
    <w:rsid w:val="00D5689A"/>
    <w:rsid w:val="00D56DB1"/>
    <w:rsid w:val="00D603CA"/>
    <w:rsid w:val="00D603D4"/>
    <w:rsid w:val="00D60576"/>
    <w:rsid w:val="00D6085A"/>
    <w:rsid w:val="00D60898"/>
    <w:rsid w:val="00D60A2D"/>
    <w:rsid w:val="00D60C3C"/>
    <w:rsid w:val="00D6128E"/>
    <w:rsid w:val="00D61717"/>
    <w:rsid w:val="00D61934"/>
    <w:rsid w:val="00D61CBA"/>
    <w:rsid w:val="00D61D5D"/>
    <w:rsid w:val="00D61DE8"/>
    <w:rsid w:val="00D62140"/>
    <w:rsid w:val="00D622C9"/>
    <w:rsid w:val="00D62497"/>
    <w:rsid w:val="00D6249E"/>
    <w:rsid w:val="00D62540"/>
    <w:rsid w:val="00D62560"/>
    <w:rsid w:val="00D62652"/>
    <w:rsid w:val="00D62F0E"/>
    <w:rsid w:val="00D633A8"/>
    <w:rsid w:val="00D6372B"/>
    <w:rsid w:val="00D63B0D"/>
    <w:rsid w:val="00D63E02"/>
    <w:rsid w:val="00D64BC1"/>
    <w:rsid w:val="00D6536E"/>
    <w:rsid w:val="00D6555F"/>
    <w:rsid w:val="00D658EB"/>
    <w:rsid w:val="00D659D9"/>
    <w:rsid w:val="00D65DE6"/>
    <w:rsid w:val="00D660BE"/>
    <w:rsid w:val="00D661E9"/>
    <w:rsid w:val="00D66C71"/>
    <w:rsid w:val="00D67E0C"/>
    <w:rsid w:val="00D7021B"/>
    <w:rsid w:val="00D70613"/>
    <w:rsid w:val="00D707E5"/>
    <w:rsid w:val="00D70BFA"/>
    <w:rsid w:val="00D70FAB"/>
    <w:rsid w:val="00D71242"/>
    <w:rsid w:val="00D7145B"/>
    <w:rsid w:val="00D71710"/>
    <w:rsid w:val="00D71ECB"/>
    <w:rsid w:val="00D71F92"/>
    <w:rsid w:val="00D72B64"/>
    <w:rsid w:val="00D72D05"/>
    <w:rsid w:val="00D72D37"/>
    <w:rsid w:val="00D72D69"/>
    <w:rsid w:val="00D73131"/>
    <w:rsid w:val="00D73135"/>
    <w:rsid w:val="00D7332C"/>
    <w:rsid w:val="00D7355F"/>
    <w:rsid w:val="00D7404A"/>
    <w:rsid w:val="00D74137"/>
    <w:rsid w:val="00D7477A"/>
    <w:rsid w:val="00D74AEE"/>
    <w:rsid w:val="00D75430"/>
    <w:rsid w:val="00D7569B"/>
    <w:rsid w:val="00D75DD3"/>
    <w:rsid w:val="00D75EBA"/>
    <w:rsid w:val="00D75ECC"/>
    <w:rsid w:val="00D76082"/>
    <w:rsid w:val="00D76474"/>
    <w:rsid w:val="00D766A3"/>
    <w:rsid w:val="00D768F9"/>
    <w:rsid w:val="00D76E59"/>
    <w:rsid w:val="00D76F29"/>
    <w:rsid w:val="00D76FA6"/>
    <w:rsid w:val="00D77178"/>
    <w:rsid w:val="00D777BC"/>
    <w:rsid w:val="00D77950"/>
    <w:rsid w:val="00D8011A"/>
    <w:rsid w:val="00D80195"/>
    <w:rsid w:val="00D80503"/>
    <w:rsid w:val="00D805B6"/>
    <w:rsid w:val="00D80660"/>
    <w:rsid w:val="00D80696"/>
    <w:rsid w:val="00D80859"/>
    <w:rsid w:val="00D809C8"/>
    <w:rsid w:val="00D80D85"/>
    <w:rsid w:val="00D80FC4"/>
    <w:rsid w:val="00D810C0"/>
    <w:rsid w:val="00D812B1"/>
    <w:rsid w:val="00D816FF"/>
    <w:rsid w:val="00D823E6"/>
    <w:rsid w:val="00D82568"/>
    <w:rsid w:val="00D827DC"/>
    <w:rsid w:val="00D828D5"/>
    <w:rsid w:val="00D82AD7"/>
    <w:rsid w:val="00D82B1C"/>
    <w:rsid w:val="00D82B71"/>
    <w:rsid w:val="00D82D5D"/>
    <w:rsid w:val="00D82D67"/>
    <w:rsid w:val="00D82DC9"/>
    <w:rsid w:val="00D83169"/>
    <w:rsid w:val="00D83293"/>
    <w:rsid w:val="00D833CD"/>
    <w:rsid w:val="00D835DB"/>
    <w:rsid w:val="00D83603"/>
    <w:rsid w:val="00D8365D"/>
    <w:rsid w:val="00D8382D"/>
    <w:rsid w:val="00D838B6"/>
    <w:rsid w:val="00D83A21"/>
    <w:rsid w:val="00D83EB9"/>
    <w:rsid w:val="00D83FF8"/>
    <w:rsid w:val="00D84102"/>
    <w:rsid w:val="00D848D3"/>
    <w:rsid w:val="00D84AD0"/>
    <w:rsid w:val="00D84F90"/>
    <w:rsid w:val="00D85305"/>
    <w:rsid w:val="00D854AE"/>
    <w:rsid w:val="00D85532"/>
    <w:rsid w:val="00D85EBF"/>
    <w:rsid w:val="00D86205"/>
    <w:rsid w:val="00D864CC"/>
    <w:rsid w:val="00D86D0C"/>
    <w:rsid w:val="00D870F1"/>
    <w:rsid w:val="00D87186"/>
    <w:rsid w:val="00D8722A"/>
    <w:rsid w:val="00D87406"/>
    <w:rsid w:val="00D87731"/>
    <w:rsid w:val="00D87D7F"/>
    <w:rsid w:val="00D901CF"/>
    <w:rsid w:val="00D902AC"/>
    <w:rsid w:val="00D902CA"/>
    <w:rsid w:val="00D90452"/>
    <w:rsid w:val="00D9077A"/>
    <w:rsid w:val="00D90889"/>
    <w:rsid w:val="00D91428"/>
    <w:rsid w:val="00D9196B"/>
    <w:rsid w:val="00D91973"/>
    <w:rsid w:val="00D91E7B"/>
    <w:rsid w:val="00D92107"/>
    <w:rsid w:val="00D9234F"/>
    <w:rsid w:val="00D92888"/>
    <w:rsid w:val="00D92B37"/>
    <w:rsid w:val="00D92BB2"/>
    <w:rsid w:val="00D92C05"/>
    <w:rsid w:val="00D92C8A"/>
    <w:rsid w:val="00D92DA5"/>
    <w:rsid w:val="00D934F3"/>
    <w:rsid w:val="00D939E3"/>
    <w:rsid w:val="00D9419C"/>
    <w:rsid w:val="00D941A0"/>
    <w:rsid w:val="00D941A4"/>
    <w:rsid w:val="00D942CA"/>
    <w:rsid w:val="00D94AD5"/>
    <w:rsid w:val="00D94B57"/>
    <w:rsid w:val="00D95191"/>
    <w:rsid w:val="00D952B5"/>
    <w:rsid w:val="00D95483"/>
    <w:rsid w:val="00D959D4"/>
    <w:rsid w:val="00D95F60"/>
    <w:rsid w:val="00D96704"/>
    <w:rsid w:val="00D97B24"/>
    <w:rsid w:val="00D97C98"/>
    <w:rsid w:val="00D97F22"/>
    <w:rsid w:val="00DA0533"/>
    <w:rsid w:val="00DA0D95"/>
    <w:rsid w:val="00DA132F"/>
    <w:rsid w:val="00DA133E"/>
    <w:rsid w:val="00DA18C9"/>
    <w:rsid w:val="00DA1DBC"/>
    <w:rsid w:val="00DA1E81"/>
    <w:rsid w:val="00DA1F15"/>
    <w:rsid w:val="00DA2E76"/>
    <w:rsid w:val="00DA3477"/>
    <w:rsid w:val="00DA3738"/>
    <w:rsid w:val="00DA3785"/>
    <w:rsid w:val="00DA42B0"/>
    <w:rsid w:val="00DA4912"/>
    <w:rsid w:val="00DA4A40"/>
    <w:rsid w:val="00DA4AB2"/>
    <w:rsid w:val="00DA4CDE"/>
    <w:rsid w:val="00DA4F25"/>
    <w:rsid w:val="00DA5065"/>
    <w:rsid w:val="00DA5675"/>
    <w:rsid w:val="00DA59F6"/>
    <w:rsid w:val="00DA648D"/>
    <w:rsid w:val="00DA6540"/>
    <w:rsid w:val="00DA69AD"/>
    <w:rsid w:val="00DA6B0B"/>
    <w:rsid w:val="00DA6DB9"/>
    <w:rsid w:val="00DA7042"/>
    <w:rsid w:val="00DA79A2"/>
    <w:rsid w:val="00DA7A68"/>
    <w:rsid w:val="00DA7D5D"/>
    <w:rsid w:val="00DA7DE4"/>
    <w:rsid w:val="00DB002D"/>
    <w:rsid w:val="00DB0033"/>
    <w:rsid w:val="00DB00A4"/>
    <w:rsid w:val="00DB011D"/>
    <w:rsid w:val="00DB02D8"/>
    <w:rsid w:val="00DB02F7"/>
    <w:rsid w:val="00DB0CE4"/>
    <w:rsid w:val="00DB0DCD"/>
    <w:rsid w:val="00DB1583"/>
    <w:rsid w:val="00DB18FA"/>
    <w:rsid w:val="00DB1EC3"/>
    <w:rsid w:val="00DB2442"/>
    <w:rsid w:val="00DB25D4"/>
    <w:rsid w:val="00DB26D6"/>
    <w:rsid w:val="00DB29D4"/>
    <w:rsid w:val="00DB2AC1"/>
    <w:rsid w:val="00DB2BA2"/>
    <w:rsid w:val="00DB2BDD"/>
    <w:rsid w:val="00DB396C"/>
    <w:rsid w:val="00DB3C77"/>
    <w:rsid w:val="00DB3EC7"/>
    <w:rsid w:val="00DB44FC"/>
    <w:rsid w:val="00DB4DA7"/>
    <w:rsid w:val="00DB4FF9"/>
    <w:rsid w:val="00DB5400"/>
    <w:rsid w:val="00DB5769"/>
    <w:rsid w:val="00DB5A3C"/>
    <w:rsid w:val="00DB5B8D"/>
    <w:rsid w:val="00DB5BB6"/>
    <w:rsid w:val="00DB5D1F"/>
    <w:rsid w:val="00DB5E08"/>
    <w:rsid w:val="00DB5E8A"/>
    <w:rsid w:val="00DB64D8"/>
    <w:rsid w:val="00DB6991"/>
    <w:rsid w:val="00DB6D32"/>
    <w:rsid w:val="00DB6DA1"/>
    <w:rsid w:val="00DB6E7C"/>
    <w:rsid w:val="00DB70ED"/>
    <w:rsid w:val="00DB7726"/>
    <w:rsid w:val="00DB7982"/>
    <w:rsid w:val="00DB7AE1"/>
    <w:rsid w:val="00DC00C7"/>
    <w:rsid w:val="00DC0342"/>
    <w:rsid w:val="00DC05A5"/>
    <w:rsid w:val="00DC0D8F"/>
    <w:rsid w:val="00DC0F92"/>
    <w:rsid w:val="00DC10FD"/>
    <w:rsid w:val="00DC1E24"/>
    <w:rsid w:val="00DC1EF4"/>
    <w:rsid w:val="00DC20AA"/>
    <w:rsid w:val="00DC22F3"/>
    <w:rsid w:val="00DC26D9"/>
    <w:rsid w:val="00DC2B11"/>
    <w:rsid w:val="00DC2E99"/>
    <w:rsid w:val="00DC2FDB"/>
    <w:rsid w:val="00DC33E3"/>
    <w:rsid w:val="00DC3407"/>
    <w:rsid w:val="00DC3758"/>
    <w:rsid w:val="00DC3AE7"/>
    <w:rsid w:val="00DC3B43"/>
    <w:rsid w:val="00DC3DAC"/>
    <w:rsid w:val="00DC40AD"/>
    <w:rsid w:val="00DC4791"/>
    <w:rsid w:val="00DC484B"/>
    <w:rsid w:val="00DC4E5A"/>
    <w:rsid w:val="00DC51C2"/>
    <w:rsid w:val="00DC557F"/>
    <w:rsid w:val="00DC55B7"/>
    <w:rsid w:val="00DC5699"/>
    <w:rsid w:val="00DC60DA"/>
    <w:rsid w:val="00DC6A3D"/>
    <w:rsid w:val="00DC6C1F"/>
    <w:rsid w:val="00DC6D66"/>
    <w:rsid w:val="00DC735D"/>
    <w:rsid w:val="00DC7C00"/>
    <w:rsid w:val="00DC7C4E"/>
    <w:rsid w:val="00DD0426"/>
    <w:rsid w:val="00DD083C"/>
    <w:rsid w:val="00DD09CC"/>
    <w:rsid w:val="00DD10ED"/>
    <w:rsid w:val="00DD168F"/>
    <w:rsid w:val="00DD18A7"/>
    <w:rsid w:val="00DD2299"/>
    <w:rsid w:val="00DD2519"/>
    <w:rsid w:val="00DD2769"/>
    <w:rsid w:val="00DD27A7"/>
    <w:rsid w:val="00DD29F6"/>
    <w:rsid w:val="00DD30EA"/>
    <w:rsid w:val="00DD320C"/>
    <w:rsid w:val="00DD39FF"/>
    <w:rsid w:val="00DD41DD"/>
    <w:rsid w:val="00DD421A"/>
    <w:rsid w:val="00DD46B1"/>
    <w:rsid w:val="00DD4785"/>
    <w:rsid w:val="00DD47BB"/>
    <w:rsid w:val="00DD4BC9"/>
    <w:rsid w:val="00DD4D27"/>
    <w:rsid w:val="00DD4E64"/>
    <w:rsid w:val="00DD51C9"/>
    <w:rsid w:val="00DD5484"/>
    <w:rsid w:val="00DD637A"/>
    <w:rsid w:val="00DD65D6"/>
    <w:rsid w:val="00DD6A9A"/>
    <w:rsid w:val="00DD6AA4"/>
    <w:rsid w:val="00DD6F20"/>
    <w:rsid w:val="00DD6F58"/>
    <w:rsid w:val="00DD6FDF"/>
    <w:rsid w:val="00DD762F"/>
    <w:rsid w:val="00DD7CCD"/>
    <w:rsid w:val="00DE0413"/>
    <w:rsid w:val="00DE0A4D"/>
    <w:rsid w:val="00DE0CD4"/>
    <w:rsid w:val="00DE0E8E"/>
    <w:rsid w:val="00DE0EFE"/>
    <w:rsid w:val="00DE0F34"/>
    <w:rsid w:val="00DE1630"/>
    <w:rsid w:val="00DE17C7"/>
    <w:rsid w:val="00DE1F54"/>
    <w:rsid w:val="00DE2616"/>
    <w:rsid w:val="00DE266D"/>
    <w:rsid w:val="00DE2738"/>
    <w:rsid w:val="00DE27D2"/>
    <w:rsid w:val="00DE2CFC"/>
    <w:rsid w:val="00DE303B"/>
    <w:rsid w:val="00DE3103"/>
    <w:rsid w:val="00DE343A"/>
    <w:rsid w:val="00DE3517"/>
    <w:rsid w:val="00DE3EFD"/>
    <w:rsid w:val="00DE402B"/>
    <w:rsid w:val="00DE472C"/>
    <w:rsid w:val="00DE4A6D"/>
    <w:rsid w:val="00DE5030"/>
    <w:rsid w:val="00DE5089"/>
    <w:rsid w:val="00DE5299"/>
    <w:rsid w:val="00DE537E"/>
    <w:rsid w:val="00DE5908"/>
    <w:rsid w:val="00DE6043"/>
    <w:rsid w:val="00DE6282"/>
    <w:rsid w:val="00DE62C3"/>
    <w:rsid w:val="00DE6548"/>
    <w:rsid w:val="00DE6566"/>
    <w:rsid w:val="00DE65B0"/>
    <w:rsid w:val="00DE68CD"/>
    <w:rsid w:val="00DE6D5E"/>
    <w:rsid w:val="00DE6E42"/>
    <w:rsid w:val="00DE701E"/>
    <w:rsid w:val="00DE71F1"/>
    <w:rsid w:val="00DE7439"/>
    <w:rsid w:val="00DE784C"/>
    <w:rsid w:val="00DE79CA"/>
    <w:rsid w:val="00DE7BC6"/>
    <w:rsid w:val="00DE7CEA"/>
    <w:rsid w:val="00DE7F1A"/>
    <w:rsid w:val="00DE7FBE"/>
    <w:rsid w:val="00DF0513"/>
    <w:rsid w:val="00DF0E83"/>
    <w:rsid w:val="00DF0FCF"/>
    <w:rsid w:val="00DF19C8"/>
    <w:rsid w:val="00DF1C3F"/>
    <w:rsid w:val="00DF219B"/>
    <w:rsid w:val="00DF2AC3"/>
    <w:rsid w:val="00DF2DB1"/>
    <w:rsid w:val="00DF30E7"/>
    <w:rsid w:val="00DF328A"/>
    <w:rsid w:val="00DF3CDE"/>
    <w:rsid w:val="00DF402E"/>
    <w:rsid w:val="00DF4549"/>
    <w:rsid w:val="00DF4829"/>
    <w:rsid w:val="00DF48BF"/>
    <w:rsid w:val="00DF5207"/>
    <w:rsid w:val="00DF54BE"/>
    <w:rsid w:val="00DF5E5E"/>
    <w:rsid w:val="00DF5F7E"/>
    <w:rsid w:val="00DF60FD"/>
    <w:rsid w:val="00DF64E5"/>
    <w:rsid w:val="00DF69D2"/>
    <w:rsid w:val="00DF6B56"/>
    <w:rsid w:val="00DF6F6E"/>
    <w:rsid w:val="00DF7053"/>
    <w:rsid w:val="00DF7077"/>
    <w:rsid w:val="00DF757A"/>
    <w:rsid w:val="00DF7697"/>
    <w:rsid w:val="00DF781F"/>
    <w:rsid w:val="00DF7829"/>
    <w:rsid w:val="00DF7B66"/>
    <w:rsid w:val="00DF7F2F"/>
    <w:rsid w:val="00E002C7"/>
    <w:rsid w:val="00E00546"/>
    <w:rsid w:val="00E008AA"/>
    <w:rsid w:val="00E009B3"/>
    <w:rsid w:val="00E00B3A"/>
    <w:rsid w:val="00E00CAE"/>
    <w:rsid w:val="00E00CE9"/>
    <w:rsid w:val="00E00F02"/>
    <w:rsid w:val="00E0112D"/>
    <w:rsid w:val="00E01233"/>
    <w:rsid w:val="00E0149C"/>
    <w:rsid w:val="00E017D5"/>
    <w:rsid w:val="00E01A1E"/>
    <w:rsid w:val="00E01BAA"/>
    <w:rsid w:val="00E01CE2"/>
    <w:rsid w:val="00E01DD3"/>
    <w:rsid w:val="00E01FDC"/>
    <w:rsid w:val="00E021EF"/>
    <w:rsid w:val="00E022C9"/>
    <w:rsid w:val="00E02435"/>
    <w:rsid w:val="00E0251A"/>
    <w:rsid w:val="00E03654"/>
    <w:rsid w:val="00E0388E"/>
    <w:rsid w:val="00E03A2D"/>
    <w:rsid w:val="00E03B99"/>
    <w:rsid w:val="00E0450F"/>
    <w:rsid w:val="00E048CE"/>
    <w:rsid w:val="00E04CF2"/>
    <w:rsid w:val="00E0552B"/>
    <w:rsid w:val="00E0569B"/>
    <w:rsid w:val="00E0588B"/>
    <w:rsid w:val="00E058D9"/>
    <w:rsid w:val="00E05D3A"/>
    <w:rsid w:val="00E05E6C"/>
    <w:rsid w:val="00E06042"/>
    <w:rsid w:val="00E06389"/>
    <w:rsid w:val="00E065A9"/>
    <w:rsid w:val="00E06736"/>
    <w:rsid w:val="00E06C1E"/>
    <w:rsid w:val="00E06D05"/>
    <w:rsid w:val="00E0705B"/>
    <w:rsid w:val="00E07152"/>
    <w:rsid w:val="00E075AE"/>
    <w:rsid w:val="00E07865"/>
    <w:rsid w:val="00E078E5"/>
    <w:rsid w:val="00E07C77"/>
    <w:rsid w:val="00E103A6"/>
    <w:rsid w:val="00E10636"/>
    <w:rsid w:val="00E10AB2"/>
    <w:rsid w:val="00E10C90"/>
    <w:rsid w:val="00E120B5"/>
    <w:rsid w:val="00E12613"/>
    <w:rsid w:val="00E12A4B"/>
    <w:rsid w:val="00E1343D"/>
    <w:rsid w:val="00E13740"/>
    <w:rsid w:val="00E13D35"/>
    <w:rsid w:val="00E13F88"/>
    <w:rsid w:val="00E140F0"/>
    <w:rsid w:val="00E145BB"/>
    <w:rsid w:val="00E146DD"/>
    <w:rsid w:val="00E14F39"/>
    <w:rsid w:val="00E153B2"/>
    <w:rsid w:val="00E1554D"/>
    <w:rsid w:val="00E158FA"/>
    <w:rsid w:val="00E15954"/>
    <w:rsid w:val="00E159F1"/>
    <w:rsid w:val="00E163FD"/>
    <w:rsid w:val="00E1667B"/>
    <w:rsid w:val="00E16785"/>
    <w:rsid w:val="00E16872"/>
    <w:rsid w:val="00E16FC5"/>
    <w:rsid w:val="00E176FB"/>
    <w:rsid w:val="00E1782B"/>
    <w:rsid w:val="00E17B81"/>
    <w:rsid w:val="00E204A7"/>
    <w:rsid w:val="00E20AEB"/>
    <w:rsid w:val="00E20B64"/>
    <w:rsid w:val="00E20EA2"/>
    <w:rsid w:val="00E20F2C"/>
    <w:rsid w:val="00E210EE"/>
    <w:rsid w:val="00E212B6"/>
    <w:rsid w:val="00E212D4"/>
    <w:rsid w:val="00E212FB"/>
    <w:rsid w:val="00E213BE"/>
    <w:rsid w:val="00E214B8"/>
    <w:rsid w:val="00E2155D"/>
    <w:rsid w:val="00E21A86"/>
    <w:rsid w:val="00E21AD6"/>
    <w:rsid w:val="00E22470"/>
    <w:rsid w:val="00E225F7"/>
    <w:rsid w:val="00E22B2E"/>
    <w:rsid w:val="00E22BE8"/>
    <w:rsid w:val="00E22FB8"/>
    <w:rsid w:val="00E23682"/>
    <w:rsid w:val="00E238B8"/>
    <w:rsid w:val="00E23997"/>
    <w:rsid w:val="00E24081"/>
    <w:rsid w:val="00E241D4"/>
    <w:rsid w:val="00E24260"/>
    <w:rsid w:val="00E243CD"/>
    <w:rsid w:val="00E2479D"/>
    <w:rsid w:val="00E24B72"/>
    <w:rsid w:val="00E24C6B"/>
    <w:rsid w:val="00E25E82"/>
    <w:rsid w:val="00E25FC8"/>
    <w:rsid w:val="00E262F5"/>
    <w:rsid w:val="00E266C5"/>
    <w:rsid w:val="00E26DE5"/>
    <w:rsid w:val="00E26E87"/>
    <w:rsid w:val="00E26E9D"/>
    <w:rsid w:val="00E27706"/>
    <w:rsid w:val="00E27A9F"/>
    <w:rsid w:val="00E27B5F"/>
    <w:rsid w:val="00E27BC8"/>
    <w:rsid w:val="00E304E6"/>
    <w:rsid w:val="00E306BE"/>
    <w:rsid w:val="00E30D0B"/>
    <w:rsid w:val="00E3131F"/>
    <w:rsid w:val="00E3136F"/>
    <w:rsid w:val="00E317C7"/>
    <w:rsid w:val="00E31B98"/>
    <w:rsid w:val="00E31B9B"/>
    <w:rsid w:val="00E31DB5"/>
    <w:rsid w:val="00E32297"/>
    <w:rsid w:val="00E32323"/>
    <w:rsid w:val="00E3277B"/>
    <w:rsid w:val="00E32A95"/>
    <w:rsid w:val="00E32D19"/>
    <w:rsid w:val="00E32D21"/>
    <w:rsid w:val="00E32E25"/>
    <w:rsid w:val="00E32F3F"/>
    <w:rsid w:val="00E32F43"/>
    <w:rsid w:val="00E32F6C"/>
    <w:rsid w:val="00E3349F"/>
    <w:rsid w:val="00E33B9C"/>
    <w:rsid w:val="00E33EC7"/>
    <w:rsid w:val="00E33F26"/>
    <w:rsid w:val="00E33F75"/>
    <w:rsid w:val="00E3442B"/>
    <w:rsid w:val="00E346A9"/>
    <w:rsid w:val="00E3474C"/>
    <w:rsid w:val="00E34912"/>
    <w:rsid w:val="00E34C42"/>
    <w:rsid w:val="00E34DC1"/>
    <w:rsid w:val="00E354D1"/>
    <w:rsid w:val="00E35A11"/>
    <w:rsid w:val="00E35D17"/>
    <w:rsid w:val="00E35EA0"/>
    <w:rsid w:val="00E36B7F"/>
    <w:rsid w:val="00E36BF0"/>
    <w:rsid w:val="00E36CBC"/>
    <w:rsid w:val="00E36EE8"/>
    <w:rsid w:val="00E3707C"/>
    <w:rsid w:val="00E37087"/>
    <w:rsid w:val="00E370E5"/>
    <w:rsid w:val="00E371F4"/>
    <w:rsid w:val="00E37D3E"/>
    <w:rsid w:val="00E37E1B"/>
    <w:rsid w:val="00E40446"/>
    <w:rsid w:val="00E4092B"/>
    <w:rsid w:val="00E40E5D"/>
    <w:rsid w:val="00E40F02"/>
    <w:rsid w:val="00E41091"/>
    <w:rsid w:val="00E411FD"/>
    <w:rsid w:val="00E418F4"/>
    <w:rsid w:val="00E4264F"/>
    <w:rsid w:val="00E42C66"/>
    <w:rsid w:val="00E42D91"/>
    <w:rsid w:val="00E4321A"/>
    <w:rsid w:val="00E43337"/>
    <w:rsid w:val="00E4343F"/>
    <w:rsid w:val="00E43BCA"/>
    <w:rsid w:val="00E43D0F"/>
    <w:rsid w:val="00E43DDE"/>
    <w:rsid w:val="00E4420E"/>
    <w:rsid w:val="00E44859"/>
    <w:rsid w:val="00E449A8"/>
    <w:rsid w:val="00E4503D"/>
    <w:rsid w:val="00E45493"/>
    <w:rsid w:val="00E457C8"/>
    <w:rsid w:val="00E45867"/>
    <w:rsid w:val="00E45A10"/>
    <w:rsid w:val="00E45A59"/>
    <w:rsid w:val="00E4612E"/>
    <w:rsid w:val="00E46A0F"/>
    <w:rsid w:val="00E46A23"/>
    <w:rsid w:val="00E46B7A"/>
    <w:rsid w:val="00E46BA4"/>
    <w:rsid w:val="00E46F83"/>
    <w:rsid w:val="00E47E19"/>
    <w:rsid w:val="00E47EEA"/>
    <w:rsid w:val="00E50082"/>
    <w:rsid w:val="00E500EA"/>
    <w:rsid w:val="00E5010E"/>
    <w:rsid w:val="00E50410"/>
    <w:rsid w:val="00E504AF"/>
    <w:rsid w:val="00E504DE"/>
    <w:rsid w:val="00E50A7F"/>
    <w:rsid w:val="00E50BBB"/>
    <w:rsid w:val="00E50D4B"/>
    <w:rsid w:val="00E5123A"/>
    <w:rsid w:val="00E5161C"/>
    <w:rsid w:val="00E51BA5"/>
    <w:rsid w:val="00E51E07"/>
    <w:rsid w:val="00E5211D"/>
    <w:rsid w:val="00E52A60"/>
    <w:rsid w:val="00E52E5A"/>
    <w:rsid w:val="00E52F22"/>
    <w:rsid w:val="00E53154"/>
    <w:rsid w:val="00E5337B"/>
    <w:rsid w:val="00E537B1"/>
    <w:rsid w:val="00E53A0E"/>
    <w:rsid w:val="00E53B10"/>
    <w:rsid w:val="00E53C01"/>
    <w:rsid w:val="00E53D0C"/>
    <w:rsid w:val="00E53F94"/>
    <w:rsid w:val="00E541EF"/>
    <w:rsid w:val="00E542C8"/>
    <w:rsid w:val="00E54A07"/>
    <w:rsid w:val="00E54A1F"/>
    <w:rsid w:val="00E54B0D"/>
    <w:rsid w:val="00E54CBA"/>
    <w:rsid w:val="00E5525A"/>
    <w:rsid w:val="00E554A4"/>
    <w:rsid w:val="00E556AA"/>
    <w:rsid w:val="00E55A2D"/>
    <w:rsid w:val="00E560EA"/>
    <w:rsid w:val="00E56242"/>
    <w:rsid w:val="00E5648A"/>
    <w:rsid w:val="00E5681F"/>
    <w:rsid w:val="00E56956"/>
    <w:rsid w:val="00E56FB1"/>
    <w:rsid w:val="00E573C2"/>
    <w:rsid w:val="00E5793C"/>
    <w:rsid w:val="00E57AEA"/>
    <w:rsid w:val="00E57BCE"/>
    <w:rsid w:val="00E6057E"/>
    <w:rsid w:val="00E60A6A"/>
    <w:rsid w:val="00E60B19"/>
    <w:rsid w:val="00E60F14"/>
    <w:rsid w:val="00E60FF9"/>
    <w:rsid w:val="00E61081"/>
    <w:rsid w:val="00E610E9"/>
    <w:rsid w:val="00E61821"/>
    <w:rsid w:val="00E61B7B"/>
    <w:rsid w:val="00E6209F"/>
    <w:rsid w:val="00E62427"/>
    <w:rsid w:val="00E625F6"/>
    <w:rsid w:val="00E62683"/>
    <w:rsid w:val="00E62C40"/>
    <w:rsid w:val="00E62C90"/>
    <w:rsid w:val="00E63200"/>
    <w:rsid w:val="00E63673"/>
    <w:rsid w:val="00E63907"/>
    <w:rsid w:val="00E63992"/>
    <w:rsid w:val="00E63C21"/>
    <w:rsid w:val="00E64682"/>
    <w:rsid w:val="00E64F06"/>
    <w:rsid w:val="00E65006"/>
    <w:rsid w:val="00E65483"/>
    <w:rsid w:val="00E658F3"/>
    <w:rsid w:val="00E65DCC"/>
    <w:rsid w:val="00E66263"/>
    <w:rsid w:val="00E66460"/>
    <w:rsid w:val="00E66471"/>
    <w:rsid w:val="00E66801"/>
    <w:rsid w:val="00E66ACA"/>
    <w:rsid w:val="00E66C92"/>
    <w:rsid w:val="00E66ED5"/>
    <w:rsid w:val="00E672AF"/>
    <w:rsid w:val="00E673BB"/>
    <w:rsid w:val="00E673EB"/>
    <w:rsid w:val="00E67555"/>
    <w:rsid w:val="00E676B9"/>
    <w:rsid w:val="00E6789A"/>
    <w:rsid w:val="00E67D6D"/>
    <w:rsid w:val="00E67D9E"/>
    <w:rsid w:val="00E70173"/>
    <w:rsid w:val="00E70475"/>
    <w:rsid w:val="00E7072B"/>
    <w:rsid w:val="00E709CF"/>
    <w:rsid w:val="00E710F2"/>
    <w:rsid w:val="00E71948"/>
    <w:rsid w:val="00E71EA7"/>
    <w:rsid w:val="00E72051"/>
    <w:rsid w:val="00E7248B"/>
    <w:rsid w:val="00E72ABB"/>
    <w:rsid w:val="00E72D11"/>
    <w:rsid w:val="00E72D66"/>
    <w:rsid w:val="00E73126"/>
    <w:rsid w:val="00E73267"/>
    <w:rsid w:val="00E73391"/>
    <w:rsid w:val="00E7356C"/>
    <w:rsid w:val="00E73948"/>
    <w:rsid w:val="00E73BF5"/>
    <w:rsid w:val="00E73CEB"/>
    <w:rsid w:val="00E740F5"/>
    <w:rsid w:val="00E74164"/>
    <w:rsid w:val="00E74506"/>
    <w:rsid w:val="00E748B1"/>
    <w:rsid w:val="00E74A0D"/>
    <w:rsid w:val="00E74A96"/>
    <w:rsid w:val="00E74B32"/>
    <w:rsid w:val="00E751DD"/>
    <w:rsid w:val="00E7586E"/>
    <w:rsid w:val="00E75DE7"/>
    <w:rsid w:val="00E76814"/>
    <w:rsid w:val="00E76CD5"/>
    <w:rsid w:val="00E77351"/>
    <w:rsid w:val="00E775C4"/>
    <w:rsid w:val="00E778C4"/>
    <w:rsid w:val="00E779E6"/>
    <w:rsid w:val="00E77DC6"/>
    <w:rsid w:val="00E8053B"/>
    <w:rsid w:val="00E8060C"/>
    <w:rsid w:val="00E80E6A"/>
    <w:rsid w:val="00E80EA5"/>
    <w:rsid w:val="00E81404"/>
    <w:rsid w:val="00E8158A"/>
    <w:rsid w:val="00E819BB"/>
    <w:rsid w:val="00E81B54"/>
    <w:rsid w:val="00E81B63"/>
    <w:rsid w:val="00E81B99"/>
    <w:rsid w:val="00E81D2F"/>
    <w:rsid w:val="00E81FC6"/>
    <w:rsid w:val="00E81FF2"/>
    <w:rsid w:val="00E82B5E"/>
    <w:rsid w:val="00E82CC2"/>
    <w:rsid w:val="00E82DF8"/>
    <w:rsid w:val="00E8300B"/>
    <w:rsid w:val="00E830AC"/>
    <w:rsid w:val="00E832FE"/>
    <w:rsid w:val="00E8354F"/>
    <w:rsid w:val="00E83612"/>
    <w:rsid w:val="00E8388C"/>
    <w:rsid w:val="00E83EEC"/>
    <w:rsid w:val="00E83FA6"/>
    <w:rsid w:val="00E844C3"/>
    <w:rsid w:val="00E84735"/>
    <w:rsid w:val="00E84A3B"/>
    <w:rsid w:val="00E850A7"/>
    <w:rsid w:val="00E8531B"/>
    <w:rsid w:val="00E8563A"/>
    <w:rsid w:val="00E8563F"/>
    <w:rsid w:val="00E85771"/>
    <w:rsid w:val="00E85B30"/>
    <w:rsid w:val="00E85B3B"/>
    <w:rsid w:val="00E85CCF"/>
    <w:rsid w:val="00E85EA0"/>
    <w:rsid w:val="00E86584"/>
    <w:rsid w:val="00E86659"/>
    <w:rsid w:val="00E8673B"/>
    <w:rsid w:val="00E867A1"/>
    <w:rsid w:val="00E869ED"/>
    <w:rsid w:val="00E86A72"/>
    <w:rsid w:val="00E86C97"/>
    <w:rsid w:val="00E8766A"/>
    <w:rsid w:val="00E87767"/>
    <w:rsid w:val="00E87A31"/>
    <w:rsid w:val="00E900FF"/>
    <w:rsid w:val="00E901AA"/>
    <w:rsid w:val="00E902FE"/>
    <w:rsid w:val="00E90589"/>
    <w:rsid w:val="00E9077E"/>
    <w:rsid w:val="00E90F86"/>
    <w:rsid w:val="00E910AE"/>
    <w:rsid w:val="00E911ED"/>
    <w:rsid w:val="00E914B8"/>
    <w:rsid w:val="00E91E10"/>
    <w:rsid w:val="00E92079"/>
    <w:rsid w:val="00E92643"/>
    <w:rsid w:val="00E927EE"/>
    <w:rsid w:val="00E9291D"/>
    <w:rsid w:val="00E92C4B"/>
    <w:rsid w:val="00E92F31"/>
    <w:rsid w:val="00E92F64"/>
    <w:rsid w:val="00E930EA"/>
    <w:rsid w:val="00E932F6"/>
    <w:rsid w:val="00E93491"/>
    <w:rsid w:val="00E93540"/>
    <w:rsid w:val="00E93841"/>
    <w:rsid w:val="00E9387C"/>
    <w:rsid w:val="00E93A6D"/>
    <w:rsid w:val="00E9492D"/>
    <w:rsid w:val="00E94B12"/>
    <w:rsid w:val="00E94FE4"/>
    <w:rsid w:val="00E95119"/>
    <w:rsid w:val="00E9527F"/>
    <w:rsid w:val="00E957B4"/>
    <w:rsid w:val="00E957ED"/>
    <w:rsid w:val="00E95977"/>
    <w:rsid w:val="00E95BEE"/>
    <w:rsid w:val="00E960DC"/>
    <w:rsid w:val="00E96136"/>
    <w:rsid w:val="00E968BE"/>
    <w:rsid w:val="00E96B55"/>
    <w:rsid w:val="00E975F3"/>
    <w:rsid w:val="00E97754"/>
    <w:rsid w:val="00E97A5E"/>
    <w:rsid w:val="00EA0D48"/>
    <w:rsid w:val="00EA0F77"/>
    <w:rsid w:val="00EA164B"/>
    <w:rsid w:val="00EA1919"/>
    <w:rsid w:val="00EA1E88"/>
    <w:rsid w:val="00EA26FE"/>
    <w:rsid w:val="00EA2B16"/>
    <w:rsid w:val="00EA2CA6"/>
    <w:rsid w:val="00EA33A0"/>
    <w:rsid w:val="00EA34BD"/>
    <w:rsid w:val="00EA376E"/>
    <w:rsid w:val="00EA421C"/>
    <w:rsid w:val="00EA4625"/>
    <w:rsid w:val="00EA4A72"/>
    <w:rsid w:val="00EA4B68"/>
    <w:rsid w:val="00EA4BEF"/>
    <w:rsid w:val="00EA4C64"/>
    <w:rsid w:val="00EA4EAC"/>
    <w:rsid w:val="00EA55A7"/>
    <w:rsid w:val="00EA5673"/>
    <w:rsid w:val="00EA5B29"/>
    <w:rsid w:val="00EA5E92"/>
    <w:rsid w:val="00EA5F26"/>
    <w:rsid w:val="00EA6512"/>
    <w:rsid w:val="00EA67C5"/>
    <w:rsid w:val="00EA72FB"/>
    <w:rsid w:val="00EA7496"/>
    <w:rsid w:val="00EA7C3B"/>
    <w:rsid w:val="00EB0280"/>
    <w:rsid w:val="00EB069B"/>
    <w:rsid w:val="00EB083A"/>
    <w:rsid w:val="00EB0ABF"/>
    <w:rsid w:val="00EB0CDE"/>
    <w:rsid w:val="00EB0FF8"/>
    <w:rsid w:val="00EB114A"/>
    <w:rsid w:val="00EB14A9"/>
    <w:rsid w:val="00EB1BA6"/>
    <w:rsid w:val="00EB1EC1"/>
    <w:rsid w:val="00EB20EC"/>
    <w:rsid w:val="00EB2B54"/>
    <w:rsid w:val="00EB2DF3"/>
    <w:rsid w:val="00EB2E39"/>
    <w:rsid w:val="00EB2E9D"/>
    <w:rsid w:val="00EB2EA3"/>
    <w:rsid w:val="00EB2F64"/>
    <w:rsid w:val="00EB30D6"/>
    <w:rsid w:val="00EB37ED"/>
    <w:rsid w:val="00EB38AB"/>
    <w:rsid w:val="00EB45C0"/>
    <w:rsid w:val="00EB46A8"/>
    <w:rsid w:val="00EB4C3E"/>
    <w:rsid w:val="00EB4E3F"/>
    <w:rsid w:val="00EB4F00"/>
    <w:rsid w:val="00EB5364"/>
    <w:rsid w:val="00EB54D9"/>
    <w:rsid w:val="00EB5E58"/>
    <w:rsid w:val="00EB5EB9"/>
    <w:rsid w:val="00EB5FE1"/>
    <w:rsid w:val="00EB6029"/>
    <w:rsid w:val="00EB6164"/>
    <w:rsid w:val="00EB6A59"/>
    <w:rsid w:val="00EB6C72"/>
    <w:rsid w:val="00EB6D23"/>
    <w:rsid w:val="00EB6D54"/>
    <w:rsid w:val="00EB716F"/>
    <w:rsid w:val="00EB71ED"/>
    <w:rsid w:val="00EB77E5"/>
    <w:rsid w:val="00EB78D4"/>
    <w:rsid w:val="00EB7D4F"/>
    <w:rsid w:val="00EB7FEA"/>
    <w:rsid w:val="00EC0F29"/>
    <w:rsid w:val="00EC1C19"/>
    <w:rsid w:val="00EC231D"/>
    <w:rsid w:val="00EC2410"/>
    <w:rsid w:val="00EC2FDF"/>
    <w:rsid w:val="00EC3080"/>
    <w:rsid w:val="00EC3087"/>
    <w:rsid w:val="00EC37F5"/>
    <w:rsid w:val="00EC3863"/>
    <w:rsid w:val="00EC38EA"/>
    <w:rsid w:val="00EC421B"/>
    <w:rsid w:val="00EC43D7"/>
    <w:rsid w:val="00EC44FA"/>
    <w:rsid w:val="00EC451C"/>
    <w:rsid w:val="00EC45B1"/>
    <w:rsid w:val="00EC4ADF"/>
    <w:rsid w:val="00EC4D03"/>
    <w:rsid w:val="00EC4F1E"/>
    <w:rsid w:val="00EC4F21"/>
    <w:rsid w:val="00EC5278"/>
    <w:rsid w:val="00EC5C5D"/>
    <w:rsid w:val="00EC6239"/>
    <w:rsid w:val="00EC65AA"/>
    <w:rsid w:val="00EC668B"/>
    <w:rsid w:val="00EC686C"/>
    <w:rsid w:val="00EC7712"/>
    <w:rsid w:val="00EC790F"/>
    <w:rsid w:val="00EC792E"/>
    <w:rsid w:val="00EC7E4A"/>
    <w:rsid w:val="00ED0176"/>
    <w:rsid w:val="00ED0243"/>
    <w:rsid w:val="00ED033D"/>
    <w:rsid w:val="00ED0806"/>
    <w:rsid w:val="00ED0AB5"/>
    <w:rsid w:val="00ED0F73"/>
    <w:rsid w:val="00ED11A8"/>
    <w:rsid w:val="00ED16C8"/>
    <w:rsid w:val="00ED1E8D"/>
    <w:rsid w:val="00ED1EB3"/>
    <w:rsid w:val="00ED20AA"/>
    <w:rsid w:val="00ED23E5"/>
    <w:rsid w:val="00ED26CA"/>
    <w:rsid w:val="00ED28AB"/>
    <w:rsid w:val="00ED29DA"/>
    <w:rsid w:val="00ED2DC8"/>
    <w:rsid w:val="00ED2E99"/>
    <w:rsid w:val="00ED3402"/>
    <w:rsid w:val="00ED38BA"/>
    <w:rsid w:val="00ED409D"/>
    <w:rsid w:val="00ED459C"/>
    <w:rsid w:val="00ED4673"/>
    <w:rsid w:val="00ED4958"/>
    <w:rsid w:val="00ED4A5A"/>
    <w:rsid w:val="00ED4E0A"/>
    <w:rsid w:val="00ED5157"/>
    <w:rsid w:val="00ED51A0"/>
    <w:rsid w:val="00ED54AA"/>
    <w:rsid w:val="00ED5560"/>
    <w:rsid w:val="00ED558D"/>
    <w:rsid w:val="00ED55C2"/>
    <w:rsid w:val="00ED5A5B"/>
    <w:rsid w:val="00ED5C54"/>
    <w:rsid w:val="00ED5D8D"/>
    <w:rsid w:val="00ED631F"/>
    <w:rsid w:val="00ED63F8"/>
    <w:rsid w:val="00ED65B8"/>
    <w:rsid w:val="00ED65D4"/>
    <w:rsid w:val="00ED681C"/>
    <w:rsid w:val="00ED6A02"/>
    <w:rsid w:val="00ED6A47"/>
    <w:rsid w:val="00ED6B96"/>
    <w:rsid w:val="00ED6D44"/>
    <w:rsid w:val="00ED6F22"/>
    <w:rsid w:val="00ED7055"/>
    <w:rsid w:val="00ED72D5"/>
    <w:rsid w:val="00ED736A"/>
    <w:rsid w:val="00ED73DB"/>
    <w:rsid w:val="00ED77DC"/>
    <w:rsid w:val="00ED7E42"/>
    <w:rsid w:val="00EE050E"/>
    <w:rsid w:val="00EE0765"/>
    <w:rsid w:val="00EE0BF3"/>
    <w:rsid w:val="00EE17A8"/>
    <w:rsid w:val="00EE1B06"/>
    <w:rsid w:val="00EE1C20"/>
    <w:rsid w:val="00EE1C91"/>
    <w:rsid w:val="00EE2021"/>
    <w:rsid w:val="00EE2A1E"/>
    <w:rsid w:val="00EE2B55"/>
    <w:rsid w:val="00EE2DC3"/>
    <w:rsid w:val="00EE308D"/>
    <w:rsid w:val="00EE3226"/>
    <w:rsid w:val="00EE33D1"/>
    <w:rsid w:val="00EE37B9"/>
    <w:rsid w:val="00EE37D3"/>
    <w:rsid w:val="00EE3A34"/>
    <w:rsid w:val="00EE3D5E"/>
    <w:rsid w:val="00EE44FB"/>
    <w:rsid w:val="00EE4503"/>
    <w:rsid w:val="00EE4AE4"/>
    <w:rsid w:val="00EE4F53"/>
    <w:rsid w:val="00EE4FB1"/>
    <w:rsid w:val="00EE5969"/>
    <w:rsid w:val="00EE5F02"/>
    <w:rsid w:val="00EE5F8D"/>
    <w:rsid w:val="00EE6900"/>
    <w:rsid w:val="00EE6B21"/>
    <w:rsid w:val="00EE6F00"/>
    <w:rsid w:val="00EE735B"/>
    <w:rsid w:val="00EE7838"/>
    <w:rsid w:val="00EE7D1A"/>
    <w:rsid w:val="00EE7DD7"/>
    <w:rsid w:val="00EF0078"/>
    <w:rsid w:val="00EF047E"/>
    <w:rsid w:val="00EF04D7"/>
    <w:rsid w:val="00EF0A57"/>
    <w:rsid w:val="00EF0CF3"/>
    <w:rsid w:val="00EF1266"/>
    <w:rsid w:val="00EF178C"/>
    <w:rsid w:val="00EF1B9D"/>
    <w:rsid w:val="00EF1F1A"/>
    <w:rsid w:val="00EF1F5C"/>
    <w:rsid w:val="00EF250C"/>
    <w:rsid w:val="00EF26FB"/>
    <w:rsid w:val="00EF2769"/>
    <w:rsid w:val="00EF3D2D"/>
    <w:rsid w:val="00EF3E5A"/>
    <w:rsid w:val="00EF49EE"/>
    <w:rsid w:val="00EF521B"/>
    <w:rsid w:val="00EF640E"/>
    <w:rsid w:val="00EF67C5"/>
    <w:rsid w:val="00EF6EFA"/>
    <w:rsid w:val="00EF71DF"/>
    <w:rsid w:val="00EF72F3"/>
    <w:rsid w:val="00EF752F"/>
    <w:rsid w:val="00EF76EC"/>
    <w:rsid w:val="00F000C2"/>
    <w:rsid w:val="00F007B7"/>
    <w:rsid w:val="00F00973"/>
    <w:rsid w:val="00F00C84"/>
    <w:rsid w:val="00F0177F"/>
    <w:rsid w:val="00F01BA9"/>
    <w:rsid w:val="00F01C4E"/>
    <w:rsid w:val="00F01F5A"/>
    <w:rsid w:val="00F0213D"/>
    <w:rsid w:val="00F02232"/>
    <w:rsid w:val="00F02312"/>
    <w:rsid w:val="00F02389"/>
    <w:rsid w:val="00F0248D"/>
    <w:rsid w:val="00F025D4"/>
    <w:rsid w:val="00F026D6"/>
    <w:rsid w:val="00F0277D"/>
    <w:rsid w:val="00F029AB"/>
    <w:rsid w:val="00F02BF1"/>
    <w:rsid w:val="00F032E9"/>
    <w:rsid w:val="00F03519"/>
    <w:rsid w:val="00F03851"/>
    <w:rsid w:val="00F03860"/>
    <w:rsid w:val="00F04064"/>
    <w:rsid w:val="00F0412B"/>
    <w:rsid w:val="00F0497F"/>
    <w:rsid w:val="00F04A85"/>
    <w:rsid w:val="00F04D22"/>
    <w:rsid w:val="00F04E82"/>
    <w:rsid w:val="00F0510E"/>
    <w:rsid w:val="00F0520E"/>
    <w:rsid w:val="00F05580"/>
    <w:rsid w:val="00F0559A"/>
    <w:rsid w:val="00F059AC"/>
    <w:rsid w:val="00F059BD"/>
    <w:rsid w:val="00F05C62"/>
    <w:rsid w:val="00F06862"/>
    <w:rsid w:val="00F06E93"/>
    <w:rsid w:val="00F071C6"/>
    <w:rsid w:val="00F0758F"/>
    <w:rsid w:val="00F0781C"/>
    <w:rsid w:val="00F07F41"/>
    <w:rsid w:val="00F104E5"/>
    <w:rsid w:val="00F1056F"/>
    <w:rsid w:val="00F107E2"/>
    <w:rsid w:val="00F10CA5"/>
    <w:rsid w:val="00F10E43"/>
    <w:rsid w:val="00F10FD9"/>
    <w:rsid w:val="00F11445"/>
    <w:rsid w:val="00F116A1"/>
    <w:rsid w:val="00F11A12"/>
    <w:rsid w:val="00F11B36"/>
    <w:rsid w:val="00F11EAF"/>
    <w:rsid w:val="00F11F77"/>
    <w:rsid w:val="00F1222F"/>
    <w:rsid w:val="00F12D14"/>
    <w:rsid w:val="00F12D5F"/>
    <w:rsid w:val="00F1309B"/>
    <w:rsid w:val="00F1315E"/>
    <w:rsid w:val="00F133C2"/>
    <w:rsid w:val="00F1346B"/>
    <w:rsid w:val="00F136A0"/>
    <w:rsid w:val="00F1390B"/>
    <w:rsid w:val="00F13A14"/>
    <w:rsid w:val="00F13D6B"/>
    <w:rsid w:val="00F144E8"/>
    <w:rsid w:val="00F14618"/>
    <w:rsid w:val="00F146ED"/>
    <w:rsid w:val="00F148C6"/>
    <w:rsid w:val="00F14B93"/>
    <w:rsid w:val="00F14C10"/>
    <w:rsid w:val="00F14DFA"/>
    <w:rsid w:val="00F152E2"/>
    <w:rsid w:val="00F156C3"/>
    <w:rsid w:val="00F1587A"/>
    <w:rsid w:val="00F15AA6"/>
    <w:rsid w:val="00F15BDF"/>
    <w:rsid w:val="00F15CE1"/>
    <w:rsid w:val="00F15F08"/>
    <w:rsid w:val="00F163C7"/>
    <w:rsid w:val="00F16706"/>
    <w:rsid w:val="00F16D30"/>
    <w:rsid w:val="00F16DC0"/>
    <w:rsid w:val="00F171A2"/>
    <w:rsid w:val="00F1726C"/>
    <w:rsid w:val="00F17D5A"/>
    <w:rsid w:val="00F17DBE"/>
    <w:rsid w:val="00F20319"/>
    <w:rsid w:val="00F204BB"/>
    <w:rsid w:val="00F204DC"/>
    <w:rsid w:val="00F20736"/>
    <w:rsid w:val="00F20807"/>
    <w:rsid w:val="00F20E3C"/>
    <w:rsid w:val="00F21457"/>
    <w:rsid w:val="00F217D0"/>
    <w:rsid w:val="00F2189F"/>
    <w:rsid w:val="00F21967"/>
    <w:rsid w:val="00F21D0C"/>
    <w:rsid w:val="00F21D2A"/>
    <w:rsid w:val="00F21FE0"/>
    <w:rsid w:val="00F2241D"/>
    <w:rsid w:val="00F22754"/>
    <w:rsid w:val="00F22F60"/>
    <w:rsid w:val="00F231C9"/>
    <w:rsid w:val="00F23303"/>
    <w:rsid w:val="00F235C0"/>
    <w:rsid w:val="00F239CF"/>
    <w:rsid w:val="00F23CBC"/>
    <w:rsid w:val="00F23F62"/>
    <w:rsid w:val="00F23F6F"/>
    <w:rsid w:val="00F2407A"/>
    <w:rsid w:val="00F24476"/>
    <w:rsid w:val="00F2465C"/>
    <w:rsid w:val="00F24874"/>
    <w:rsid w:val="00F249C3"/>
    <w:rsid w:val="00F24AB3"/>
    <w:rsid w:val="00F24E33"/>
    <w:rsid w:val="00F24F85"/>
    <w:rsid w:val="00F251CA"/>
    <w:rsid w:val="00F25254"/>
    <w:rsid w:val="00F25343"/>
    <w:rsid w:val="00F2560A"/>
    <w:rsid w:val="00F25A14"/>
    <w:rsid w:val="00F25C60"/>
    <w:rsid w:val="00F25EA9"/>
    <w:rsid w:val="00F264B6"/>
    <w:rsid w:val="00F265A9"/>
    <w:rsid w:val="00F26840"/>
    <w:rsid w:val="00F2699A"/>
    <w:rsid w:val="00F270A6"/>
    <w:rsid w:val="00F272C8"/>
    <w:rsid w:val="00F27333"/>
    <w:rsid w:val="00F276D9"/>
    <w:rsid w:val="00F27766"/>
    <w:rsid w:val="00F27914"/>
    <w:rsid w:val="00F27968"/>
    <w:rsid w:val="00F27CAB"/>
    <w:rsid w:val="00F3013E"/>
    <w:rsid w:val="00F307F1"/>
    <w:rsid w:val="00F30D3E"/>
    <w:rsid w:val="00F30EAC"/>
    <w:rsid w:val="00F3140B"/>
    <w:rsid w:val="00F314D7"/>
    <w:rsid w:val="00F316F1"/>
    <w:rsid w:val="00F31795"/>
    <w:rsid w:val="00F319EF"/>
    <w:rsid w:val="00F320E9"/>
    <w:rsid w:val="00F32455"/>
    <w:rsid w:val="00F327ED"/>
    <w:rsid w:val="00F32BA1"/>
    <w:rsid w:val="00F32DEB"/>
    <w:rsid w:val="00F33618"/>
    <w:rsid w:val="00F33DCA"/>
    <w:rsid w:val="00F33F97"/>
    <w:rsid w:val="00F34142"/>
    <w:rsid w:val="00F342CB"/>
    <w:rsid w:val="00F344C3"/>
    <w:rsid w:val="00F3453F"/>
    <w:rsid w:val="00F3472A"/>
    <w:rsid w:val="00F34A84"/>
    <w:rsid w:val="00F34C81"/>
    <w:rsid w:val="00F34CD2"/>
    <w:rsid w:val="00F35225"/>
    <w:rsid w:val="00F353FF"/>
    <w:rsid w:val="00F3609B"/>
    <w:rsid w:val="00F362E4"/>
    <w:rsid w:val="00F36B6F"/>
    <w:rsid w:val="00F36D9F"/>
    <w:rsid w:val="00F373EF"/>
    <w:rsid w:val="00F37431"/>
    <w:rsid w:val="00F375D8"/>
    <w:rsid w:val="00F37800"/>
    <w:rsid w:val="00F4002B"/>
    <w:rsid w:val="00F400B9"/>
    <w:rsid w:val="00F402C9"/>
    <w:rsid w:val="00F404B9"/>
    <w:rsid w:val="00F40A41"/>
    <w:rsid w:val="00F40DAC"/>
    <w:rsid w:val="00F40DD3"/>
    <w:rsid w:val="00F40F3C"/>
    <w:rsid w:val="00F4110A"/>
    <w:rsid w:val="00F41459"/>
    <w:rsid w:val="00F41479"/>
    <w:rsid w:val="00F4182B"/>
    <w:rsid w:val="00F419A1"/>
    <w:rsid w:val="00F41C64"/>
    <w:rsid w:val="00F424D5"/>
    <w:rsid w:val="00F4268F"/>
    <w:rsid w:val="00F427DE"/>
    <w:rsid w:val="00F428C1"/>
    <w:rsid w:val="00F42918"/>
    <w:rsid w:val="00F42A09"/>
    <w:rsid w:val="00F42D93"/>
    <w:rsid w:val="00F42EE9"/>
    <w:rsid w:val="00F4313A"/>
    <w:rsid w:val="00F431F7"/>
    <w:rsid w:val="00F4355D"/>
    <w:rsid w:val="00F436B8"/>
    <w:rsid w:val="00F437DD"/>
    <w:rsid w:val="00F43DB7"/>
    <w:rsid w:val="00F43E75"/>
    <w:rsid w:val="00F44291"/>
    <w:rsid w:val="00F44A0D"/>
    <w:rsid w:val="00F44B4B"/>
    <w:rsid w:val="00F44C43"/>
    <w:rsid w:val="00F4527B"/>
    <w:rsid w:val="00F45A07"/>
    <w:rsid w:val="00F45DB4"/>
    <w:rsid w:val="00F45ECF"/>
    <w:rsid w:val="00F465BA"/>
    <w:rsid w:val="00F46984"/>
    <w:rsid w:val="00F46C4E"/>
    <w:rsid w:val="00F46DA9"/>
    <w:rsid w:val="00F46E97"/>
    <w:rsid w:val="00F46EF3"/>
    <w:rsid w:val="00F46EF4"/>
    <w:rsid w:val="00F46FB8"/>
    <w:rsid w:val="00F47230"/>
    <w:rsid w:val="00F474E0"/>
    <w:rsid w:val="00F47AB9"/>
    <w:rsid w:val="00F500A9"/>
    <w:rsid w:val="00F50339"/>
    <w:rsid w:val="00F5048F"/>
    <w:rsid w:val="00F5072F"/>
    <w:rsid w:val="00F50A9E"/>
    <w:rsid w:val="00F50AA3"/>
    <w:rsid w:val="00F5150A"/>
    <w:rsid w:val="00F51AC5"/>
    <w:rsid w:val="00F51B96"/>
    <w:rsid w:val="00F51E32"/>
    <w:rsid w:val="00F51EE9"/>
    <w:rsid w:val="00F52057"/>
    <w:rsid w:val="00F52337"/>
    <w:rsid w:val="00F52581"/>
    <w:rsid w:val="00F52B1D"/>
    <w:rsid w:val="00F5324F"/>
    <w:rsid w:val="00F533EF"/>
    <w:rsid w:val="00F5374B"/>
    <w:rsid w:val="00F53834"/>
    <w:rsid w:val="00F53AC2"/>
    <w:rsid w:val="00F53BB3"/>
    <w:rsid w:val="00F53FB5"/>
    <w:rsid w:val="00F54286"/>
    <w:rsid w:val="00F544D3"/>
    <w:rsid w:val="00F545D4"/>
    <w:rsid w:val="00F54636"/>
    <w:rsid w:val="00F54D6E"/>
    <w:rsid w:val="00F554A9"/>
    <w:rsid w:val="00F55736"/>
    <w:rsid w:val="00F557D9"/>
    <w:rsid w:val="00F55941"/>
    <w:rsid w:val="00F55B4B"/>
    <w:rsid w:val="00F55CEF"/>
    <w:rsid w:val="00F55F33"/>
    <w:rsid w:val="00F56001"/>
    <w:rsid w:val="00F5662C"/>
    <w:rsid w:val="00F566CE"/>
    <w:rsid w:val="00F56855"/>
    <w:rsid w:val="00F56931"/>
    <w:rsid w:val="00F56AB5"/>
    <w:rsid w:val="00F56D9D"/>
    <w:rsid w:val="00F56EA5"/>
    <w:rsid w:val="00F57134"/>
    <w:rsid w:val="00F57143"/>
    <w:rsid w:val="00F57167"/>
    <w:rsid w:val="00F572AB"/>
    <w:rsid w:val="00F57405"/>
    <w:rsid w:val="00F5744F"/>
    <w:rsid w:val="00F57463"/>
    <w:rsid w:val="00F57776"/>
    <w:rsid w:val="00F5779A"/>
    <w:rsid w:val="00F57824"/>
    <w:rsid w:val="00F5793B"/>
    <w:rsid w:val="00F579E3"/>
    <w:rsid w:val="00F57A20"/>
    <w:rsid w:val="00F57EB5"/>
    <w:rsid w:val="00F57F10"/>
    <w:rsid w:val="00F600D9"/>
    <w:rsid w:val="00F600DB"/>
    <w:rsid w:val="00F60592"/>
    <w:rsid w:val="00F6059E"/>
    <w:rsid w:val="00F60D21"/>
    <w:rsid w:val="00F61479"/>
    <w:rsid w:val="00F61637"/>
    <w:rsid w:val="00F61B82"/>
    <w:rsid w:val="00F61C2F"/>
    <w:rsid w:val="00F61CFD"/>
    <w:rsid w:val="00F61F19"/>
    <w:rsid w:val="00F6208D"/>
    <w:rsid w:val="00F6230F"/>
    <w:rsid w:val="00F62334"/>
    <w:rsid w:val="00F627A1"/>
    <w:rsid w:val="00F628F2"/>
    <w:rsid w:val="00F62DA3"/>
    <w:rsid w:val="00F630D9"/>
    <w:rsid w:val="00F6313A"/>
    <w:rsid w:val="00F63175"/>
    <w:rsid w:val="00F63232"/>
    <w:rsid w:val="00F6358A"/>
    <w:rsid w:val="00F635C8"/>
    <w:rsid w:val="00F63BED"/>
    <w:rsid w:val="00F63D32"/>
    <w:rsid w:val="00F641D0"/>
    <w:rsid w:val="00F6423D"/>
    <w:rsid w:val="00F64258"/>
    <w:rsid w:val="00F642F7"/>
    <w:rsid w:val="00F64406"/>
    <w:rsid w:val="00F64619"/>
    <w:rsid w:val="00F64914"/>
    <w:rsid w:val="00F64D8D"/>
    <w:rsid w:val="00F64FE3"/>
    <w:rsid w:val="00F650B3"/>
    <w:rsid w:val="00F65284"/>
    <w:rsid w:val="00F654F0"/>
    <w:rsid w:val="00F65760"/>
    <w:rsid w:val="00F6605B"/>
    <w:rsid w:val="00F660E9"/>
    <w:rsid w:val="00F662AB"/>
    <w:rsid w:val="00F66685"/>
    <w:rsid w:val="00F67044"/>
    <w:rsid w:val="00F6707B"/>
    <w:rsid w:val="00F673D0"/>
    <w:rsid w:val="00F6748F"/>
    <w:rsid w:val="00F676FD"/>
    <w:rsid w:val="00F67F3C"/>
    <w:rsid w:val="00F67FCA"/>
    <w:rsid w:val="00F70740"/>
    <w:rsid w:val="00F7082E"/>
    <w:rsid w:val="00F70C25"/>
    <w:rsid w:val="00F7163D"/>
    <w:rsid w:val="00F71C21"/>
    <w:rsid w:val="00F71FD8"/>
    <w:rsid w:val="00F72446"/>
    <w:rsid w:val="00F726EF"/>
    <w:rsid w:val="00F7290E"/>
    <w:rsid w:val="00F72F15"/>
    <w:rsid w:val="00F72F28"/>
    <w:rsid w:val="00F72FA8"/>
    <w:rsid w:val="00F7354A"/>
    <w:rsid w:val="00F736D5"/>
    <w:rsid w:val="00F73D28"/>
    <w:rsid w:val="00F73F88"/>
    <w:rsid w:val="00F745C6"/>
    <w:rsid w:val="00F74666"/>
    <w:rsid w:val="00F74B9F"/>
    <w:rsid w:val="00F74F75"/>
    <w:rsid w:val="00F7513E"/>
    <w:rsid w:val="00F7527E"/>
    <w:rsid w:val="00F75377"/>
    <w:rsid w:val="00F754F4"/>
    <w:rsid w:val="00F755A1"/>
    <w:rsid w:val="00F75808"/>
    <w:rsid w:val="00F76686"/>
    <w:rsid w:val="00F76700"/>
    <w:rsid w:val="00F7675C"/>
    <w:rsid w:val="00F76AE1"/>
    <w:rsid w:val="00F76BB8"/>
    <w:rsid w:val="00F76BC1"/>
    <w:rsid w:val="00F76EA1"/>
    <w:rsid w:val="00F774F2"/>
    <w:rsid w:val="00F77527"/>
    <w:rsid w:val="00F7793F"/>
    <w:rsid w:val="00F77B50"/>
    <w:rsid w:val="00F80009"/>
    <w:rsid w:val="00F804E8"/>
    <w:rsid w:val="00F806EB"/>
    <w:rsid w:val="00F807DC"/>
    <w:rsid w:val="00F80997"/>
    <w:rsid w:val="00F81085"/>
    <w:rsid w:val="00F815B8"/>
    <w:rsid w:val="00F815CF"/>
    <w:rsid w:val="00F81974"/>
    <w:rsid w:val="00F81C01"/>
    <w:rsid w:val="00F822A0"/>
    <w:rsid w:val="00F8248F"/>
    <w:rsid w:val="00F82639"/>
    <w:rsid w:val="00F82AC8"/>
    <w:rsid w:val="00F82DBD"/>
    <w:rsid w:val="00F82DD9"/>
    <w:rsid w:val="00F83313"/>
    <w:rsid w:val="00F83840"/>
    <w:rsid w:val="00F838C7"/>
    <w:rsid w:val="00F83A90"/>
    <w:rsid w:val="00F83D8D"/>
    <w:rsid w:val="00F84BD4"/>
    <w:rsid w:val="00F84CD1"/>
    <w:rsid w:val="00F8509C"/>
    <w:rsid w:val="00F852FA"/>
    <w:rsid w:val="00F8559E"/>
    <w:rsid w:val="00F855FE"/>
    <w:rsid w:val="00F8562A"/>
    <w:rsid w:val="00F857FF"/>
    <w:rsid w:val="00F85E63"/>
    <w:rsid w:val="00F85FBE"/>
    <w:rsid w:val="00F860B9"/>
    <w:rsid w:val="00F860C9"/>
    <w:rsid w:val="00F86521"/>
    <w:rsid w:val="00F86542"/>
    <w:rsid w:val="00F866A2"/>
    <w:rsid w:val="00F86768"/>
    <w:rsid w:val="00F8684C"/>
    <w:rsid w:val="00F86A79"/>
    <w:rsid w:val="00F86BC0"/>
    <w:rsid w:val="00F86E01"/>
    <w:rsid w:val="00F87557"/>
    <w:rsid w:val="00F87E22"/>
    <w:rsid w:val="00F90A30"/>
    <w:rsid w:val="00F90D09"/>
    <w:rsid w:val="00F90D16"/>
    <w:rsid w:val="00F90E6A"/>
    <w:rsid w:val="00F911BD"/>
    <w:rsid w:val="00F913B2"/>
    <w:rsid w:val="00F913BA"/>
    <w:rsid w:val="00F913C8"/>
    <w:rsid w:val="00F91551"/>
    <w:rsid w:val="00F91A06"/>
    <w:rsid w:val="00F91AC5"/>
    <w:rsid w:val="00F920D4"/>
    <w:rsid w:val="00F92101"/>
    <w:rsid w:val="00F929BC"/>
    <w:rsid w:val="00F929D4"/>
    <w:rsid w:val="00F92B20"/>
    <w:rsid w:val="00F92B60"/>
    <w:rsid w:val="00F92C32"/>
    <w:rsid w:val="00F931B3"/>
    <w:rsid w:val="00F9348C"/>
    <w:rsid w:val="00F93A48"/>
    <w:rsid w:val="00F94027"/>
    <w:rsid w:val="00F94592"/>
    <w:rsid w:val="00F945D5"/>
    <w:rsid w:val="00F9488D"/>
    <w:rsid w:val="00F948F4"/>
    <w:rsid w:val="00F94BA3"/>
    <w:rsid w:val="00F95375"/>
    <w:rsid w:val="00F95723"/>
    <w:rsid w:val="00F95C8A"/>
    <w:rsid w:val="00F95DEC"/>
    <w:rsid w:val="00F96173"/>
    <w:rsid w:val="00F961BC"/>
    <w:rsid w:val="00F96246"/>
    <w:rsid w:val="00F963D5"/>
    <w:rsid w:val="00F964DC"/>
    <w:rsid w:val="00F9667A"/>
    <w:rsid w:val="00F96C07"/>
    <w:rsid w:val="00F9766A"/>
    <w:rsid w:val="00F97776"/>
    <w:rsid w:val="00F97786"/>
    <w:rsid w:val="00F977CF"/>
    <w:rsid w:val="00F97D86"/>
    <w:rsid w:val="00F97DEB"/>
    <w:rsid w:val="00F97F8D"/>
    <w:rsid w:val="00FA01B1"/>
    <w:rsid w:val="00FA0721"/>
    <w:rsid w:val="00FA0F07"/>
    <w:rsid w:val="00FA129C"/>
    <w:rsid w:val="00FA147B"/>
    <w:rsid w:val="00FA15EE"/>
    <w:rsid w:val="00FA17EC"/>
    <w:rsid w:val="00FA1881"/>
    <w:rsid w:val="00FA1F75"/>
    <w:rsid w:val="00FA1FB1"/>
    <w:rsid w:val="00FA221A"/>
    <w:rsid w:val="00FA23F9"/>
    <w:rsid w:val="00FA262F"/>
    <w:rsid w:val="00FA26AD"/>
    <w:rsid w:val="00FA28B4"/>
    <w:rsid w:val="00FA2934"/>
    <w:rsid w:val="00FA2CB1"/>
    <w:rsid w:val="00FA30D6"/>
    <w:rsid w:val="00FA323D"/>
    <w:rsid w:val="00FA3584"/>
    <w:rsid w:val="00FA359F"/>
    <w:rsid w:val="00FA426F"/>
    <w:rsid w:val="00FA4281"/>
    <w:rsid w:val="00FA48C5"/>
    <w:rsid w:val="00FA4ABB"/>
    <w:rsid w:val="00FA4D64"/>
    <w:rsid w:val="00FA4EB3"/>
    <w:rsid w:val="00FA54B1"/>
    <w:rsid w:val="00FA56C2"/>
    <w:rsid w:val="00FA630D"/>
    <w:rsid w:val="00FA63B8"/>
    <w:rsid w:val="00FA6B4C"/>
    <w:rsid w:val="00FA7208"/>
    <w:rsid w:val="00FA752B"/>
    <w:rsid w:val="00FA758D"/>
    <w:rsid w:val="00FA7679"/>
    <w:rsid w:val="00FA77B7"/>
    <w:rsid w:val="00FA7863"/>
    <w:rsid w:val="00FA7B25"/>
    <w:rsid w:val="00FA7D13"/>
    <w:rsid w:val="00FB0649"/>
    <w:rsid w:val="00FB0FD3"/>
    <w:rsid w:val="00FB1C2C"/>
    <w:rsid w:val="00FB1CBB"/>
    <w:rsid w:val="00FB1F6C"/>
    <w:rsid w:val="00FB202D"/>
    <w:rsid w:val="00FB212D"/>
    <w:rsid w:val="00FB2420"/>
    <w:rsid w:val="00FB24B9"/>
    <w:rsid w:val="00FB2612"/>
    <w:rsid w:val="00FB3437"/>
    <w:rsid w:val="00FB36B8"/>
    <w:rsid w:val="00FB3857"/>
    <w:rsid w:val="00FB3917"/>
    <w:rsid w:val="00FB3B5E"/>
    <w:rsid w:val="00FB4736"/>
    <w:rsid w:val="00FB4935"/>
    <w:rsid w:val="00FB4AC8"/>
    <w:rsid w:val="00FB4E59"/>
    <w:rsid w:val="00FB4F7B"/>
    <w:rsid w:val="00FB54F0"/>
    <w:rsid w:val="00FB5974"/>
    <w:rsid w:val="00FB5AF9"/>
    <w:rsid w:val="00FB5E38"/>
    <w:rsid w:val="00FB6153"/>
    <w:rsid w:val="00FB65BC"/>
    <w:rsid w:val="00FB66F4"/>
    <w:rsid w:val="00FB6CA8"/>
    <w:rsid w:val="00FB6D5B"/>
    <w:rsid w:val="00FB7009"/>
    <w:rsid w:val="00FB7397"/>
    <w:rsid w:val="00FB73E4"/>
    <w:rsid w:val="00FB757E"/>
    <w:rsid w:val="00FB78C7"/>
    <w:rsid w:val="00FB7D6C"/>
    <w:rsid w:val="00FB7E3E"/>
    <w:rsid w:val="00FC00BE"/>
    <w:rsid w:val="00FC0367"/>
    <w:rsid w:val="00FC05D1"/>
    <w:rsid w:val="00FC0637"/>
    <w:rsid w:val="00FC0F84"/>
    <w:rsid w:val="00FC1032"/>
    <w:rsid w:val="00FC1072"/>
    <w:rsid w:val="00FC131A"/>
    <w:rsid w:val="00FC13E1"/>
    <w:rsid w:val="00FC1A94"/>
    <w:rsid w:val="00FC1BAA"/>
    <w:rsid w:val="00FC1CB9"/>
    <w:rsid w:val="00FC1E73"/>
    <w:rsid w:val="00FC2DFF"/>
    <w:rsid w:val="00FC37EE"/>
    <w:rsid w:val="00FC4059"/>
    <w:rsid w:val="00FC456E"/>
    <w:rsid w:val="00FC4985"/>
    <w:rsid w:val="00FC547F"/>
    <w:rsid w:val="00FC54FA"/>
    <w:rsid w:val="00FC5555"/>
    <w:rsid w:val="00FC5880"/>
    <w:rsid w:val="00FC5AEB"/>
    <w:rsid w:val="00FC5C40"/>
    <w:rsid w:val="00FC63AD"/>
    <w:rsid w:val="00FC684E"/>
    <w:rsid w:val="00FC69E8"/>
    <w:rsid w:val="00FC6AEB"/>
    <w:rsid w:val="00FC6B43"/>
    <w:rsid w:val="00FC6E74"/>
    <w:rsid w:val="00FC7303"/>
    <w:rsid w:val="00FC7337"/>
    <w:rsid w:val="00FC7B5A"/>
    <w:rsid w:val="00FC7EBE"/>
    <w:rsid w:val="00FD0634"/>
    <w:rsid w:val="00FD06AB"/>
    <w:rsid w:val="00FD083C"/>
    <w:rsid w:val="00FD11A6"/>
    <w:rsid w:val="00FD17A6"/>
    <w:rsid w:val="00FD1B85"/>
    <w:rsid w:val="00FD1BAA"/>
    <w:rsid w:val="00FD2144"/>
    <w:rsid w:val="00FD2422"/>
    <w:rsid w:val="00FD2D54"/>
    <w:rsid w:val="00FD2DA1"/>
    <w:rsid w:val="00FD365C"/>
    <w:rsid w:val="00FD3B14"/>
    <w:rsid w:val="00FD3FB9"/>
    <w:rsid w:val="00FD4037"/>
    <w:rsid w:val="00FD43E5"/>
    <w:rsid w:val="00FD4CA9"/>
    <w:rsid w:val="00FD530A"/>
    <w:rsid w:val="00FD5483"/>
    <w:rsid w:val="00FD54F7"/>
    <w:rsid w:val="00FD55BD"/>
    <w:rsid w:val="00FD5939"/>
    <w:rsid w:val="00FD5D18"/>
    <w:rsid w:val="00FD5E3E"/>
    <w:rsid w:val="00FD6571"/>
    <w:rsid w:val="00FD6FB1"/>
    <w:rsid w:val="00FD700E"/>
    <w:rsid w:val="00FD7C84"/>
    <w:rsid w:val="00FD7C93"/>
    <w:rsid w:val="00FD7D74"/>
    <w:rsid w:val="00FE064F"/>
    <w:rsid w:val="00FE09AB"/>
    <w:rsid w:val="00FE1986"/>
    <w:rsid w:val="00FE1B31"/>
    <w:rsid w:val="00FE1F30"/>
    <w:rsid w:val="00FE2399"/>
    <w:rsid w:val="00FE29FD"/>
    <w:rsid w:val="00FE2A78"/>
    <w:rsid w:val="00FE2B29"/>
    <w:rsid w:val="00FE2EB2"/>
    <w:rsid w:val="00FE331A"/>
    <w:rsid w:val="00FE34F5"/>
    <w:rsid w:val="00FE35BA"/>
    <w:rsid w:val="00FE3B5B"/>
    <w:rsid w:val="00FE3B8D"/>
    <w:rsid w:val="00FE3DEF"/>
    <w:rsid w:val="00FE3E1E"/>
    <w:rsid w:val="00FE43E0"/>
    <w:rsid w:val="00FE4873"/>
    <w:rsid w:val="00FE4F9D"/>
    <w:rsid w:val="00FE518C"/>
    <w:rsid w:val="00FE5277"/>
    <w:rsid w:val="00FE53AE"/>
    <w:rsid w:val="00FE5501"/>
    <w:rsid w:val="00FE569D"/>
    <w:rsid w:val="00FE58B1"/>
    <w:rsid w:val="00FE5933"/>
    <w:rsid w:val="00FE5DFD"/>
    <w:rsid w:val="00FE6171"/>
    <w:rsid w:val="00FE6678"/>
    <w:rsid w:val="00FE6EF2"/>
    <w:rsid w:val="00FE6EF9"/>
    <w:rsid w:val="00FE73C5"/>
    <w:rsid w:val="00FE7F2A"/>
    <w:rsid w:val="00FF0254"/>
    <w:rsid w:val="00FF029F"/>
    <w:rsid w:val="00FF0664"/>
    <w:rsid w:val="00FF0A9F"/>
    <w:rsid w:val="00FF0AB5"/>
    <w:rsid w:val="00FF0BF3"/>
    <w:rsid w:val="00FF12B4"/>
    <w:rsid w:val="00FF12D5"/>
    <w:rsid w:val="00FF135B"/>
    <w:rsid w:val="00FF15E2"/>
    <w:rsid w:val="00FF1CF2"/>
    <w:rsid w:val="00FF1D24"/>
    <w:rsid w:val="00FF1EEE"/>
    <w:rsid w:val="00FF1FB5"/>
    <w:rsid w:val="00FF225A"/>
    <w:rsid w:val="00FF247D"/>
    <w:rsid w:val="00FF2728"/>
    <w:rsid w:val="00FF327F"/>
    <w:rsid w:val="00FF3E28"/>
    <w:rsid w:val="00FF4C47"/>
    <w:rsid w:val="00FF4F5F"/>
    <w:rsid w:val="00FF500D"/>
    <w:rsid w:val="00FF54C1"/>
    <w:rsid w:val="00FF559B"/>
    <w:rsid w:val="00FF5793"/>
    <w:rsid w:val="00FF5A4B"/>
    <w:rsid w:val="00FF6030"/>
    <w:rsid w:val="00FF639C"/>
    <w:rsid w:val="00FF6476"/>
    <w:rsid w:val="00FF663C"/>
    <w:rsid w:val="00FF66FA"/>
    <w:rsid w:val="00FF6920"/>
    <w:rsid w:val="00FF6948"/>
    <w:rsid w:val="00FF6C66"/>
    <w:rsid w:val="00FF7288"/>
    <w:rsid w:val="00FF7558"/>
    <w:rsid w:val="00FF7908"/>
    <w:rsid w:val="00FF7ACD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C355"/>
  <w15:docId w15:val="{58A1A75E-BB38-41E9-8734-5C36D2B1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4D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704DF9"/>
    <w:pPr>
      <w:widowControl/>
      <w:autoSpaceDE/>
      <w:autoSpaceDN/>
      <w:adjustRightInd/>
      <w:ind w:firstLine="234"/>
      <w:jc w:val="center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04D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15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5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Соколова Ольга Рудольфовна</cp:lastModifiedBy>
  <cp:revision>30</cp:revision>
  <cp:lastPrinted>2023-09-14T07:38:00Z</cp:lastPrinted>
  <dcterms:created xsi:type="dcterms:W3CDTF">2023-09-13T14:12:00Z</dcterms:created>
  <dcterms:modified xsi:type="dcterms:W3CDTF">2023-10-03T05:54:00Z</dcterms:modified>
</cp:coreProperties>
</file>