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CA8" w:rsidRPr="002207AF" w:rsidRDefault="00520CA8" w:rsidP="002207AF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520CA8" w:rsidRDefault="002207AF" w:rsidP="009E297A">
      <w:pPr>
        <w:pStyle w:val="2"/>
        <w:keepNext w:val="0"/>
        <w:spacing w:line="230" w:lineRule="auto"/>
        <w:rPr>
          <w:bCs w:val="0"/>
          <w:sz w:val="28"/>
          <w:szCs w:val="28"/>
        </w:rPr>
      </w:pPr>
      <w:r>
        <w:rPr>
          <w:noProof/>
        </w:rPr>
        <w:drawing>
          <wp:inline distT="0" distB="0" distL="0" distR="0" wp14:anchorId="49CB0A53" wp14:editId="0D57ED0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CA8" w:rsidRDefault="00520CA8" w:rsidP="009E297A">
      <w:pPr>
        <w:pStyle w:val="2"/>
        <w:keepNext w:val="0"/>
        <w:spacing w:line="230" w:lineRule="auto"/>
        <w:rPr>
          <w:bCs w:val="0"/>
          <w:sz w:val="28"/>
          <w:szCs w:val="28"/>
        </w:rPr>
      </w:pPr>
    </w:p>
    <w:p w:rsidR="00520CA8" w:rsidRPr="002207AF" w:rsidRDefault="00520CA8" w:rsidP="002207AF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2207AF">
        <w:rPr>
          <w:bCs w:val="0"/>
          <w:sz w:val="40"/>
          <w:szCs w:val="40"/>
        </w:rPr>
        <w:t>ЗАКОН</w:t>
      </w:r>
    </w:p>
    <w:p w:rsidR="00520CA8" w:rsidRPr="002207AF" w:rsidRDefault="00520CA8" w:rsidP="002207AF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2207AF">
        <w:rPr>
          <w:sz w:val="40"/>
          <w:szCs w:val="40"/>
        </w:rPr>
        <w:t>ЧУВАШСКОЙ РЕСПУБЛИКИ</w:t>
      </w:r>
    </w:p>
    <w:p w:rsidR="004F1AB1" w:rsidRPr="00812088" w:rsidRDefault="004F1AB1" w:rsidP="009E297A">
      <w:pPr>
        <w:spacing w:line="230" w:lineRule="auto"/>
        <w:jc w:val="center"/>
        <w:rPr>
          <w:bCs/>
          <w:sz w:val="28"/>
          <w:szCs w:val="28"/>
        </w:rPr>
      </w:pPr>
    </w:p>
    <w:p w:rsidR="002207AF" w:rsidRDefault="00520CA8" w:rsidP="002207AF">
      <w:pPr>
        <w:pStyle w:val="a9"/>
        <w:spacing w:line="331" w:lineRule="auto"/>
        <w:jc w:val="center"/>
        <w:rPr>
          <w:sz w:val="32"/>
          <w:szCs w:val="28"/>
        </w:rPr>
      </w:pPr>
      <w:r w:rsidRPr="002207AF">
        <w:rPr>
          <w:sz w:val="32"/>
          <w:szCs w:val="28"/>
        </w:rPr>
        <w:t>О ВНЕСЕНИИ ИЗМЕНЕНИ</w:t>
      </w:r>
      <w:r w:rsidR="00987AD4" w:rsidRPr="002207AF">
        <w:rPr>
          <w:sz w:val="32"/>
          <w:szCs w:val="28"/>
        </w:rPr>
        <w:t>Й</w:t>
      </w:r>
      <w:r w:rsidRPr="002207AF">
        <w:rPr>
          <w:sz w:val="32"/>
          <w:szCs w:val="28"/>
        </w:rPr>
        <w:t xml:space="preserve"> </w:t>
      </w:r>
    </w:p>
    <w:p w:rsidR="002207AF" w:rsidRDefault="008144F0" w:rsidP="002207AF">
      <w:pPr>
        <w:pStyle w:val="a9"/>
        <w:spacing w:line="331" w:lineRule="auto"/>
        <w:jc w:val="center"/>
        <w:rPr>
          <w:sz w:val="32"/>
          <w:szCs w:val="28"/>
        </w:rPr>
      </w:pPr>
      <w:r w:rsidRPr="002207AF">
        <w:rPr>
          <w:sz w:val="32"/>
          <w:szCs w:val="28"/>
        </w:rPr>
        <w:t>В</w:t>
      </w:r>
      <w:r w:rsidR="00A74B8A" w:rsidRPr="002207AF">
        <w:rPr>
          <w:sz w:val="32"/>
          <w:szCs w:val="28"/>
        </w:rPr>
        <w:t xml:space="preserve"> </w:t>
      </w:r>
      <w:r w:rsidR="00812088" w:rsidRPr="002207AF">
        <w:rPr>
          <w:sz w:val="32"/>
          <w:szCs w:val="28"/>
        </w:rPr>
        <w:t>СТАТЬЮ 33</w:t>
      </w:r>
      <w:r w:rsidR="00D42475" w:rsidRPr="002207AF">
        <w:rPr>
          <w:sz w:val="32"/>
          <w:szCs w:val="28"/>
          <w:vertAlign w:val="superscript"/>
        </w:rPr>
        <w:t>1</w:t>
      </w:r>
      <w:r w:rsidR="00D42475" w:rsidRPr="002207AF">
        <w:rPr>
          <w:sz w:val="32"/>
          <w:szCs w:val="28"/>
        </w:rPr>
        <w:t xml:space="preserve"> ЗАКОНА ЧУВАШСКОЙ РЕСПУБЛИК</w:t>
      </w:r>
      <w:r w:rsidR="006E2931" w:rsidRPr="002207AF">
        <w:rPr>
          <w:sz w:val="32"/>
          <w:szCs w:val="28"/>
        </w:rPr>
        <w:t>И</w:t>
      </w:r>
      <w:r w:rsidR="00D42475" w:rsidRPr="002207AF">
        <w:rPr>
          <w:sz w:val="32"/>
          <w:szCs w:val="28"/>
        </w:rPr>
        <w:t xml:space="preserve"> </w:t>
      </w:r>
      <w:r w:rsidR="002207AF">
        <w:rPr>
          <w:sz w:val="32"/>
          <w:szCs w:val="28"/>
        </w:rPr>
        <w:t>"</w:t>
      </w:r>
      <w:r w:rsidR="00D42475" w:rsidRPr="002207AF">
        <w:rPr>
          <w:sz w:val="32"/>
          <w:szCs w:val="28"/>
        </w:rPr>
        <w:t xml:space="preserve">ОБ АДМИНИСТРАТИВНЫХ ПРАВОНАРУШЕНИЯХ </w:t>
      </w:r>
    </w:p>
    <w:p w:rsidR="004F1AB1" w:rsidRPr="002207AF" w:rsidRDefault="00D42475" w:rsidP="002207AF">
      <w:pPr>
        <w:pStyle w:val="a9"/>
        <w:spacing w:line="331" w:lineRule="auto"/>
        <w:jc w:val="center"/>
        <w:rPr>
          <w:sz w:val="32"/>
          <w:szCs w:val="28"/>
        </w:rPr>
      </w:pPr>
      <w:r w:rsidRPr="002207AF">
        <w:rPr>
          <w:sz w:val="32"/>
          <w:szCs w:val="28"/>
        </w:rPr>
        <w:t>В ЧУВАШСКОЙ РЕСПУБЛИКЕ</w:t>
      </w:r>
      <w:r w:rsidR="002207AF">
        <w:rPr>
          <w:sz w:val="32"/>
          <w:szCs w:val="28"/>
        </w:rPr>
        <w:t>"</w:t>
      </w:r>
    </w:p>
    <w:p w:rsidR="002207AF" w:rsidRPr="00201ED7" w:rsidRDefault="002207AF" w:rsidP="002207A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207AF" w:rsidRDefault="002207AF" w:rsidP="002207AF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2207AF" w:rsidRDefault="002207AF" w:rsidP="002207A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2207AF" w:rsidRDefault="002207AF" w:rsidP="002207A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2207AF" w:rsidRDefault="002C01FB" w:rsidP="002207A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марта </w:t>
      </w:r>
      <w:r w:rsidR="002207AF">
        <w:rPr>
          <w:i/>
          <w:iCs/>
          <w:color w:val="000000"/>
          <w:sz w:val="26"/>
          <w:szCs w:val="26"/>
        </w:rPr>
        <w:t>2024 года</w:t>
      </w:r>
    </w:p>
    <w:p w:rsidR="002207AF" w:rsidRPr="00F20385" w:rsidRDefault="002207AF" w:rsidP="002207A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93066" w:rsidRPr="00E66957" w:rsidRDefault="00693066" w:rsidP="002207AF">
      <w:pPr>
        <w:widowControl w:val="0"/>
        <w:spacing w:line="331" w:lineRule="auto"/>
        <w:ind w:firstLine="709"/>
        <w:jc w:val="both"/>
        <w:rPr>
          <w:b/>
          <w:bCs/>
          <w:sz w:val="28"/>
          <w:szCs w:val="28"/>
        </w:rPr>
      </w:pPr>
      <w:r w:rsidRPr="00E66957">
        <w:rPr>
          <w:b/>
          <w:bCs/>
          <w:sz w:val="28"/>
          <w:szCs w:val="28"/>
        </w:rPr>
        <w:t xml:space="preserve">Статья </w:t>
      </w:r>
      <w:r w:rsidR="00E54BE2" w:rsidRPr="00E66957">
        <w:rPr>
          <w:b/>
          <w:bCs/>
          <w:sz w:val="28"/>
          <w:szCs w:val="28"/>
        </w:rPr>
        <w:t>1</w:t>
      </w:r>
      <w:r w:rsidRPr="00E66957">
        <w:rPr>
          <w:b/>
          <w:bCs/>
          <w:sz w:val="28"/>
          <w:szCs w:val="28"/>
        </w:rPr>
        <w:t xml:space="preserve"> </w:t>
      </w:r>
    </w:p>
    <w:p w:rsidR="00693066" w:rsidRPr="002207AF" w:rsidRDefault="0050538E" w:rsidP="002207AF">
      <w:pPr>
        <w:pStyle w:val="ad"/>
        <w:spacing w:before="0" w:beforeAutospacing="0" w:after="0" w:afterAutospacing="0" w:line="331" w:lineRule="auto"/>
        <w:ind w:firstLine="709"/>
        <w:jc w:val="both"/>
        <w:rPr>
          <w:spacing w:val="-4"/>
          <w:sz w:val="28"/>
          <w:szCs w:val="28"/>
        </w:rPr>
      </w:pPr>
      <w:r w:rsidRPr="002207AF">
        <w:rPr>
          <w:spacing w:val="-4"/>
          <w:sz w:val="28"/>
          <w:szCs w:val="28"/>
        </w:rPr>
        <w:t>В</w:t>
      </w:r>
      <w:r w:rsidR="004E1D83" w:rsidRPr="002207AF">
        <w:rPr>
          <w:spacing w:val="-4"/>
          <w:sz w:val="28"/>
          <w:szCs w:val="28"/>
        </w:rPr>
        <w:t xml:space="preserve">нести в абзац четвертый </w:t>
      </w:r>
      <w:r w:rsidR="00693066" w:rsidRPr="002207AF">
        <w:rPr>
          <w:spacing w:val="-4"/>
          <w:sz w:val="28"/>
          <w:szCs w:val="28"/>
        </w:rPr>
        <w:t>част</w:t>
      </w:r>
      <w:r w:rsidRPr="002207AF">
        <w:rPr>
          <w:spacing w:val="-4"/>
          <w:sz w:val="28"/>
          <w:szCs w:val="28"/>
        </w:rPr>
        <w:t>и</w:t>
      </w:r>
      <w:r w:rsidR="00C8210E" w:rsidRPr="002207AF">
        <w:rPr>
          <w:spacing w:val="-4"/>
          <w:sz w:val="28"/>
          <w:szCs w:val="28"/>
        </w:rPr>
        <w:t xml:space="preserve"> 1 статьи 33</w:t>
      </w:r>
      <w:r w:rsidR="009A0F53" w:rsidRPr="002207AF">
        <w:rPr>
          <w:spacing w:val="-4"/>
          <w:sz w:val="28"/>
          <w:szCs w:val="28"/>
          <w:vertAlign w:val="superscript"/>
        </w:rPr>
        <w:t>1</w:t>
      </w:r>
      <w:r w:rsidR="00693066" w:rsidRPr="002207AF">
        <w:rPr>
          <w:spacing w:val="-4"/>
          <w:sz w:val="28"/>
          <w:szCs w:val="28"/>
        </w:rPr>
        <w:t xml:space="preserve"> Закона Чувашской Ре</w:t>
      </w:r>
      <w:r w:rsidR="00693066" w:rsidRPr="002207AF">
        <w:rPr>
          <w:spacing w:val="-4"/>
          <w:sz w:val="28"/>
          <w:szCs w:val="28"/>
        </w:rPr>
        <w:t>с</w:t>
      </w:r>
      <w:proofErr w:type="gramStart"/>
      <w:r w:rsidR="00693066" w:rsidRPr="002207AF">
        <w:rPr>
          <w:spacing w:val="-4"/>
          <w:sz w:val="28"/>
          <w:szCs w:val="28"/>
        </w:rPr>
        <w:t xml:space="preserve">публики от 23 июля 2003 года № 22 </w:t>
      </w:r>
      <w:r w:rsidR="002207AF" w:rsidRPr="002207AF">
        <w:rPr>
          <w:spacing w:val="-4"/>
          <w:sz w:val="28"/>
          <w:szCs w:val="28"/>
        </w:rPr>
        <w:t>"</w:t>
      </w:r>
      <w:r w:rsidR="00693066" w:rsidRPr="002207AF">
        <w:rPr>
          <w:spacing w:val="-4"/>
          <w:sz w:val="28"/>
          <w:szCs w:val="28"/>
        </w:rPr>
        <w:t>Об административных правонарушен</w:t>
      </w:r>
      <w:r w:rsidR="00693066" w:rsidRPr="002207AF">
        <w:rPr>
          <w:spacing w:val="-4"/>
          <w:sz w:val="28"/>
          <w:szCs w:val="28"/>
        </w:rPr>
        <w:t>и</w:t>
      </w:r>
      <w:r w:rsidR="00693066" w:rsidRPr="002207AF">
        <w:rPr>
          <w:spacing w:val="-4"/>
          <w:sz w:val="28"/>
          <w:szCs w:val="28"/>
        </w:rPr>
        <w:t>ях в Чувашской Республике</w:t>
      </w:r>
      <w:r w:rsidR="002207AF" w:rsidRPr="002207AF">
        <w:rPr>
          <w:spacing w:val="-4"/>
          <w:sz w:val="28"/>
          <w:szCs w:val="28"/>
        </w:rPr>
        <w:t>"</w:t>
      </w:r>
      <w:r w:rsidR="00693066" w:rsidRPr="002207AF">
        <w:rPr>
          <w:spacing w:val="-4"/>
          <w:sz w:val="28"/>
          <w:szCs w:val="28"/>
        </w:rPr>
        <w:t xml:space="preserve"> (</w:t>
      </w:r>
      <w:r w:rsidR="00835E12" w:rsidRPr="002207AF">
        <w:rPr>
          <w:spacing w:val="-4"/>
          <w:sz w:val="28"/>
          <w:szCs w:val="28"/>
        </w:rPr>
        <w:t>Ведомости Государственного Совета Чува</w:t>
      </w:r>
      <w:r w:rsidR="00835E12" w:rsidRPr="002207AF">
        <w:rPr>
          <w:spacing w:val="-4"/>
          <w:sz w:val="28"/>
          <w:szCs w:val="28"/>
        </w:rPr>
        <w:t>ш</w:t>
      </w:r>
      <w:r w:rsidR="00835E12" w:rsidRPr="002207AF">
        <w:rPr>
          <w:spacing w:val="-4"/>
          <w:sz w:val="28"/>
          <w:szCs w:val="28"/>
        </w:rPr>
        <w:t>ской Республики, 2003, № 55; 2005, № 62, 64, 65; 2006, № 69, 72; 2007, № 73, 74; 2008, № 75, 77, 78; 2009, № 81, 82; 2010, № 84, 86; 2011, № 88</w:t>
      </w:r>
      <w:r w:rsidR="00E76AEA" w:rsidRPr="002207AF">
        <w:rPr>
          <w:spacing w:val="-4"/>
          <w:sz w:val="28"/>
          <w:szCs w:val="28"/>
        </w:rPr>
        <w:t>–</w:t>
      </w:r>
      <w:r w:rsidR="00835E12" w:rsidRPr="002207AF">
        <w:rPr>
          <w:spacing w:val="-4"/>
          <w:sz w:val="28"/>
          <w:szCs w:val="28"/>
        </w:rPr>
        <w:t xml:space="preserve">91; 2012, </w:t>
      </w:r>
      <w:r w:rsidR="002207AF">
        <w:rPr>
          <w:spacing w:val="-4"/>
          <w:sz w:val="28"/>
          <w:szCs w:val="28"/>
        </w:rPr>
        <w:br/>
      </w:r>
      <w:r w:rsidR="00835E12" w:rsidRPr="002207AF">
        <w:rPr>
          <w:spacing w:val="-4"/>
          <w:sz w:val="28"/>
          <w:szCs w:val="28"/>
        </w:rPr>
        <w:t>№ 92 (том I), 94, 96; Собрание законодательства Чувашской Республики, 2013, № 7, 12;</w:t>
      </w:r>
      <w:proofErr w:type="gramEnd"/>
      <w:r w:rsidR="00835E12" w:rsidRPr="002207AF">
        <w:rPr>
          <w:spacing w:val="-4"/>
          <w:sz w:val="28"/>
          <w:szCs w:val="28"/>
        </w:rPr>
        <w:t xml:space="preserve"> 2014, № 3, 6, 9, 11, 12; 2015, № 6, 10; 2016, № 3, 4, 10, 11; 2017, № 2</w:t>
      </w:r>
      <w:r w:rsidR="00E76AEA" w:rsidRPr="002207AF">
        <w:rPr>
          <w:spacing w:val="-4"/>
          <w:sz w:val="28"/>
          <w:szCs w:val="28"/>
        </w:rPr>
        <w:t>–</w:t>
      </w:r>
      <w:r w:rsidR="00835E12" w:rsidRPr="002207AF">
        <w:rPr>
          <w:spacing w:val="-4"/>
          <w:sz w:val="28"/>
          <w:szCs w:val="28"/>
        </w:rPr>
        <w:t xml:space="preserve">4, 7, 11; газета </w:t>
      </w:r>
      <w:r w:rsidR="002207AF" w:rsidRPr="002207AF">
        <w:rPr>
          <w:spacing w:val="-4"/>
          <w:sz w:val="28"/>
          <w:szCs w:val="28"/>
        </w:rPr>
        <w:t>"</w:t>
      </w:r>
      <w:r w:rsidR="00835E12" w:rsidRPr="002207AF">
        <w:rPr>
          <w:spacing w:val="-4"/>
          <w:sz w:val="28"/>
          <w:szCs w:val="28"/>
        </w:rPr>
        <w:t>Республи</w:t>
      </w:r>
      <w:r w:rsidR="00E76AEA" w:rsidRPr="002207AF">
        <w:rPr>
          <w:spacing w:val="-4"/>
          <w:sz w:val="28"/>
          <w:szCs w:val="28"/>
        </w:rPr>
        <w:t>ка</w:t>
      </w:r>
      <w:r w:rsidR="002207AF" w:rsidRPr="002207AF">
        <w:rPr>
          <w:spacing w:val="-4"/>
          <w:sz w:val="28"/>
          <w:szCs w:val="28"/>
        </w:rPr>
        <w:t xml:space="preserve">", 2017, 27 декабря; 2018, 21 </w:t>
      </w:r>
      <w:r w:rsidR="00835E12" w:rsidRPr="002207AF">
        <w:rPr>
          <w:spacing w:val="-4"/>
          <w:sz w:val="28"/>
          <w:szCs w:val="28"/>
        </w:rPr>
        <w:t>февраля, 8 мая, 27 июня, 5 декабря, 2</w:t>
      </w:r>
      <w:r w:rsidR="002207AF" w:rsidRPr="002207AF">
        <w:rPr>
          <w:spacing w:val="-4"/>
          <w:sz w:val="28"/>
          <w:szCs w:val="28"/>
        </w:rPr>
        <w:t xml:space="preserve">6 декабря; 2019, 20 февраля, 17 </w:t>
      </w:r>
      <w:r w:rsidR="00835E12" w:rsidRPr="002207AF">
        <w:rPr>
          <w:spacing w:val="-4"/>
          <w:sz w:val="28"/>
          <w:szCs w:val="28"/>
        </w:rPr>
        <w:t xml:space="preserve">июля; 2020, 4 марта, </w:t>
      </w:r>
      <w:r w:rsidR="002207AF">
        <w:rPr>
          <w:spacing w:val="-4"/>
          <w:sz w:val="28"/>
          <w:szCs w:val="28"/>
        </w:rPr>
        <w:br/>
      </w:r>
      <w:r w:rsidR="00835E12" w:rsidRPr="002207AF">
        <w:rPr>
          <w:spacing w:val="-4"/>
          <w:sz w:val="28"/>
          <w:szCs w:val="28"/>
        </w:rPr>
        <w:t>25 марта, 3 июня, 3</w:t>
      </w:r>
      <w:r w:rsidR="00E76AEA" w:rsidRPr="002207AF">
        <w:rPr>
          <w:spacing w:val="-4"/>
          <w:sz w:val="28"/>
          <w:szCs w:val="28"/>
        </w:rPr>
        <w:t>0</w:t>
      </w:r>
      <w:r w:rsidR="002207AF" w:rsidRPr="002207AF">
        <w:rPr>
          <w:spacing w:val="-4"/>
          <w:sz w:val="28"/>
          <w:szCs w:val="28"/>
        </w:rPr>
        <w:t xml:space="preserve"> сентября, 28 октября; </w:t>
      </w:r>
      <w:proofErr w:type="gramStart"/>
      <w:r w:rsidR="002207AF" w:rsidRPr="002207AF">
        <w:rPr>
          <w:spacing w:val="-4"/>
          <w:sz w:val="28"/>
          <w:szCs w:val="28"/>
        </w:rPr>
        <w:t xml:space="preserve">2021, 1 </w:t>
      </w:r>
      <w:r w:rsidR="00835E12" w:rsidRPr="002207AF">
        <w:rPr>
          <w:spacing w:val="-4"/>
          <w:sz w:val="28"/>
          <w:szCs w:val="28"/>
        </w:rPr>
        <w:t>июля, 27 октября, 2 дека</w:t>
      </w:r>
      <w:r w:rsidR="00835E12" w:rsidRPr="002207AF">
        <w:rPr>
          <w:spacing w:val="-4"/>
          <w:sz w:val="28"/>
          <w:szCs w:val="28"/>
        </w:rPr>
        <w:t>б</w:t>
      </w:r>
      <w:r w:rsidR="00835E12" w:rsidRPr="002207AF">
        <w:rPr>
          <w:spacing w:val="-4"/>
          <w:sz w:val="28"/>
          <w:szCs w:val="28"/>
        </w:rPr>
        <w:t xml:space="preserve">ря, 29 декабря; 2022, 13 июля, 5 октября, 22 декабря; </w:t>
      </w:r>
      <w:r w:rsidR="00304FAB" w:rsidRPr="002207AF">
        <w:rPr>
          <w:spacing w:val="-4"/>
          <w:sz w:val="28"/>
          <w:szCs w:val="28"/>
        </w:rPr>
        <w:t xml:space="preserve">сетевое издание </w:t>
      </w:r>
      <w:r w:rsidR="002207AF" w:rsidRPr="002207AF">
        <w:rPr>
          <w:spacing w:val="-4"/>
          <w:sz w:val="28"/>
          <w:szCs w:val="28"/>
        </w:rPr>
        <w:t>"</w:t>
      </w:r>
      <w:r w:rsidR="00304FAB" w:rsidRPr="002207AF">
        <w:rPr>
          <w:spacing w:val="-4"/>
          <w:sz w:val="28"/>
          <w:szCs w:val="28"/>
        </w:rPr>
        <w:t>пр</w:t>
      </w:r>
      <w:r w:rsidR="00304FAB" w:rsidRPr="002207AF">
        <w:rPr>
          <w:spacing w:val="-4"/>
          <w:sz w:val="28"/>
          <w:szCs w:val="28"/>
        </w:rPr>
        <w:t>а</w:t>
      </w:r>
      <w:r w:rsidR="00304FAB" w:rsidRPr="002207AF">
        <w:rPr>
          <w:spacing w:val="-4"/>
          <w:sz w:val="28"/>
          <w:szCs w:val="28"/>
        </w:rPr>
        <w:t>во21.рф</w:t>
      </w:r>
      <w:r w:rsidR="002207AF" w:rsidRPr="002207AF">
        <w:rPr>
          <w:spacing w:val="-4"/>
          <w:sz w:val="28"/>
          <w:szCs w:val="28"/>
        </w:rPr>
        <w:t>"</w:t>
      </w:r>
      <w:r w:rsidR="00304FAB" w:rsidRPr="002207AF">
        <w:rPr>
          <w:spacing w:val="-4"/>
          <w:sz w:val="28"/>
          <w:szCs w:val="28"/>
        </w:rPr>
        <w:t xml:space="preserve">, </w:t>
      </w:r>
      <w:r w:rsidR="00835E12" w:rsidRPr="002207AF">
        <w:rPr>
          <w:spacing w:val="-4"/>
          <w:sz w:val="28"/>
          <w:szCs w:val="28"/>
        </w:rPr>
        <w:t>2023, 22 февраля,</w:t>
      </w:r>
      <w:r w:rsidR="00304FAB" w:rsidRPr="002207AF">
        <w:rPr>
          <w:spacing w:val="-4"/>
          <w:sz w:val="28"/>
          <w:szCs w:val="28"/>
        </w:rPr>
        <w:t xml:space="preserve"> № 0000000000000761; газета </w:t>
      </w:r>
      <w:r w:rsidR="002207AF" w:rsidRPr="002207AF">
        <w:rPr>
          <w:spacing w:val="-4"/>
          <w:sz w:val="28"/>
          <w:szCs w:val="28"/>
        </w:rPr>
        <w:t>"</w:t>
      </w:r>
      <w:r w:rsidR="00304FAB" w:rsidRPr="002207AF">
        <w:rPr>
          <w:spacing w:val="-4"/>
          <w:sz w:val="28"/>
          <w:szCs w:val="28"/>
        </w:rPr>
        <w:t>Республика</w:t>
      </w:r>
      <w:r w:rsidR="002207AF" w:rsidRPr="002207AF">
        <w:rPr>
          <w:spacing w:val="-4"/>
          <w:sz w:val="28"/>
          <w:szCs w:val="28"/>
        </w:rPr>
        <w:t>"</w:t>
      </w:r>
      <w:r w:rsidR="00304FAB" w:rsidRPr="002207AF">
        <w:rPr>
          <w:spacing w:val="-4"/>
          <w:sz w:val="28"/>
          <w:szCs w:val="28"/>
        </w:rPr>
        <w:t xml:space="preserve">, 2023, </w:t>
      </w:r>
      <w:r w:rsidR="00835E12" w:rsidRPr="002207AF">
        <w:rPr>
          <w:spacing w:val="-4"/>
          <w:sz w:val="28"/>
          <w:szCs w:val="28"/>
        </w:rPr>
        <w:t>26 апреля, 19 июля</w:t>
      </w:r>
      <w:r w:rsidR="002207AF" w:rsidRPr="002207AF">
        <w:rPr>
          <w:spacing w:val="-4"/>
          <w:sz w:val="28"/>
          <w:szCs w:val="28"/>
        </w:rPr>
        <w:t xml:space="preserve">, 13 </w:t>
      </w:r>
      <w:r w:rsidR="00442E32" w:rsidRPr="002207AF">
        <w:rPr>
          <w:spacing w:val="-4"/>
          <w:sz w:val="28"/>
          <w:szCs w:val="28"/>
        </w:rPr>
        <w:t>декабря</w:t>
      </w:r>
      <w:r w:rsidR="00693066" w:rsidRPr="002207AF">
        <w:rPr>
          <w:spacing w:val="-4"/>
          <w:sz w:val="28"/>
          <w:szCs w:val="28"/>
        </w:rPr>
        <w:t xml:space="preserve">) </w:t>
      </w:r>
      <w:r w:rsidR="00CD0A75" w:rsidRPr="002207AF">
        <w:rPr>
          <w:spacing w:val="-4"/>
          <w:sz w:val="28"/>
          <w:szCs w:val="28"/>
        </w:rPr>
        <w:t>изменени</w:t>
      </w:r>
      <w:r w:rsidR="00987AD4" w:rsidRPr="002207AF">
        <w:rPr>
          <w:spacing w:val="-4"/>
          <w:sz w:val="28"/>
          <w:szCs w:val="28"/>
        </w:rPr>
        <w:t>я</w:t>
      </w:r>
      <w:r w:rsidR="00CD0A75" w:rsidRPr="002207AF">
        <w:rPr>
          <w:spacing w:val="-4"/>
          <w:sz w:val="28"/>
          <w:szCs w:val="28"/>
        </w:rPr>
        <w:t xml:space="preserve">, исключив из него </w:t>
      </w:r>
      <w:r w:rsidRPr="002207AF">
        <w:rPr>
          <w:spacing w:val="-4"/>
          <w:sz w:val="28"/>
          <w:szCs w:val="28"/>
        </w:rPr>
        <w:t xml:space="preserve">слова </w:t>
      </w:r>
      <w:r w:rsidR="002207AF" w:rsidRPr="002207AF">
        <w:rPr>
          <w:spacing w:val="-4"/>
          <w:sz w:val="28"/>
          <w:szCs w:val="28"/>
        </w:rPr>
        <w:t>"</w:t>
      </w:r>
      <w:r w:rsidR="00DB02B2" w:rsidRPr="002207AF">
        <w:rPr>
          <w:spacing w:val="-4"/>
          <w:sz w:val="28"/>
          <w:szCs w:val="28"/>
        </w:rPr>
        <w:t>, вед</w:t>
      </w:r>
      <w:r w:rsidR="00DB02B2" w:rsidRPr="002207AF">
        <w:rPr>
          <w:spacing w:val="-4"/>
          <w:sz w:val="28"/>
          <w:szCs w:val="28"/>
        </w:rPr>
        <w:t>у</w:t>
      </w:r>
      <w:r w:rsidR="00DB02B2" w:rsidRPr="002207AF">
        <w:rPr>
          <w:spacing w:val="-4"/>
          <w:sz w:val="28"/>
          <w:szCs w:val="28"/>
        </w:rPr>
        <w:t>щим специалистом 2 разряда</w:t>
      </w:r>
      <w:r w:rsidR="002207AF" w:rsidRPr="002207AF">
        <w:rPr>
          <w:spacing w:val="-4"/>
          <w:sz w:val="28"/>
          <w:szCs w:val="28"/>
        </w:rPr>
        <w:t>"</w:t>
      </w:r>
      <w:r w:rsidR="00DB02B2" w:rsidRPr="002207AF">
        <w:rPr>
          <w:spacing w:val="-4"/>
          <w:sz w:val="28"/>
          <w:szCs w:val="28"/>
        </w:rPr>
        <w:t xml:space="preserve"> и слова </w:t>
      </w:r>
      <w:r w:rsidR="002207AF" w:rsidRPr="002207AF">
        <w:rPr>
          <w:spacing w:val="-4"/>
          <w:sz w:val="28"/>
          <w:szCs w:val="28"/>
        </w:rPr>
        <w:t>"</w:t>
      </w:r>
      <w:r w:rsidRPr="002207AF">
        <w:rPr>
          <w:spacing w:val="-4"/>
          <w:sz w:val="28"/>
          <w:szCs w:val="28"/>
        </w:rPr>
        <w:t>и молодежной политики</w:t>
      </w:r>
      <w:r w:rsidR="002207AF" w:rsidRPr="002207AF">
        <w:rPr>
          <w:spacing w:val="-4"/>
          <w:sz w:val="28"/>
          <w:szCs w:val="28"/>
        </w:rPr>
        <w:t>"</w:t>
      </w:r>
      <w:r w:rsidR="005604FB" w:rsidRPr="002207AF">
        <w:rPr>
          <w:spacing w:val="-4"/>
          <w:sz w:val="28"/>
          <w:szCs w:val="28"/>
        </w:rPr>
        <w:t>.</w:t>
      </w:r>
      <w:proofErr w:type="gramEnd"/>
    </w:p>
    <w:p w:rsidR="00A840E5" w:rsidRDefault="00A840E5" w:rsidP="002207A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</w:t>
      </w:r>
      <w:r w:rsidRPr="00A2153E">
        <w:rPr>
          <w:b/>
          <w:bCs/>
          <w:sz w:val="28"/>
          <w:szCs w:val="28"/>
        </w:rPr>
        <w:t xml:space="preserve">татья </w:t>
      </w:r>
      <w:r w:rsidR="00E54BE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</w:t>
      </w:r>
    </w:p>
    <w:p w:rsidR="000C4450" w:rsidRPr="00A2153E" w:rsidRDefault="000C4450" w:rsidP="002207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2153E">
        <w:rPr>
          <w:sz w:val="28"/>
          <w:szCs w:val="28"/>
        </w:rPr>
        <w:t>Настоящий Закон вступает в силу со дня его официального опубл</w:t>
      </w:r>
      <w:r w:rsidRPr="00A2153E">
        <w:rPr>
          <w:sz w:val="28"/>
          <w:szCs w:val="28"/>
        </w:rPr>
        <w:t>и</w:t>
      </w:r>
      <w:r w:rsidRPr="00A2153E">
        <w:rPr>
          <w:sz w:val="28"/>
          <w:szCs w:val="28"/>
        </w:rPr>
        <w:t>кования.</w:t>
      </w:r>
    </w:p>
    <w:p w:rsidR="002207AF" w:rsidRDefault="002207AF" w:rsidP="002207A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207AF" w:rsidTr="002207AF">
        <w:tc>
          <w:tcPr>
            <w:tcW w:w="1661" w:type="pct"/>
          </w:tcPr>
          <w:p w:rsidR="002207AF" w:rsidRDefault="002207AF" w:rsidP="007F6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207AF" w:rsidRDefault="002207AF" w:rsidP="007F6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207AF" w:rsidRDefault="002207AF" w:rsidP="007F6821">
            <w:pPr>
              <w:rPr>
                <w:sz w:val="28"/>
                <w:szCs w:val="28"/>
              </w:rPr>
            </w:pPr>
          </w:p>
          <w:p w:rsidR="002207AF" w:rsidRDefault="002207AF" w:rsidP="007F68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207AF" w:rsidRDefault="002207AF" w:rsidP="002207AF">
      <w:pPr>
        <w:rPr>
          <w:sz w:val="28"/>
          <w:szCs w:val="28"/>
        </w:rPr>
      </w:pPr>
    </w:p>
    <w:p w:rsidR="00B76124" w:rsidRPr="00F11CBD" w:rsidRDefault="00B76124" w:rsidP="00B76124">
      <w:pPr>
        <w:rPr>
          <w:sz w:val="28"/>
          <w:szCs w:val="28"/>
        </w:rPr>
      </w:pPr>
      <w:r w:rsidRPr="00F11CBD">
        <w:rPr>
          <w:sz w:val="28"/>
          <w:szCs w:val="28"/>
        </w:rPr>
        <w:t>г. Чебоксары</w:t>
      </w:r>
    </w:p>
    <w:p w:rsidR="00B76124" w:rsidRPr="00F11CBD" w:rsidRDefault="00B76124" w:rsidP="00B76124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Pr="00F11CB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11CBD">
        <w:rPr>
          <w:sz w:val="28"/>
          <w:szCs w:val="28"/>
        </w:rPr>
        <w:t xml:space="preserve"> 2024 года</w:t>
      </w:r>
    </w:p>
    <w:p w:rsidR="00B76124" w:rsidRPr="005828BA" w:rsidRDefault="00B76124" w:rsidP="00B76124">
      <w:pPr>
        <w:rPr>
          <w:sz w:val="28"/>
          <w:szCs w:val="28"/>
        </w:rPr>
      </w:pPr>
      <w:r w:rsidRPr="00F11CBD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bookmarkStart w:id="0" w:name="_GoBack"/>
      <w:bookmarkEnd w:id="0"/>
    </w:p>
    <w:p w:rsidR="005053A3" w:rsidRPr="0048316F" w:rsidRDefault="009737E2" w:rsidP="005053A3">
      <w:pPr>
        <w:jc w:val="right"/>
        <w:rPr>
          <w:bCs/>
          <w:sz w:val="2"/>
          <w:szCs w:val="2"/>
        </w:rPr>
      </w:pPr>
      <w:r>
        <w:rPr>
          <w:bCs/>
          <w:sz w:val="2"/>
          <w:szCs w:val="2"/>
        </w:rPr>
        <w:t xml:space="preserve">ь   </w:t>
      </w:r>
    </w:p>
    <w:sectPr w:rsidR="005053A3" w:rsidRPr="0048316F" w:rsidSect="002207AF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594" w:rsidRDefault="00AE5594">
      <w:r>
        <w:separator/>
      </w:r>
    </w:p>
  </w:endnote>
  <w:endnote w:type="continuationSeparator" w:id="0">
    <w:p w:rsidR="00AE5594" w:rsidRDefault="00AE5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594" w:rsidRDefault="00AE5594">
      <w:r>
        <w:separator/>
      </w:r>
    </w:p>
  </w:footnote>
  <w:footnote w:type="continuationSeparator" w:id="0">
    <w:p w:rsidR="00AE5594" w:rsidRDefault="00AE5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E2" w:rsidRDefault="00D62DE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62DE2" w:rsidRDefault="00D62D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E2" w:rsidRDefault="00D62DE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76124">
      <w:rPr>
        <w:rStyle w:val="a8"/>
        <w:noProof/>
      </w:rPr>
      <w:t>2</w:t>
    </w:r>
    <w:r>
      <w:rPr>
        <w:rStyle w:val="a8"/>
      </w:rPr>
      <w:fldChar w:fldCharType="end"/>
    </w:r>
  </w:p>
  <w:p w:rsidR="00D62DE2" w:rsidRDefault="00D62D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20E068CF"/>
    <w:multiLevelType w:val="hybridMultilevel"/>
    <w:tmpl w:val="D66ECD66"/>
    <w:lvl w:ilvl="0" w:tplc="40AA169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36284B23"/>
    <w:multiLevelType w:val="hybridMultilevel"/>
    <w:tmpl w:val="D8FA7E64"/>
    <w:lvl w:ilvl="0" w:tplc="5A8C3E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9D516A"/>
    <w:multiLevelType w:val="hybridMultilevel"/>
    <w:tmpl w:val="B9CE9C62"/>
    <w:lvl w:ilvl="0" w:tplc="75B28A9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5BA0"/>
    <w:rsid w:val="00016EBF"/>
    <w:rsid w:val="00017EBF"/>
    <w:rsid w:val="00024F00"/>
    <w:rsid w:val="00031459"/>
    <w:rsid w:val="0003696A"/>
    <w:rsid w:val="00047B5F"/>
    <w:rsid w:val="000555FF"/>
    <w:rsid w:val="000612BD"/>
    <w:rsid w:val="0006228C"/>
    <w:rsid w:val="00063BC7"/>
    <w:rsid w:val="00070CD1"/>
    <w:rsid w:val="00072A39"/>
    <w:rsid w:val="00074EE9"/>
    <w:rsid w:val="0007708A"/>
    <w:rsid w:val="000A4AF0"/>
    <w:rsid w:val="000A62D7"/>
    <w:rsid w:val="000B4256"/>
    <w:rsid w:val="000C196B"/>
    <w:rsid w:val="000C4450"/>
    <w:rsid w:val="000D76F0"/>
    <w:rsid w:val="000E0399"/>
    <w:rsid w:val="000E1317"/>
    <w:rsid w:val="000E36F7"/>
    <w:rsid w:val="000E6D3D"/>
    <w:rsid w:val="000E7B77"/>
    <w:rsid w:val="000F2515"/>
    <w:rsid w:val="000F3A0D"/>
    <w:rsid w:val="0010476B"/>
    <w:rsid w:val="00106BF8"/>
    <w:rsid w:val="001142DB"/>
    <w:rsid w:val="001307F9"/>
    <w:rsid w:val="00152F03"/>
    <w:rsid w:val="00157EA3"/>
    <w:rsid w:val="00161A2C"/>
    <w:rsid w:val="001702E6"/>
    <w:rsid w:val="001706FE"/>
    <w:rsid w:val="001802DE"/>
    <w:rsid w:val="001927FD"/>
    <w:rsid w:val="0019311C"/>
    <w:rsid w:val="00193489"/>
    <w:rsid w:val="001A3A91"/>
    <w:rsid w:val="001D6186"/>
    <w:rsid w:val="001E1529"/>
    <w:rsid w:val="001E15CC"/>
    <w:rsid w:val="001E4A58"/>
    <w:rsid w:val="002051E1"/>
    <w:rsid w:val="00205AE7"/>
    <w:rsid w:val="00207CBB"/>
    <w:rsid w:val="00210395"/>
    <w:rsid w:val="002207AF"/>
    <w:rsid w:val="00223D81"/>
    <w:rsid w:val="00223EBF"/>
    <w:rsid w:val="002320C5"/>
    <w:rsid w:val="00233D80"/>
    <w:rsid w:val="0023580B"/>
    <w:rsid w:val="0023699C"/>
    <w:rsid w:val="002503F6"/>
    <w:rsid w:val="002515DC"/>
    <w:rsid w:val="00251624"/>
    <w:rsid w:val="00263451"/>
    <w:rsid w:val="002635DF"/>
    <w:rsid w:val="00266597"/>
    <w:rsid w:val="00267118"/>
    <w:rsid w:val="0027012D"/>
    <w:rsid w:val="00282902"/>
    <w:rsid w:val="00282C3C"/>
    <w:rsid w:val="002837F0"/>
    <w:rsid w:val="002871D0"/>
    <w:rsid w:val="00296C39"/>
    <w:rsid w:val="002C01FB"/>
    <w:rsid w:val="002F1A2F"/>
    <w:rsid w:val="00304FAB"/>
    <w:rsid w:val="00311A08"/>
    <w:rsid w:val="003138C3"/>
    <w:rsid w:val="00324570"/>
    <w:rsid w:val="003260A2"/>
    <w:rsid w:val="00327072"/>
    <w:rsid w:val="0033098E"/>
    <w:rsid w:val="00341B8B"/>
    <w:rsid w:val="00345D29"/>
    <w:rsid w:val="00374D71"/>
    <w:rsid w:val="00377617"/>
    <w:rsid w:val="003A1802"/>
    <w:rsid w:val="003A2158"/>
    <w:rsid w:val="003A4784"/>
    <w:rsid w:val="003B6E0E"/>
    <w:rsid w:val="003B7A1B"/>
    <w:rsid w:val="003C6BB0"/>
    <w:rsid w:val="003D1763"/>
    <w:rsid w:val="003D7C5D"/>
    <w:rsid w:val="003F42F9"/>
    <w:rsid w:val="00403541"/>
    <w:rsid w:val="004171FD"/>
    <w:rsid w:val="00427AB0"/>
    <w:rsid w:val="004328DF"/>
    <w:rsid w:val="004340CA"/>
    <w:rsid w:val="00442A9E"/>
    <w:rsid w:val="00442E32"/>
    <w:rsid w:val="00444D19"/>
    <w:rsid w:val="00455EE0"/>
    <w:rsid w:val="004564F7"/>
    <w:rsid w:val="00467654"/>
    <w:rsid w:val="00470A55"/>
    <w:rsid w:val="004731BC"/>
    <w:rsid w:val="0048109B"/>
    <w:rsid w:val="0048316F"/>
    <w:rsid w:val="004878A4"/>
    <w:rsid w:val="00490157"/>
    <w:rsid w:val="004913F3"/>
    <w:rsid w:val="004966CD"/>
    <w:rsid w:val="004A2247"/>
    <w:rsid w:val="004A5D6F"/>
    <w:rsid w:val="004B119A"/>
    <w:rsid w:val="004B53A0"/>
    <w:rsid w:val="004C1F12"/>
    <w:rsid w:val="004C4108"/>
    <w:rsid w:val="004C546D"/>
    <w:rsid w:val="004C69BD"/>
    <w:rsid w:val="004D0CB8"/>
    <w:rsid w:val="004D51B1"/>
    <w:rsid w:val="004E1014"/>
    <w:rsid w:val="004E1D83"/>
    <w:rsid w:val="004E5F44"/>
    <w:rsid w:val="004E6F11"/>
    <w:rsid w:val="004F1AB1"/>
    <w:rsid w:val="004F5B16"/>
    <w:rsid w:val="004F5D67"/>
    <w:rsid w:val="0050538E"/>
    <w:rsid w:val="005053A3"/>
    <w:rsid w:val="00520CA8"/>
    <w:rsid w:val="00522EFD"/>
    <w:rsid w:val="005257A6"/>
    <w:rsid w:val="005315AA"/>
    <w:rsid w:val="00532FA4"/>
    <w:rsid w:val="005423F8"/>
    <w:rsid w:val="00546DEF"/>
    <w:rsid w:val="00557315"/>
    <w:rsid w:val="00560339"/>
    <w:rsid w:val="005604FB"/>
    <w:rsid w:val="00565A3F"/>
    <w:rsid w:val="005671CB"/>
    <w:rsid w:val="00573C1C"/>
    <w:rsid w:val="00580AB8"/>
    <w:rsid w:val="00580F43"/>
    <w:rsid w:val="005A1B6E"/>
    <w:rsid w:val="005A2E1F"/>
    <w:rsid w:val="005B028E"/>
    <w:rsid w:val="005B391F"/>
    <w:rsid w:val="005B6460"/>
    <w:rsid w:val="005C02C1"/>
    <w:rsid w:val="005C5E11"/>
    <w:rsid w:val="005D334F"/>
    <w:rsid w:val="005E6E60"/>
    <w:rsid w:val="00601217"/>
    <w:rsid w:val="0061251F"/>
    <w:rsid w:val="00613AC9"/>
    <w:rsid w:val="00615F0F"/>
    <w:rsid w:val="00623FCC"/>
    <w:rsid w:val="006245E0"/>
    <w:rsid w:val="0062653F"/>
    <w:rsid w:val="00640672"/>
    <w:rsid w:val="00644926"/>
    <w:rsid w:val="0067463D"/>
    <w:rsid w:val="00693066"/>
    <w:rsid w:val="006A1FE5"/>
    <w:rsid w:val="006A34BD"/>
    <w:rsid w:val="006A49C3"/>
    <w:rsid w:val="006A6459"/>
    <w:rsid w:val="006B3AE4"/>
    <w:rsid w:val="006B3E1E"/>
    <w:rsid w:val="006C03AF"/>
    <w:rsid w:val="006C563E"/>
    <w:rsid w:val="006C5905"/>
    <w:rsid w:val="006D4F9D"/>
    <w:rsid w:val="006D64C2"/>
    <w:rsid w:val="006E0BE8"/>
    <w:rsid w:val="006E1453"/>
    <w:rsid w:val="006E2522"/>
    <w:rsid w:val="006E2931"/>
    <w:rsid w:val="006E3764"/>
    <w:rsid w:val="006F0C4B"/>
    <w:rsid w:val="006F790C"/>
    <w:rsid w:val="00704B72"/>
    <w:rsid w:val="0071268D"/>
    <w:rsid w:val="00723458"/>
    <w:rsid w:val="00724394"/>
    <w:rsid w:val="00725E5F"/>
    <w:rsid w:val="00727187"/>
    <w:rsid w:val="00733657"/>
    <w:rsid w:val="00744D7A"/>
    <w:rsid w:val="007546B6"/>
    <w:rsid w:val="00754C5B"/>
    <w:rsid w:val="00755C4D"/>
    <w:rsid w:val="0076251F"/>
    <w:rsid w:val="007654D4"/>
    <w:rsid w:val="007676C9"/>
    <w:rsid w:val="00770F93"/>
    <w:rsid w:val="007A0394"/>
    <w:rsid w:val="007A13A2"/>
    <w:rsid w:val="007A2973"/>
    <w:rsid w:val="007A2BEB"/>
    <w:rsid w:val="007B7625"/>
    <w:rsid w:val="007E118E"/>
    <w:rsid w:val="007E7488"/>
    <w:rsid w:val="007F0D02"/>
    <w:rsid w:val="007F2E1C"/>
    <w:rsid w:val="0080796B"/>
    <w:rsid w:val="00810CF7"/>
    <w:rsid w:val="00812088"/>
    <w:rsid w:val="00812322"/>
    <w:rsid w:val="00812FCA"/>
    <w:rsid w:val="008144F0"/>
    <w:rsid w:val="0081482A"/>
    <w:rsid w:val="00834420"/>
    <w:rsid w:val="00835E12"/>
    <w:rsid w:val="008406A6"/>
    <w:rsid w:val="0086470F"/>
    <w:rsid w:val="0086695C"/>
    <w:rsid w:val="008669B3"/>
    <w:rsid w:val="00875ECF"/>
    <w:rsid w:val="00877374"/>
    <w:rsid w:val="008861C2"/>
    <w:rsid w:val="00886270"/>
    <w:rsid w:val="00887E18"/>
    <w:rsid w:val="00890AF8"/>
    <w:rsid w:val="00896045"/>
    <w:rsid w:val="00896CAD"/>
    <w:rsid w:val="00897617"/>
    <w:rsid w:val="008A3DC1"/>
    <w:rsid w:val="008A6DFC"/>
    <w:rsid w:val="008B723C"/>
    <w:rsid w:val="008C2B65"/>
    <w:rsid w:val="008C7D12"/>
    <w:rsid w:val="008D06E0"/>
    <w:rsid w:val="008D62A8"/>
    <w:rsid w:val="008E504A"/>
    <w:rsid w:val="0090119A"/>
    <w:rsid w:val="0090424F"/>
    <w:rsid w:val="00904407"/>
    <w:rsid w:val="00911F5B"/>
    <w:rsid w:val="009139EB"/>
    <w:rsid w:val="00925756"/>
    <w:rsid w:val="009264B8"/>
    <w:rsid w:val="00932672"/>
    <w:rsid w:val="00937463"/>
    <w:rsid w:val="00950278"/>
    <w:rsid w:val="009737E2"/>
    <w:rsid w:val="009740E8"/>
    <w:rsid w:val="00981C52"/>
    <w:rsid w:val="009835B1"/>
    <w:rsid w:val="00986C97"/>
    <w:rsid w:val="00987AD4"/>
    <w:rsid w:val="009A0F53"/>
    <w:rsid w:val="009A58FE"/>
    <w:rsid w:val="009B310C"/>
    <w:rsid w:val="009C2FB5"/>
    <w:rsid w:val="009C7E5B"/>
    <w:rsid w:val="009D155F"/>
    <w:rsid w:val="009D5ABB"/>
    <w:rsid w:val="009E297A"/>
    <w:rsid w:val="009E4330"/>
    <w:rsid w:val="009E5D38"/>
    <w:rsid w:val="009E6C5D"/>
    <w:rsid w:val="009F63B9"/>
    <w:rsid w:val="00A040F6"/>
    <w:rsid w:val="00A1730B"/>
    <w:rsid w:val="00A2153E"/>
    <w:rsid w:val="00A25290"/>
    <w:rsid w:val="00A27865"/>
    <w:rsid w:val="00A30949"/>
    <w:rsid w:val="00A43094"/>
    <w:rsid w:val="00A46F86"/>
    <w:rsid w:val="00A47D9F"/>
    <w:rsid w:val="00A54711"/>
    <w:rsid w:val="00A62374"/>
    <w:rsid w:val="00A624A5"/>
    <w:rsid w:val="00A64FBF"/>
    <w:rsid w:val="00A74B8A"/>
    <w:rsid w:val="00A7542F"/>
    <w:rsid w:val="00A840E5"/>
    <w:rsid w:val="00AA5DE8"/>
    <w:rsid w:val="00AA6215"/>
    <w:rsid w:val="00AB6F5B"/>
    <w:rsid w:val="00AC3E89"/>
    <w:rsid w:val="00AC4323"/>
    <w:rsid w:val="00AD0BE4"/>
    <w:rsid w:val="00AD1F89"/>
    <w:rsid w:val="00AE5594"/>
    <w:rsid w:val="00AE5A1C"/>
    <w:rsid w:val="00B04512"/>
    <w:rsid w:val="00B12447"/>
    <w:rsid w:val="00B42C37"/>
    <w:rsid w:val="00B55A0C"/>
    <w:rsid w:val="00B567D1"/>
    <w:rsid w:val="00B663ED"/>
    <w:rsid w:val="00B66B6A"/>
    <w:rsid w:val="00B73E48"/>
    <w:rsid w:val="00B76124"/>
    <w:rsid w:val="00B773ED"/>
    <w:rsid w:val="00B83068"/>
    <w:rsid w:val="00B90643"/>
    <w:rsid w:val="00B921C9"/>
    <w:rsid w:val="00B95003"/>
    <w:rsid w:val="00BA12DB"/>
    <w:rsid w:val="00BA5205"/>
    <w:rsid w:val="00BA7AC5"/>
    <w:rsid w:val="00BB4A29"/>
    <w:rsid w:val="00BC181A"/>
    <w:rsid w:val="00BC2BEA"/>
    <w:rsid w:val="00BC3B74"/>
    <w:rsid w:val="00BC7E62"/>
    <w:rsid w:val="00BD74C7"/>
    <w:rsid w:val="00BE3280"/>
    <w:rsid w:val="00BE5A8D"/>
    <w:rsid w:val="00BF09B1"/>
    <w:rsid w:val="00BF4D8E"/>
    <w:rsid w:val="00C02C86"/>
    <w:rsid w:val="00C127CC"/>
    <w:rsid w:val="00C1705A"/>
    <w:rsid w:val="00C257E9"/>
    <w:rsid w:val="00C304BB"/>
    <w:rsid w:val="00C34996"/>
    <w:rsid w:val="00C401CC"/>
    <w:rsid w:val="00C43238"/>
    <w:rsid w:val="00C46A5A"/>
    <w:rsid w:val="00C52A50"/>
    <w:rsid w:val="00C61DFF"/>
    <w:rsid w:val="00C66583"/>
    <w:rsid w:val="00C76D2E"/>
    <w:rsid w:val="00C8210E"/>
    <w:rsid w:val="00C84F94"/>
    <w:rsid w:val="00C93BF8"/>
    <w:rsid w:val="00C97C8C"/>
    <w:rsid w:val="00CA711F"/>
    <w:rsid w:val="00CB5E39"/>
    <w:rsid w:val="00CC48F7"/>
    <w:rsid w:val="00CD0A75"/>
    <w:rsid w:val="00CD2BBF"/>
    <w:rsid w:val="00CD32CB"/>
    <w:rsid w:val="00CE288E"/>
    <w:rsid w:val="00CE2B5D"/>
    <w:rsid w:val="00CE2D3E"/>
    <w:rsid w:val="00D04D88"/>
    <w:rsid w:val="00D053C9"/>
    <w:rsid w:val="00D05644"/>
    <w:rsid w:val="00D2463D"/>
    <w:rsid w:val="00D31228"/>
    <w:rsid w:val="00D37A60"/>
    <w:rsid w:val="00D41AA1"/>
    <w:rsid w:val="00D42475"/>
    <w:rsid w:val="00D62DE2"/>
    <w:rsid w:val="00D714BD"/>
    <w:rsid w:val="00D73FDE"/>
    <w:rsid w:val="00D77499"/>
    <w:rsid w:val="00D813C5"/>
    <w:rsid w:val="00D81D45"/>
    <w:rsid w:val="00DA02F7"/>
    <w:rsid w:val="00DA318E"/>
    <w:rsid w:val="00DA5FFF"/>
    <w:rsid w:val="00DA652B"/>
    <w:rsid w:val="00DA794F"/>
    <w:rsid w:val="00DB02B2"/>
    <w:rsid w:val="00DC1DB2"/>
    <w:rsid w:val="00DC4EDC"/>
    <w:rsid w:val="00DD0758"/>
    <w:rsid w:val="00DD5116"/>
    <w:rsid w:val="00DE1201"/>
    <w:rsid w:val="00DF3090"/>
    <w:rsid w:val="00DF4D38"/>
    <w:rsid w:val="00E00009"/>
    <w:rsid w:val="00E0375E"/>
    <w:rsid w:val="00E057C0"/>
    <w:rsid w:val="00E07460"/>
    <w:rsid w:val="00E07F4A"/>
    <w:rsid w:val="00E201BE"/>
    <w:rsid w:val="00E25E28"/>
    <w:rsid w:val="00E413BA"/>
    <w:rsid w:val="00E53FFD"/>
    <w:rsid w:val="00E54538"/>
    <w:rsid w:val="00E54BE2"/>
    <w:rsid w:val="00E55908"/>
    <w:rsid w:val="00E56828"/>
    <w:rsid w:val="00E62D42"/>
    <w:rsid w:val="00E656B5"/>
    <w:rsid w:val="00E66957"/>
    <w:rsid w:val="00E76AEA"/>
    <w:rsid w:val="00E84E1F"/>
    <w:rsid w:val="00E86601"/>
    <w:rsid w:val="00E90DAC"/>
    <w:rsid w:val="00EA05E9"/>
    <w:rsid w:val="00EA15D4"/>
    <w:rsid w:val="00EA6E52"/>
    <w:rsid w:val="00EB1421"/>
    <w:rsid w:val="00EB346C"/>
    <w:rsid w:val="00EC0461"/>
    <w:rsid w:val="00EC08CA"/>
    <w:rsid w:val="00EC4EB7"/>
    <w:rsid w:val="00ED7BA1"/>
    <w:rsid w:val="00EF4947"/>
    <w:rsid w:val="00EF6C1C"/>
    <w:rsid w:val="00F05721"/>
    <w:rsid w:val="00F05B99"/>
    <w:rsid w:val="00F1229B"/>
    <w:rsid w:val="00F135DE"/>
    <w:rsid w:val="00F22EB4"/>
    <w:rsid w:val="00F26F2D"/>
    <w:rsid w:val="00F319E8"/>
    <w:rsid w:val="00F3378A"/>
    <w:rsid w:val="00F41CF4"/>
    <w:rsid w:val="00F41EE2"/>
    <w:rsid w:val="00F50421"/>
    <w:rsid w:val="00F5129E"/>
    <w:rsid w:val="00F621BA"/>
    <w:rsid w:val="00F71127"/>
    <w:rsid w:val="00F778FB"/>
    <w:rsid w:val="00FA6ECD"/>
    <w:rsid w:val="00FB56D8"/>
    <w:rsid w:val="00FC0E32"/>
    <w:rsid w:val="00FC3ABA"/>
    <w:rsid w:val="00FD4255"/>
    <w:rsid w:val="00FD659C"/>
    <w:rsid w:val="00FE07BB"/>
    <w:rsid w:val="00FE4542"/>
    <w:rsid w:val="00FF14CA"/>
    <w:rsid w:val="00FF41C8"/>
    <w:rsid w:val="00FF722A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0E5"/>
    <w:rPr>
      <w:sz w:val="24"/>
      <w:szCs w:val="24"/>
    </w:rPr>
  </w:style>
  <w:style w:type="paragraph" w:styleId="1">
    <w:name w:val="heading 1"/>
    <w:basedOn w:val="a"/>
    <w:next w:val="a"/>
    <w:qFormat/>
    <w:rsid w:val="0090424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0424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0424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90424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424F"/>
    <w:pPr>
      <w:ind w:firstLine="705"/>
      <w:jc w:val="both"/>
    </w:pPr>
  </w:style>
  <w:style w:type="paragraph" w:styleId="a5">
    <w:name w:val="header"/>
    <w:basedOn w:val="a"/>
    <w:link w:val="a6"/>
    <w:rsid w:val="0090424F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0424F"/>
    <w:pPr>
      <w:tabs>
        <w:tab w:val="center" w:pos="4677"/>
        <w:tab w:val="right" w:pos="9355"/>
      </w:tabs>
    </w:pPr>
  </w:style>
  <w:style w:type="character" w:styleId="a8">
    <w:name w:val="page number"/>
    <w:rsid w:val="0090424F"/>
    <w:rPr>
      <w:rFonts w:cs="Times New Roman"/>
    </w:rPr>
  </w:style>
  <w:style w:type="paragraph" w:styleId="a9">
    <w:name w:val="Body Text"/>
    <w:basedOn w:val="a"/>
    <w:link w:val="aa"/>
    <w:rsid w:val="0090424F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rsid w:val="009042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0424F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locked/>
    <w:rsid w:val="00F05721"/>
    <w:rPr>
      <w:rFonts w:cs="Times New Roman"/>
      <w:b/>
      <w:sz w:val="24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locked/>
    <w:rsid w:val="00F05721"/>
    <w:rPr>
      <w:rFonts w:cs="Times New Roman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F05B99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alloon Text"/>
    <w:basedOn w:val="a"/>
    <w:semiHidden/>
    <w:rsid w:val="000E6D3D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C4323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835E1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0E5"/>
    <w:rPr>
      <w:sz w:val="24"/>
      <w:szCs w:val="24"/>
    </w:rPr>
  </w:style>
  <w:style w:type="paragraph" w:styleId="1">
    <w:name w:val="heading 1"/>
    <w:basedOn w:val="a"/>
    <w:next w:val="a"/>
    <w:qFormat/>
    <w:rsid w:val="0090424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0424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0424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90424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424F"/>
    <w:pPr>
      <w:ind w:firstLine="705"/>
      <w:jc w:val="both"/>
    </w:pPr>
  </w:style>
  <w:style w:type="paragraph" w:styleId="a5">
    <w:name w:val="header"/>
    <w:basedOn w:val="a"/>
    <w:link w:val="a6"/>
    <w:rsid w:val="0090424F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0424F"/>
    <w:pPr>
      <w:tabs>
        <w:tab w:val="center" w:pos="4677"/>
        <w:tab w:val="right" w:pos="9355"/>
      </w:tabs>
    </w:pPr>
  </w:style>
  <w:style w:type="character" w:styleId="a8">
    <w:name w:val="page number"/>
    <w:rsid w:val="0090424F"/>
    <w:rPr>
      <w:rFonts w:cs="Times New Roman"/>
    </w:rPr>
  </w:style>
  <w:style w:type="paragraph" w:styleId="a9">
    <w:name w:val="Body Text"/>
    <w:basedOn w:val="a"/>
    <w:link w:val="aa"/>
    <w:rsid w:val="0090424F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rsid w:val="009042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0424F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locked/>
    <w:rsid w:val="00F05721"/>
    <w:rPr>
      <w:rFonts w:cs="Times New Roman"/>
      <w:b/>
      <w:sz w:val="24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locked/>
    <w:rsid w:val="00F05721"/>
    <w:rPr>
      <w:rFonts w:cs="Times New Roman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F05B99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alloon Text"/>
    <w:basedOn w:val="a"/>
    <w:semiHidden/>
    <w:rsid w:val="000E6D3D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C4323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835E1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6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2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2024-02-01T07:06:00Z</cp:lastPrinted>
  <dcterms:created xsi:type="dcterms:W3CDTF">2024-02-15T06:49:00Z</dcterms:created>
  <dcterms:modified xsi:type="dcterms:W3CDTF">2024-03-29T13:53:00Z</dcterms:modified>
</cp:coreProperties>
</file>