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0E5D0" w14:textId="77777777" w:rsidR="00E51B1B" w:rsidRDefault="00E51B1B" w:rsidP="00FB6FE9">
      <w:pPr>
        <w:jc w:val="center"/>
        <w:rPr>
          <w:b/>
          <w:sz w:val="22"/>
        </w:rPr>
      </w:pPr>
    </w:p>
    <w:p w14:paraId="13BD47B7" w14:textId="77777777" w:rsidR="00E51B1B" w:rsidRDefault="00E51B1B" w:rsidP="00FB6FE9">
      <w:pPr>
        <w:jc w:val="center"/>
        <w:rPr>
          <w:b/>
          <w:sz w:val="22"/>
        </w:rPr>
      </w:pPr>
    </w:p>
    <w:p w14:paraId="5F74E137" w14:textId="2BF7991D" w:rsidR="00FB6FE9" w:rsidRPr="002637AE" w:rsidRDefault="002637AE" w:rsidP="00FB6FE9">
      <w:pPr>
        <w:jc w:val="center"/>
        <w:rPr>
          <w:rFonts w:cs="Times New Roman"/>
          <w:sz w:val="22"/>
        </w:rPr>
      </w:pPr>
      <w:r w:rsidRPr="002637AE">
        <w:rPr>
          <w:rFonts w:cs="Times New Roman"/>
          <w:color w:val="4F4F4F"/>
          <w:sz w:val="34"/>
          <w:szCs w:val="34"/>
        </w:rPr>
        <w:t xml:space="preserve">План мероприятий по проведению </w:t>
      </w:r>
      <w:r w:rsidR="00EA020C">
        <w:rPr>
          <w:rFonts w:cs="Times New Roman"/>
          <w:color w:val="4F4F4F"/>
          <w:sz w:val="34"/>
          <w:szCs w:val="34"/>
        </w:rPr>
        <w:t>1</w:t>
      </w:r>
      <w:r w:rsidR="00D911D0">
        <w:rPr>
          <w:rFonts w:cs="Times New Roman"/>
          <w:color w:val="4F4F4F"/>
          <w:sz w:val="34"/>
          <w:szCs w:val="34"/>
        </w:rPr>
        <w:t>7</w:t>
      </w:r>
      <w:r w:rsidRPr="002637AE">
        <w:rPr>
          <w:rFonts w:cs="Times New Roman"/>
          <w:color w:val="4F4F4F"/>
          <w:sz w:val="34"/>
          <w:szCs w:val="34"/>
        </w:rPr>
        <w:t xml:space="preserve"> марта 20</w:t>
      </w:r>
      <w:r w:rsidR="00EA020C">
        <w:rPr>
          <w:rFonts w:cs="Times New Roman"/>
          <w:color w:val="4F4F4F"/>
          <w:sz w:val="34"/>
          <w:szCs w:val="34"/>
        </w:rPr>
        <w:t>2</w:t>
      </w:r>
      <w:r w:rsidR="00D911D0">
        <w:rPr>
          <w:rFonts w:cs="Times New Roman"/>
          <w:color w:val="4F4F4F"/>
          <w:sz w:val="34"/>
          <w:szCs w:val="34"/>
        </w:rPr>
        <w:t>3</w:t>
      </w:r>
      <w:r w:rsidRPr="002637AE">
        <w:rPr>
          <w:rFonts w:cs="Times New Roman"/>
          <w:color w:val="4F4F4F"/>
          <w:sz w:val="34"/>
          <w:szCs w:val="34"/>
        </w:rPr>
        <w:t xml:space="preserve"> года Всемирного Дня прав потребителе</w:t>
      </w:r>
      <w:r w:rsidR="00391B41">
        <w:rPr>
          <w:rFonts w:cs="Times New Roman"/>
          <w:color w:val="4F4F4F"/>
          <w:sz w:val="34"/>
          <w:szCs w:val="34"/>
        </w:rPr>
        <w:t>й</w:t>
      </w:r>
      <w:r w:rsidRPr="002637AE">
        <w:rPr>
          <w:rFonts w:cs="Times New Roman"/>
          <w:color w:val="4F4F4F"/>
          <w:sz w:val="34"/>
          <w:szCs w:val="34"/>
        </w:rPr>
        <w:t xml:space="preserve"> </w:t>
      </w:r>
      <w:r>
        <w:rPr>
          <w:rFonts w:cs="Times New Roman"/>
          <w:color w:val="4F4F4F"/>
          <w:sz w:val="34"/>
          <w:szCs w:val="34"/>
        </w:rPr>
        <w:t>в Красноармейском районе</w:t>
      </w:r>
    </w:p>
    <w:p w14:paraId="21F0DB7E" w14:textId="77777777" w:rsidR="00A97686" w:rsidRPr="002637AE" w:rsidRDefault="00A97686" w:rsidP="00FB6FE9">
      <w:pPr>
        <w:jc w:val="center"/>
        <w:rPr>
          <w:rFonts w:cs="Times New Roman"/>
          <w:sz w:val="22"/>
        </w:rPr>
      </w:pPr>
    </w:p>
    <w:p w14:paraId="30212274" w14:textId="77777777" w:rsidR="00FB6FE9" w:rsidRPr="002637AE" w:rsidRDefault="00FB6FE9" w:rsidP="0062071F">
      <w:pPr>
        <w:jc w:val="center"/>
        <w:rPr>
          <w:rFonts w:cs="Times New Roman"/>
          <w:sz w:val="22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092"/>
      </w:tblGrid>
      <w:tr w:rsidR="006F68F8" w:rsidRPr="002637AE" w14:paraId="4878AA09" w14:textId="77777777" w:rsidTr="00A47E75">
        <w:tc>
          <w:tcPr>
            <w:tcW w:w="568" w:type="dxa"/>
          </w:tcPr>
          <w:p w14:paraId="02338008" w14:textId="77777777" w:rsidR="006F68F8" w:rsidRPr="002637AE" w:rsidRDefault="002637AE" w:rsidP="0062071F">
            <w:pPr>
              <w:jc w:val="center"/>
              <w:rPr>
                <w:rFonts w:cs="Times New Roman"/>
                <w:sz w:val="22"/>
              </w:rPr>
            </w:pPr>
            <w:r w:rsidRPr="002637AE">
              <w:rPr>
                <w:rFonts w:cs="Times New Roman"/>
                <w:sz w:val="22"/>
              </w:rPr>
              <w:t>№</w:t>
            </w:r>
          </w:p>
        </w:tc>
        <w:tc>
          <w:tcPr>
            <w:tcW w:w="7229" w:type="dxa"/>
          </w:tcPr>
          <w:p w14:paraId="6E3EAFB3" w14:textId="77777777" w:rsidR="00EA020C" w:rsidRDefault="00EA020C" w:rsidP="00EA0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CC355C0" w14:textId="18577560" w:rsidR="006F68F8" w:rsidRPr="00EA020C" w:rsidRDefault="002637AE" w:rsidP="00EA0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A020C">
              <w:rPr>
                <w:rFonts w:cs="Times New Roman"/>
                <w:sz w:val="26"/>
                <w:szCs w:val="26"/>
              </w:rPr>
              <w:t>Наименование мероприятий</w:t>
            </w:r>
          </w:p>
          <w:p w14:paraId="3CBD6BFD" w14:textId="77777777" w:rsidR="006F68F8" w:rsidRPr="00EA020C" w:rsidRDefault="006F68F8" w:rsidP="0062071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14:paraId="474CC85C" w14:textId="36B9ACAE" w:rsidR="00EA020C" w:rsidRDefault="00EA020C" w:rsidP="00EA020C">
            <w:pPr>
              <w:ind w:firstLine="1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</w:t>
            </w:r>
            <w:r w:rsidR="002637AE" w:rsidRPr="00EA020C">
              <w:rPr>
                <w:rFonts w:cs="Times New Roman"/>
                <w:sz w:val="26"/>
                <w:szCs w:val="26"/>
              </w:rPr>
              <w:t xml:space="preserve">Дата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  <w:p w14:paraId="49E48D16" w14:textId="071B8F15" w:rsidR="006F68F8" w:rsidRPr="00EA020C" w:rsidRDefault="00EA020C" w:rsidP="00EA020C">
            <w:pPr>
              <w:ind w:firstLine="1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="002637AE" w:rsidRPr="00EA020C">
              <w:rPr>
                <w:rFonts w:cs="Times New Roman"/>
                <w:sz w:val="26"/>
                <w:szCs w:val="26"/>
              </w:rPr>
              <w:t>проведения</w:t>
            </w:r>
          </w:p>
          <w:p w14:paraId="60055AC9" w14:textId="77777777" w:rsidR="006F68F8" w:rsidRPr="00EA020C" w:rsidRDefault="006F68F8" w:rsidP="0062071F">
            <w:pPr>
              <w:ind w:firstLine="17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91B41" w:rsidRPr="002637AE" w14:paraId="73AED2B4" w14:textId="77777777" w:rsidTr="00A47E75">
        <w:tc>
          <w:tcPr>
            <w:tcW w:w="568" w:type="dxa"/>
          </w:tcPr>
          <w:p w14:paraId="581FED04" w14:textId="77777777" w:rsidR="00391B41" w:rsidRPr="002637AE" w:rsidRDefault="00391B41" w:rsidP="00391B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2CF" w14:textId="12803E9A" w:rsidR="00391B41" w:rsidRDefault="00391B41" w:rsidP="00D911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A47E75">
              <w:rPr>
                <w:sz w:val="26"/>
                <w:szCs w:val="26"/>
              </w:rPr>
              <w:t xml:space="preserve">круглого стола </w:t>
            </w:r>
            <w:r>
              <w:rPr>
                <w:sz w:val="26"/>
                <w:szCs w:val="26"/>
              </w:rPr>
              <w:t xml:space="preserve">с участием представителей территориального отдела Управления Федеральной службы в сфере защиты прав потребителей и благополучия человека по Чувашской Республике – Чувашии  </w:t>
            </w:r>
            <w:r>
              <w:rPr>
                <w:bCs/>
                <w:color w:val="262626"/>
                <w:sz w:val="26"/>
                <w:szCs w:val="26"/>
              </w:rPr>
              <w:t xml:space="preserve">в Цивильском районе </w:t>
            </w:r>
            <w:r w:rsidR="00A47E75">
              <w:rPr>
                <w:bCs/>
                <w:color w:val="262626"/>
                <w:sz w:val="26"/>
                <w:szCs w:val="26"/>
              </w:rPr>
              <w:t>по теме: «</w:t>
            </w:r>
            <w:r w:rsidR="00D911D0">
              <w:rPr>
                <w:bCs/>
                <w:color w:val="262626"/>
                <w:sz w:val="26"/>
                <w:szCs w:val="26"/>
              </w:rPr>
              <w:t>Расширение прав и возможностей потребителей посредством перехода к потреблению экологически чистой энергии и продукции</w:t>
            </w:r>
            <w:bookmarkStart w:id="0" w:name="_GoBack"/>
            <w:bookmarkEnd w:id="0"/>
            <w:r w:rsidR="00A47E75" w:rsidRPr="00A47E75">
              <w:rPr>
                <w:bCs/>
                <w:color w:val="262626"/>
                <w:sz w:val="26"/>
                <w:szCs w:val="26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FAC" w14:textId="0DB0440E" w:rsidR="00391B41" w:rsidRDefault="00EA020C" w:rsidP="00EA020C">
            <w:pPr>
              <w:ind w:firstLine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11D0">
              <w:rPr>
                <w:sz w:val="26"/>
                <w:szCs w:val="26"/>
              </w:rPr>
              <w:t>7</w:t>
            </w:r>
            <w:r w:rsidR="00391B41">
              <w:rPr>
                <w:sz w:val="26"/>
                <w:szCs w:val="26"/>
              </w:rPr>
              <w:t>.03.202</w:t>
            </w:r>
            <w:r w:rsidR="00D911D0">
              <w:rPr>
                <w:sz w:val="26"/>
                <w:szCs w:val="26"/>
              </w:rPr>
              <w:t>3</w:t>
            </w:r>
          </w:p>
          <w:p w14:paraId="782D0F3F" w14:textId="77777777" w:rsidR="00391B41" w:rsidRDefault="00391B41" w:rsidP="00EA020C">
            <w:pPr>
              <w:jc w:val="center"/>
              <w:rPr>
                <w:sz w:val="26"/>
                <w:szCs w:val="26"/>
              </w:rPr>
            </w:pPr>
          </w:p>
        </w:tc>
      </w:tr>
      <w:tr w:rsidR="00391B41" w:rsidRPr="00AD11B6" w14:paraId="5C62366D" w14:textId="77777777" w:rsidTr="00A47E75">
        <w:tc>
          <w:tcPr>
            <w:tcW w:w="568" w:type="dxa"/>
          </w:tcPr>
          <w:p w14:paraId="05F2C8B8" w14:textId="06E49455" w:rsidR="00391B41" w:rsidRPr="00AD11B6" w:rsidRDefault="00D911D0" w:rsidP="00391B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999" w14:textId="7C36E8AA" w:rsidR="00391B41" w:rsidRDefault="00A47E75" w:rsidP="00391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</w:t>
            </w:r>
            <w:r w:rsidR="00391B41">
              <w:rPr>
                <w:sz w:val="26"/>
                <w:szCs w:val="26"/>
              </w:rPr>
              <w:t xml:space="preserve"> по вопросам потребительского законодательства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99D" w14:textId="409B1284" w:rsidR="00391B41" w:rsidRDefault="00EA020C" w:rsidP="00EA020C">
            <w:pPr>
              <w:ind w:firstLine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11D0">
              <w:rPr>
                <w:sz w:val="26"/>
                <w:szCs w:val="26"/>
              </w:rPr>
              <w:t>7</w:t>
            </w:r>
            <w:r w:rsidR="00391B41">
              <w:rPr>
                <w:sz w:val="26"/>
                <w:szCs w:val="26"/>
              </w:rPr>
              <w:t>.03.202</w:t>
            </w:r>
            <w:r w:rsidR="00D911D0">
              <w:rPr>
                <w:sz w:val="26"/>
                <w:szCs w:val="26"/>
              </w:rPr>
              <w:t>3</w:t>
            </w:r>
          </w:p>
          <w:p w14:paraId="74362624" w14:textId="77777777" w:rsidR="00391B41" w:rsidRDefault="00391B41" w:rsidP="00EA020C">
            <w:pPr>
              <w:ind w:firstLine="175"/>
              <w:jc w:val="center"/>
              <w:rPr>
                <w:sz w:val="26"/>
                <w:szCs w:val="26"/>
              </w:rPr>
            </w:pPr>
          </w:p>
        </w:tc>
      </w:tr>
    </w:tbl>
    <w:p w14:paraId="3ECEDD79" w14:textId="77777777" w:rsidR="00FB6FE9" w:rsidRPr="00AD11B6" w:rsidRDefault="00FB6FE9" w:rsidP="00FB6FE9">
      <w:pPr>
        <w:rPr>
          <w:sz w:val="22"/>
        </w:rPr>
      </w:pPr>
    </w:p>
    <w:p w14:paraId="211337B0" w14:textId="77777777" w:rsidR="00FB6FE9" w:rsidRPr="00AD11B6" w:rsidRDefault="00FB6FE9" w:rsidP="00FB6FE9">
      <w:pPr>
        <w:pStyle w:val="a3"/>
        <w:rPr>
          <w:sz w:val="22"/>
        </w:rPr>
      </w:pPr>
    </w:p>
    <w:p w14:paraId="794C0E69" w14:textId="77777777" w:rsidR="00FB6FE9" w:rsidRPr="00AD11B6" w:rsidRDefault="00FB6FE9">
      <w:pPr>
        <w:rPr>
          <w:sz w:val="22"/>
        </w:rPr>
      </w:pPr>
    </w:p>
    <w:sectPr w:rsidR="00FB6FE9" w:rsidRPr="00AD11B6" w:rsidSect="006830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6FE9"/>
    <w:rsid w:val="002637AE"/>
    <w:rsid w:val="00295A43"/>
    <w:rsid w:val="00324270"/>
    <w:rsid w:val="00391B41"/>
    <w:rsid w:val="003C2E9D"/>
    <w:rsid w:val="003D6843"/>
    <w:rsid w:val="00407C33"/>
    <w:rsid w:val="00483706"/>
    <w:rsid w:val="004C7D32"/>
    <w:rsid w:val="005B4651"/>
    <w:rsid w:val="0062071F"/>
    <w:rsid w:val="0068305F"/>
    <w:rsid w:val="006B3750"/>
    <w:rsid w:val="006F68F8"/>
    <w:rsid w:val="00704F58"/>
    <w:rsid w:val="00763C35"/>
    <w:rsid w:val="0078582E"/>
    <w:rsid w:val="008765D1"/>
    <w:rsid w:val="008E3D68"/>
    <w:rsid w:val="00940CF5"/>
    <w:rsid w:val="00A027C9"/>
    <w:rsid w:val="00A12F35"/>
    <w:rsid w:val="00A47E75"/>
    <w:rsid w:val="00A50BFE"/>
    <w:rsid w:val="00A63133"/>
    <w:rsid w:val="00A84234"/>
    <w:rsid w:val="00A90E96"/>
    <w:rsid w:val="00A97686"/>
    <w:rsid w:val="00AD11B6"/>
    <w:rsid w:val="00B0254F"/>
    <w:rsid w:val="00B07EC7"/>
    <w:rsid w:val="00B26720"/>
    <w:rsid w:val="00B30D0A"/>
    <w:rsid w:val="00BD3C7A"/>
    <w:rsid w:val="00CC784B"/>
    <w:rsid w:val="00CE484A"/>
    <w:rsid w:val="00D11D2C"/>
    <w:rsid w:val="00D1756E"/>
    <w:rsid w:val="00D911D0"/>
    <w:rsid w:val="00DE409F"/>
    <w:rsid w:val="00E17ED3"/>
    <w:rsid w:val="00E51B1B"/>
    <w:rsid w:val="00EA020C"/>
    <w:rsid w:val="00FB10B8"/>
    <w:rsid w:val="00FB6FE9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2041"/>
  <w15:docId w15:val="{1CBD4F31-A231-4001-8C33-86BC2FD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Ефимова Наталия Анатольевна</cp:lastModifiedBy>
  <cp:revision>12</cp:revision>
  <cp:lastPrinted>2022-03-09T07:55:00Z</cp:lastPrinted>
  <dcterms:created xsi:type="dcterms:W3CDTF">2019-03-11T08:48:00Z</dcterms:created>
  <dcterms:modified xsi:type="dcterms:W3CDTF">2023-03-09T11:46:00Z</dcterms:modified>
</cp:coreProperties>
</file>