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C3" w:rsidRPr="008749C5" w:rsidRDefault="007A58C3" w:rsidP="007A58C3">
      <w:pPr>
        <w:rPr>
          <w:sz w:val="22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Родник «</w:t>
            </w:r>
            <w:proofErr w:type="spellStart"/>
            <w:r w:rsidRPr="008749C5">
              <w:rPr>
                <w:sz w:val="22"/>
              </w:rPr>
              <w:t>Чурашка</w:t>
            </w:r>
            <w:proofErr w:type="spellEnd"/>
            <w:r w:rsidRPr="008749C5">
              <w:rPr>
                <w:sz w:val="22"/>
              </w:rPr>
              <w:t>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7A58C3" w:rsidRPr="008749C5" w:rsidRDefault="000C4A08" w:rsidP="0086594B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 w:rsidR="007A58C3">
              <w:rPr>
                <w:sz w:val="22"/>
              </w:rPr>
              <w:t>естное</w:t>
            </w:r>
            <w:r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7A58C3" w:rsidRPr="00282F8A" w:rsidRDefault="007A58C3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М-ППМ-021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7A58C3" w:rsidRPr="008749C5" w:rsidRDefault="000C4A0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</w:t>
            </w:r>
            <w:r w:rsidR="007A58C3" w:rsidRPr="008749C5">
              <w:rPr>
                <w:sz w:val="22"/>
              </w:rPr>
              <w:t>ействующий</w:t>
            </w:r>
            <w:r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7A58C3" w:rsidRPr="008749C5" w:rsidRDefault="00E4547A" w:rsidP="0086594B">
            <w:pPr>
              <w:rPr>
                <w:sz w:val="22"/>
              </w:rPr>
            </w:pPr>
            <w:r w:rsidRPr="00EF67A7">
              <w:rPr>
                <w:sz w:val="22"/>
              </w:rPr>
              <w:t>04.08.</w:t>
            </w:r>
            <w:r w:rsidR="007A58C3" w:rsidRPr="008749C5">
              <w:rPr>
                <w:sz w:val="22"/>
              </w:rPr>
              <w:t>2010</w:t>
            </w:r>
            <w:r>
              <w:rPr>
                <w:sz w:val="22"/>
              </w:rPr>
              <w:t xml:space="preserve"> г.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Родник обладает хорошим качеством воды, используется населением для хозяйственно-питьевых нужд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7A58C3" w:rsidRPr="008749C5" w:rsidRDefault="00637C91" w:rsidP="0086594B">
            <w:pPr>
              <w:rPr>
                <w:sz w:val="22"/>
              </w:rPr>
            </w:pPr>
            <w:r w:rsidRPr="00EF67A7">
              <w:rPr>
                <w:sz w:val="22"/>
              </w:rPr>
              <w:t xml:space="preserve">Постановление главы администрации Цивильского района Чувашской Республики от 04.08.2010 № 421 "Об организации особо охраняемой природной территории местного значения "Родник </w:t>
            </w:r>
            <w:proofErr w:type="spellStart"/>
            <w:r w:rsidRPr="00EF67A7">
              <w:rPr>
                <w:sz w:val="22"/>
              </w:rPr>
              <w:t>Чурашка</w:t>
            </w:r>
            <w:proofErr w:type="spellEnd"/>
            <w:r w:rsidRPr="00EF67A7">
              <w:rPr>
                <w:sz w:val="22"/>
              </w:rPr>
              <w:t>"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536" w:type="dxa"/>
          </w:tcPr>
          <w:p w:rsidR="007A58C3" w:rsidRPr="008749C5" w:rsidRDefault="000C4A08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Паспорт ООПТ, охранное обязательство на администрацию </w:t>
            </w:r>
            <w:proofErr w:type="spellStart"/>
            <w:r w:rsidRPr="008749C5">
              <w:rPr>
                <w:sz w:val="22"/>
              </w:rPr>
              <w:t>Тушкасинского</w:t>
            </w:r>
            <w:proofErr w:type="spellEnd"/>
            <w:r w:rsidRPr="008749C5">
              <w:rPr>
                <w:sz w:val="22"/>
              </w:rPr>
              <w:t xml:space="preserve"> сельского поселения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7A58C3" w:rsidRPr="008749C5" w:rsidRDefault="00637C91" w:rsidP="0086594B">
            <w:pPr>
              <w:rPr>
                <w:sz w:val="22"/>
              </w:rPr>
            </w:pPr>
            <w:r w:rsidRPr="00EF67A7">
              <w:rPr>
                <w:sz w:val="22"/>
              </w:rPr>
              <w:t>04.08.2010 № 421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0,28 га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 организации особо охраняемой природной территории местного значения «Родник «</w:t>
            </w:r>
            <w:proofErr w:type="spellStart"/>
            <w:r w:rsidRPr="008749C5">
              <w:rPr>
                <w:sz w:val="22"/>
              </w:rPr>
              <w:t>Чурашка</w:t>
            </w:r>
            <w:proofErr w:type="spellEnd"/>
            <w:r w:rsidRPr="008749C5">
              <w:rPr>
                <w:sz w:val="22"/>
              </w:rPr>
              <w:t>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7A58C3" w:rsidRPr="008749C5" w:rsidRDefault="007A58C3" w:rsidP="002B0DBC">
            <w:pPr>
              <w:rPr>
                <w:sz w:val="22"/>
              </w:rPr>
            </w:pPr>
            <w:r w:rsidRPr="008749C5">
              <w:rPr>
                <w:sz w:val="22"/>
              </w:rPr>
              <w:t>Администрация Цивильского</w:t>
            </w:r>
            <w:r w:rsidR="002B0DBC">
              <w:rPr>
                <w:sz w:val="22"/>
              </w:rPr>
              <w:t xml:space="preserve"> муниципального округа</w:t>
            </w:r>
          </w:p>
        </w:tc>
      </w:tr>
      <w:tr w:rsidR="007A58C3" w:rsidRPr="008749C5" w:rsidTr="0086594B">
        <w:trPr>
          <w:trHeight w:val="216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7A58C3" w:rsidRPr="008749C5" w:rsidRDefault="000C4A08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7A58C3" w:rsidRPr="008749C5" w:rsidRDefault="000C4A08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  <w:lang w:val="en-US"/>
              </w:rPr>
            </w:pPr>
            <w:r w:rsidRPr="008749C5">
              <w:rPr>
                <w:sz w:val="22"/>
                <w:lang w:val="en-US"/>
              </w:rPr>
              <w:t>1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536" w:type="dxa"/>
          </w:tcPr>
          <w:p w:rsidR="007A58C3" w:rsidRPr="008749C5" w:rsidRDefault="002B0DBC" w:rsidP="0086594B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Таушкасинский</w:t>
            </w:r>
            <w:proofErr w:type="spellEnd"/>
            <w:r>
              <w:rPr>
                <w:sz w:val="22"/>
              </w:rPr>
              <w:t xml:space="preserve"> территориальный отдел</w:t>
            </w:r>
            <w:r w:rsidR="007A58C3" w:rsidRPr="008749C5"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0C4A08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В долине малой речки </w:t>
            </w:r>
            <w:proofErr w:type="spellStart"/>
            <w:r w:rsidRPr="008749C5">
              <w:rPr>
                <w:sz w:val="22"/>
              </w:rPr>
              <w:t>Шумжар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между</w:t>
            </w:r>
            <w:proofErr w:type="gramEnd"/>
            <w:r w:rsidRPr="008749C5">
              <w:rPr>
                <w:sz w:val="22"/>
              </w:rPr>
              <w:t xml:space="preserve"> </w:t>
            </w:r>
          </w:p>
          <w:p w:rsidR="000C4A08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ул. </w:t>
            </w:r>
            <w:proofErr w:type="gramStart"/>
            <w:r w:rsidRPr="008749C5">
              <w:rPr>
                <w:sz w:val="22"/>
              </w:rPr>
              <w:t>Новая</w:t>
            </w:r>
            <w:proofErr w:type="gramEnd"/>
            <w:r w:rsidRPr="008749C5">
              <w:rPr>
                <w:sz w:val="22"/>
              </w:rPr>
              <w:t xml:space="preserve"> и ул. Братьев Афонских </w:t>
            </w:r>
          </w:p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д. </w:t>
            </w:r>
            <w:proofErr w:type="spellStart"/>
            <w:r w:rsidRPr="008749C5">
              <w:rPr>
                <w:sz w:val="22"/>
              </w:rPr>
              <w:t>Байгеево</w:t>
            </w:r>
            <w:proofErr w:type="spellEnd"/>
            <w:r w:rsidRPr="008749C5">
              <w:rPr>
                <w:sz w:val="22"/>
              </w:rPr>
              <w:t>, в 15 метрах от русла р.</w:t>
            </w:r>
            <w:r w:rsidR="000C4A08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</w:rPr>
              <w:t>Шумжар</w:t>
            </w:r>
            <w:proofErr w:type="spellEnd"/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7A58C3" w:rsidRPr="008749C5" w:rsidRDefault="000C4A08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Не определены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536" w:type="dxa"/>
          </w:tcPr>
          <w:p w:rsidR="007A58C3" w:rsidRPr="008749C5" w:rsidRDefault="007A58C3" w:rsidP="000C4A08">
            <w:pPr>
              <w:jc w:val="left"/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0,28 га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7A58C3" w:rsidRPr="008749C5" w:rsidRDefault="000C4A08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18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7A58C3" w:rsidRPr="008749C5" w:rsidRDefault="007A58C3" w:rsidP="000C4A08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Северная</w:t>
            </w:r>
            <w:proofErr w:type="gramEnd"/>
            <w:r w:rsidRPr="008749C5">
              <w:rPr>
                <w:sz w:val="22"/>
              </w:rPr>
              <w:t>, северо-восточная границы проходят по р.</w:t>
            </w:r>
            <w:r w:rsidR="000C4A08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</w:rPr>
              <w:t>Ш</w:t>
            </w:r>
            <w:r w:rsidR="000C4A08">
              <w:rPr>
                <w:sz w:val="22"/>
              </w:rPr>
              <w:t>у</w:t>
            </w:r>
            <w:r w:rsidRPr="008749C5">
              <w:rPr>
                <w:sz w:val="22"/>
              </w:rPr>
              <w:t>мжар</w:t>
            </w:r>
            <w:proofErr w:type="spellEnd"/>
            <w:r w:rsidRPr="008749C5">
              <w:rPr>
                <w:sz w:val="22"/>
              </w:rPr>
              <w:t xml:space="preserve">, юго-восточная по прямой до границы земельного участка дома № 7 по ул. Новая, южная по границам земельных участков домов № 7 и № 5, юго-западная от западного угла земельного участка дома № 5, ул. Новая по прямой до </w:t>
            </w:r>
            <w:proofErr w:type="spellStart"/>
            <w:r w:rsidRPr="008749C5">
              <w:rPr>
                <w:sz w:val="22"/>
              </w:rPr>
              <w:t>Шумжар</w:t>
            </w:r>
            <w:proofErr w:type="spellEnd"/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55 º54'59' </w:t>
            </w:r>
            <w:r w:rsidRPr="008749C5">
              <w:rPr>
                <w:sz w:val="22"/>
                <w:lang w:val="en-US"/>
              </w:rPr>
              <w:t>c</w:t>
            </w:r>
            <w:r w:rsidRPr="008749C5">
              <w:rPr>
                <w:sz w:val="22"/>
              </w:rPr>
              <w:t xml:space="preserve">.ш., 47 º31'57.3''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7A58C3" w:rsidRPr="008749C5" w:rsidRDefault="000C4A0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7A58C3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536" w:type="dxa"/>
          </w:tcPr>
          <w:p w:rsidR="007A58C3" w:rsidRPr="008749C5" w:rsidRDefault="000C4A08" w:rsidP="000C4A08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7A58C3" w:rsidRPr="008749C5">
              <w:rPr>
                <w:sz w:val="22"/>
              </w:rPr>
              <w:t>тсутству</w:t>
            </w:r>
            <w:r>
              <w:rPr>
                <w:sz w:val="22"/>
              </w:rPr>
              <w:t>е</w:t>
            </w:r>
            <w:r w:rsidR="007A58C3" w:rsidRPr="008749C5">
              <w:rPr>
                <w:sz w:val="22"/>
              </w:rPr>
              <w:t>т</w:t>
            </w:r>
            <w:r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Холмисто-равнинный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-12,8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+18,8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7A58C3" w:rsidRPr="008749C5" w:rsidRDefault="000C4A08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446 мм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В среднем за год преобладают западные ветра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  <w:lang w:val="en-US"/>
              </w:rPr>
              <w:t xml:space="preserve">6 </w:t>
            </w:r>
            <w:r w:rsidRPr="008749C5">
              <w:rPr>
                <w:sz w:val="22"/>
              </w:rPr>
              <w:t>месяцев, май-октябрь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ноябрь-март, 33 см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Туманы, метели 23 и 25 дней, засуха 1 раз в 3-4 года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Дерново-слабоподзолистые</w:t>
            </w:r>
          </w:p>
        </w:tc>
      </w:tr>
      <w:tr w:rsidR="000C4A08" w:rsidRPr="008749C5" w:rsidTr="0086594B">
        <w:trPr>
          <w:trHeight w:val="20"/>
        </w:trPr>
        <w:tc>
          <w:tcPr>
            <w:tcW w:w="1418" w:type="dxa"/>
          </w:tcPr>
          <w:p w:rsidR="000C4A08" w:rsidRPr="008749C5" w:rsidRDefault="000C4A08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C4A08" w:rsidRPr="008749C5" w:rsidRDefault="000C4A0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0C4A08" w:rsidRDefault="000C4A08">
            <w:r w:rsidRPr="00F91576">
              <w:rPr>
                <w:sz w:val="22"/>
              </w:rPr>
              <w:t>Информация отсутствует</w:t>
            </w:r>
          </w:p>
        </w:tc>
      </w:tr>
      <w:tr w:rsidR="000C4A08" w:rsidRPr="008749C5" w:rsidTr="0086594B">
        <w:trPr>
          <w:trHeight w:val="20"/>
        </w:trPr>
        <w:tc>
          <w:tcPr>
            <w:tcW w:w="1418" w:type="dxa"/>
          </w:tcPr>
          <w:p w:rsidR="000C4A08" w:rsidRPr="008749C5" w:rsidRDefault="000C4A08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C4A08" w:rsidRPr="008749C5" w:rsidRDefault="000C4A0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0C4A08" w:rsidRDefault="000C4A08">
            <w:r w:rsidRPr="00F91576">
              <w:rPr>
                <w:sz w:val="22"/>
              </w:rPr>
              <w:t>Информация отсутствует</w:t>
            </w:r>
          </w:p>
        </w:tc>
      </w:tr>
      <w:tr w:rsidR="000C4A08" w:rsidRPr="008749C5" w:rsidTr="0086594B">
        <w:trPr>
          <w:trHeight w:val="20"/>
        </w:trPr>
        <w:tc>
          <w:tcPr>
            <w:tcW w:w="1418" w:type="dxa"/>
          </w:tcPr>
          <w:p w:rsidR="000C4A08" w:rsidRPr="008749C5" w:rsidRDefault="000C4A08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C4A08" w:rsidRPr="008749C5" w:rsidRDefault="000C4A0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0C4A08" w:rsidRDefault="000C4A08">
            <w:r w:rsidRPr="00F91576">
              <w:rPr>
                <w:sz w:val="22"/>
              </w:rPr>
              <w:t>Информация отсутствует</w:t>
            </w:r>
          </w:p>
        </w:tc>
      </w:tr>
      <w:tr w:rsidR="000C4A08" w:rsidRPr="008749C5" w:rsidTr="0086594B">
        <w:trPr>
          <w:trHeight w:val="20"/>
        </w:trPr>
        <w:tc>
          <w:tcPr>
            <w:tcW w:w="1418" w:type="dxa"/>
          </w:tcPr>
          <w:p w:rsidR="000C4A08" w:rsidRPr="008749C5" w:rsidRDefault="000C4A08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C4A08" w:rsidRPr="008749C5" w:rsidRDefault="000C4A0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0C4A08" w:rsidRDefault="000C4A08">
            <w:r w:rsidRPr="00F91576">
              <w:rPr>
                <w:sz w:val="22"/>
              </w:rPr>
              <w:t>Информация отсутствует</w:t>
            </w:r>
          </w:p>
        </w:tc>
      </w:tr>
      <w:tr w:rsidR="000C4A08" w:rsidRPr="008749C5" w:rsidTr="0086594B">
        <w:trPr>
          <w:trHeight w:val="20"/>
        </w:trPr>
        <w:tc>
          <w:tcPr>
            <w:tcW w:w="1418" w:type="dxa"/>
          </w:tcPr>
          <w:p w:rsidR="000C4A08" w:rsidRPr="008749C5" w:rsidRDefault="000C4A08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C4A08" w:rsidRPr="008749C5" w:rsidRDefault="000C4A0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0C4A08" w:rsidRDefault="000C4A08">
            <w:r w:rsidRPr="00F91576">
              <w:rPr>
                <w:sz w:val="22"/>
              </w:rPr>
              <w:t>Информация отсутствует</w:t>
            </w:r>
          </w:p>
        </w:tc>
      </w:tr>
      <w:tr w:rsidR="000C4A08" w:rsidRPr="008749C5" w:rsidTr="0086594B">
        <w:trPr>
          <w:trHeight w:val="20"/>
        </w:trPr>
        <w:tc>
          <w:tcPr>
            <w:tcW w:w="1418" w:type="dxa"/>
          </w:tcPr>
          <w:p w:rsidR="000C4A08" w:rsidRPr="008749C5" w:rsidRDefault="000C4A08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C4A08" w:rsidRPr="008749C5" w:rsidRDefault="000C4A0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0C4A08" w:rsidRDefault="000C4A08">
            <w:r w:rsidRPr="00F91576">
              <w:rPr>
                <w:sz w:val="22"/>
              </w:rPr>
              <w:t>Информация отсутствует</w:t>
            </w:r>
          </w:p>
        </w:tc>
      </w:tr>
      <w:tr w:rsidR="000C4A08" w:rsidRPr="008749C5" w:rsidTr="0086594B">
        <w:trPr>
          <w:trHeight w:val="20"/>
        </w:trPr>
        <w:tc>
          <w:tcPr>
            <w:tcW w:w="1418" w:type="dxa"/>
          </w:tcPr>
          <w:p w:rsidR="000C4A08" w:rsidRPr="008749C5" w:rsidRDefault="000C4A08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C4A08" w:rsidRPr="008749C5" w:rsidRDefault="000C4A0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0C4A08" w:rsidRDefault="000C4A08">
            <w:r w:rsidRPr="00F91576">
              <w:rPr>
                <w:sz w:val="22"/>
              </w:rPr>
              <w:t>Информация отсутствует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Вода в роднике обладает хорошими вкусовыми качествами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Вода в роднике по своему составу</w:t>
            </w:r>
            <w:r w:rsidR="00D31CD7">
              <w:rPr>
                <w:sz w:val="22"/>
              </w:rPr>
              <w:t xml:space="preserve"> в основном является кальциево-</w:t>
            </w:r>
            <w:r w:rsidRPr="008749C5">
              <w:rPr>
                <w:sz w:val="22"/>
              </w:rPr>
              <w:t>магниевой, в пробе воды обнаружены 29 химических показателей, превышений ПДК не выявлено. Памятник природы оборудован купелью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7A58C3" w:rsidRPr="008749C5" w:rsidRDefault="004F3EF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7A58C3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Состояние памятника природы хорошее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21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4F3EF2" w:rsidRPr="008749C5" w:rsidTr="0086594B">
        <w:trPr>
          <w:trHeight w:val="20"/>
        </w:trPr>
        <w:tc>
          <w:tcPr>
            <w:tcW w:w="1418" w:type="dxa"/>
          </w:tcPr>
          <w:p w:rsidR="004F3EF2" w:rsidRPr="008749C5" w:rsidRDefault="004F3EF2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F3EF2" w:rsidRPr="008749C5" w:rsidRDefault="004F3EF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4F3EF2" w:rsidRDefault="004F3EF2">
            <w:r w:rsidRPr="00B32358">
              <w:rPr>
                <w:sz w:val="22"/>
              </w:rPr>
              <w:t xml:space="preserve">Отсутствует </w:t>
            </w:r>
          </w:p>
        </w:tc>
      </w:tr>
      <w:tr w:rsidR="004F3EF2" w:rsidRPr="008749C5" w:rsidTr="0086594B">
        <w:trPr>
          <w:trHeight w:val="20"/>
        </w:trPr>
        <w:tc>
          <w:tcPr>
            <w:tcW w:w="1418" w:type="dxa"/>
          </w:tcPr>
          <w:p w:rsidR="004F3EF2" w:rsidRPr="008749C5" w:rsidRDefault="004F3EF2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F3EF2" w:rsidRPr="008749C5" w:rsidRDefault="004F3EF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4F3EF2" w:rsidRDefault="004F3EF2">
            <w:r w:rsidRPr="00B32358">
              <w:rPr>
                <w:sz w:val="22"/>
              </w:rPr>
              <w:t xml:space="preserve">Отсутствует </w:t>
            </w:r>
          </w:p>
        </w:tc>
      </w:tr>
      <w:tr w:rsidR="004F3EF2" w:rsidRPr="008749C5" w:rsidTr="0086594B">
        <w:trPr>
          <w:trHeight w:val="20"/>
        </w:trPr>
        <w:tc>
          <w:tcPr>
            <w:tcW w:w="1418" w:type="dxa"/>
          </w:tcPr>
          <w:p w:rsidR="004F3EF2" w:rsidRPr="008749C5" w:rsidRDefault="004F3EF2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F3EF2" w:rsidRPr="008749C5" w:rsidRDefault="004F3EF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4F3EF2" w:rsidRDefault="004F3EF2">
            <w:r w:rsidRPr="00B32358">
              <w:rPr>
                <w:sz w:val="22"/>
              </w:rPr>
              <w:t xml:space="preserve">Отсутствует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4F3EF2" w:rsidRPr="008749C5" w:rsidTr="0086594B">
        <w:trPr>
          <w:trHeight w:val="20"/>
        </w:trPr>
        <w:tc>
          <w:tcPr>
            <w:tcW w:w="1418" w:type="dxa"/>
          </w:tcPr>
          <w:p w:rsidR="004F3EF2" w:rsidRPr="008749C5" w:rsidRDefault="004F3EF2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F3EF2" w:rsidRPr="008749C5" w:rsidRDefault="004F3EF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536" w:type="dxa"/>
          </w:tcPr>
          <w:p w:rsidR="004F3EF2" w:rsidRDefault="004F3EF2">
            <w:r w:rsidRPr="00B775C8">
              <w:rPr>
                <w:sz w:val="22"/>
              </w:rPr>
              <w:t xml:space="preserve">Отсутствуют </w:t>
            </w:r>
          </w:p>
        </w:tc>
      </w:tr>
      <w:tr w:rsidR="004F3EF2" w:rsidRPr="008749C5" w:rsidTr="0086594B">
        <w:trPr>
          <w:trHeight w:val="20"/>
        </w:trPr>
        <w:tc>
          <w:tcPr>
            <w:tcW w:w="1418" w:type="dxa"/>
          </w:tcPr>
          <w:p w:rsidR="004F3EF2" w:rsidRPr="008749C5" w:rsidRDefault="004F3EF2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F3EF2" w:rsidRPr="008749C5" w:rsidRDefault="004F3EF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4F3EF2" w:rsidRDefault="004F3EF2">
            <w:r w:rsidRPr="00B775C8">
              <w:rPr>
                <w:sz w:val="22"/>
              </w:rPr>
              <w:t xml:space="preserve">Отсутствуют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Администрация Таушкасинского сельского поселения Цивильского района</w:t>
            </w:r>
            <w:r w:rsidR="006B1BF7">
              <w:rPr>
                <w:sz w:val="22"/>
              </w:rPr>
              <w:t xml:space="preserve"> Чувашской Республики</w:t>
            </w:r>
          </w:p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429908, Чувашская Республика, Цивильский район, д. </w:t>
            </w:r>
            <w:proofErr w:type="spellStart"/>
            <w:r w:rsidRPr="008749C5">
              <w:rPr>
                <w:sz w:val="22"/>
              </w:rPr>
              <w:t>Таушкасы</w:t>
            </w:r>
            <w:proofErr w:type="spellEnd"/>
            <w:r w:rsidRPr="008749C5">
              <w:rPr>
                <w:sz w:val="22"/>
              </w:rPr>
              <w:t>, ул.</w:t>
            </w:r>
            <w:r w:rsidR="006B1BF7">
              <w:rPr>
                <w:sz w:val="22"/>
              </w:rPr>
              <w:t xml:space="preserve"> </w:t>
            </w:r>
            <w:r w:rsidRPr="008749C5">
              <w:rPr>
                <w:sz w:val="22"/>
              </w:rPr>
              <w:t>Школьная, д.6;</w:t>
            </w:r>
          </w:p>
          <w:p w:rsidR="007A58C3" w:rsidRPr="008749C5" w:rsidRDefault="006B1BF7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тел. </w:t>
            </w:r>
            <w:r w:rsidR="007A58C3" w:rsidRPr="008749C5">
              <w:rPr>
                <w:sz w:val="22"/>
              </w:rPr>
              <w:t>8 83545 64925</w:t>
            </w:r>
          </w:p>
          <w:p w:rsidR="007A58C3" w:rsidRPr="006B1BF7" w:rsidRDefault="002B0DBC" w:rsidP="0086594B">
            <w:pPr>
              <w:rPr>
                <w:sz w:val="22"/>
              </w:rPr>
            </w:pPr>
            <w:hyperlink r:id="rId5" w:history="1">
              <w:r w:rsidRPr="00FF4189">
                <w:rPr>
                  <w:rStyle w:val="a3"/>
                  <w:sz w:val="22"/>
                  <w:lang w:val="en-US"/>
                </w:rPr>
                <w:t>zivil_taush</w:t>
              </w:r>
              <w:r w:rsidRPr="00FF4189">
                <w:rPr>
                  <w:rStyle w:val="a3"/>
                  <w:sz w:val="22"/>
                </w:rPr>
                <w:t>@</w:t>
              </w:r>
              <w:r w:rsidRPr="00FF4189">
                <w:rPr>
                  <w:rStyle w:val="a3"/>
                  <w:sz w:val="22"/>
                  <w:lang w:val="en-US"/>
                </w:rPr>
                <w:t>cap</w:t>
              </w:r>
              <w:r w:rsidRPr="00FF4189">
                <w:rPr>
                  <w:rStyle w:val="a3"/>
                  <w:sz w:val="22"/>
                </w:rPr>
                <w:t>.</w:t>
              </w:r>
              <w:r w:rsidRPr="00FF4189">
                <w:rPr>
                  <w:rStyle w:val="a3"/>
                  <w:sz w:val="22"/>
                  <w:lang w:val="en-US"/>
                </w:rPr>
                <w:t>ru</w:t>
              </w:r>
            </w:hyperlink>
          </w:p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1972DB" w:rsidRPr="001972DB" w:rsidRDefault="001972DB" w:rsidP="0086594B">
            <w:pPr>
              <w:rPr>
                <w:color w:val="000000"/>
                <w:sz w:val="22"/>
                <w:shd w:val="clear" w:color="auto" w:fill="FFFFFF"/>
              </w:rPr>
            </w:pPr>
            <w:r w:rsidRPr="001972DB">
              <w:rPr>
                <w:color w:val="000000"/>
                <w:sz w:val="22"/>
                <w:shd w:val="clear" w:color="auto" w:fill="FFFFFF"/>
              </w:rPr>
              <w:t>30 ноября 2005 г.</w:t>
            </w:r>
          </w:p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ОГРН 1052137022178</w:t>
            </w:r>
          </w:p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536" w:type="dxa"/>
          </w:tcPr>
          <w:p w:rsidR="007A58C3" w:rsidRPr="008749C5" w:rsidRDefault="00963700" w:rsidP="0086594B">
            <w:pPr>
              <w:rPr>
                <w:sz w:val="22"/>
              </w:rPr>
            </w:pPr>
            <w:r>
              <w:rPr>
                <w:sz w:val="22"/>
              </w:rPr>
              <w:t>Соловьев Андрей Геннадьевич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7A58C3" w:rsidRPr="008749C5" w:rsidRDefault="00963700" w:rsidP="00963700">
            <w:pPr>
              <w:rPr>
                <w:sz w:val="22"/>
              </w:rPr>
            </w:pPr>
            <w:r w:rsidRPr="008749C5">
              <w:rPr>
                <w:sz w:val="22"/>
              </w:rPr>
              <w:t>Администрация Цивильского района</w:t>
            </w:r>
            <w:r>
              <w:rPr>
                <w:sz w:val="22"/>
              </w:rPr>
              <w:t xml:space="preserve"> Чувашской Республики </w:t>
            </w:r>
            <w:r w:rsidR="007A58C3" w:rsidRPr="008749C5">
              <w:rPr>
                <w:sz w:val="22"/>
              </w:rPr>
              <w:t>10 августа 2010 г.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7A58C3" w:rsidRPr="008749C5" w:rsidRDefault="007A58C3" w:rsidP="00963700">
            <w:pPr>
              <w:rPr>
                <w:sz w:val="22"/>
              </w:rPr>
            </w:pPr>
          </w:p>
        </w:tc>
      </w:tr>
      <w:tr w:rsidR="00963700" w:rsidRPr="008749C5" w:rsidTr="0086594B">
        <w:trPr>
          <w:trHeight w:val="20"/>
        </w:trPr>
        <w:tc>
          <w:tcPr>
            <w:tcW w:w="1418" w:type="dxa"/>
          </w:tcPr>
          <w:p w:rsidR="00963700" w:rsidRPr="008749C5" w:rsidRDefault="00963700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963700" w:rsidRPr="008749C5" w:rsidRDefault="0096370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536" w:type="dxa"/>
          </w:tcPr>
          <w:p w:rsidR="00963700" w:rsidRDefault="00963700">
            <w:r w:rsidRPr="00757668">
              <w:rPr>
                <w:sz w:val="22"/>
              </w:rPr>
              <w:t xml:space="preserve">Отсутствует </w:t>
            </w:r>
          </w:p>
        </w:tc>
      </w:tr>
      <w:tr w:rsidR="00963700" w:rsidRPr="008749C5" w:rsidTr="0086594B">
        <w:trPr>
          <w:trHeight w:val="20"/>
        </w:trPr>
        <w:tc>
          <w:tcPr>
            <w:tcW w:w="1418" w:type="dxa"/>
          </w:tcPr>
          <w:p w:rsidR="00963700" w:rsidRPr="008749C5" w:rsidRDefault="00963700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963700" w:rsidRPr="008749C5" w:rsidRDefault="0096370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963700" w:rsidRDefault="00963700">
            <w:r w:rsidRPr="00757668">
              <w:rPr>
                <w:sz w:val="22"/>
              </w:rPr>
              <w:t xml:space="preserve">Отсутствует </w:t>
            </w:r>
          </w:p>
        </w:tc>
      </w:tr>
      <w:tr w:rsidR="00963700" w:rsidRPr="008749C5" w:rsidTr="0086594B">
        <w:trPr>
          <w:trHeight w:val="20"/>
        </w:trPr>
        <w:tc>
          <w:tcPr>
            <w:tcW w:w="1418" w:type="dxa"/>
          </w:tcPr>
          <w:p w:rsidR="00963700" w:rsidRPr="008749C5" w:rsidRDefault="00963700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963700" w:rsidRPr="008749C5" w:rsidRDefault="0096370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963700" w:rsidRDefault="00963700">
            <w:r w:rsidRPr="00757668">
              <w:rPr>
                <w:sz w:val="22"/>
              </w:rPr>
              <w:t xml:space="preserve">Отсутствует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Запрещаются: любые виды деятельности влекущие за собой нарушение сохранности и загрязнение родника.</w:t>
            </w:r>
          </w:p>
          <w:p w:rsidR="007A58C3" w:rsidRPr="008749C5" w:rsidRDefault="007A58C3" w:rsidP="00D31CD7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Допустимые виды использования </w:t>
            </w:r>
            <w:r w:rsidR="00D31CD7">
              <w:rPr>
                <w:sz w:val="22"/>
              </w:rPr>
              <w:t>ООПТ</w:t>
            </w:r>
            <w:r w:rsidRPr="008749C5">
              <w:rPr>
                <w:sz w:val="22"/>
              </w:rPr>
              <w:t xml:space="preserve"> использование для питьевых нужд, благоустройство территорий в установленном порядке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7A58C3" w:rsidRPr="008749C5" w:rsidRDefault="001972DB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7A58C3" w:rsidRPr="008749C5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7A58C3" w:rsidRPr="008749C5" w:rsidRDefault="001972DB" w:rsidP="0086594B">
            <w:pPr>
              <w:rPr>
                <w:sz w:val="22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7A58C3" w:rsidRPr="008749C5" w:rsidRDefault="001972DB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7A58C3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536" w:type="dxa"/>
          </w:tcPr>
          <w:p w:rsidR="007A58C3" w:rsidRPr="008749C5" w:rsidRDefault="001972DB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7A58C3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7A58C3" w:rsidRPr="008749C5" w:rsidRDefault="001972DB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7A58C3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7A58C3" w:rsidRPr="008749C5" w:rsidRDefault="001972DB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7A58C3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Установлена купель, благоустроена прилегающая территория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30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2B0DBC" w:rsidRDefault="002B0DBC" w:rsidP="002B0DBC">
            <w:pPr>
              <w:rPr>
                <w:sz w:val="22"/>
              </w:rPr>
            </w:pPr>
            <w:r>
              <w:rPr>
                <w:sz w:val="22"/>
              </w:rPr>
              <w:t xml:space="preserve">Иванова Алиса Витальевна, ведущий специалист-эксперт отдела сельского хозяйства и экологии </w:t>
            </w:r>
          </w:p>
          <w:p w:rsidR="002B0DBC" w:rsidRDefault="002B0DBC" w:rsidP="002B0DB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zivil</w:t>
            </w:r>
            <w:proofErr w:type="spellEnd"/>
            <w:r>
              <w:rPr>
                <w:sz w:val="22"/>
              </w:rPr>
              <w:t>_</w:t>
            </w:r>
            <w:r>
              <w:rPr>
                <w:sz w:val="22"/>
                <w:lang w:val="en-US"/>
              </w:rPr>
              <w:t>agro</w:t>
            </w:r>
            <w:r w:rsidRPr="002B0DBC">
              <w:rPr>
                <w:sz w:val="22"/>
              </w:rPr>
              <w:t>2</w:t>
            </w:r>
            <w:r w:rsidRPr="00A8541A">
              <w:rPr>
                <w:sz w:val="22"/>
              </w:rPr>
              <w:t>@cap.ru</w:t>
            </w:r>
            <w:r>
              <w:rPr>
                <w:sz w:val="22"/>
              </w:rPr>
              <w:t xml:space="preserve"> </w:t>
            </w:r>
          </w:p>
          <w:p w:rsidR="006F52D1" w:rsidRDefault="006F52D1" w:rsidP="006F52D1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 xml:space="preserve"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Чувашии, </w:t>
            </w:r>
          </w:p>
          <w:p w:rsidR="006F52D1" w:rsidRPr="008749C5" w:rsidRDefault="006F52D1" w:rsidP="006F52D1">
            <w:pPr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>
              <w:rPr>
                <w:sz w:val="22"/>
                <w:lang w:val="en-US"/>
              </w:rPr>
              <w:t>hunt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fish</w:t>
            </w:r>
            <w:r>
              <w:rPr>
                <w:sz w:val="22"/>
              </w:rPr>
              <w:t>3@</w:t>
            </w:r>
            <w:r>
              <w:rPr>
                <w:sz w:val="22"/>
                <w:lang w:val="en-US"/>
              </w:rPr>
              <w:t>cap</w:t>
            </w:r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C3"/>
    <w:rsid w:val="000C4A08"/>
    <w:rsid w:val="001972DB"/>
    <w:rsid w:val="002506E9"/>
    <w:rsid w:val="002B0DBC"/>
    <w:rsid w:val="002D2203"/>
    <w:rsid w:val="00327C31"/>
    <w:rsid w:val="004F3EF2"/>
    <w:rsid w:val="00637C91"/>
    <w:rsid w:val="00691000"/>
    <w:rsid w:val="006B1BF7"/>
    <w:rsid w:val="006F52D1"/>
    <w:rsid w:val="00756BA6"/>
    <w:rsid w:val="007A58C3"/>
    <w:rsid w:val="00963700"/>
    <w:rsid w:val="00C072EB"/>
    <w:rsid w:val="00D31CD7"/>
    <w:rsid w:val="00E4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C3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7A58C3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C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7A5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C3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7A58C3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C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7A5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vil_taush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3. Иванов СА</dc:creator>
  <cp:keywords/>
  <dc:description/>
  <cp:lastModifiedBy>Иванова Алиса Витальевна</cp:lastModifiedBy>
  <cp:revision>18</cp:revision>
  <dcterms:created xsi:type="dcterms:W3CDTF">2017-08-17T13:13:00Z</dcterms:created>
  <dcterms:modified xsi:type="dcterms:W3CDTF">2024-10-18T08:18:00Z</dcterms:modified>
</cp:coreProperties>
</file>