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493952" w:rsidTr="00C06188">
        <w:trPr>
          <w:trHeight w:val="1363"/>
        </w:trPr>
        <w:tc>
          <w:tcPr>
            <w:tcW w:w="3303" w:type="dxa"/>
          </w:tcPr>
          <w:p w:rsidR="00493952" w:rsidRDefault="00493952" w:rsidP="00C06188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bookmarkStart w:id="0" w:name="OLE_LINK1"/>
            <w:bookmarkStart w:id="1" w:name="OLE_LINK2"/>
            <w:proofErr w:type="spellStart"/>
            <w:r>
              <w:rPr>
                <w:b/>
                <w:sz w:val="24"/>
              </w:rPr>
              <w:t>Чă</w:t>
            </w:r>
            <w:proofErr w:type="gramStart"/>
            <w:r>
              <w:rPr>
                <w:b/>
                <w:sz w:val="24"/>
              </w:rPr>
              <w:t>ваш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Республики</w:t>
            </w:r>
          </w:p>
          <w:p w:rsidR="00493952" w:rsidRDefault="00493952" w:rsidP="00C06188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Шупашкар</w:t>
            </w:r>
            <w:proofErr w:type="spellEnd"/>
            <w:r>
              <w:rPr>
                <w:b/>
                <w:sz w:val="24"/>
              </w:rPr>
              <w:t xml:space="preserve"> хула</w:t>
            </w:r>
          </w:p>
          <w:p w:rsidR="00493952" w:rsidRDefault="00493952" w:rsidP="00C06188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Администрацийě</w:t>
            </w:r>
            <w:proofErr w:type="spellEnd"/>
          </w:p>
          <w:p w:rsidR="00493952" w:rsidRDefault="00493952" w:rsidP="00C06188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493952" w:rsidRDefault="00493952" w:rsidP="00C06188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ХУШУ</w:t>
            </w:r>
          </w:p>
        </w:tc>
        <w:tc>
          <w:tcPr>
            <w:tcW w:w="2346" w:type="dxa"/>
          </w:tcPr>
          <w:p w:rsidR="00493952" w:rsidRDefault="00493952" w:rsidP="00C06188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493952" w:rsidRDefault="00493952" w:rsidP="00C06188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493952" w:rsidRDefault="00493952" w:rsidP="00C06188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493952" w:rsidRDefault="00493952" w:rsidP="00C06188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города Чебоксары</w:t>
            </w:r>
          </w:p>
          <w:p w:rsidR="00493952" w:rsidRDefault="00493952" w:rsidP="00C06188">
            <w:pPr>
              <w:pStyle w:val="aa"/>
              <w:tabs>
                <w:tab w:val="left" w:pos="2280"/>
              </w:tabs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493952" w:rsidRDefault="00493952" w:rsidP="00C06188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</w:tc>
      </w:tr>
    </w:tbl>
    <w:p w:rsidR="00493952" w:rsidRDefault="00493952" w:rsidP="00493952">
      <w:pPr>
        <w:widowControl w:val="0"/>
        <w:tabs>
          <w:tab w:val="left" w:pos="1350"/>
        </w:tabs>
        <w:ind w:right="25"/>
        <w:jc w:val="center"/>
        <w:rPr>
          <w:sz w:val="28"/>
        </w:rPr>
      </w:pPr>
    </w:p>
    <w:p w:rsidR="00493952" w:rsidRDefault="00493952" w:rsidP="00493952">
      <w:pPr>
        <w:pStyle w:val="aa"/>
        <w:spacing w:line="100" w:lineRule="atLeast"/>
        <w:ind w:right="49"/>
        <w:jc w:val="center"/>
      </w:pPr>
      <w:r>
        <w:t>14.11.2023 № 72</w:t>
      </w:r>
      <w:r>
        <w:t>2</w:t>
      </w:r>
      <w:r>
        <w:t>-р</w:t>
      </w:r>
      <w:bookmarkEnd w:id="0"/>
      <w:bookmarkEnd w:id="1"/>
    </w:p>
    <w:p w:rsidR="00945DF8" w:rsidRPr="00945DF8" w:rsidRDefault="00945DF8" w:rsidP="00D04B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C02CB3" w:rsidRPr="00C02CB3" w:rsidRDefault="00C02CB3" w:rsidP="00C02CB3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02CB3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б утверждении состава Молодежного правительства города Чебоксары</w:t>
      </w:r>
    </w:p>
    <w:p w:rsidR="00C02CB3" w:rsidRDefault="00C02CB3" w:rsidP="00C0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1837" w:rsidRPr="00C02CB3" w:rsidRDefault="00A41837" w:rsidP="00C0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2CB3" w:rsidRPr="00C02CB3" w:rsidRDefault="00C02CB3" w:rsidP="00C02CB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CB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Положением о Молодежном правительстве города Чебоксары, утвержденным постановлением администрации города Чебоксары от 10.02.2016 №</w:t>
      </w:r>
      <w:r w:rsidR="00A4183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02CB3">
        <w:rPr>
          <w:rFonts w:ascii="Times New Roman" w:eastAsia="Times New Roman" w:hAnsi="Times New Roman" w:cs="Times New Roman"/>
          <w:sz w:val="28"/>
          <w:szCs w:val="24"/>
          <w:lang w:eastAsia="ru-RU"/>
        </w:rPr>
        <w:t>304, на</w:t>
      </w:r>
      <w:r w:rsidR="009C57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основании протокола заседания конкурсной</w:t>
      </w:r>
      <w:r w:rsidRPr="00C02C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по формированию Молодежного правительства города Чебоксары от </w:t>
      </w:r>
      <w:r w:rsidR="0015136B"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="00AB59B0" w:rsidRPr="00AB59B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5136B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AB59B0" w:rsidRPr="00AB59B0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257B87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C02C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D41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02C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1: </w:t>
      </w:r>
    </w:p>
    <w:p w:rsidR="00C02CB3" w:rsidRPr="00C02CB3" w:rsidRDefault="00C02CB3" w:rsidP="00C02CB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4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Молодёжного правительства города Чебоксары согласно </w:t>
      </w:r>
      <w:r w:rsidR="0025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E77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</w:t>
      </w:r>
      <w:r w:rsidR="0045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распоряжению</w:t>
      </w: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6051" w:rsidRDefault="00326051" w:rsidP="00C02CB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распоряжение администрации города Чебоксары </w:t>
      </w:r>
      <w:r w:rsidR="00C14674" w:rsidRPr="00C1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28.12.2020 №</w:t>
      </w:r>
      <w:r w:rsidR="00B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14674" w:rsidRPr="00C1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471-р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2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состава Молодежного правительства города Чебоксары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02CB3" w:rsidRPr="00C02CB3" w:rsidRDefault="00326051" w:rsidP="00C02CB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02CB3"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подлежит</w:t>
      </w:r>
      <w:r w:rsidR="0034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CB3"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</w:t>
      </w:r>
      <w:r w:rsidR="00B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="00C02CB3"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информации.</w:t>
      </w:r>
    </w:p>
    <w:p w:rsidR="00C02CB3" w:rsidRPr="00C02CB3" w:rsidRDefault="00326051" w:rsidP="00C02CB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02CB3"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C02CB3"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02CB3"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C02CB3"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полнением настоящего распоряжения возложить на</w:t>
      </w:r>
      <w:r w:rsidR="00A4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2CB3"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администрации </w:t>
      </w:r>
      <w:r w:rsidR="00E77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Чебоксары </w:t>
      </w:r>
      <w:r w:rsid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</w:t>
      </w:r>
      <w:r w:rsidR="00C02CB3"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CB3" w:rsidRDefault="00C02CB3" w:rsidP="00945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DF8" w:rsidRPr="00C02CB3" w:rsidRDefault="00945DF8" w:rsidP="00945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60C" w:rsidRPr="00BC360C" w:rsidRDefault="00BC360C" w:rsidP="00BC36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B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BC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41837" w:rsidRDefault="00BC360C" w:rsidP="00BC3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4183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Чебоксары</w:t>
      </w:r>
      <w:r w:rsidRPr="00BC36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6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6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6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Д.В. Спирин</w:t>
      </w:r>
    </w:p>
    <w:p w:rsidR="00A04F78" w:rsidRDefault="0020103E" w:rsidP="00A41837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A41837" w:rsidRDefault="00A41837" w:rsidP="00A41837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</w:t>
      </w:r>
      <w:r w:rsidR="0020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A41837" w:rsidRDefault="00A41837" w:rsidP="00A41837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Чебоксары</w:t>
      </w:r>
    </w:p>
    <w:p w:rsidR="00A41837" w:rsidRDefault="00A41837" w:rsidP="00A41837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14.11.2023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4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722-р</w:t>
      </w:r>
      <w:bookmarkStart w:id="2" w:name="_GoBack"/>
      <w:bookmarkEnd w:id="2"/>
    </w:p>
    <w:p w:rsidR="00A04F78" w:rsidRDefault="00A04F78" w:rsidP="00945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F78" w:rsidRDefault="00A04F78" w:rsidP="00A04F78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8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Молодёжного правительства города Чебоксары</w:t>
      </w:r>
    </w:p>
    <w:p w:rsidR="00BC360C" w:rsidRPr="00A41837" w:rsidRDefault="00BC360C" w:rsidP="00A04F78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0"/>
        <w:gridCol w:w="6211"/>
      </w:tblGrid>
      <w:tr w:rsidR="00AB0C59" w:rsidRPr="007C3976" w:rsidTr="0017561D">
        <w:tc>
          <w:tcPr>
            <w:tcW w:w="2943" w:type="dxa"/>
          </w:tcPr>
          <w:p w:rsidR="00BC360C" w:rsidRDefault="00D8251E" w:rsidP="00945D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Васильева </w:t>
            </w:r>
          </w:p>
          <w:p w:rsidR="00AB0C59" w:rsidRPr="007C3976" w:rsidRDefault="00D8251E" w:rsidP="00945D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Варвара Михайловна</w:t>
            </w:r>
          </w:p>
        </w:tc>
        <w:tc>
          <w:tcPr>
            <w:tcW w:w="310" w:type="dxa"/>
          </w:tcPr>
          <w:p w:rsidR="00AB0C59" w:rsidRPr="007C3976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3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945DF8" w:rsidRPr="007C3976" w:rsidRDefault="00D8251E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ученица МБОУ Лицей №</w:t>
            </w:r>
            <w:r w:rsidR="00BC36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г</w:t>
            </w:r>
            <w:proofErr w:type="gramStart"/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.Ч</w:t>
            </w:r>
            <w:proofErr w:type="gramEnd"/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AB0C59" w:rsidRPr="007C3976" w:rsidTr="0017561D">
        <w:tc>
          <w:tcPr>
            <w:tcW w:w="2943" w:type="dxa"/>
          </w:tcPr>
          <w:p w:rsidR="00D8251E" w:rsidRDefault="00D8251E" w:rsidP="00945D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360C" w:rsidRDefault="00D8251E" w:rsidP="00945D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Ильгачева</w:t>
            </w:r>
            <w:proofErr w:type="spellEnd"/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45DF8" w:rsidRPr="007C3976" w:rsidRDefault="00D8251E" w:rsidP="00945D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Алена Андреевна </w:t>
            </w:r>
          </w:p>
        </w:tc>
        <w:tc>
          <w:tcPr>
            <w:tcW w:w="310" w:type="dxa"/>
          </w:tcPr>
          <w:p w:rsidR="00D8251E" w:rsidRDefault="00D8251E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B0C59" w:rsidRPr="007C3976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3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D8251E" w:rsidRDefault="00D8251E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B0C59" w:rsidRPr="007C3976" w:rsidRDefault="00D8251E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иректор АНО «</w:t>
            </w:r>
            <w:proofErr w:type="spellStart"/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Экотрансформация</w:t>
            </w:r>
            <w:proofErr w:type="spellEnd"/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»;</w:t>
            </w:r>
          </w:p>
        </w:tc>
      </w:tr>
      <w:tr w:rsidR="00AB0C59" w:rsidRPr="007C3976" w:rsidTr="0017561D">
        <w:tc>
          <w:tcPr>
            <w:tcW w:w="2943" w:type="dxa"/>
          </w:tcPr>
          <w:p w:rsidR="00D8251E" w:rsidRDefault="00D8251E" w:rsidP="00945D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  <w:p w:rsidR="00BC360C" w:rsidRDefault="00D8251E" w:rsidP="00945D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Ильина </w:t>
            </w:r>
          </w:p>
          <w:p w:rsidR="00AB0C59" w:rsidRPr="007C3976" w:rsidRDefault="00D8251E" w:rsidP="00945D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Анна Дмитриевна</w:t>
            </w:r>
          </w:p>
        </w:tc>
        <w:tc>
          <w:tcPr>
            <w:tcW w:w="310" w:type="dxa"/>
          </w:tcPr>
          <w:p w:rsidR="00D8251E" w:rsidRDefault="00D8251E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B0C59" w:rsidRPr="007C3976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3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D8251E" w:rsidRDefault="00D8251E" w:rsidP="00945F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45DF8" w:rsidRPr="007C3976" w:rsidRDefault="00D8251E" w:rsidP="00945F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студентка Чебоксарского филиала </w:t>
            </w:r>
            <w:proofErr w:type="spellStart"/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РАНХиГС</w:t>
            </w:r>
            <w:proofErr w:type="spellEnd"/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AB0C59" w:rsidRPr="007C3976" w:rsidTr="0017561D">
        <w:tc>
          <w:tcPr>
            <w:tcW w:w="2943" w:type="dxa"/>
          </w:tcPr>
          <w:p w:rsidR="00D8251E" w:rsidRDefault="00D8251E" w:rsidP="00945D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360C" w:rsidRDefault="00D8251E" w:rsidP="00945D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Казимиров </w:t>
            </w:r>
          </w:p>
          <w:p w:rsidR="00AB0C59" w:rsidRPr="007C3976" w:rsidRDefault="00D8251E" w:rsidP="00945D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 Сергеевич</w:t>
            </w:r>
          </w:p>
        </w:tc>
        <w:tc>
          <w:tcPr>
            <w:tcW w:w="310" w:type="dxa"/>
          </w:tcPr>
          <w:p w:rsidR="00D8251E" w:rsidRDefault="00D8251E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B0C59" w:rsidRPr="007C3976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3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945DF8" w:rsidRDefault="00945DF8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8251E" w:rsidRDefault="00D8251E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отдела по воспитательной работе Управления молодежной политики Чувашского гос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ударственного университета им.</w:t>
            </w: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И.Н. Ульянова;</w:t>
            </w:r>
          </w:p>
          <w:p w:rsidR="00D8251E" w:rsidRPr="007C3976" w:rsidRDefault="00D8251E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B0C59" w:rsidRPr="007C3976" w:rsidTr="0017561D">
        <w:tc>
          <w:tcPr>
            <w:tcW w:w="2943" w:type="dxa"/>
          </w:tcPr>
          <w:p w:rsidR="00BC360C" w:rsidRDefault="00D8251E" w:rsidP="00D82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B0C59" w:rsidRPr="007C3976" w:rsidRDefault="00D8251E" w:rsidP="00D82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 Сергеевич</w:t>
            </w:r>
          </w:p>
        </w:tc>
        <w:tc>
          <w:tcPr>
            <w:tcW w:w="310" w:type="dxa"/>
          </w:tcPr>
          <w:p w:rsidR="00AB0C59" w:rsidRPr="007C3976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3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D8251E" w:rsidRDefault="00D8251E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Чебоксарского экономико-технологического колледжа Минобразования Чувашии;</w:t>
            </w:r>
          </w:p>
          <w:p w:rsidR="00945DF8" w:rsidRPr="007C3976" w:rsidRDefault="00D8251E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3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B0C59" w:rsidRPr="007C3976" w:rsidTr="0017561D">
        <w:tc>
          <w:tcPr>
            <w:tcW w:w="2943" w:type="dxa"/>
          </w:tcPr>
          <w:p w:rsidR="00BC360C" w:rsidRDefault="00D8251E" w:rsidP="00D8251E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Николаев </w:t>
            </w:r>
          </w:p>
          <w:p w:rsidR="00AB0C59" w:rsidRPr="007C3976" w:rsidRDefault="00D8251E" w:rsidP="00D8251E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Алексей Владиславович</w:t>
            </w: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" w:type="dxa"/>
          </w:tcPr>
          <w:p w:rsidR="00AB0C59" w:rsidRPr="007C3976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3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AB0C59" w:rsidRPr="007C3976" w:rsidRDefault="00D8251E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Чебоксарско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кооперативного института РУК</w:t>
            </w:r>
            <w:r w:rsidR="00BC36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45DF8" w:rsidRPr="007C3976" w:rsidRDefault="00945DF8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B0C59" w:rsidRPr="007C3976" w:rsidTr="0017561D">
        <w:tc>
          <w:tcPr>
            <w:tcW w:w="2943" w:type="dxa"/>
          </w:tcPr>
          <w:p w:rsidR="00BC360C" w:rsidRDefault="00D8251E" w:rsidP="00D82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Николаев </w:t>
            </w:r>
          </w:p>
          <w:p w:rsidR="00AB0C59" w:rsidRPr="007C3976" w:rsidRDefault="00D8251E" w:rsidP="00D82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Леонид Александрович</w:t>
            </w:r>
          </w:p>
        </w:tc>
        <w:tc>
          <w:tcPr>
            <w:tcW w:w="310" w:type="dxa"/>
          </w:tcPr>
          <w:p w:rsidR="00AB0C59" w:rsidRPr="007C3976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3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D8251E" w:rsidRDefault="00D8251E" w:rsidP="00D8251E">
            <w:pPr>
              <w:tabs>
                <w:tab w:val="left" w:pos="11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Чебоксарского техникума «</w:t>
            </w:r>
            <w:proofErr w:type="spellStart"/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ТрансСтройТех</w:t>
            </w:r>
            <w:proofErr w:type="spellEnd"/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Минобразования Чувашии;</w:t>
            </w:r>
          </w:p>
          <w:p w:rsidR="00945DF8" w:rsidRPr="007C3976" w:rsidRDefault="00D8251E" w:rsidP="00D8251E">
            <w:pPr>
              <w:tabs>
                <w:tab w:val="left" w:pos="11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3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B0C59" w:rsidRPr="007C3976" w:rsidTr="0017561D">
        <w:tc>
          <w:tcPr>
            <w:tcW w:w="2943" w:type="dxa"/>
          </w:tcPr>
          <w:p w:rsidR="00BC360C" w:rsidRDefault="00D8251E" w:rsidP="00D82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Николаева </w:t>
            </w:r>
          </w:p>
          <w:p w:rsidR="00AB0C59" w:rsidRPr="007C3976" w:rsidRDefault="00D8251E" w:rsidP="00D82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Екатерина Валерьевна</w:t>
            </w: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" w:type="dxa"/>
          </w:tcPr>
          <w:p w:rsidR="00AB0C59" w:rsidRPr="007C3976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3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AB0C59" w:rsidRDefault="00D8251E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студентка МЦК – ЧЭМК Минобразования Чувашии;</w:t>
            </w:r>
          </w:p>
          <w:p w:rsidR="00D8251E" w:rsidRPr="007C3976" w:rsidRDefault="00D8251E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45DF8" w:rsidRPr="007C3976" w:rsidRDefault="00945DF8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B0C59" w:rsidRPr="007C3976" w:rsidTr="0017561D">
        <w:tc>
          <w:tcPr>
            <w:tcW w:w="2943" w:type="dxa"/>
          </w:tcPr>
          <w:p w:rsidR="00BC360C" w:rsidRDefault="00D8251E" w:rsidP="00D82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Николаев </w:t>
            </w:r>
          </w:p>
          <w:p w:rsidR="00AB0C59" w:rsidRPr="007C3976" w:rsidRDefault="00D8251E" w:rsidP="00D82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Егор Александрович</w:t>
            </w:r>
          </w:p>
        </w:tc>
        <w:tc>
          <w:tcPr>
            <w:tcW w:w="310" w:type="dxa"/>
          </w:tcPr>
          <w:p w:rsidR="00AB0C59" w:rsidRPr="007C3976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3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AB0C59" w:rsidRPr="007C3976" w:rsidRDefault="00D8251E" w:rsidP="000169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Чувашского государственного аграрного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45DF8" w:rsidRPr="007C3976" w:rsidRDefault="00945DF8" w:rsidP="000169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B0C59" w:rsidRPr="007C3976" w:rsidTr="0017561D">
        <w:tc>
          <w:tcPr>
            <w:tcW w:w="2943" w:type="dxa"/>
          </w:tcPr>
          <w:p w:rsidR="00BC360C" w:rsidRDefault="00D8251E" w:rsidP="00D82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Никифоров </w:t>
            </w:r>
          </w:p>
          <w:p w:rsidR="00AB0C59" w:rsidRPr="007C3976" w:rsidRDefault="00D8251E" w:rsidP="00D82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Кирилл Михайлович</w:t>
            </w:r>
          </w:p>
        </w:tc>
        <w:tc>
          <w:tcPr>
            <w:tcW w:w="310" w:type="dxa"/>
          </w:tcPr>
          <w:p w:rsidR="00AB0C59" w:rsidRPr="007C3976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3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AB0C59" w:rsidRPr="007C3976" w:rsidRDefault="00D8251E" w:rsidP="00AB0C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Чебоксарского техникума «</w:t>
            </w:r>
            <w:proofErr w:type="spellStart"/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ТрансСтройТех</w:t>
            </w:r>
            <w:proofErr w:type="spellEnd"/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Минобразования Чувашии;</w:t>
            </w:r>
          </w:p>
          <w:p w:rsidR="00945DF8" w:rsidRPr="007C3976" w:rsidRDefault="00945DF8" w:rsidP="00AB0C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B0C59" w:rsidRPr="007C3976" w:rsidTr="0017561D">
        <w:tc>
          <w:tcPr>
            <w:tcW w:w="2943" w:type="dxa"/>
          </w:tcPr>
          <w:p w:rsidR="00BC360C" w:rsidRDefault="00D8251E" w:rsidP="00D82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Огурцов </w:t>
            </w:r>
          </w:p>
          <w:p w:rsidR="00AB0C59" w:rsidRPr="007C3976" w:rsidRDefault="00D8251E" w:rsidP="00D82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Сергей Сергеевич</w:t>
            </w:r>
          </w:p>
        </w:tc>
        <w:tc>
          <w:tcPr>
            <w:tcW w:w="310" w:type="dxa"/>
          </w:tcPr>
          <w:p w:rsidR="00AB0C59" w:rsidRPr="007C3976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3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AB0C59" w:rsidRPr="007C3976" w:rsidRDefault="00D8251E" w:rsidP="007246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Чувашского государственного аграрного университета;</w:t>
            </w:r>
          </w:p>
          <w:p w:rsidR="00945DF8" w:rsidRPr="007C3976" w:rsidRDefault="00945DF8" w:rsidP="007246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B0C59" w:rsidRPr="007C3976" w:rsidTr="0017561D">
        <w:tc>
          <w:tcPr>
            <w:tcW w:w="2943" w:type="dxa"/>
          </w:tcPr>
          <w:p w:rsidR="00BC360C" w:rsidRDefault="00D8251E" w:rsidP="00D82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Рязанов </w:t>
            </w:r>
          </w:p>
          <w:p w:rsidR="00AB0C59" w:rsidRPr="007C3976" w:rsidRDefault="00D8251E" w:rsidP="00D82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Петр Сергеевич</w:t>
            </w:r>
          </w:p>
        </w:tc>
        <w:tc>
          <w:tcPr>
            <w:tcW w:w="310" w:type="dxa"/>
          </w:tcPr>
          <w:p w:rsidR="00AB0C59" w:rsidRPr="007C3976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3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AB0C59" w:rsidRPr="007C3976" w:rsidRDefault="00D8251E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Чебоксарского института (филиала) Московского политехнического университета;</w:t>
            </w:r>
          </w:p>
          <w:p w:rsidR="00945DF8" w:rsidRPr="007C3976" w:rsidRDefault="00945DF8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B0C59" w:rsidRPr="007C3976" w:rsidTr="0017561D">
        <w:tc>
          <w:tcPr>
            <w:tcW w:w="2943" w:type="dxa"/>
          </w:tcPr>
          <w:p w:rsidR="00BC360C" w:rsidRDefault="00D8251E" w:rsidP="00D82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Семяхина </w:t>
            </w:r>
          </w:p>
          <w:p w:rsidR="00AB0C59" w:rsidRPr="007C3976" w:rsidRDefault="00D8251E" w:rsidP="00D82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Анастасия Андреевна</w:t>
            </w: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" w:type="dxa"/>
          </w:tcPr>
          <w:p w:rsidR="00AB0C59" w:rsidRPr="007C3976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3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AB0C59" w:rsidRPr="007C3976" w:rsidRDefault="00D8251E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студентка Чебоксарского экономико-технологического колледжа Минобразования Чувашии;</w:t>
            </w:r>
          </w:p>
          <w:p w:rsidR="00945DF8" w:rsidRPr="007C3976" w:rsidRDefault="00945DF8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B0C59" w:rsidRPr="007C3976" w:rsidTr="0017561D">
        <w:tc>
          <w:tcPr>
            <w:tcW w:w="2943" w:type="dxa"/>
          </w:tcPr>
          <w:p w:rsidR="00BC360C" w:rsidRDefault="00D8251E" w:rsidP="00D8251E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Сергеева </w:t>
            </w:r>
          </w:p>
          <w:p w:rsidR="00AB0C59" w:rsidRPr="007C3976" w:rsidRDefault="00D8251E" w:rsidP="00D8251E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Татьяна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Витальевна</w:t>
            </w:r>
          </w:p>
        </w:tc>
        <w:tc>
          <w:tcPr>
            <w:tcW w:w="310" w:type="dxa"/>
          </w:tcPr>
          <w:p w:rsidR="00AB0C59" w:rsidRPr="007C3976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3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AB0C59" w:rsidRPr="007C3976" w:rsidRDefault="00D8251E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студентка Чувашского государственного университета имени И.Н. Ульянова;</w:t>
            </w:r>
          </w:p>
        </w:tc>
      </w:tr>
      <w:tr w:rsidR="00D8251E" w:rsidRPr="007C3976" w:rsidTr="0017561D">
        <w:tc>
          <w:tcPr>
            <w:tcW w:w="2943" w:type="dxa"/>
          </w:tcPr>
          <w:p w:rsidR="00CA5F6F" w:rsidRDefault="00CA5F6F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360C" w:rsidRDefault="00CA5F6F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Терентьева </w:t>
            </w:r>
          </w:p>
          <w:p w:rsidR="00D8251E" w:rsidRDefault="00CA5F6F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Анна Евгеньевна</w:t>
            </w:r>
          </w:p>
          <w:p w:rsidR="00CA5F6F" w:rsidRPr="00D8251E" w:rsidRDefault="00CA5F6F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0" w:type="dxa"/>
          </w:tcPr>
          <w:p w:rsidR="00CA5F6F" w:rsidRDefault="00CA5F6F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8251E" w:rsidRPr="007C3976" w:rsidRDefault="008C10C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CA5F6F" w:rsidRDefault="00CA5F6F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A5F6F" w:rsidRDefault="008C10C9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студентка Чебоксарского экономико-</w:t>
            </w:r>
          </w:p>
          <w:p w:rsidR="00D8251E" w:rsidRDefault="008C10C9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технологического колледжа Минобразования Чувашии;</w:t>
            </w:r>
          </w:p>
          <w:p w:rsidR="00CA5F6F" w:rsidRPr="00D8251E" w:rsidRDefault="00CA5F6F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8251E" w:rsidRPr="007C3976" w:rsidTr="0017561D">
        <w:tc>
          <w:tcPr>
            <w:tcW w:w="2943" w:type="dxa"/>
          </w:tcPr>
          <w:p w:rsidR="00BC360C" w:rsidRDefault="008C10C9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Тюлина</w:t>
            </w:r>
            <w:proofErr w:type="spellEnd"/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8251E" w:rsidRPr="00D8251E" w:rsidRDefault="008C10C9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Татьяна Сергеевна</w:t>
            </w:r>
          </w:p>
        </w:tc>
        <w:tc>
          <w:tcPr>
            <w:tcW w:w="310" w:type="dxa"/>
          </w:tcPr>
          <w:p w:rsidR="00D8251E" w:rsidRPr="007C3976" w:rsidRDefault="008C10C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D8251E" w:rsidRDefault="008C10C9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студентка Чебоксарского экономико-технологического колледжа Минобразования Чувашии;</w:t>
            </w:r>
          </w:p>
          <w:p w:rsidR="00CA5F6F" w:rsidRPr="00D8251E" w:rsidRDefault="00CA5F6F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8251E" w:rsidRPr="007C3976" w:rsidTr="0017561D">
        <w:tc>
          <w:tcPr>
            <w:tcW w:w="2943" w:type="dxa"/>
          </w:tcPr>
          <w:p w:rsidR="00BC360C" w:rsidRDefault="008C10C9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Филягин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8251E" w:rsidRPr="00D8251E" w:rsidRDefault="008C10C9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Юрий Юрьевич</w:t>
            </w:r>
          </w:p>
        </w:tc>
        <w:tc>
          <w:tcPr>
            <w:tcW w:w="310" w:type="dxa"/>
          </w:tcPr>
          <w:p w:rsidR="00D8251E" w:rsidRPr="007C3976" w:rsidRDefault="008C10C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D8251E" w:rsidRPr="00D8251E" w:rsidRDefault="008C10C9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Волжского филиала МАДИ;</w:t>
            </w:r>
          </w:p>
        </w:tc>
      </w:tr>
      <w:tr w:rsidR="00D8251E" w:rsidRPr="007C3976" w:rsidTr="0017561D">
        <w:tc>
          <w:tcPr>
            <w:tcW w:w="2943" w:type="dxa"/>
          </w:tcPr>
          <w:p w:rsidR="00CA5F6F" w:rsidRDefault="00CA5F6F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360C" w:rsidRDefault="008C10C9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Храмова</w:t>
            </w:r>
            <w:proofErr w:type="spellEnd"/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8251E" w:rsidRPr="00D8251E" w:rsidRDefault="008C10C9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Мария Ивановна</w:t>
            </w:r>
          </w:p>
        </w:tc>
        <w:tc>
          <w:tcPr>
            <w:tcW w:w="310" w:type="dxa"/>
          </w:tcPr>
          <w:p w:rsidR="00CA5F6F" w:rsidRDefault="00CA5F6F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8251E" w:rsidRPr="007C3976" w:rsidRDefault="008C10C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CA5F6F" w:rsidRDefault="00CA5F6F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8251E" w:rsidRPr="00D8251E" w:rsidRDefault="008C10C9" w:rsidP="00BC36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МБОУ «СОШ №</w:t>
            </w:r>
            <w:r w:rsidR="00BC36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54» г.</w:t>
            </w:r>
            <w:r w:rsidR="00BC36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Чебоксары;</w:t>
            </w:r>
          </w:p>
        </w:tc>
      </w:tr>
      <w:tr w:rsidR="00D8251E" w:rsidRPr="007C3976" w:rsidTr="0017561D">
        <w:tc>
          <w:tcPr>
            <w:tcW w:w="2943" w:type="dxa"/>
          </w:tcPr>
          <w:p w:rsidR="00CA5F6F" w:rsidRDefault="00CA5F6F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360C" w:rsidRDefault="008C10C9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8251E" w:rsidRPr="00D8251E" w:rsidRDefault="008C10C9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Елена Юрьевна</w:t>
            </w:r>
          </w:p>
        </w:tc>
        <w:tc>
          <w:tcPr>
            <w:tcW w:w="310" w:type="dxa"/>
          </w:tcPr>
          <w:p w:rsidR="00CA5F6F" w:rsidRDefault="00CA5F6F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8251E" w:rsidRPr="007C3976" w:rsidRDefault="008C10C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CA5F6F" w:rsidRDefault="00CA5F6F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8251E" w:rsidRPr="00D8251E" w:rsidRDefault="008C10C9" w:rsidP="00BC36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ора МБОУ «СОШ №</w:t>
            </w:r>
            <w:r w:rsidR="00BC36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43» г.</w:t>
            </w:r>
            <w:r w:rsidR="00BC36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Чебоксары</w:t>
            </w:r>
          </w:p>
        </w:tc>
      </w:tr>
      <w:tr w:rsidR="00D8251E" w:rsidRPr="007C3976" w:rsidTr="0017561D">
        <w:tc>
          <w:tcPr>
            <w:tcW w:w="2943" w:type="dxa"/>
          </w:tcPr>
          <w:p w:rsidR="00CA5F6F" w:rsidRDefault="00CA5F6F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360C" w:rsidRDefault="008C10C9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Шувалова </w:t>
            </w:r>
          </w:p>
          <w:p w:rsidR="00D8251E" w:rsidRPr="00D8251E" w:rsidRDefault="008C10C9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Елизавета Алексеевна</w:t>
            </w:r>
          </w:p>
        </w:tc>
        <w:tc>
          <w:tcPr>
            <w:tcW w:w="310" w:type="dxa"/>
          </w:tcPr>
          <w:p w:rsidR="00CA5F6F" w:rsidRDefault="00CA5F6F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8251E" w:rsidRPr="007C3976" w:rsidRDefault="008C10C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CA5F6F" w:rsidRDefault="00CA5F6F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8251E" w:rsidRPr="00D8251E" w:rsidRDefault="008C10C9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студентка Чувашского государственного педагогического университета им. И. Я. Яковлева;</w:t>
            </w:r>
          </w:p>
        </w:tc>
      </w:tr>
      <w:tr w:rsidR="00D8251E" w:rsidRPr="007C3976" w:rsidTr="0017561D">
        <w:tc>
          <w:tcPr>
            <w:tcW w:w="2943" w:type="dxa"/>
          </w:tcPr>
          <w:p w:rsidR="00CA5F6F" w:rsidRDefault="00CA5F6F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360C" w:rsidRDefault="008C10C9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Щеблыкина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8251E" w:rsidRPr="00D8251E" w:rsidRDefault="008C10C9" w:rsidP="008C10C9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Дарья Юрьевна</w:t>
            </w:r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" w:type="dxa"/>
          </w:tcPr>
          <w:p w:rsidR="00CA5F6F" w:rsidRDefault="00CA5F6F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8251E" w:rsidRPr="007C3976" w:rsidRDefault="008C10C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11" w:type="dxa"/>
          </w:tcPr>
          <w:p w:rsidR="00CA5F6F" w:rsidRDefault="00CA5F6F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8251E" w:rsidRPr="00D8251E" w:rsidRDefault="008C10C9" w:rsidP="00D825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студентка Чебоксарского филиала </w:t>
            </w:r>
            <w:proofErr w:type="spellStart"/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РАНХиГС</w:t>
            </w:r>
            <w:proofErr w:type="spellEnd"/>
            <w:r w:rsidRPr="008C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A04F78" w:rsidRPr="00C02CB3" w:rsidRDefault="00AB0C59" w:rsidP="00AB0C59">
      <w:pPr>
        <w:autoSpaceDE w:val="0"/>
        <w:autoSpaceDN w:val="0"/>
        <w:adjustRightInd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sectPr w:rsidR="00A04F78" w:rsidRPr="00C02CB3" w:rsidSect="00945D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D1" w:rsidRDefault="00D21FD1" w:rsidP="00A41837">
      <w:pPr>
        <w:spacing w:after="0" w:line="240" w:lineRule="auto"/>
      </w:pPr>
      <w:r>
        <w:separator/>
      </w:r>
    </w:p>
  </w:endnote>
  <w:endnote w:type="continuationSeparator" w:id="0">
    <w:p w:rsidR="00D21FD1" w:rsidRDefault="00D21FD1" w:rsidP="00A4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0C" w:rsidRPr="00BC360C" w:rsidRDefault="00BC360C" w:rsidP="00BC360C">
    <w:pPr>
      <w:pStyle w:val="a8"/>
      <w:jc w:val="right"/>
      <w:rPr>
        <w:sz w:val="16"/>
        <w:szCs w:val="16"/>
      </w:rPr>
    </w:pPr>
    <w:r>
      <w:rPr>
        <w:sz w:val="16"/>
        <w:szCs w:val="16"/>
      </w:rPr>
      <w:t>040-3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D1" w:rsidRDefault="00D21FD1" w:rsidP="00A41837">
      <w:pPr>
        <w:spacing w:after="0" w:line="240" w:lineRule="auto"/>
      </w:pPr>
      <w:r>
        <w:separator/>
      </w:r>
    </w:p>
  </w:footnote>
  <w:footnote w:type="continuationSeparator" w:id="0">
    <w:p w:rsidR="00D21FD1" w:rsidRDefault="00D21FD1" w:rsidP="00A41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60"/>
    <w:rsid w:val="0001690E"/>
    <w:rsid w:val="00140EEB"/>
    <w:rsid w:val="0015136B"/>
    <w:rsid w:val="0017561D"/>
    <w:rsid w:val="0020103E"/>
    <w:rsid w:val="00257B87"/>
    <w:rsid w:val="00326051"/>
    <w:rsid w:val="00342CE2"/>
    <w:rsid w:val="0044471D"/>
    <w:rsid w:val="00454862"/>
    <w:rsid w:val="00493952"/>
    <w:rsid w:val="005A3A88"/>
    <w:rsid w:val="00690D6A"/>
    <w:rsid w:val="00724661"/>
    <w:rsid w:val="007C3976"/>
    <w:rsid w:val="008C10C9"/>
    <w:rsid w:val="00945DF8"/>
    <w:rsid w:val="00945F61"/>
    <w:rsid w:val="009C5732"/>
    <w:rsid w:val="00A04F78"/>
    <w:rsid w:val="00A41837"/>
    <w:rsid w:val="00AA3249"/>
    <w:rsid w:val="00AB0C59"/>
    <w:rsid w:val="00AB59B0"/>
    <w:rsid w:val="00BC360C"/>
    <w:rsid w:val="00BC3708"/>
    <w:rsid w:val="00C02CB3"/>
    <w:rsid w:val="00C14674"/>
    <w:rsid w:val="00CA5F6F"/>
    <w:rsid w:val="00D04B7C"/>
    <w:rsid w:val="00D21FD1"/>
    <w:rsid w:val="00D33963"/>
    <w:rsid w:val="00D416E4"/>
    <w:rsid w:val="00D8251E"/>
    <w:rsid w:val="00E00260"/>
    <w:rsid w:val="00E770D9"/>
    <w:rsid w:val="00F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6E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837"/>
  </w:style>
  <w:style w:type="paragraph" w:styleId="a8">
    <w:name w:val="footer"/>
    <w:basedOn w:val="a"/>
    <w:link w:val="a9"/>
    <w:uiPriority w:val="99"/>
    <w:unhideWhenUsed/>
    <w:rsid w:val="00A4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837"/>
  </w:style>
  <w:style w:type="paragraph" w:styleId="aa">
    <w:name w:val="Body Text"/>
    <w:basedOn w:val="a"/>
    <w:link w:val="ab"/>
    <w:rsid w:val="00690D6A"/>
    <w:pPr>
      <w:widowControl w:val="0"/>
      <w:spacing w:after="0" w:line="280" w:lineRule="atLeast"/>
      <w:ind w:right="552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90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45F6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45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6E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837"/>
  </w:style>
  <w:style w:type="paragraph" w:styleId="a8">
    <w:name w:val="footer"/>
    <w:basedOn w:val="a"/>
    <w:link w:val="a9"/>
    <w:uiPriority w:val="99"/>
    <w:unhideWhenUsed/>
    <w:rsid w:val="00A4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837"/>
  </w:style>
  <w:style w:type="paragraph" w:styleId="aa">
    <w:name w:val="Body Text"/>
    <w:basedOn w:val="a"/>
    <w:link w:val="ab"/>
    <w:rsid w:val="00690D6A"/>
    <w:pPr>
      <w:widowControl w:val="0"/>
      <w:spacing w:after="0" w:line="280" w:lineRule="atLeast"/>
      <w:ind w:right="552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90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45F6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4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molod3</dc:creator>
  <cp:keywords/>
  <dc:description/>
  <cp:lastModifiedBy>gcheb_mashburo2</cp:lastModifiedBy>
  <cp:revision>29</cp:revision>
  <cp:lastPrinted>2020-12-18T13:28:00Z</cp:lastPrinted>
  <dcterms:created xsi:type="dcterms:W3CDTF">2018-04-26T10:51:00Z</dcterms:created>
  <dcterms:modified xsi:type="dcterms:W3CDTF">2023-11-15T12:12:00Z</dcterms:modified>
</cp:coreProperties>
</file>