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7D468D">
        <w:t>1</w:t>
      </w:r>
      <w:r w:rsidR="00DD1AE0">
        <w:t>, расположенно</w:t>
      </w:r>
      <w:r w:rsidR="0022244F">
        <w:t>го</w:t>
      </w:r>
      <w:r w:rsidR="00DD1AE0">
        <w:t xml:space="preserve"> по адресу: Чувашская Республика, Шумерлинский район, </w:t>
      </w:r>
      <w:r w:rsidR="009D048D">
        <w:t>п. Речной</w:t>
      </w:r>
      <w:r w:rsidR="00FF0331">
        <w:t xml:space="preserve">, </w:t>
      </w:r>
      <w:r w:rsidR="00DD1AE0">
        <w:t xml:space="preserve">ул. </w:t>
      </w:r>
      <w:r w:rsidR="007D468D">
        <w:t>Щорса</w:t>
      </w:r>
      <w:r w:rsidR="00DD1AE0">
        <w:t xml:space="preserve">, </w:t>
      </w:r>
      <w:r w:rsidR="00602AD7">
        <w:t xml:space="preserve"> </w:t>
      </w:r>
      <w:r w:rsidR="00DD1AE0">
        <w:t>д.</w:t>
      </w:r>
      <w:r w:rsidR="000226BF">
        <w:t xml:space="preserve"> </w:t>
      </w:r>
      <w:r w:rsidR="007D468D">
        <w:t>1</w:t>
      </w:r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9D048D">
        <w:t>35010</w:t>
      </w:r>
      <w:r w:rsidR="007D468D">
        <w:t>1</w:t>
      </w:r>
      <w:r w:rsidR="00DD1AE0">
        <w:t>:</w:t>
      </w:r>
      <w:r w:rsidR="007D468D">
        <w:t>194</w:t>
      </w:r>
      <w:r w:rsidR="00371517">
        <w:t>, владеющего</w:t>
      </w:r>
      <w:r w:rsidR="00DD1AE0">
        <w:t xml:space="preserve"> данным объектом недвижимости на праве собственности </w:t>
      </w:r>
      <w:r w:rsidR="007D468D">
        <w:t>Соркина Николая Петровича</w:t>
      </w:r>
      <w:r w:rsidR="0055684A">
        <w:t xml:space="preserve">, </w:t>
      </w:r>
      <w:r w:rsidR="00AD3B1D">
        <w:t>__________________</w:t>
      </w:r>
      <w:r w:rsidR="00DD1AE0">
        <w:t xml:space="preserve"> год</w:t>
      </w:r>
      <w:r w:rsidR="0055684A">
        <w:t>а рождения, место рождения –</w:t>
      </w:r>
      <w:r w:rsidR="00287DD8">
        <w:t xml:space="preserve"> </w:t>
      </w:r>
      <w:r w:rsidR="0055684A">
        <w:t xml:space="preserve"> </w:t>
      </w:r>
      <w:r w:rsidR="00AD3B1D">
        <w:t>____________________________________</w:t>
      </w:r>
      <w:r w:rsidR="00371517">
        <w:t xml:space="preserve">, СНИЛС </w:t>
      </w:r>
      <w:r w:rsidR="00AD3B1D">
        <w:t>_______________________</w:t>
      </w:r>
      <w:r w:rsidR="00CA25EC">
        <w:t>,</w:t>
      </w:r>
      <w:r w:rsidR="00DC0335">
        <w:t xml:space="preserve"> паспорт гражданина Российской Федерации </w:t>
      </w:r>
      <w:r w:rsidR="00AD3B1D">
        <w:t>__________________________</w:t>
      </w:r>
      <w:r w:rsidR="0055684A">
        <w:t>,</w:t>
      </w:r>
      <w:r w:rsidR="00DC0335">
        <w:t xml:space="preserve"> выдан</w:t>
      </w:r>
      <w:r w:rsidR="0055684A">
        <w:t xml:space="preserve"> </w:t>
      </w:r>
      <w:r w:rsidR="00AD3B1D">
        <w:t>_________________________________________</w:t>
      </w:r>
      <w:r w:rsidR="00E65AE4">
        <w:t>,</w:t>
      </w:r>
      <w:r w:rsidR="00DC0335">
        <w:t xml:space="preserve"> </w:t>
      </w:r>
      <w:r w:rsidR="00352F0C">
        <w:t>зарегистрированн</w:t>
      </w:r>
      <w:r w:rsidR="007D468D">
        <w:t>ого</w:t>
      </w:r>
      <w:r w:rsidR="00352F0C">
        <w:t xml:space="preserve"> по  адресу: </w:t>
      </w:r>
      <w:r w:rsidR="00AD3B1D">
        <w:t>______________________________________________________________________</w:t>
      </w:r>
      <w:r w:rsidR="000226BF">
        <w:t>.</w:t>
      </w:r>
      <w:r w:rsidR="00DC0335">
        <w:t xml:space="preserve"> 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r w:rsidR="007D468D">
        <w:t>Сорокина Николая Петровича</w:t>
      </w:r>
      <w:r>
        <w:t xml:space="preserve"> на указанный в пункте 1 настоящего постановления объект недвижимости, подтверждается </w:t>
      </w:r>
      <w:r w:rsidR="00AD3B1D">
        <w:t>______________________________________________________________________</w:t>
      </w:r>
      <w:r w:rsidR="00CA25EC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  <w:bookmarkStart w:id="0" w:name="_GoBack"/>
      <w:bookmarkEnd w:id="0"/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87670"/>
    <w:rsid w:val="001002DB"/>
    <w:rsid w:val="0022244F"/>
    <w:rsid w:val="00287DD8"/>
    <w:rsid w:val="002F11EB"/>
    <w:rsid w:val="00352F0C"/>
    <w:rsid w:val="00371517"/>
    <w:rsid w:val="003B47F1"/>
    <w:rsid w:val="003B7AAF"/>
    <w:rsid w:val="003C0CF7"/>
    <w:rsid w:val="004153CF"/>
    <w:rsid w:val="004677A7"/>
    <w:rsid w:val="0055684A"/>
    <w:rsid w:val="005721BA"/>
    <w:rsid w:val="005B62B8"/>
    <w:rsid w:val="005F7A7D"/>
    <w:rsid w:val="00602AD7"/>
    <w:rsid w:val="00664523"/>
    <w:rsid w:val="006B6C85"/>
    <w:rsid w:val="00760BAA"/>
    <w:rsid w:val="007D468D"/>
    <w:rsid w:val="0083291B"/>
    <w:rsid w:val="00837F00"/>
    <w:rsid w:val="00846B4D"/>
    <w:rsid w:val="008609B9"/>
    <w:rsid w:val="00860F37"/>
    <w:rsid w:val="00904AF6"/>
    <w:rsid w:val="009B504C"/>
    <w:rsid w:val="009D048D"/>
    <w:rsid w:val="00A634BD"/>
    <w:rsid w:val="00A64117"/>
    <w:rsid w:val="00A70DD7"/>
    <w:rsid w:val="00AD3B1D"/>
    <w:rsid w:val="00AE62D7"/>
    <w:rsid w:val="00AF1D9A"/>
    <w:rsid w:val="00B07E5E"/>
    <w:rsid w:val="00B32337"/>
    <w:rsid w:val="00B85C77"/>
    <w:rsid w:val="00BD675B"/>
    <w:rsid w:val="00C06ACD"/>
    <w:rsid w:val="00C41315"/>
    <w:rsid w:val="00CA25EC"/>
    <w:rsid w:val="00D01549"/>
    <w:rsid w:val="00D45F5F"/>
    <w:rsid w:val="00D536F0"/>
    <w:rsid w:val="00DC0335"/>
    <w:rsid w:val="00DC1168"/>
    <w:rsid w:val="00DD1AE0"/>
    <w:rsid w:val="00E11E50"/>
    <w:rsid w:val="00E211BC"/>
    <w:rsid w:val="00E45723"/>
    <w:rsid w:val="00E65AE4"/>
    <w:rsid w:val="00E81E6B"/>
    <w:rsid w:val="00EB7E59"/>
    <w:rsid w:val="00EF5B86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Зубрилина</dc:creator>
  <cp:lastModifiedBy>Надежда Александровна Зубрилина</cp:lastModifiedBy>
  <cp:revision>5</cp:revision>
  <cp:lastPrinted>2024-09-06T12:55:00Z</cp:lastPrinted>
  <dcterms:created xsi:type="dcterms:W3CDTF">2024-09-06T12:56:00Z</dcterms:created>
  <dcterms:modified xsi:type="dcterms:W3CDTF">2024-09-10T11:21:00Z</dcterms:modified>
</cp:coreProperties>
</file>