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9473F3" w:rsidP="004E30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34290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9473F3" w:rsidP="00947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03.09.</w:t>
            </w:r>
            <w:r w:rsidR="004A6758" w:rsidRPr="004A6758">
              <w:rPr>
                <w:sz w:val="26"/>
                <w:szCs w:val="26"/>
              </w:rPr>
              <w:t>202</w:t>
            </w:r>
            <w:r w:rsidR="00F41A3E">
              <w:rPr>
                <w:sz w:val="26"/>
                <w:szCs w:val="26"/>
              </w:rPr>
              <w:t>4</w:t>
            </w:r>
            <w:r w:rsidR="004A6758" w:rsidRPr="004A6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930</w:t>
            </w:r>
            <w:r w:rsidR="004A6758" w:rsidRPr="004A6758">
              <w:rPr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9473F3" w:rsidP="009473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03.09.</w:t>
            </w:r>
            <w:r w:rsidR="004A6758" w:rsidRPr="004A6758">
              <w:rPr>
                <w:sz w:val="26"/>
                <w:szCs w:val="26"/>
              </w:rPr>
              <w:t>202</w:t>
            </w:r>
            <w:r w:rsidR="00F41A3E">
              <w:rPr>
                <w:sz w:val="26"/>
                <w:szCs w:val="26"/>
              </w:rPr>
              <w:t>4</w:t>
            </w:r>
            <w:r w:rsidR="004A6758" w:rsidRPr="004A675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930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37227A" w:rsidRDefault="0037227A" w:rsidP="00B4115B"/>
    <w:tbl>
      <w:tblPr>
        <w:tblW w:w="0" w:type="auto"/>
        <w:tblLook w:val="01E0"/>
      </w:tblPr>
      <w:tblGrid>
        <w:gridCol w:w="4785"/>
        <w:gridCol w:w="4785"/>
      </w:tblGrid>
      <w:tr w:rsidR="004A6758" w:rsidRPr="004A6758" w:rsidTr="00301378">
        <w:tc>
          <w:tcPr>
            <w:tcW w:w="4785" w:type="dxa"/>
            <w:hideMark/>
          </w:tcPr>
          <w:p w:rsidR="004A6758" w:rsidRPr="004A6758" w:rsidRDefault="004A6758" w:rsidP="004A6758">
            <w:pPr>
              <w:jc w:val="both"/>
              <w:outlineLvl w:val="0"/>
            </w:pPr>
            <w:r w:rsidRPr="004A6758">
              <w:t xml:space="preserve">О призыве  </w:t>
            </w:r>
            <w:r w:rsidR="00CD4594">
              <w:t>осенью</w:t>
            </w:r>
            <w:r w:rsidRPr="004A6758">
              <w:t xml:space="preserve"> 202</w:t>
            </w:r>
            <w:r w:rsidR="00F41A3E">
              <w:t>4</w:t>
            </w:r>
            <w:r w:rsidRPr="004A6758">
              <w:t xml:space="preserve"> года на </w:t>
            </w:r>
            <w:proofErr w:type="gramStart"/>
            <w:r w:rsidRPr="004A6758">
              <w:t>военную</w:t>
            </w:r>
            <w:proofErr w:type="gramEnd"/>
          </w:p>
          <w:p w:rsidR="004A6758" w:rsidRPr="004A6758" w:rsidRDefault="004A6758" w:rsidP="004A6758">
            <w:pPr>
              <w:jc w:val="both"/>
            </w:pPr>
            <w:r w:rsidRPr="004A6758">
              <w:t>службу граждан 199</w:t>
            </w:r>
            <w:r w:rsidR="00F41A3E">
              <w:t>7</w:t>
            </w:r>
            <w:r w:rsidRPr="004A6758">
              <w:t>–200</w:t>
            </w:r>
            <w:r w:rsidR="00F41A3E">
              <w:t>6</w:t>
            </w:r>
            <w:r w:rsidRPr="004A6758">
              <w:t xml:space="preserve"> годов </w:t>
            </w:r>
          </w:p>
          <w:p w:rsidR="004A6758" w:rsidRPr="004A6758" w:rsidRDefault="004A6758" w:rsidP="004A6758">
            <w:pPr>
              <w:jc w:val="both"/>
            </w:pPr>
            <w:r w:rsidRPr="004A6758">
              <w:t>рождения в Козловском</w:t>
            </w:r>
            <w:r>
              <w:t xml:space="preserve"> муниципальном округе</w:t>
            </w:r>
            <w:r w:rsidRPr="004A6758">
              <w:t xml:space="preserve"> Чувашской Республики</w:t>
            </w:r>
          </w:p>
          <w:p w:rsidR="004A6758" w:rsidRPr="004A6758" w:rsidRDefault="004A6758" w:rsidP="004A67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4A6758" w:rsidRPr="004A6758" w:rsidRDefault="004A6758" w:rsidP="004A6758">
            <w:pPr>
              <w:jc w:val="both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4A6758" w:rsidRPr="004A6758" w:rsidRDefault="004A6758" w:rsidP="004A6758">
      <w:pPr>
        <w:ind w:firstLine="540"/>
        <w:jc w:val="both"/>
      </w:pPr>
      <w:r w:rsidRPr="004A6758">
        <w:t>Руководствуясь ст. 22 Федерального закона от 28.03.1998  № 53-ФЗ «О воинской обязанности и военной службе», Постановлением Правительства РФ от 11.11.2006  №</w:t>
      </w:r>
      <w:r w:rsidR="004F7E3F">
        <w:t xml:space="preserve"> </w:t>
      </w:r>
      <w:r w:rsidRPr="004A6758">
        <w:t>663 «Об утверждении Положения о призыве на военную службу граждан Российской Федерации» администрация Козловского</w:t>
      </w:r>
      <w:r w:rsidR="00904FD3">
        <w:t xml:space="preserve"> муниципального округа</w:t>
      </w:r>
      <w:r w:rsidRPr="004A6758">
        <w:t xml:space="preserve"> Чувашской Республики постановляет:</w:t>
      </w:r>
    </w:p>
    <w:p w:rsidR="004A6758" w:rsidRPr="004A6758" w:rsidRDefault="004A6758" w:rsidP="004A6758">
      <w:pPr>
        <w:jc w:val="both"/>
      </w:pPr>
    </w:p>
    <w:p w:rsidR="00F41A3E" w:rsidRDefault="004A6758" w:rsidP="004A6758">
      <w:pPr>
        <w:ind w:firstLine="540"/>
        <w:jc w:val="both"/>
      </w:pPr>
      <w:r w:rsidRPr="004A6758">
        <w:t xml:space="preserve">1.  </w:t>
      </w:r>
      <w:r w:rsidR="00F41A3E">
        <w:t>Утвердить:</w:t>
      </w:r>
    </w:p>
    <w:p w:rsidR="004A6758" w:rsidRPr="004A6758" w:rsidRDefault="00F41A3E" w:rsidP="004A6758">
      <w:pPr>
        <w:ind w:firstLine="540"/>
        <w:jc w:val="both"/>
      </w:pPr>
      <w:r>
        <w:t>-</w:t>
      </w:r>
      <w:r w:rsidR="004A6758" w:rsidRPr="004A6758">
        <w:t xml:space="preserve"> Со</w:t>
      </w:r>
      <w:r>
        <w:t>став</w:t>
      </w:r>
      <w:r w:rsidR="004A6758" w:rsidRPr="004A6758">
        <w:t xml:space="preserve"> комисси</w:t>
      </w:r>
      <w:r>
        <w:t>и</w:t>
      </w:r>
      <w:r w:rsidR="004A6758" w:rsidRPr="004A6758">
        <w:t xml:space="preserve"> медицинского освидетельствования</w:t>
      </w:r>
      <w:r>
        <w:t xml:space="preserve"> призывников</w:t>
      </w:r>
      <w:r w:rsidR="004A6758" w:rsidRPr="004A6758">
        <w:t xml:space="preserve"> согласно приложению №</w:t>
      </w:r>
      <w:r w:rsidR="004B05B0">
        <w:t xml:space="preserve"> </w:t>
      </w:r>
      <w:r w:rsidR="004A6758" w:rsidRPr="004A6758">
        <w:t xml:space="preserve">1 к настоящему постановлению.     </w:t>
      </w:r>
    </w:p>
    <w:p w:rsidR="00F41A3E" w:rsidRDefault="00F41A3E" w:rsidP="004A6758">
      <w:pPr>
        <w:ind w:firstLine="540"/>
        <w:jc w:val="both"/>
      </w:pPr>
      <w:r>
        <w:t>- План мероприятий по подготовке и проведению призыва граждан на военную службу</w:t>
      </w:r>
      <w:r w:rsidR="00CD4594">
        <w:t xml:space="preserve"> </w:t>
      </w:r>
      <w:r>
        <w:t xml:space="preserve"> </w:t>
      </w:r>
      <w:r w:rsidR="00CD4594">
        <w:t xml:space="preserve">осенью  </w:t>
      </w:r>
      <w:r>
        <w:t xml:space="preserve"> 2024</w:t>
      </w:r>
      <w:r w:rsidR="00CD4594">
        <w:t xml:space="preserve"> </w:t>
      </w:r>
      <w:r>
        <w:t xml:space="preserve"> года</w:t>
      </w:r>
      <w:r w:rsidR="00CD4594">
        <w:t xml:space="preserve"> </w:t>
      </w:r>
      <w:r>
        <w:t xml:space="preserve"> </w:t>
      </w:r>
      <w:r w:rsidRPr="00F41A3E">
        <w:t>согласно</w:t>
      </w:r>
      <w:r w:rsidR="00CD4594">
        <w:t xml:space="preserve"> </w:t>
      </w:r>
      <w:r w:rsidRPr="00F41A3E">
        <w:t xml:space="preserve"> приложению </w:t>
      </w:r>
      <w:r w:rsidR="00CD4594">
        <w:t xml:space="preserve">   </w:t>
      </w:r>
      <w:r w:rsidRPr="00F41A3E">
        <w:t>№</w:t>
      </w:r>
      <w:r w:rsidR="004B05B0">
        <w:t xml:space="preserve"> </w:t>
      </w:r>
      <w:r>
        <w:t>2</w:t>
      </w:r>
      <w:r w:rsidRPr="00F41A3E">
        <w:t xml:space="preserve"> </w:t>
      </w:r>
      <w:r w:rsidR="00CD4594">
        <w:t xml:space="preserve"> </w:t>
      </w:r>
      <w:r w:rsidRPr="00F41A3E">
        <w:t xml:space="preserve">к </w:t>
      </w:r>
      <w:r w:rsidR="00CD4594">
        <w:t xml:space="preserve"> </w:t>
      </w:r>
      <w:r w:rsidRPr="00F41A3E">
        <w:t>настоящему</w:t>
      </w:r>
      <w:r w:rsidR="00CD4594">
        <w:t xml:space="preserve"> </w:t>
      </w:r>
      <w:r w:rsidRPr="00F41A3E">
        <w:t xml:space="preserve"> постановлению. </w:t>
      </w:r>
    </w:p>
    <w:p w:rsidR="00F41A3E" w:rsidRDefault="00F41A3E" w:rsidP="004A6758">
      <w:pPr>
        <w:ind w:firstLine="540"/>
        <w:jc w:val="both"/>
      </w:pPr>
      <w:r>
        <w:t xml:space="preserve">- План мероприятий Военного комиссариата </w:t>
      </w:r>
      <w:proofErr w:type="spellStart"/>
      <w:r>
        <w:t>Цивильского</w:t>
      </w:r>
      <w:proofErr w:type="spellEnd"/>
      <w:r>
        <w:t xml:space="preserve">, Красноармейского, Козловского и </w:t>
      </w:r>
      <w:proofErr w:type="spellStart"/>
      <w:r>
        <w:t>Урмарского</w:t>
      </w:r>
      <w:proofErr w:type="spellEnd"/>
      <w:r>
        <w:t xml:space="preserve"> районов Чувашской Республики по воспитательной работе на призывном участке в период проведения </w:t>
      </w:r>
      <w:r w:rsidR="00CD4594">
        <w:t>о</w:t>
      </w:r>
      <w:r>
        <w:t>сеннего призыва 2024 года</w:t>
      </w:r>
      <w:r w:rsidRPr="00F41A3E">
        <w:t xml:space="preserve"> согласно приложению №</w:t>
      </w:r>
      <w:r w:rsidR="004B05B0">
        <w:t xml:space="preserve"> </w:t>
      </w:r>
      <w:r>
        <w:t>3</w:t>
      </w:r>
      <w:r w:rsidRPr="00F41A3E">
        <w:t xml:space="preserve"> к настоящему постановлению.    </w:t>
      </w:r>
    </w:p>
    <w:p w:rsidR="00F41A3E" w:rsidRDefault="00F41A3E" w:rsidP="004A6758">
      <w:pPr>
        <w:ind w:firstLine="540"/>
        <w:jc w:val="both"/>
      </w:pPr>
      <w:r>
        <w:t>- Состав группы профессионального</w:t>
      </w:r>
      <w:r w:rsidRPr="00F41A3E">
        <w:t xml:space="preserve"> </w:t>
      </w:r>
      <w:r>
        <w:t>психологического отбора</w:t>
      </w:r>
      <w:r w:rsidRPr="00F41A3E">
        <w:t xml:space="preserve">  Военного комиссариата </w:t>
      </w:r>
      <w:proofErr w:type="spellStart"/>
      <w:r w:rsidRPr="00F41A3E">
        <w:t>Цивильского</w:t>
      </w:r>
      <w:proofErr w:type="spellEnd"/>
      <w:r w:rsidRPr="00F41A3E">
        <w:t xml:space="preserve">, Красноармейского, Козловского и </w:t>
      </w:r>
      <w:proofErr w:type="spellStart"/>
      <w:r w:rsidRPr="00F41A3E">
        <w:t>Урмарского</w:t>
      </w:r>
      <w:proofErr w:type="spellEnd"/>
      <w:r w:rsidRPr="00F41A3E">
        <w:t xml:space="preserve"> районов Чувашской Республики </w:t>
      </w:r>
      <w:r>
        <w:t xml:space="preserve">на </w:t>
      </w:r>
      <w:r w:rsidR="00CD4594">
        <w:t>о</w:t>
      </w:r>
      <w:r w:rsidRPr="00F41A3E">
        <w:t>сенн</w:t>
      </w:r>
      <w:r>
        <w:t>ий</w:t>
      </w:r>
      <w:r w:rsidRPr="00F41A3E">
        <w:t xml:space="preserve"> призыв 2024 года согласно приложению №</w:t>
      </w:r>
      <w:r w:rsidR="004B05B0">
        <w:t xml:space="preserve"> </w:t>
      </w:r>
      <w:r w:rsidR="00580305">
        <w:t>4</w:t>
      </w:r>
      <w:r w:rsidRPr="00F41A3E">
        <w:t xml:space="preserve"> к настоящему постановлению.     </w:t>
      </w:r>
    </w:p>
    <w:p w:rsidR="004A6758" w:rsidRPr="004A6758" w:rsidRDefault="004A6758" w:rsidP="004A6758">
      <w:pPr>
        <w:ind w:firstLine="540"/>
        <w:jc w:val="both"/>
      </w:pPr>
      <w:r w:rsidRPr="004A6758">
        <w:t>2.  Рекомендовать главному врачу Б</w:t>
      </w:r>
      <w:r w:rsidR="00580305">
        <w:t>юджетного учреждения Чувашской Республики</w:t>
      </w:r>
      <w:r w:rsidRPr="004A6758">
        <w:t xml:space="preserve"> «Козловская </w:t>
      </w:r>
      <w:r w:rsidR="00580305">
        <w:t>центральная районная больница</w:t>
      </w:r>
      <w:r w:rsidR="00A90C32">
        <w:t xml:space="preserve"> им. И.Е. Виноградова» </w:t>
      </w:r>
      <w:r w:rsidRPr="004A6758">
        <w:t>Министерства здравоохранения Чувашской Республики: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выделить на период призыва врачей специалистов в состав медицинской комиссии  по заявке 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Республики;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освободить от основной работы на период с </w:t>
      </w:r>
      <w:r w:rsidR="007A2AC3" w:rsidRPr="007A2AC3">
        <w:t>14</w:t>
      </w:r>
      <w:r w:rsidRPr="007A2AC3">
        <w:t>.</w:t>
      </w:r>
      <w:r w:rsidR="007A2AC3" w:rsidRPr="007A2AC3">
        <w:t>10</w:t>
      </w:r>
      <w:r w:rsidRPr="007A2AC3">
        <w:t>.202</w:t>
      </w:r>
      <w:r w:rsidR="004B05B0" w:rsidRPr="007A2AC3">
        <w:t>4</w:t>
      </w:r>
      <w:r w:rsidR="004F7E3F" w:rsidRPr="007A2AC3">
        <w:t xml:space="preserve"> </w:t>
      </w:r>
      <w:r w:rsidRPr="007A2AC3">
        <w:t xml:space="preserve"> по </w:t>
      </w:r>
      <w:r w:rsidR="007A2AC3" w:rsidRPr="007A2AC3">
        <w:t>16</w:t>
      </w:r>
      <w:r w:rsidR="00AA0BFE" w:rsidRPr="007A2AC3">
        <w:t>.</w:t>
      </w:r>
      <w:r w:rsidR="007A2AC3" w:rsidRPr="007A2AC3">
        <w:t>1</w:t>
      </w:r>
      <w:r w:rsidR="00AA0BFE" w:rsidRPr="007A2AC3">
        <w:t>0</w:t>
      </w:r>
      <w:r w:rsidRPr="007A2AC3">
        <w:t>.202</w:t>
      </w:r>
      <w:r w:rsidR="004B05B0" w:rsidRPr="007A2AC3">
        <w:t>4</w:t>
      </w:r>
      <w:r w:rsidRPr="00580305">
        <w:rPr>
          <w:color w:val="FF0000"/>
        </w:rPr>
        <w:t xml:space="preserve"> </w:t>
      </w:r>
      <w:r w:rsidRPr="004A6758">
        <w:t xml:space="preserve"> с сохранением заработной платы по месту работы</w:t>
      </w:r>
      <w:bookmarkStart w:id="0" w:name="_GoBack"/>
      <w:bookmarkEnd w:id="0"/>
      <w:r w:rsidRPr="004A6758">
        <w:t xml:space="preserve"> членов призывной комиссии, врачей, медицинских сестер, задействованных в работе призывной и медицинской комиссий;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обеспечить врачей призывной комиссии необходимым количеством медицинского инструментария, медикаментами и имуществом по заявке 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Республики;</w:t>
      </w:r>
    </w:p>
    <w:p w:rsidR="004A6758" w:rsidRPr="004A6758" w:rsidRDefault="004A6758" w:rsidP="004A6758">
      <w:pPr>
        <w:ind w:firstLine="540"/>
        <w:jc w:val="both"/>
      </w:pPr>
      <w:r w:rsidRPr="004A6758">
        <w:t>- выделить на период призыва для стационарного лечения и обследования призывников по 2 койко-места в терапевтическом и хирургическом отделениях, обеспечить своевременный прием призывников, направленных на дополнительное обследование и лечение;</w:t>
      </w:r>
    </w:p>
    <w:p w:rsidR="004A6758" w:rsidRPr="004A6758" w:rsidRDefault="004A6758" w:rsidP="004A6758">
      <w:pPr>
        <w:ind w:firstLine="540"/>
        <w:jc w:val="both"/>
      </w:pPr>
      <w:r w:rsidRPr="004A6758">
        <w:lastRenderedPageBreak/>
        <w:t>- обеспечить прохождение призывниками рентгеноскопии грудной клетки, а также прохождение рентгена и сдачу анализов;</w:t>
      </w:r>
    </w:p>
    <w:p w:rsidR="004A6758" w:rsidRPr="004A6758" w:rsidRDefault="004A6758" w:rsidP="004A6758">
      <w:pPr>
        <w:ind w:firstLine="540"/>
        <w:jc w:val="both"/>
      </w:pPr>
      <w:r w:rsidRPr="004A6758">
        <w:t>- организовать эффективное лечение и оперирование больных призывников, выявленных при призыве или ранее направленных на лечение;</w:t>
      </w:r>
    </w:p>
    <w:p w:rsidR="004A6758" w:rsidRPr="004A6758" w:rsidRDefault="004A6758" w:rsidP="004A6758">
      <w:pPr>
        <w:ind w:firstLine="540"/>
        <w:jc w:val="both"/>
      </w:pPr>
      <w:r w:rsidRPr="004A6758">
        <w:t>- представить к 01</w:t>
      </w:r>
      <w:r w:rsidR="00580305">
        <w:t>.</w:t>
      </w:r>
      <w:r w:rsidR="00CD4594">
        <w:t>1</w:t>
      </w:r>
      <w:r w:rsidR="00580305">
        <w:t>0.</w:t>
      </w:r>
      <w:r w:rsidRPr="004A6758">
        <w:t>202</w:t>
      </w:r>
      <w:r w:rsidR="00580305">
        <w:t>4</w:t>
      </w:r>
      <w:r w:rsidRPr="004A6758">
        <w:t xml:space="preserve"> </w:t>
      </w:r>
      <w:proofErr w:type="gramStart"/>
      <w:r w:rsidRPr="004A6758">
        <w:t>в</w:t>
      </w:r>
      <w:proofErr w:type="gramEnd"/>
      <w:r w:rsidR="004F7E3F">
        <w:t xml:space="preserve"> </w:t>
      </w:r>
      <w:proofErr w:type="gramStart"/>
      <w:r w:rsidRPr="004A6758">
        <w:t>Военный</w:t>
      </w:r>
      <w:proofErr w:type="gramEnd"/>
      <w:r w:rsidRPr="004A6758">
        <w:t xml:space="preserve"> комиссариат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 диспансерные и амбулаторные карты (ф-025/у и 025-1/у),</w:t>
      </w:r>
      <w:r w:rsidR="004F7E3F">
        <w:t xml:space="preserve"> </w:t>
      </w:r>
      <w:r w:rsidRPr="004A6758">
        <w:t>и списки лиц, состоящих на учете по поводу трахомы, туберкулеза, нервно-психических, кожно-венерологических  и других инфекционных заболеваний.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3. </w:t>
      </w:r>
      <w:r w:rsidR="00892FFF">
        <w:t>Отделу</w:t>
      </w:r>
      <w:r w:rsidR="004F7E3F">
        <w:t xml:space="preserve"> </w:t>
      </w:r>
      <w:r w:rsidRPr="00892FFF">
        <w:t xml:space="preserve">образования и молодежной политики  администрации Козловского </w:t>
      </w:r>
      <w:r w:rsidR="00892FFF" w:rsidRPr="00892FFF">
        <w:t>муниципального округа</w:t>
      </w:r>
      <w:r w:rsidRPr="00892FFF">
        <w:t xml:space="preserve"> Чувашской Республики</w:t>
      </w:r>
      <w:r w:rsidRPr="004A6758">
        <w:t xml:space="preserve"> организовать в</w:t>
      </w:r>
      <w:r w:rsidR="00FD0C96">
        <w:t xml:space="preserve"> </w:t>
      </w:r>
      <w:r w:rsidR="00580305">
        <w:t xml:space="preserve">Козловском </w:t>
      </w:r>
      <w:r w:rsidR="00FD0C96">
        <w:t>муниципальном округе</w:t>
      </w:r>
      <w:r w:rsidR="005564C2">
        <w:t xml:space="preserve"> </w:t>
      </w:r>
      <w:r w:rsidRPr="004A6758">
        <w:t>проведение торжественного мероприятия «День призывника».</w:t>
      </w:r>
    </w:p>
    <w:p w:rsidR="004A6758" w:rsidRPr="004A6758" w:rsidRDefault="004A6758" w:rsidP="004A6758">
      <w:pPr>
        <w:ind w:firstLine="540"/>
        <w:jc w:val="both"/>
        <w:rPr>
          <w:color w:val="FF0000"/>
        </w:rPr>
      </w:pPr>
      <w:r w:rsidRPr="004A6758">
        <w:t>4.   Отправку призванных граждан на республиканский сборный пункт проводить из   Военного комиссариат</w:t>
      </w:r>
      <w:r w:rsidR="005564C2">
        <w:t>а</w:t>
      </w:r>
      <w:r w:rsidRPr="004A6758">
        <w:t xml:space="preserve">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Республики.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5.   Рекомендовать ОМВД России </w:t>
      </w:r>
      <w:r w:rsidR="00580305">
        <w:t>«</w:t>
      </w:r>
      <w:r w:rsidRPr="004A6758">
        <w:t xml:space="preserve"> Козловск</w:t>
      </w:r>
      <w:r w:rsidR="00580305">
        <w:t>ий»</w:t>
      </w:r>
      <w:r w:rsidRPr="004A6758">
        <w:t>:</w:t>
      </w:r>
    </w:p>
    <w:p w:rsidR="004A6758" w:rsidRPr="004A6758" w:rsidRDefault="004A6758" w:rsidP="004A6758">
      <w:pPr>
        <w:ind w:firstLine="540"/>
        <w:jc w:val="both"/>
      </w:pPr>
      <w:r w:rsidRPr="004A6758">
        <w:t>- обеспечить надлежащий порядок на призывном участке во время работы призывной и медицинской комиссии (</w:t>
      </w:r>
      <w:r w:rsidR="00580305" w:rsidRPr="00580305">
        <w:t>Бюджетно</w:t>
      </w:r>
      <w:r w:rsidR="00580305">
        <w:t>е</w:t>
      </w:r>
      <w:r w:rsidR="00580305" w:rsidRPr="00580305">
        <w:t xml:space="preserve"> учреждени</w:t>
      </w:r>
      <w:r w:rsidR="00580305">
        <w:t>е</w:t>
      </w:r>
      <w:r w:rsidR="00580305" w:rsidRPr="00580305">
        <w:t xml:space="preserve"> Чувашской Республики «Козловская центральная районная больница им. И.Е. Виноградова» </w:t>
      </w:r>
      <w:r w:rsidRPr="004A6758">
        <w:t xml:space="preserve"> Мин</w:t>
      </w:r>
      <w:r w:rsidR="003D12EF">
        <w:t>истерства</w:t>
      </w:r>
      <w:r w:rsidRPr="004A6758">
        <w:t xml:space="preserve"> </w:t>
      </w:r>
      <w:r w:rsidR="003D12EF" w:rsidRPr="003D12EF">
        <w:t>здравоохранения Чувашской Республики</w:t>
      </w:r>
      <w:proofErr w:type="gramStart"/>
      <w:r w:rsidR="003D12EF" w:rsidRPr="003D12EF">
        <w:t xml:space="preserve"> </w:t>
      </w:r>
      <w:r w:rsidRPr="004A6758">
        <w:t>)</w:t>
      </w:r>
      <w:proofErr w:type="gramEnd"/>
      <w:r w:rsidRPr="004A6758">
        <w:t>;</w:t>
      </w:r>
    </w:p>
    <w:p w:rsidR="004A6758" w:rsidRPr="004A6758" w:rsidRDefault="004A6758" w:rsidP="004A6758">
      <w:pPr>
        <w:ind w:firstLine="540"/>
        <w:jc w:val="both"/>
      </w:pPr>
      <w:r w:rsidRPr="004A6758">
        <w:t xml:space="preserve">-  оказывать Военному комиссариату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Козловского и  </w:t>
      </w:r>
      <w:proofErr w:type="spellStart"/>
      <w:r w:rsidRPr="004A6758">
        <w:t>Урмарского</w:t>
      </w:r>
      <w:proofErr w:type="spellEnd"/>
      <w:r w:rsidRPr="004A6758">
        <w:t xml:space="preserve"> районов Чувашской Республики практическую помощь в розыске призывников, уклоняющихся от призыва на военную службу;</w:t>
      </w:r>
    </w:p>
    <w:p w:rsidR="004A6758" w:rsidRPr="004A6758" w:rsidRDefault="004A6758" w:rsidP="004A6758">
      <w:pPr>
        <w:ind w:firstLine="540"/>
        <w:jc w:val="both"/>
      </w:pPr>
      <w:r w:rsidRPr="004A6758">
        <w:t>- обеспечить надлежащий порядок на призывном участке в дни отправки молодого пополнения в войска Вооруженных Сил Российской Федерации.</w:t>
      </w:r>
    </w:p>
    <w:p w:rsidR="004A6758" w:rsidRPr="00FD0C96" w:rsidRDefault="004A6758" w:rsidP="004A6758">
      <w:pPr>
        <w:ind w:firstLine="540"/>
        <w:jc w:val="both"/>
      </w:pPr>
      <w:r w:rsidRPr="004A6758">
        <w:t xml:space="preserve">6. </w:t>
      </w:r>
      <w:r w:rsidRPr="00FD0C96">
        <w:t>Рекомендовать</w:t>
      </w:r>
      <w:r w:rsidR="00FD0C96" w:rsidRPr="00FD0C96">
        <w:t xml:space="preserve"> начальникам территориальных отделов</w:t>
      </w:r>
      <w:r w:rsidRPr="00FD0C96">
        <w:t>, руководителям предприятий, организаций, учреждений:</w:t>
      </w:r>
    </w:p>
    <w:p w:rsidR="004A6758" w:rsidRPr="004A6758" w:rsidRDefault="004A6758" w:rsidP="004A6758">
      <w:pPr>
        <w:ind w:firstLine="540"/>
        <w:jc w:val="both"/>
      </w:pPr>
      <w:r w:rsidRPr="00FD0C96">
        <w:t>- организовать оповещение и обеспечить</w:t>
      </w:r>
      <w:r w:rsidRPr="004A6758">
        <w:t xml:space="preserve"> своевременную и полную явку призывников, вызываемых на призывную комиссию и отправляемых на республиканский сборный пункт в сопровождении лиц, отвечающих за военно-учетную работу;</w:t>
      </w:r>
    </w:p>
    <w:p w:rsidR="004A6758" w:rsidRPr="004A6758" w:rsidRDefault="004A6758" w:rsidP="004A6758">
      <w:pPr>
        <w:ind w:firstLine="540"/>
        <w:jc w:val="both"/>
      </w:pPr>
      <w:r w:rsidRPr="004A6758">
        <w:t>- отзывать всех призывников, подлежащих призыву, из командировок и отпусков;</w:t>
      </w:r>
    </w:p>
    <w:p w:rsidR="004A6758" w:rsidRPr="004A6758" w:rsidRDefault="004A6758" w:rsidP="004A6758">
      <w:pPr>
        <w:ind w:firstLine="540"/>
        <w:jc w:val="both"/>
      </w:pPr>
      <w:r w:rsidRPr="004A6758">
        <w:t>- организовать торжественные проводы призывников на военную службу. С этой целью приглашать ветеранов армии и военно-морского флота, представителей предприятий и учебных заведений на церемонии проводов.</w:t>
      </w:r>
    </w:p>
    <w:p w:rsidR="00A90C32" w:rsidRDefault="003D12EF" w:rsidP="00A90C32">
      <w:pPr>
        <w:ind w:firstLine="540"/>
        <w:jc w:val="both"/>
      </w:pPr>
      <w:r>
        <w:t>7</w:t>
      </w:r>
      <w:r w:rsidR="004A6758" w:rsidRPr="004A6758">
        <w:t>. Настоящее постановление</w:t>
      </w:r>
      <w:r>
        <w:t xml:space="preserve">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  <w:r w:rsidR="004A6758" w:rsidRPr="004A6758">
        <w:t xml:space="preserve"> </w:t>
      </w:r>
    </w:p>
    <w:p w:rsidR="004A6758" w:rsidRPr="004A6758" w:rsidRDefault="003D12EF" w:rsidP="00A90C32">
      <w:pPr>
        <w:ind w:firstLine="540"/>
        <w:jc w:val="both"/>
      </w:pPr>
      <w:r>
        <w:t>8.</w:t>
      </w:r>
      <w:r w:rsidRPr="003D12EF">
        <w:t xml:space="preserve"> </w:t>
      </w:r>
      <w:r>
        <w:t xml:space="preserve">Настоящее постановление </w:t>
      </w:r>
      <w:r w:rsidRPr="003D12EF">
        <w:t>вступает в силу</w:t>
      </w:r>
      <w:r>
        <w:t xml:space="preserve"> после</w:t>
      </w:r>
      <w:r w:rsidRPr="003D12EF">
        <w:t xml:space="preserve"> его официального опубликования.</w:t>
      </w: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3D12EF" w:rsidRDefault="004A6758" w:rsidP="004A6758">
      <w:pPr>
        <w:ind w:left="360" w:hanging="360"/>
        <w:jc w:val="both"/>
        <w:outlineLvl w:val="0"/>
      </w:pPr>
      <w:r w:rsidRPr="004A6758">
        <w:t xml:space="preserve">Глава  </w:t>
      </w:r>
    </w:p>
    <w:p w:rsidR="004A6758" w:rsidRPr="004A6758" w:rsidRDefault="004A6758" w:rsidP="004A6758">
      <w:pPr>
        <w:ind w:left="360" w:hanging="360"/>
        <w:jc w:val="both"/>
        <w:outlineLvl w:val="0"/>
      </w:pPr>
      <w:r w:rsidRPr="004A6758">
        <w:t xml:space="preserve">Козловского </w:t>
      </w:r>
      <w:r w:rsidR="00904FD3">
        <w:t>муниципального</w:t>
      </w:r>
      <w:r w:rsidR="003D12EF">
        <w:t xml:space="preserve"> округа</w:t>
      </w:r>
    </w:p>
    <w:p w:rsidR="004A6758" w:rsidRPr="004A6758" w:rsidRDefault="00904FD3" w:rsidP="004A6758">
      <w:pPr>
        <w:ind w:left="360" w:hanging="360"/>
        <w:jc w:val="both"/>
      </w:pPr>
      <w:r>
        <w:t xml:space="preserve">Чувашской Республики                                                                              </w:t>
      </w:r>
      <w:r w:rsidR="003D12EF">
        <w:t xml:space="preserve">              </w:t>
      </w:r>
      <w:r>
        <w:t xml:space="preserve"> </w:t>
      </w:r>
      <w:r w:rsidRPr="00904FD3">
        <w:t xml:space="preserve">А.Н. </w:t>
      </w:r>
      <w:proofErr w:type="spellStart"/>
      <w:r w:rsidRPr="00904FD3">
        <w:t>Людков</w:t>
      </w:r>
      <w:proofErr w:type="spellEnd"/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4A6758">
      <w:pPr>
        <w:ind w:left="360" w:hanging="360"/>
        <w:jc w:val="both"/>
      </w:pPr>
    </w:p>
    <w:p w:rsidR="004A6758" w:rsidRPr="004A6758" w:rsidRDefault="004A6758" w:rsidP="00A90C32">
      <w:pPr>
        <w:ind w:left="2832" w:firstLine="708"/>
        <w:jc w:val="center"/>
      </w:pPr>
      <w:r w:rsidRPr="004A6758">
        <w:lastRenderedPageBreak/>
        <w:t>Приложение №1</w:t>
      </w:r>
    </w:p>
    <w:p w:rsidR="004A6758" w:rsidRPr="004A6758" w:rsidRDefault="006F5428" w:rsidP="003D12EF">
      <w:pPr>
        <w:jc w:val="center"/>
      </w:pPr>
      <w:r>
        <w:t xml:space="preserve">                                                                                      </w:t>
      </w:r>
      <w:r w:rsidR="004A6758" w:rsidRPr="004A6758">
        <w:t>к постановлению администрации</w:t>
      </w:r>
    </w:p>
    <w:p w:rsidR="00F43833" w:rsidRDefault="004A6758" w:rsidP="00F43833">
      <w:pPr>
        <w:jc w:val="center"/>
      </w:pPr>
      <w:r w:rsidRPr="004A6758">
        <w:t xml:space="preserve"> </w:t>
      </w:r>
      <w:r w:rsidR="00CE4F0C">
        <w:t xml:space="preserve">                                                                                           </w:t>
      </w:r>
      <w:r w:rsidRPr="004A6758">
        <w:t xml:space="preserve">Козловского </w:t>
      </w:r>
      <w:r w:rsidR="00F43833">
        <w:t>муниципального</w:t>
      </w:r>
      <w:r w:rsidR="003D12EF">
        <w:t xml:space="preserve"> округа</w:t>
      </w:r>
      <w:r w:rsidR="00F43833">
        <w:t xml:space="preserve"> </w:t>
      </w:r>
    </w:p>
    <w:p w:rsidR="004A6758" w:rsidRPr="004A6758" w:rsidRDefault="00CE4F0C" w:rsidP="00F43833">
      <w:pPr>
        <w:jc w:val="center"/>
      </w:pPr>
      <w:r>
        <w:t xml:space="preserve">                                                                    </w:t>
      </w:r>
      <w:r w:rsidR="004A6758" w:rsidRPr="004A6758">
        <w:t>Чувашской Республики</w:t>
      </w:r>
    </w:p>
    <w:p w:rsidR="004A6758" w:rsidRPr="004A6758" w:rsidRDefault="00CE4F0C" w:rsidP="00892FFF">
      <w:pPr>
        <w:jc w:val="center"/>
      </w:pPr>
      <w:r>
        <w:t xml:space="preserve">                                                    </w:t>
      </w:r>
      <w:r w:rsidR="006F5428">
        <w:t xml:space="preserve">               </w:t>
      </w:r>
      <w:r w:rsidR="008E7A96">
        <w:t xml:space="preserve">      </w:t>
      </w:r>
      <w:r w:rsidR="004A6758" w:rsidRPr="004A6758">
        <w:t xml:space="preserve">от </w:t>
      </w:r>
      <w:r w:rsidR="009473F3">
        <w:t>03.09.2024</w:t>
      </w:r>
      <w:r w:rsidR="004A6758" w:rsidRPr="004A6758">
        <w:t xml:space="preserve"> № </w:t>
      </w:r>
      <w:r w:rsidR="009473F3">
        <w:t>930</w:t>
      </w:r>
    </w:p>
    <w:p w:rsidR="004A6758" w:rsidRPr="004A6758" w:rsidRDefault="004A6758" w:rsidP="004A6758"/>
    <w:p w:rsidR="004A6758" w:rsidRPr="004A6758" w:rsidRDefault="004A6758" w:rsidP="004A6758">
      <w:pPr>
        <w:jc w:val="center"/>
        <w:outlineLvl w:val="0"/>
      </w:pPr>
      <w:r w:rsidRPr="004A6758">
        <w:t>С</w:t>
      </w:r>
      <w:r w:rsidR="006F5428">
        <w:t>остав</w:t>
      </w:r>
      <w:r w:rsidRPr="004A6758">
        <w:t xml:space="preserve"> комиссии</w:t>
      </w:r>
      <w:r w:rsidR="006F5428">
        <w:t xml:space="preserve"> медицинского освидетельствования призывников</w:t>
      </w:r>
      <w:r w:rsidRPr="004A6758">
        <w:t xml:space="preserve"> </w:t>
      </w:r>
    </w:p>
    <w:p w:rsidR="004A6758" w:rsidRPr="004A6758" w:rsidRDefault="004A6758" w:rsidP="004A6758">
      <w:pPr>
        <w:jc w:val="center"/>
        <w:outlineLvl w:val="0"/>
      </w:pPr>
    </w:p>
    <w:p w:rsidR="004A6758" w:rsidRPr="004A6758" w:rsidRDefault="004A6758" w:rsidP="004A6758">
      <w:pPr>
        <w:jc w:val="center"/>
        <w:outlineLvl w:val="0"/>
      </w:pPr>
      <w:r w:rsidRPr="004A6758">
        <w:t>Основной состав:</w:t>
      </w:r>
    </w:p>
    <w:p w:rsidR="004A6758" w:rsidRPr="004A6758" w:rsidRDefault="004A6758" w:rsidP="004A6758">
      <w:pPr>
        <w:outlineLvl w:val="0"/>
        <w:rPr>
          <w:color w:val="FF0000"/>
        </w:rPr>
      </w:pPr>
    </w:p>
    <w:p w:rsidR="004A6758" w:rsidRPr="004A6758" w:rsidRDefault="004A6758" w:rsidP="002F304B">
      <w:pPr>
        <w:jc w:val="both"/>
        <w:outlineLvl w:val="0"/>
      </w:pPr>
      <w:r w:rsidRPr="004A6758">
        <w:t>Васильев Ю.Д. - врач-отоларинголог</w:t>
      </w:r>
      <w:r w:rsidR="006F5428"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</w:t>
      </w:r>
      <w:r w:rsidR="006F5428">
        <w:t xml:space="preserve"> (по согласованию);</w:t>
      </w:r>
    </w:p>
    <w:p w:rsidR="006F5428" w:rsidRDefault="006F5428" w:rsidP="002F304B">
      <w:pPr>
        <w:jc w:val="both"/>
        <w:outlineLvl w:val="0"/>
      </w:pPr>
      <w:r>
        <w:t>Иванова А.Г.</w:t>
      </w:r>
      <w:r w:rsidRPr="006F5428">
        <w:t xml:space="preserve"> - врач-</w:t>
      </w:r>
      <w:r>
        <w:t>невролог</w:t>
      </w:r>
      <w:r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  <w:r w:rsidR="004A6758" w:rsidRPr="004A6758">
        <w:tab/>
      </w:r>
      <w:r w:rsidR="004A6758" w:rsidRPr="004A6758">
        <w:tab/>
      </w:r>
    </w:p>
    <w:p w:rsidR="006F5428" w:rsidRDefault="006F5428" w:rsidP="002F304B">
      <w:pPr>
        <w:jc w:val="both"/>
        <w:outlineLvl w:val="0"/>
      </w:pPr>
      <w:r>
        <w:t>Минаева</w:t>
      </w:r>
      <w:r w:rsidRPr="006F5428">
        <w:t xml:space="preserve"> </w:t>
      </w:r>
      <w:r>
        <w:t>А</w:t>
      </w:r>
      <w:r w:rsidRPr="006F5428">
        <w:t>.</w:t>
      </w:r>
      <w:r>
        <w:t>В</w:t>
      </w:r>
      <w:r w:rsidRPr="006F5428">
        <w:t>. - врач-</w:t>
      </w:r>
      <w:r>
        <w:t>стоматолог</w:t>
      </w:r>
      <w:r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  <w:r w:rsidR="004A6758" w:rsidRPr="004A6758">
        <w:tab/>
      </w:r>
    </w:p>
    <w:p w:rsidR="006F5428" w:rsidRDefault="00B80A25" w:rsidP="002F304B">
      <w:pPr>
        <w:jc w:val="both"/>
        <w:outlineLvl w:val="0"/>
      </w:pPr>
      <w:r w:rsidRPr="007A2AC3">
        <w:t xml:space="preserve">Фадеева </w:t>
      </w:r>
      <w:r w:rsidR="006F5428" w:rsidRPr="007A2AC3">
        <w:t>Н</w:t>
      </w:r>
      <w:r w:rsidRPr="007A2AC3">
        <w:t>.В</w:t>
      </w:r>
      <w:r w:rsidR="006F5428" w:rsidRPr="007A2AC3">
        <w:t>.</w:t>
      </w:r>
      <w:r w:rsidR="006F5428" w:rsidRPr="006F5428">
        <w:t xml:space="preserve"> - врач-</w:t>
      </w:r>
      <w:r w:rsidR="006F5428">
        <w:t>терапевт</w:t>
      </w:r>
      <w:r w:rsidR="006F5428"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</w:p>
    <w:p w:rsidR="006F5428" w:rsidRDefault="006F5428" w:rsidP="002F304B">
      <w:pPr>
        <w:jc w:val="both"/>
        <w:outlineLvl w:val="0"/>
      </w:pPr>
      <w:r>
        <w:t>Фомина Н.Р.</w:t>
      </w:r>
      <w:r w:rsidRPr="006F5428">
        <w:t xml:space="preserve"> - </w:t>
      </w:r>
      <w:proofErr w:type="spellStart"/>
      <w:r w:rsidRPr="006F5428">
        <w:t>врач-</w:t>
      </w:r>
      <w:r>
        <w:t>дерматовенеролог</w:t>
      </w:r>
      <w:proofErr w:type="spellEnd"/>
      <w:r w:rsidRPr="006F5428">
        <w:t xml:space="preserve">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</w:p>
    <w:p w:rsidR="004A6758" w:rsidRPr="004A6758" w:rsidRDefault="004A6758" w:rsidP="004A6758">
      <w:pPr>
        <w:jc w:val="center"/>
        <w:outlineLvl w:val="0"/>
      </w:pPr>
    </w:p>
    <w:p w:rsidR="004A6758" w:rsidRPr="004A6758" w:rsidRDefault="004A6758" w:rsidP="004A6758">
      <w:pPr>
        <w:jc w:val="center"/>
        <w:outlineLvl w:val="0"/>
      </w:pPr>
      <w:r w:rsidRPr="004A6758">
        <w:t>Резервный состав:</w:t>
      </w:r>
    </w:p>
    <w:p w:rsidR="004A6758" w:rsidRPr="004A6758" w:rsidRDefault="004A6758" w:rsidP="004A6758">
      <w:pPr>
        <w:jc w:val="center"/>
        <w:outlineLvl w:val="0"/>
      </w:pPr>
    </w:p>
    <w:p w:rsidR="002F304B" w:rsidRDefault="002F304B" w:rsidP="002F304B">
      <w:pPr>
        <w:jc w:val="both"/>
        <w:outlineLvl w:val="0"/>
      </w:pPr>
      <w:r>
        <w:t>Васильев А.Н. - врач-стоматолог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</w:p>
    <w:p w:rsidR="002F304B" w:rsidRDefault="007A2AC3" w:rsidP="002F304B">
      <w:pPr>
        <w:jc w:val="both"/>
        <w:outlineLvl w:val="0"/>
      </w:pPr>
      <w:r w:rsidRPr="007A2AC3">
        <w:t>Симакова</w:t>
      </w:r>
      <w:r w:rsidR="002F304B" w:rsidRPr="007A2AC3">
        <w:t xml:space="preserve"> </w:t>
      </w:r>
      <w:r w:rsidRPr="007A2AC3">
        <w:t>К</w:t>
      </w:r>
      <w:r w:rsidR="002F304B" w:rsidRPr="007A2AC3">
        <w:t>.</w:t>
      </w:r>
      <w:r w:rsidRPr="007A2AC3">
        <w:t>А</w:t>
      </w:r>
      <w:r w:rsidR="002F304B">
        <w:t>. - врач-терапевт Бюджетного учреждения Чувашской Республики «Козловская центральная районная больница им. И.Е. Виноградова»      Министерства здравоохранения Чувашской Республики (по согласованию);</w:t>
      </w:r>
      <w:r w:rsidR="002F304B">
        <w:tab/>
      </w:r>
      <w:r w:rsidR="002F304B">
        <w:tab/>
      </w:r>
    </w:p>
    <w:p w:rsidR="004A6758" w:rsidRPr="004A6758" w:rsidRDefault="004A6758" w:rsidP="004A6758">
      <w:pPr>
        <w:outlineLvl w:val="0"/>
      </w:pPr>
    </w:p>
    <w:p w:rsidR="004A6758" w:rsidRPr="004A6758" w:rsidRDefault="004A6758" w:rsidP="004A6758"/>
    <w:p w:rsidR="004A6758" w:rsidRPr="004A6758" w:rsidRDefault="004A6758" w:rsidP="004A6758">
      <w:pPr>
        <w:rPr>
          <w:color w:val="FF0000"/>
        </w:rPr>
      </w:pPr>
    </w:p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Default="004A6758" w:rsidP="004A6758"/>
    <w:p w:rsidR="007A2AC3" w:rsidRDefault="007A2AC3" w:rsidP="004A6758"/>
    <w:p w:rsidR="007A2AC3" w:rsidRDefault="007A2AC3" w:rsidP="004A6758"/>
    <w:p w:rsidR="007A2AC3" w:rsidRDefault="007A2AC3" w:rsidP="004A6758"/>
    <w:p w:rsidR="007A2AC3" w:rsidRDefault="007A2AC3" w:rsidP="004A6758"/>
    <w:p w:rsidR="007A2AC3" w:rsidRDefault="007A2AC3" w:rsidP="004A6758"/>
    <w:p w:rsidR="007A2AC3" w:rsidRDefault="007A2AC3" w:rsidP="004A6758"/>
    <w:p w:rsidR="007A2AC3" w:rsidRPr="004A6758" w:rsidRDefault="007A2AC3" w:rsidP="004A6758"/>
    <w:p w:rsidR="00A90C32" w:rsidRDefault="00CE4F0C" w:rsidP="002F304B">
      <w:pPr>
        <w:jc w:val="center"/>
      </w:pPr>
      <w:r>
        <w:t xml:space="preserve">                                                   </w:t>
      </w:r>
      <w:r w:rsidR="002F304B">
        <w:t xml:space="preserve">     </w:t>
      </w:r>
    </w:p>
    <w:p w:rsidR="00A90C32" w:rsidRDefault="00A90C32" w:rsidP="002F304B">
      <w:pPr>
        <w:jc w:val="center"/>
      </w:pPr>
    </w:p>
    <w:p w:rsidR="002F304B" w:rsidRDefault="002F304B" w:rsidP="002F304B">
      <w:pPr>
        <w:jc w:val="center"/>
      </w:pPr>
      <w:r>
        <w:t xml:space="preserve"> </w:t>
      </w:r>
      <w:r w:rsidR="00A90C32">
        <w:t xml:space="preserve">                                                       </w:t>
      </w:r>
      <w:r>
        <w:t>Приложение №2</w:t>
      </w:r>
    </w:p>
    <w:p w:rsidR="002F304B" w:rsidRDefault="002F304B" w:rsidP="002F304B">
      <w:pPr>
        <w:jc w:val="center"/>
      </w:pPr>
      <w:r>
        <w:t xml:space="preserve">                                                                                      к постановлению администрации</w:t>
      </w:r>
    </w:p>
    <w:p w:rsidR="002F304B" w:rsidRDefault="002F304B" w:rsidP="002F304B">
      <w:pPr>
        <w:jc w:val="center"/>
      </w:pPr>
      <w:r>
        <w:t xml:space="preserve">                                                                                            Козловского муниципального округа </w:t>
      </w:r>
    </w:p>
    <w:p w:rsidR="002F304B" w:rsidRDefault="002F304B" w:rsidP="002F304B">
      <w:pPr>
        <w:jc w:val="center"/>
      </w:pPr>
      <w:r>
        <w:t xml:space="preserve">                                                                    Чувашской Республики</w:t>
      </w:r>
    </w:p>
    <w:p w:rsidR="002F304B" w:rsidRDefault="002F304B" w:rsidP="002F304B">
      <w:pPr>
        <w:jc w:val="center"/>
      </w:pPr>
      <w:r>
        <w:t xml:space="preserve">                                                                   </w:t>
      </w:r>
      <w:r w:rsidR="008E7A96">
        <w:t xml:space="preserve">      </w:t>
      </w:r>
      <w:r>
        <w:t xml:space="preserve">от </w:t>
      </w:r>
      <w:r w:rsidR="009473F3">
        <w:t xml:space="preserve">03.09.2024 </w:t>
      </w:r>
      <w:r>
        <w:t xml:space="preserve">№ </w:t>
      </w:r>
      <w:r w:rsidR="009473F3">
        <w:t>930</w:t>
      </w:r>
    </w:p>
    <w:p w:rsidR="004A6758" w:rsidRPr="004A6758" w:rsidRDefault="004A6758" w:rsidP="004A6758"/>
    <w:p w:rsidR="004A6758" w:rsidRPr="004A6758" w:rsidRDefault="008E7A96" w:rsidP="004A6758">
      <w:pPr>
        <w:jc w:val="center"/>
        <w:outlineLvl w:val="0"/>
      </w:pPr>
      <w:r>
        <w:t xml:space="preserve">План мероприятий </w:t>
      </w:r>
      <w:r w:rsidR="004A6758" w:rsidRPr="004A6758">
        <w:t>по подготовке и проведению призыва граждан</w:t>
      </w:r>
    </w:p>
    <w:p w:rsidR="004A6758" w:rsidRPr="004A6758" w:rsidRDefault="004A6758" w:rsidP="004A6758">
      <w:pPr>
        <w:jc w:val="center"/>
        <w:outlineLvl w:val="0"/>
      </w:pPr>
      <w:r w:rsidRPr="004A6758">
        <w:t xml:space="preserve">на военную службу </w:t>
      </w:r>
      <w:r w:rsidR="00CD4594">
        <w:t>осенью</w:t>
      </w:r>
      <w:r w:rsidRPr="004A6758">
        <w:t xml:space="preserve">  202</w:t>
      </w:r>
      <w:r w:rsidR="000860FB">
        <w:t>4</w:t>
      </w:r>
      <w:r w:rsidRPr="004A6758">
        <w:t xml:space="preserve"> г</w:t>
      </w:r>
      <w:r w:rsidR="000860FB">
        <w:t>ода</w:t>
      </w:r>
      <w:r w:rsidRPr="004A6758">
        <w:t xml:space="preserve"> </w:t>
      </w:r>
    </w:p>
    <w:p w:rsidR="004A6758" w:rsidRPr="004A6758" w:rsidRDefault="004A6758" w:rsidP="004A6758">
      <w:pPr>
        <w:jc w:val="center"/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3141"/>
        <w:gridCol w:w="1713"/>
        <w:gridCol w:w="3712"/>
        <w:gridCol w:w="1570"/>
      </w:tblGrid>
      <w:tr w:rsidR="004A6758" w:rsidRPr="004A6758" w:rsidTr="00A90C32">
        <w:trPr>
          <w:trHeight w:val="8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№</w:t>
            </w:r>
          </w:p>
          <w:p w:rsidR="004A6758" w:rsidRPr="004A6758" w:rsidRDefault="004A6758" w:rsidP="004A6758">
            <w:pPr>
              <w:jc w:val="center"/>
            </w:pPr>
            <w:proofErr w:type="gramStart"/>
            <w:r w:rsidRPr="004A6758">
              <w:t>п</w:t>
            </w:r>
            <w:proofErr w:type="gramEnd"/>
            <w:r w:rsidRPr="004A6758">
              <w:t>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Наименование мероприятий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Сроки проведения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Кто проводит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Отметка о выполнении</w:t>
            </w:r>
          </w:p>
        </w:tc>
      </w:tr>
      <w:tr w:rsidR="004A6758" w:rsidRPr="004A6758" w:rsidTr="00A90C32">
        <w:trPr>
          <w:trHeight w:val="2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5</w:t>
            </w:r>
          </w:p>
        </w:tc>
      </w:tr>
      <w:tr w:rsidR="004A6758" w:rsidRPr="004A6758" w:rsidTr="00A90C32">
        <w:trPr>
          <w:trHeight w:val="169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Оповещение призывников и вручение повесток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CD4594">
            <w:pPr>
              <w:jc w:val="center"/>
            </w:pPr>
            <w:r w:rsidRPr="004B05B0">
              <w:t xml:space="preserve">с </w:t>
            </w:r>
            <w:r w:rsidR="004B05B0" w:rsidRPr="004B05B0">
              <w:t>1</w:t>
            </w:r>
            <w:r w:rsidR="00CD4594">
              <w:t>6</w:t>
            </w:r>
            <w:r w:rsidRPr="004B05B0">
              <w:t>.0</w:t>
            </w:r>
            <w:r w:rsidR="00CD4594">
              <w:t>9</w:t>
            </w:r>
            <w:r w:rsidRPr="004B05B0">
              <w:t>.202</w:t>
            </w:r>
            <w:r w:rsidR="008E7A96" w:rsidRPr="004B05B0">
              <w:t>4</w:t>
            </w:r>
            <w:r w:rsidRPr="004B05B0">
              <w:t xml:space="preserve">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92FFF"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</w:t>
            </w:r>
            <w:proofErr w:type="gramStart"/>
            <w:r w:rsidRPr="004A6758">
              <w:t>Красноармейского</w:t>
            </w:r>
            <w:proofErr w:type="gramEnd"/>
            <w:r w:rsidRPr="004A6758">
              <w:t xml:space="preserve">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  <w:r w:rsidR="00892FFF">
              <w:t>,</w:t>
            </w:r>
            <w:r w:rsidRPr="004A6758">
              <w:t xml:space="preserve">, военно-учетные работники </w:t>
            </w:r>
            <w:r w:rsidR="00892FFF">
              <w:t>ТО</w:t>
            </w:r>
            <w:r w:rsidRPr="004A6758">
              <w:t>,</w:t>
            </w:r>
            <w:r w:rsidR="008E7A96">
              <w:t xml:space="preserve"> </w:t>
            </w:r>
            <w:r w:rsidRPr="004A6758">
              <w:t>руководители предприятий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19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Сдача клинических анализов призывниками и подготовка документов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B05B0" w:rsidRDefault="004A6758" w:rsidP="007A2AC3">
            <w:pPr>
              <w:jc w:val="center"/>
            </w:pPr>
            <w:r w:rsidRPr="007A2AC3">
              <w:t xml:space="preserve">с </w:t>
            </w:r>
            <w:r w:rsidR="007A2AC3" w:rsidRPr="007A2AC3">
              <w:t>23</w:t>
            </w:r>
            <w:r w:rsidRPr="007A2AC3">
              <w:t>.0</w:t>
            </w:r>
            <w:r w:rsidR="007A2AC3" w:rsidRPr="007A2AC3">
              <w:t>9</w:t>
            </w:r>
            <w:r w:rsidRPr="007A2AC3">
              <w:t>.202</w:t>
            </w:r>
            <w:r w:rsidR="00694A6A" w:rsidRPr="007A2AC3">
              <w:t>4</w:t>
            </w:r>
            <w:r w:rsidRPr="007A2AC3">
              <w:t xml:space="preserve"> г</w:t>
            </w:r>
            <w:r w:rsidRPr="004B05B0"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8E7A96" w:rsidP="008E7A96">
            <w:r w:rsidRPr="008E7A96">
              <w:t xml:space="preserve">Бюджетное учреждение Чувашской Республики «Козловская центральная районная больница им. И.Е. Виноградова»  Министерства здравоохранения Чувашской Республики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8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3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Проведение медицинского освидетельствования призывников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4A6758" w:rsidP="007A2AC3">
            <w:pPr>
              <w:jc w:val="center"/>
            </w:pPr>
            <w:r w:rsidRPr="007A2AC3">
              <w:t xml:space="preserve">с </w:t>
            </w:r>
            <w:r w:rsidR="007A2AC3" w:rsidRPr="007A2AC3">
              <w:t>14</w:t>
            </w:r>
            <w:r w:rsidRPr="007A2AC3">
              <w:t>.</w:t>
            </w:r>
            <w:r w:rsidR="007A2AC3" w:rsidRPr="007A2AC3">
              <w:t>1</w:t>
            </w:r>
            <w:r w:rsidRPr="007A2AC3">
              <w:t>0.202</w:t>
            </w:r>
            <w:r w:rsidR="00694A6A" w:rsidRPr="007A2AC3">
              <w:t>4</w:t>
            </w:r>
            <w:r w:rsidRPr="007A2AC3">
              <w:t xml:space="preserve">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92FFF">
            <w:r w:rsidRPr="004A6758">
              <w:t>Медицинская комиссия Козловского</w:t>
            </w:r>
            <w:r w:rsidR="00892FFF">
              <w:t xml:space="preserve"> муниципального округа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8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4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Заседания призывной комиссии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4B05B0" w:rsidP="007A2AC3">
            <w:pPr>
              <w:jc w:val="center"/>
            </w:pPr>
            <w:r w:rsidRPr="007A2AC3">
              <w:t xml:space="preserve">с </w:t>
            </w:r>
            <w:r w:rsidR="007A2AC3" w:rsidRPr="007A2AC3">
              <w:t>14</w:t>
            </w:r>
            <w:r w:rsidR="00892FFF" w:rsidRPr="007A2AC3">
              <w:t>.</w:t>
            </w:r>
            <w:r w:rsidR="007A2AC3" w:rsidRPr="007A2AC3">
              <w:t>1</w:t>
            </w:r>
            <w:r w:rsidR="008048F2" w:rsidRPr="007A2AC3">
              <w:t>0</w:t>
            </w:r>
            <w:r w:rsidR="00892FFF" w:rsidRPr="007A2AC3">
              <w:t>.202</w:t>
            </w:r>
            <w:r w:rsidR="00694A6A" w:rsidRPr="007A2AC3">
              <w:t>4</w:t>
            </w:r>
            <w:r w:rsidR="00892FFF" w:rsidRPr="007A2AC3">
              <w:t xml:space="preserve">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92FFF">
            <w:r w:rsidRPr="004A6758">
              <w:t xml:space="preserve">Призывная комиссия Козловского </w:t>
            </w:r>
            <w:r w:rsidR="00892FFF" w:rsidRPr="00892FFF">
              <w:t xml:space="preserve">муниципального округа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5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Розыск призывников, уклоняющихся от призыва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4A6758" w:rsidP="00CD4594">
            <w:pPr>
              <w:jc w:val="center"/>
            </w:pPr>
            <w:r w:rsidRPr="007A2AC3">
              <w:t xml:space="preserve">с </w:t>
            </w:r>
            <w:r w:rsidR="00CD4594" w:rsidRPr="007A2AC3">
              <w:t>09</w:t>
            </w:r>
            <w:r w:rsidRPr="007A2AC3">
              <w:t>.0</w:t>
            </w:r>
            <w:r w:rsidR="00CD4594" w:rsidRPr="007A2AC3">
              <w:t>9</w:t>
            </w:r>
            <w:r w:rsidRPr="007A2AC3">
              <w:t>.202</w:t>
            </w:r>
            <w:r w:rsidR="00694A6A" w:rsidRPr="007A2AC3">
              <w:t>4</w:t>
            </w:r>
            <w:r w:rsidRPr="007A2AC3">
              <w:t xml:space="preserve">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8E7A96">
            <w:r w:rsidRPr="004A6758">
              <w:t>ОМВД России</w:t>
            </w:r>
            <w:r w:rsidR="008E7A96">
              <w:t xml:space="preserve"> «</w:t>
            </w:r>
            <w:r w:rsidRPr="004A6758">
              <w:t xml:space="preserve"> Козловск</w:t>
            </w:r>
            <w:r w:rsidR="008E7A96">
              <w:t>ий»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1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6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Оформление документов на призывников, подлежащих призыву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4A6758" w:rsidP="007A2AC3">
            <w:pPr>
              <w:jc w:val="center"/>
            </w:pPr>
            <w:r w:rsidRPr="007A2AC3">
              <w:t>с 01.</w:t>
            </w:r>
            <w:r w:rsidR="007A2AC3" w:rsidRPr="007A2AC3">
              <w:t>1</w:t>
            </w:r>
            <w:r w:rsidRPr="007A2AC3">
              <w:t>0.202</w:t>
            </w:r>
            <w:r w:rsidR="00694A6A" w:rsidRPr="007A2AC3">
              <w:t>4</w:t>
            </w:r>
            <w:r w:rsidRPr="007A2AC3">
              <w:t xml:space="preserve"> г.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Красноармейского,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11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7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Представление призывников на республиканскую комиссию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По плану ВК ЧР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Красноармейского,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11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Отправка призванных призывников в войска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По плану ВК ЧР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Default="004A6758" w:rsidP="004A6758"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Красноармейского,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</w:t>
            </w:r>
          </w:p>
          <w:p w:rsidR="00A90C32" w:rsidRPr="004A6758" w:rsidRDefault="00A90C32" w:rsidP="004A6758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  <w:tr w:rsidR="004A6758" w:rsidRPr="004A6758" w:rsidTr="00A90C32">
        <w:trPr>
          <w:trHeight w:val="11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jc w:val="center"/>
            </w:pPr>
            <w:r w:rsidRPr="004A6758">
              <w:lastRenderedPageBreak/>
              <w:t>9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Представление республиканской комиссии призывников, признанных негодными к военной службе по состоянию здоровья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>По плану ВК ЧР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r w:rsidRPr="004A6758">
              <w:t xml:space="preserve">Военный комиссариат </w:t>
            </w:r>
            <w:proofErr w:type="spellStart"/>
            <w:r w:rsidRPr="004A6758">
              <w:t>Цивильского</w:t>
            </w:r>
            <w:proofErr w:type="spellEnd"/>
            <w:r w:rsidRPr="004A6758">
              <w:t xml:space="preserve">, Красноармейского, Козловского и </w:t>
            </w:r>
            <w:proofErr w:type="spellStart"/>
            <w:r w:rsidRPr="004A6758">
              <w:t>Урмарского</w:t>
            </w:r>
            <w:proofErr w:type="spellEnd"/>
            <w:r w:rsidRPr="004A6758">
              <w:t xml:space="preserve">  районов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58" w:rsidRPr="004A6758" w:rsidRDefault="004A6758" w:rsidP="004A6758">
            <w:pPr>
              <w:jc w:val="center"/>
            </w:pPr>
          </w:p>
        </w:tc>
      </w:tr>
    </w:tbl>
    <w:p w:rsidR="00A90C32" w:rsidRDefault="000860FB" w:rsidP="000860FB">
      <w:pPr>
        <w:jc w:val="center"/>
      </w:pPr>
      <w:r>
        <w:t xml:space="preserve">               </w:t>
      </w:r>
      <w:r w:rsidRPr="000860FB">
        <w:t xml:space="preserve">                                          </w:t>
      </w: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A90C32" w:rsidRDefault="00A90C32" w:rsidP="000860FB">
      <w:pPr>
        <w:jc w:val="center"/>
      </w:pPr>
    </w:p>
    <w:p w:rsidR="000860FB" w:rsidRPr="000860FB" w:rsidRDefault="00A90C32" w:rsidP="000860FB">
      <w:pPr>
        <w:jc w:val="center"/>
      </w:pPr>
      <w:r>
        <w:lastRenderedPageBreak/>
        <w:t xml:space="preserve">                                                       </w:t>
      </w:r>
      <w:r w:rsidR="000860FB" w:rsidRPr="000860FB">
        <w:t>Приложение №</w:t>
      </w:r>
      <w:r w:rsidR="000860FB">
        <w:t>3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</w:t>
      </w:r>
      <w:r w:rsidR="00A90C32">
        <w:t xml:space="preserve">                              </w:t>
      </w:r>
      <w:r w:rsidRPr="000860FB">
        <w:t>к постановлению администрации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                        Козловского муниципального округа 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Чувашской Республики</w:t>
      </w:r>
    </w:p>
    <w:p w:rsidR="000860FB" w:rsidRPr="000860FB" w:rsidRDefault="000860FB" w:rsidP="000860FB">
      <w:pPr>
        <w:jc w:val="center"/>
      </w:pPr>
      <w:r w:rsidRPr="000860FB">
        <w:t xml:space="preserve">                                                                        от </w:t>
      </w:r>
      <w:r w:rsidR="009473F3">
        <w:t>03.09.2024 № 930</w:t>
      </w:r>
    </w:p>
    <w:p w:rsidR="00892FFF" w:rsidRPr="004A6758" w:rsidRDefault="00CE4F0C" w:rsidP="000860FB">
      <w:pPr>
        <w:jc w:val="center"/>
      </w:pPr>
      <w:r>
        <w:t xml:space="preserve">     </w:t>
      </w:r>
    </w:p>
    <w:p w:rsidR="004A6758" w:rsidRPr="004A6758" w:rsidRDefault="004A6758" w:rsidP="004A6758">
      <w:pPr>
        <w:tabs>
          <w:tab w:val="left" w:pos="5655"/>
        </w:tabs>
        <w:jc w:val="right"/>
      </w:pPr>
    </w:p>
    <w:p w:rsidR="004A6758" w:rsidRPr="004A6758" w:rsidRDefault="004A6758" w:rsidP="000860FB">
      <w:pPr>
        <w:tabs>
          <w:tab w:val="left" w:pos="6840"/>
        </w:tabs>
        <w:jc w:val="center"/>
        <w:outlineLvl w:val="0"/>
      </w:pPr>
      <w:r w:rsidRPr="004A6758">
        <w:t>П</w:t>
      </w:r>
      <w:r w:rsidR="000860FB">
        <w:t xml:space="preserve">лан </w:t>
      </w:r>
      <w:r w:rsidRPr="004A6758">
        <w:t xml:space="preserve">мероприятий 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 Козловского и </w:t>
      </w:r>
      <w:proofErr w:type="spellStart"/>
      <w:r w:rsidRPr="004A6758">
        <w:t>Урмарского</w:t>
      </w:r>
      <w:proofErr w:type="spellEnd"/>
      <w:r w:rsidRPr="004A6758">
        <w:t xml:space="preserve">  районов Чувашской Республики по воспитательной работе на призывном участке в период</w:t>
      </w:r>
      <w:r w:rsidR="000860FB">
        <w:t xml:space="preserve"> </w:t>
      </w:r>
      <w:r w:rsidRPr="004A6758">
        <w:t xml:space="preserve">проведения </w:t>
      </w:r>
      <w:r w:rsidR="00CD4594">
        <w:t>осенн</w:t>
      </w:r>
      <w:r w:rsidR="008048F2">
        <w:t>его</w:t>
      </w:r>
      <w:r w:rsidRPr="004A6758">
        <w:t xml:space="preserve"> призыва 202</w:t>
      </w:r>
      <w:r w:rsidR="000860FB">
        <w:t>4</w:t>
      </w:r>
      <w:r w:rsidRPr="004A6758">
        <w:t xml:space="preserve"> г</w:t>
      </w:r>
      <w:r w:rsidR="000860FB">
        <w:t>ода</w:t>
      </w:r>
    </w:p>
    <w:p w:rsidR="004A6758" w:rsidRPr="004A6758" w:rsidRDefault="004A6758" w:rsidP="004A6758">
      <w:pPr>
        <w:tabs>
          <w:tab w:val="left" w:pos="684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111"/>
        <w:gridCol w:w="2163"/>
        <w:gridCol w:w="2623"/>
      </w:tblGrid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№№ п\</w:t>
            </w:r>
            <w:proofErr w:type="gramStart"/>
            <w:r w:rsidRPr="004A6758">
              <w:t>п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Наименование мероприятий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Дата и время 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proofErr w:type="gramStart"/>
            <w:r w:rsidRPr="004A6758">
              <w:t>Ответственный</w:t>
            </w:r>
            <w:proofErr w:type="gramEnd"/>
            <w:r w:rsidRPr="004A6758">
              <w:t xml:space="preserve"> за выполнение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4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Защита Отечества – священный долг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7A2AC3" w:rsidP="004A6758">
            <w:pPr>
              <w:tabs>
                <w:tab w:val="left" w:pos="6840"/>
              </w:tabs>
              <w:jc w:val="center"/>
            </w:pPr>
            <w:r w:rsidRPr="007A2AC3">
              <w:t>14</w:t>
            </w:r>
            <w:r w:rsidR="004A6758" w:rsidRPr="007A2AC3">
              <w:t>.</w:t>
            </w:r>
            <w:r w:rsidRPr="007A2AC3">
              <w:t>1</w:t>
            </w:r>
            <w:r w:rsidR="004A6758" w:rsidRPr="007A2AC3">
              <w:t>0.202</w:t>
            </w:r>
            <w:r w:rsidR="000860FB" w:rsidRPr="007A2AC3">
              <w:t>4</w:t>
            </w:r>
            <w:r w:rsidR="004A6758" w:rsidRPr="007A2AC3">
              <w:t xml:space="preserve"> г.</w:t>
            </w:r>
          </w:p>
          <w:p w:rsidR="004A6758" w:rsidRPr="007A2AC3" w:rsidRDefault="004A6758" w:rsidP="004A6758">
            <w:pPr>
              <w:tabs>
                <w:tab w:val="left" w:pos="6840"/>
              </w:tabs>
              <w:jc w:val="center"/>
            </w:pPr>
            <w:r w:rsidRPr="007A2AC3">
              <w:t>10.00-10.50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571ECC" w:rsidP="00571ECC">
            <w:pPr>
              <w:tabs>
                <w:tab w:val="left" w:pos="6840"/>
              </w:tabs>
            </w:pPr>
            <w:r w:rsidRPr="00571ECC">
              <w:t xml:space="preserve">Военный комиссар 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Офицеры – профессия героическая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7A2AC3" w:rsidP="004A6758">
            <w:pPr>
              <w:tabs>
                <w:tab w:val="left" w:pos="6840"/>
              </w:tabs>
              <w:jc w:val="center"/>
            </w:pPr>
            <w:r w:rsidRPr="007A2AC3">
              <w:t>14</w:t>
            </w:r>
            <w:r w:rsidR="004A6758" w:rsidRPr="007A2AC3">
              <w:t>.</w:t>
            </w:r>
            <w:r w:rsidRPr="007A2AC3">
              <w:t>1</w:t>
            </w:r>
            <w:r w:rsidR="004A6758" w:rsidRPr="007A2AC3">
              <w:t>0.202</w:t>
            </w:r>
            <w:r w:rsidR="000860FB" w:rsidRPr="007A2AC3">
              <w:t>4</w:t>
            </w:r>
            <w:r w:rsidR="004A6758" w:rsidRPr="007A2AC3">
              <w:t xml:space="preserve"> г.</w:t>
            </w:r>
          </w:p>
          <w:p w:rsidR="004A6758" w:rsidRPr="007A2AC3" w:rsidRDefault="004A6758" w:rsidP="004A6758">
            <w:pPr>
              <w:tabs>
                <w:tab w:val="left" w:pos="6840"/>
              </w:tabs>
              <w:jc w:val="center"/>
            </w:pPr>
            <w:r w:rsidRPr="007A2AC3">
              <w:t>11.00-11.50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Военный комиссар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Святое дело Родине служить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7A2AC3" w:rsidP="004A6758">
            <w:pPr>
              <w:tabs>
                <w:tab w:val="left" w:pos="6840"/>
              </w:tabs>
              <w:jc w:val="center"/>
            </w:pPr>
            <w:r w:rsidRPr="007A2AC3">
              <w:t>14</w:t>
            </w:r>
            <w:r w:rsidR="004A6758" w:rsidRPr="007A2AC3">
              <w:t>.</w:t>
            </w:r>
            <w:r w:rsidRPr="007A2AC3">
              <w:t>1</w:t>
            </w:r>
            <w:r w:rsidR="004A6758" w:rsidRPr="007A2AC3">
              <w:t>0.202</w:t>
            </w:r>
            <w:r w:rsidR="000860FB" w:rsidRPr="007A2AC3">
              <w:t>4</w:t>
            </w:r>
            <w:r w:rsidR="004A6758" w:rsidRPr="007A2AC3">
              <w:t xml:space="preserve"> г.</w:t>
            </w:r>
          </w:p>
          <w:p w:rsidR="004A6758" w:rsidRPr="007A2AC3" w:rsidRDefault="004A6758" w:rsidP="004A6758">
            <w:pPr>
              <w:tabs>
                <w:tab w:val="left" w:pos="6840"/>
              </w:tabs>
              <w:jc w:val="center"/>
            </w:pPr>
            <w:r w:rsidRPr="007A2AC3">
              <w:t>13.00-13.50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Начальник отдела культуры</w:t>
            </w:r>
            <w:r w:rsidR="000860FB">
              <w:t xml:space="preserve">, спорта, социального развития </w:t>
            </w:r>
            <w:r w:rsidRPr="004A6758">
              <w:t xml:space="preserve"> и архивного дела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Изучение ФЗ «О воинской обязанности и военной службе»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7A2AC3" w:rsidP="004A6758">
            <w:pPr>
              <w:tabs>
                <w:tab w:val="left" w:pos="6840"/>
              </w:tabs>
              <w:jc w:val="center"/>
            </w:pPr>
            <w:r w:rsidRPr="007A2AC3">
              <w:t>14</w:t>
            </w:r>
            <w:r w:rsidR="004A6758" w:rsidRPr="007A2AC3">
              <w:t>.</w:t>
            </w:r>
            <w:r w:rsidRPr="007A2AC3">
              <w:t>1</w:t>
            </w:r>
            <w:r w:rsidR="004A6758" w:rsidRPr="007A2AC3">
              <w:t>0.202</w:t>
            </w:r>
            <w:r w:rsidR="000860FB" w:rsidRPr="007A2AC3">
              <w:t>4</w:t>
            </w:r>
            <w:r w:rsidR="004A6758" w:rsidRPr="007A2AC3">
              <w:t xml:space="preserve"> г.</w:t>
            </w:r>
          </w:p>
          <w:p w:rsidR="004A6758" w:rsidRPr="007A2AC3" w:rsidRDefault="004A6758" w:rsidP="004A6758">
            <w:pPr>
              <w:tabs>
                <w:tab w:val="left" w:pos="6840"/>
              </w:tabs>
              <w:jc w:val="center"/>
            </w:pPr>
            <w:r w:rsidRPr="007A2AC3">
              <w:t>14.00-14.50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Начальник отделения</w:t>
            </w:r>
          </w:p>
        </w:tc>
      </w:tr>
      <w:tr w:rsidR="004A6758" w:rsidRPr="004A6758" w:rsidTr="0030137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  <w:jc w:val="center"/>
            </w:pPr>
            <w:r w:rsidRPr="004A6758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Подведение итогов за день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7A2AC3" w:rsidRDefault="007A2AC3" w:rsidP="004A6758">
            <w:pPr>
              <w:tabs>
                <w:tab w:val="left" w:pos="6840"/>
              </w:tabs>
              <w:jc w:val="center"/>
            </w:pPr>
            <w:r w:rsidRPr="007A2AC3">
              <w:t>14</w:t>
            </w:r>
            <w:r w:rsidR="004A6758" w:rsidRPr="007A2AC3">
              <w:t>.</w:t>
            </w:r>
            <w:r w:rsidRPr="007A2AC3">
              <w:t>1</w:t>
            </w:r>
            <w:r w:rsidR="004A6758" w:rsidRPr="007A2AC3">
              <w:t>0.202</w:t>
            </w:r>
            <w:r w:rsidR="000860FB" w:rsidRPr="007A2AC3">
              <w:t>4</w:t>
            </w:r>
            <w:r w:rsidR="004A6758" w:rsidRPr="007A2AC3">
              <w:t xml:space="preserve"> г.</w:t>
            </w:r>
          </w:p>
          <w:p w:rsidR="004A6758" w:rsidRPr="007A2AC3" w:rsidRDefault="004A6758" w:rsidP="004A6758">
            <w:pPr>
              <w:tabs>
                <w:tab w:val="left" w:pos="6840"/>
              </w:tabs>
              <w:jc w:val="center"/>
            </w:pPr>
            <w:r w:rsidRPr="007A2AC3">
              <w:t>15.00-16.50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58" w:rsidRPr="004A6758" w:rsidRDefault="004A6758" w:rsidP="004A6758">
            <w:pPr>
              <w:tabs>
                <w:tab w:val="left" w:pos="6840"/>
              </w:tabs>
            </w:pPr>
            <w:r w:rsidRPr="004A6758">
              <w:t>Военный комиссар</w:t>
            </w:r>
          </w:p>
        </w:tc>
      </w:tr>
    </w:tbl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/>
    <w:p w:rsidR="004A6758" w:rsidRPr="004A6758" w:rsidRDefault="004A6758" w:rsidP="004A6758">
      <w:pPr>
        <w:tabs>
          <w:tab w:val="left" w:pos="5655"/>
        </w:tabs>
      </w:pPr>
    </w:p>
    <w:p w:rsidR="004A6758" w:rsidRPr="004A6758" w:rsidRDefault="004A6758" w:rsidP="004A6758">
      <w:pPr>
        <w:tabs>
          <w:tab w:val="left" w:pos="565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tabs>
          <w:tab w:val="left" w:pos="5535"/>
        </w:tabs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jc w:val="right"/>
      </w:pPr>
    </w:p>
    <w:p w:rsidR="004A6758" w:rsidRDefault="004A6758" w:rsidP="004A6758">
      <w:pPr>
        <w:jc w:val="right"/>
      </w:pPr>
    </w:p>
    <w:p w:rsidR="000860FB" w:rsidRDefault="000860FB" w:rsidP="004A6758">
      <w:pPr>
        <w:jc w:val="right"/>
      </w:pPr>
    </w:p>
    <w:p w:rsidR="000860FB" w:rsidRDefault="000860FB" w:rsidP="004A6758">
      <w:pPr>
        <w:jc w:val="right"/>
      </w:pPr>
    </w:p>
    <w:p w:rsidR="000860FB" w:rsidRPr="004A6758" w:rsidRDefault="000860FB" w:rsidP="004A6758">
      <w:pPr>
        <w:jc w:val="right"/>
      </w:pPr>
    </w:p>
    <w:p w:rsidR="000860FB" w:rsidRDefault="00CE4F0C" w:rsidP="000860FB">
      <w:pPr>
        <w:jc w:val="center"/>
      </w:pPr>
      <w:r>
        <w:t xml:space="preserve">                                                                                              </w:t>
      </w:r>
      <w:r w:rsidR="000860FB">
        <w:t xml:space="preserve">                                                                                           </w:t>
      </w:r>
      <w:r w:rsidR="000860FB" w:rsidRPr="000860FB">
        <w:t xml:space="preserve"> </w:t>
      </w:r>
      <w:r w:rsidR="000860FB">
        <w:t xml:space="preserve"> </w:t>
      </w:r>
    </w:p>
    <w:p w:rsidR="00571ECC" w:rsidRPr="004A6758" w:rsidRDefault="00CE4F0C" w:rsidP="000860FB">
      <w:pPr>
        <w:jc w:val="center"/>
      </w:pPr>
      <w:r>
        <w:lastRenderedPageBreak/>
        <w:t xml:space="preserve"> </w:t>
      </w:r>
      <w:r w:rsidR="000860FB">
        <w:t xml:space="preserve">                                                         </w:t>
      </w:r>
      <w:r w:rsidR="00571ECC" w:rsidRPr="004A6758">
        <w:t>Приложение №</w:t>
      </w:r>
      <w:r w:rsidR="00571ECC">
        <w:t>4</w:t>
      </w:r>
    </w:p>
    <w:p w:rsidR="00571ECC" w:rsidRPr="004A6758" w:rsidRDefault="000860FB" w:rsidP="000860FB">
      <w:r>
        <w:t xml:space="preserve">                                                                                            </w:t>
      </w:r>
      <w:r w:rsidR="00571ECC" w:rsidRPr="004A6758">
        <w:t>к постановлению администрации</w:t>
      </w:r>
    </w:p>
    <w:p w:rsidR="00571ECC" w:rsidRDefault="00571ECC" w:rsidP="00571ECC">
      <w:pPr>
        <w:jc w:val="center"/>
      </w:pPr>
      <w:r w:rsidRPr="004A6758">
        <w:t xml:space="preserve"> </w:t>
      </w:r>
      <w:r w:rsidR="00CE4F0C">
        <w:t xml:space="preserve">                                                         </w:t>
      </w:r>
      <w:r w:rsidR="000860FB">
        <w:t xml:space="preserve">                               </w:t>
      </w:r>
      <w:r w:rsidR="00CE4F0C">
        <w:t xml:space="preserve">   </w:t>
      </w:r>
      <w:r w:rsidRPr="004A6758">
        <w:t xml:space="preserve">Козловского </w:t>
      </w:r>
      <w:r>
        <w:t>муниципального</w:t>
      </w:r>
      <w:r w:rsidR="000860FB">
        <w:t xml:space="preserve"> округа</w:t>
      </w:r>
      <w:r>
        <w:t xml:space="preserve"> </w:t>
      </w:r>
    </w:p>
    <w:p w:rsidR="00571ECC" w:rsidRPr="004A6758" w:rsidRDefault="00571ECC" w:rsidP="00571ECC">
      <w:pPr>
        <w:jc w:val="center"/>
      </w:pPr>
      <w:r>
        <w:t xml:space="preserve">                                                       </w:t>
      </w:r>
      <w:r w:rsidR="000860FB">
        <w:t xml:space="preserve">       </w:t>
      </w:r>
      <w:r>
        <w:t xml:space="preserve">      </w:t>
      </w:r>
      <w:r w:rsidRPr="004A6758">
        <w:t>Чувашской Республики</w:t>
      </w:r>
    </w:p>
    <w:p w:rsidR="00571ECC" w:rsidRPr="004A6758" w:rsidRDefault="00CE4F0C" w:rsidP="00571ECC">
      <w:pPr>
        <w:jc w:val="center"/>
      </w:pPr>
      <w:r>
        <w:t xml:space="preserve">                                               </w:t>
      </w:r>
      <w:r w:rsidR="000860FB">
        <w:t xml:space="preserve">                    </w:t>
      </w:r>
      <w:r>
        <w:t xml:space="preserve">      </w:t>
      </w:r>
      <w:r w:rsidR="00571ECC" w:rsidRPr="004A6758">
        <w:t xml:space="preserve">от </w:t>
      </w:r>
      <w:r w:rsidR="009473F3">
        <w:t xml:space="preserve">03.09.2024 </w:t>
      </w:r>
      <w:r w:rsidR="00571ECC" w:rsidRPr="004A6758">
        <w:t xml:space="preserve">№ </w:t>
      </w:r>
      <w:r w:rsidR="009473F3">
        <w:t>930</w:t>
      </w:r>
    </w:p>
    <w:p w:rsidR="004A6758" w:rsidRPr="004A6758" w:rsidRDefault="004A6758" w:rsidP="004A6758">
      <w:pPr>
        <w:jc w:val="right"/>
      </w:pPr>
    </w:p>
    <w:p w:rsidR="004A6758" w:rsidRPr="004A6758" w:rsidRDefault="004A6758" w:rsidP="004A6758">
      <w:pPr>
        <w:ind w:left="851" w:hanging="851"/>
        <w:jc w:val="center"/>
      </w:pPr>
    </w:p>
    <w:p w:rsidR="004A6758" w:rsidRPr="004A6758" w:rsidRDefault="004A6758" w:rsidP="000860FB">
      <w:pPr>
        <w:jc w:val="center"/>
        <w:outlineLvl w:val="0"/>
      </w:pPr>
      <w:r w:rsidRPr="004A6758">
        <w:t>С</w:t>
      </w:r>
      <w:r w:rsidR="000860FB">
        <w:t xml:space="preserve">остав </w:t>
      </w:r>
      <w:r w:rsidRPr="004A6758">
        <w:t>группы профессионального психологического отбора</w:t>
      </w:r>
    </w:p>
    <w:p w:rsidR="004A6758" w:rsidRPr="004A6758" w:rsidRDefault="004A6758" w:rsidP="004A6758">
      <w:pPr>
        <w:jc w:val="center"/>
      </w:pPr>
      <w:r w:rsidRPr="004A6758">
        <w:t xml:space="preserve">Военного комиссариата </w:t>
      </w:r>
      <w:proofErr w:type="spellStart"/>
      <w:r w:rsidRPr="004A6758">
        <w:t>Цивильского</w:t>
      </w:r>
      <w:proofErr w:type="spellEnd"/>
      <w:r w:rsidRPr="004A6758">
        <w:t xml:space="preserve">, Красноармейского, </w:t>
      </w:r>
    </w:p>
    <w:p w:rsidR="004A6758" w:rsidRPr="004A6758" w:rsidRDefault="004A6758" w:rsidP="004A6758">
      <w:pPr>
        <w:jc w:val="center"/>
      </w:pPr>
      <w:r w:rsidRPr="004A6758">
        <w:t xml:space="preserve">                   Козловского и </w:t>
      </w:r>
      <w:proofErr w:type="spellStart"/>
      <w:r w:rsidRPr="004A6758">
        <w:t>Урмарского</w:t>
      </w:r>
      <w:proofErr w:type="spellEnd"/>
      <w:r w:rsidRPr="004A6758">
        <w:t xml:space="preserve">  районов Чувашской Республики</w:t>
      </w:r>
    </w:p>
    <w:p w:rsidR="004A6758" w:rsidRPr="004A6758" w:rsidRDefault="00571ECC" w:rsidP="004A6758">
      <w:pPr>
        <w:jc w:val="center"/>
      </w:pPr>
      <w:r>
        <w:t>н</w:t>
      </w:r>
      <w:r w:rsidR="004A6758" w:rsidRPr="004A6758">
        <w:t>а</w:t>
      </w:r>
      <w:r w:rsidR="00904FD3">
        <w:t xml:space="preserve"> </w:t>
      </w:r>
      <w:r w:rsidR="00CD4594">
        <w:t>о</w:t>
      </w:r>
      <w:r w:rsidR="00694A6A">
        <w:t>сенний</w:t>
      </w:r>
      <w:r w:rsidR="004A6758" w:rsidRPr="004A6758">
        <w:t xml:space="preserve">  призыв 202</w:t>
      </w:r>
      <w:r w:rsidR="00694A6A">
        <w:t>4 года</w:t>
      </w:r>
      <w:r w:rsidR="004A6758" w:rsidRPr="004A6758">
        <w:t xml:space="preserve"> </w:t>
      </w:r>
    </w:p>
    <w:p w:rsidR="004A6758" w:rsidRPr="004A6758" w:rsidRDefault="004A6758" w:rsidP="004A6758"/>
    <w:p w:rsidR="004A6758" w:rsidRPr="004A6758" w:rsidRDefault="004A6758" w:rsidP="004A6758">
      <w:pPr>
        <w:ind w:left="180"/>
        <w:jc w:val="center"/>
        <w:outlineLvl w:val="0"/>
      </w:pPr>
      <w:r w:rsidRPr="004A6758">
        <w:t>Начальник группы:</w:t>
      </w:r>
    </w:p>
    <w:p w:rsidR="004A6758" w:rsidRPr="004A6758" w:rsidRDefault="004A6758" w:rsidP="004A6758">
      <w:pPr>
        <w:ind w:left="180"/>
        <w:jc w:val="center"/>
        <w:outlineLvl w:val="0"/>
      </w:pPr>
    </w:p>
    <w:p w:rsidR="004A6758" w:rsidRPr="00FD0C96" w:rsidRDefault="00BE760D" w:rsidP="004A6758">
      <w:pPr>
        <w:jc w:val="both"/>
      </w:pPr>
      <w:proofErr w:type="gramStart"/>
      <w:r w:rsidRPr="007A2AC3">
        <w:t>Светличная</w:t>
      </w:r>
      <w:proofErr w:type="gramEnd"/>
      <w:r w:rsidRPr="007A2AC3">
        <w:t xml:space="preserve"> Е.А.</w:t>
      </w:r>
      <w:r w:rsidR="004A6758" w:rsidRPr="007A2AC3">
        <w:t xml:space="preserve"> – </w:t>
      </w:r>
      <w:r w:rsidR="00FD0C96" w:rsidRPr="007A2AC3">
        <w:t>старший помощник начальника отделения (подготовки и призыва граждан на военную службу</w:t>
      </w:r>
      <w:r w:rsidR="00FD0C96" w:rsidRPr="00FD0C96">
        <w:t xml:space="preserve">) (по профессиональному психологическому отбору) военного комиссариата </w:t>
      </w:r>
      <w:proofErr w:type="spellStart"/>
      <w:r w:rsidR="00FD0C96" w:rsidRPr="00FD0C96">
        <w:t>Цивильского</w:t>
      </w:r>
      <w:proofErr w:type="spellEnd"/>
      <w:r w:rsidR="00FD0C96" w:rsidRPr="00FD0C96">
        <w:t xml:space="preserve">, Красноармейского, Козловского и     </w:t>
      </w:r>
      <w:proofErr w:type="spellStart"/>
      <w:r w:rsidR="00FD0C96" w:rsidRPr="00FD0C96">
        <w:t>Урмарского</w:t>
      </w:r>
      <w:proofErr w:type="spellEnd"/>
      <w:r w:rsidR="00FD0C96" w:rsidRPr="00FD0C96">
        <w:t xml:space="preserve"> районов Чувашской Республики</w:t>
      </w:r>
      <w:r w:rsidR="004A6758" w:rsidRPr="00FD0C96">
        <w:t xml:space="preserve"> (по согласованию)</w:t>
      </w:r>
    </w:p>
    <w:p w:rsidR="004A6758" w:rsidRPr="00FD0C96" w:rsidRDefault="004A6758" w:rsidP="004A6758">
      <w:pPr>
        <w:ind w:left="180"/>
        <w:jc w:val="center"/>
        <w:outlineLvl w:val="0"/>
      </w:pPr>
    </w:p>
    <w:p w:rsidR="004A6758" w:rsidRPr="00FD0C96" w:rsidRDefault="004A6758" w:rsidP="004A6758">
      <w:pPr>
        <w:jc w:val="center"/>
        <w:outlineLvl w:val="0"/>
      </w:pPr>
      <w:r w:rsidRPr="00FD0C96">
        <w:t>Члены группы:</w:t>
      </w:r>
    </w:p>
    <w:p w:rsidR="004A6758" w:rsidRPr="00FD0C96" w:rsidRDefault="004A6758" w:rsidP="004A6758">
      <w:pPr>
        <w:jc w:val="center"/>
        <w:outlineLvl w:val="0"/>
      </w:pPr>
    </w:p>
    <w:p w:rsidR="004A6758" w:rsidRPr="007A2AC3" w:rsidRDefault="004A6758" w:rsidP="004A6758">
      <w:pPr>
        <w:jc w:val="both"/>
        <w:outlineLvl w:val="0"/>
      </w:pPr>
      <w:r w:rsidRPr="007A2AC3">
        <w:t>Андреева Н.Н. -</w:t>
      </w:r>
      <w:r w:rsidR="00A90C32">
        <w:t xml:space="preserve"> </w:t>
      </w:r>
      <w:r w:rsidRPr="007A2AC3">
        <w:t xml:space="preserve">педагог – психолог МБОУ «Козловская </w:t>
      </w:r>
      <w:r w:rsidR="00694A6A" w:rsidRPr="007A2AC3">
        <w:t>средняя</w:t>
      </w:r>
      <w:r w:rsidRPr="007A2AC3">
        <w:t xml:space="preserve"> общеобразовательная школа №3» (по согласованию);</w:t>
      </w:r>
    </w:p>
    <w:p w:rsidR="004A6758" w:rsidRPr="007A2AC3" w:rsidRDefault="004A6758" w:rsidP="004A6758">
      <w:pPr>
        <w:jc w:val="both"/>
        <w:outlineLvl w:val="0"/>
      </w:pPr>
      <w:r w:rsidRPr="007A2AC3">
        <w:t xml:space="preserve">Викторов Ю.В. - и.о. заместителя начальника </w:t>
      </w:r>
      <w:r w:rsidR="00694A6A" w:rsidRPr="007A2AC3">
        <w:t>производственной части ПОУ «</w:t>
      </w:r>
      <w:proofErr w:type="spellStart"/>
      <w:r w:rsidRPr="007A2AC3">
        <w:t>Урмарск</w:t>
      </w:r>
      <w:r w:rsidR="00694A6A" w:rsidRPr="007A2AC3">
        <w:t>ая</w:t>
      </w:r>
      <w:proofErr w:type="spellEnd"/>
      <w:r w:rsidRPr="007A2AC3">
        <w:t xml:space="preserve"> </w:t>
      </w:r>
      <w:r w:rsidR="00694A6A" w:rsidRPr="007A2AC3">
        <w:t xml:space="preserve">автомобильная </w:t>
      </w:r>
      <w:r w:rsidRPr="007A2AC3">
        <w:t>школ</w:t>
      </w:r>
      <w:r w:rsidR="00694A6A" w:rsidRPr="007A2AC3">
        <w:t>а Общероссийской общественно-государственной организации</w:t>
      </w:r>
      <w:r w:rsidRPr="007A2AC3">
        <w:t xml:space="preserve"> «Д</w:t>
      </w:r>
      <w:r w:rsidR="00694A6A" w:rsidRPr="007A2AC3">
        <w:t>обровольное общество содействия армии, авиации и флоту России»</w:t>
      </w:r>
      <w:r w:rsidRPr="007A2AC3">
        <w:t xml:space="preserve"> (по согласованию);</w:t>
      </w:r>
    </w:p>
    <w:p w:rsidR="004A6758" w:rsidRPr="00FD0C96" w:rsidRDefault="004A6758" w:rsidP="004A6758">
      <w:pPr>
        <w:jc w:val="both"/>
        <w:outlineLvl w:val="0"/>
      </w:pPr>
      <w:r w:rsidRPr="007A2AC3">
        <w:t>Миронова О.Л. - врач – психиатр диспансерного отделения БУ «Р</w:t>
      </w:r>
      <w:r w:rsidR="00694A6A" w:rsidRPr="007A2AC3">
        <w:t>еспубликанская психиатрическая больница</w:t>
      </w:r>
      <w:r w:rsidRPr="007A2AC3">
        <w:t>» Министерства здравоохранения</w:t>
      </w:r>
      <w:r w:rsidRPr="00FD0C96">
        <w:t xml:space="preserve"> Чувашской Республики (по согласованию).</w:t>
      </w:r>
    </w:p>
    <w:p w:rsidR="004A6758" w:rsidRPr="00FD0C96" w:rsidRDefault="004A6758" w:rsidP="004A6758">
      <w:pPr>
        <w:jc w:val="both"/>
        <w:outlineLvl w:val="0"/>
      </w:pPr>
    </w:p>
    <w:p w:rsidR="004A6758" w:rsidRPr="00FD0C96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both"/>
        <w:outlineLvl w:val="0"/>
      </w:pPr>
    </w:p>
    <w:p w:rsidR="004A6758" w:rsidRPr="004A6758" w:rsidRDefault="004A6758" w:rsidP="004A6758">
      <w:pPr>
        <w:jc w:val="center"/>
        <w:outlineLvl w:val="0"/>
      </w:pPr>
    </w:p>
    <w:p w:rsidR="0037227A" w:rsidRDefault="004A6758" w:rsidP="00571ECC">
      <w:pPr>
        <w:tabs>
          <w:tab w:val="left" w:pos="240"/>
        </w:tabs>
        <w:jc w:val="both"/>
        <w:outlineLvl w:val="0"/>
      </w:pPr>
      <w:r w:rsidRPr="004A6758">
        <w:tab/>
      </w:r>
    </w:p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Default="0037227A" w:rsidP="00B4115B"/>
    <w:p w:rsidR="0037227A" w:rsidRPr="00CA1FEE" w:rsidRDefault="0037227A" w:rsidP="00B4115B"/>
    <w:sectPr w:rsidR="0037227A" w:rsidRPr="00CA1FEE" w:rsidSect="00A90C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B5" w:rsidRDefault="00AB6EB5" w:rsidP="00F43833">
      <w:r>
        <w:separator/>
      </w:r>
    </w:p>
  </w:endnote>
  <w:endnote w:type="continuationSeparator" w:id="1">
    <w:p w:rsidR="00AB6EB5" w:rsidRDefault="00AB6EB5" w:rsidP="00F4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B5" w:rsidRDefault="00AB6EB5" w:rsidP="00F43833">
      <w:r>
        <w:separator/>
      </w:r>
    </w:p>
  </w:footnote>
  <w:footnote w:type="continuationSeparator" w:id="1">
    <w:p w:rsidR="00AB6EB5" w:rsidRDefault="00AB6EB5" w:rsidP="00F4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33" w:rsidRDefault="00F438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1F21"/>
    <w:rsid w:val="000860FB"/>
    <w:rsid w:val="000D758B"/>
    <w:rsid w:val="001A2F36"/>
    <w:rsid w:val="001E0154"/>
    <w:rsid w:val="002A3178"/>
    <w:rsid w:val="002A5EAE"/>
    <w:rsid w:val="002B2A44"/>
    <w:rsid w:val="002F304B"/>
    <w:rsid w:val="00355FCA"/>
    <w:rsid w:val="003578A4"/>
    <w:rsid w:val="0037227A"/>
    <w:rsid w:val="003C3970"/>
    <w:rsid w:val="003D12EF"/>
    <w:rsid w:val="00440572"/>
    <w:rsid w:val="004A6758"/>
    <w:rsid w:val="004B05B0"/>
    <w:rsid w:val="004F7E3F"/>
    <w:rsid w:val="00522A77"/>
    <w:rsid w:val="00537C25"/>
    <w:rsid w:val="00555C58"/>
    <w:rsid w:val="005564C2"/>
    <w:rsid w:val="00571ECC"/>
    <w:rsid w:val="00580305"/>
    <w:rsid w:val="00612AAB"/>
    <w:rsid w:val="00615A47"/>
    <w:rsid w:val="00694A6A"/>
    <w:rsid w:val="006C2EF2"/>
    <w:rsid w:val="006F5428"/>
    <w:rsid w:val="0078659E"/>
    <w:rsid w:val="007A2AC3"/>
    <w:rsid w:val="007C5CEB"/>
    <w:rsid w:val="007E0F77"/>
    <w:rsid w:val="008048F2"/>
    <w:rsid w:val="00804AE7"/>
    <w:rsid w:val="00892FFF"/>
    <w:rsid w:val="008957A1"/>
    <w:rsid w:val="008A0CEE"/>
    <w:rsid w:val="008B21A3"/>
    <w:rsid w:val="008C53AF"/>
    <w:rsid w:val="008E7A96"/>
    <w:rsid w:val="00904FD3"/>
    <w:rsid w:val="00937276"/>
    <w:rsid w:val="009473F3"/>
    <w:rsid w:val="0097040E"/>
    <w:rsid w:val="009A5E68"/>
    <w:rsid w:val="00A90C32"/>
    <w:rsid w:val="00AA0BFE"/>
    <w:rsid w:val="00AB6EB5"/>
    <w:rsid w:val="00B4115B"/>
    <w:rsid w:val="00B80A25"/>
    <w:rsid w:val="00BE760D"/>
    <w:rsid w:val="00BF3FF9"/>
    <w:rsid w:val="00C0700D"/>
    <w:rsid w:val="00C56CE8"/>
    <w:rsid w:val="00C80501"/>
    <w:rsid w:val="00CA57A2"/>
    <w:rsid w:val="00CD4594"/>
    <w:rsid w:val="00CE0253"/>
    <w:rsid w:val="00CE4F0C"/>
    <w:rsid w:val="00DD5A1C"/>
    <w:rsid w:val="00E15B38"/>
    <w:rsid w:val="00E21FBB"/>
    <w:rsid w:val="00E34526"/>
    <w:rsid w:val="00E61D2D"/>
    <w:rsid w:val="00E61F83"/>
    <w:rsid w:val="00F41A3E"/>
    <w:rsid w:val="00F43128"/>
    <w:rsid w:val="00F43833"/>
    <w:rsid w:val="00FD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438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38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3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2A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2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2024-09-03T10:45:00Z</cp:lastPrinted>
  <dcterms:created xsi:type="dcterms:W3CDTF">2024-09-18T07:19:00Z</dcterms:created>
  <dcterms:modified xsi:type="dcterms:W3CDTF">2024-09-18T07:19:00Z</dcterms:modified>
</cp:coreProperties>
</file>