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Pr="00F83033" w:rsidRDefault="00926883" w:rsidP="00F83033">
      <w:r>
        <w:t>25</w:t>
      </w:r>
      <w:r w:rsidR="00FA58D3">
        <w:t>.</w:t>
      </w:r>
      <w:r w:rsidR="00B51071">
        <w:t>0</w:t>
      </w:r>
      <w:r w:rsidR="001E6BEB">
        <w:t>2</w:t>
      </w:r>
      <w:r w:rsidR="006C481F">
        <w:t>.202</w:t>
      </w:r>
      <w:r w:rsidR="00B51071">
        <w:t>5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 xml:space="preserve">размещении проектов постановлений о выявлении правообладателя ранее учтенных объектов недвижимости 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F11045">
        <w:t>2</w:t>
      </w:r>
      <w:r w:rsidR="00926883">
        <w:t>7</w:t>
      </w:r>
      <w:bookmarkStart w:id="0" w:name="_GoBack"/>
      <w:bookmarkEnd w:id="0"/>
      <w:r w:rsidR="00B567D6">
        <w:t>.</w:t>
      </w:r>
      <w:r w:rsidR="00E5361E">
        <w:t>0</w:t>
      </w:r>
      <w:r w:rsidR="00224564">
        <w:t>3</w:t>
      </w:r>
      <w:r w:rsidR="00B567D6">
        <w:t>.202</w:t>
      </w:r>
      <w:r w:rsidR="00E5361E">
        <w:t>5</w:t>
      </w:r>
      <w:r w:rsidR="0093631F">
        <w:t xml:space="preserve">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тридцатипяти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34A54"/>
    <w:rsid w:val="000573A4"/>
    <w:rsid w:val="00070A09"/>
    <w:rsid w:val="000820D9"/>
    <w:rsid w:val="001161F9"/>
    <w:rsid w:val="001264B4"/>
    <w:rsid w:val="0015180D"/>
    <w:rsid w:val="00176CA2"/>
    <w:rsid w:val="001E6BEB"/>
    <w:rsid w:val="00224564"/>
    <w:rsid w:val="002C3DC8"/>
    <w:rsid w:val="002C64A3"/>
    <w:rsid w:val="003463CD"/>
    <w:rsid w:val="0040584B"/>
    <w:rsid w:val="005A2606"/>
    <w:rsid w:val="005E4FD5"/>
    <w:rsid w:val="006866E2"/>
    <w:rsid w:val="006A2779"/>
    <w:rsid w:val="006C481F"/>
    <w:rsid w:val="00700A9F"/>
    <w:rsid w:val="00752B81"/>
    <w:rsid w:val="00781C81"/>
    <w:rsid w:val="008466D0"/>
    <w:rsid w:val="0086491C"/>
    <w:rsid w:val="008A75F1"/>
    <w:rsid w:val="008B0853"/>
    <w:rsid w:val="008F743E"/>
    <w:rsid w:val="0090395F"/>
    <w:rsid w:val="00926883"/>
    <w:rsid w:val="0093631F"/>
    <w:rsid w:val="009B7F2D"/>
    <w:rsid w:val="009F254C"/>
    <w:rsid w:val="00A1717B"/>
    <w:rsid w:val="00A771AC"/>
    <w:rsid w:val="00A80C0C"/>
    <w:rsid w:val="00AC73AB"/>
    <w:rsid w:val="00B15CD0"/>
    <w:rsid w:val="00B17677"/>
    <w:rsid w:val="00B51071"/>
    <w:rsid w:val="00B535DE"/>
    <w:rsid w:val="00B567D6"/>
    <w:rsid w:val="00BD577B"/>
    <w:rsid w:val="00C465C2"/>
    <w:rsid w:val="00C97F28"/>
    <w:rsid w:val="00CD242C"/>
    <w:rsid w:val="00D5212A"/>
    <w:rsid w:val="00D5279E"/>
    <w:rsid w:val="00DB6AFB"/>
    <w:rsid w:val="00DD505C"/>
    <w:rsid w:val="00DD717F"/>
    <w:rsid w:val="00E005CA"/>
    <w:rsid w:val="00E12025"/>
    <w:rsid w:val="00E149B0"/>
    <w:rsid w:val="00E31E85"/>
    <w:rsid w:val="00E5361E"/>
    <w:rsid w:val="00E63D0C"/>
    <w:rsid w:val="00E74AFF"/>
    <w:rsid w:val="00E90E72"/>
    <w:rsid w:val="00F052F6"/>
    <w:rsid w:val="00F11045"/>
    <w:rsid w:val="00F83033"/>
    <w:rsid w:val="00FA58D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6AB2E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90</cp:revision>
  <cp:lastPrinted>2025-02-26T08:05:00Z</cp:lastPrinted>
  <dcterms:created xsi:type="dcterms:W3CDTF">2023-06-22T08:35:00Z</dcterms:created>
  <dcterms:modified xsi:type="dcterms:W3CDTF">2025-02-26T08:05:00Z</dcterms:modified>
</cp:coreProperties>
</file>