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CEAE" w14:textId="7970542B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0F75E7">
        <w:rPr>
          <w:b/>
          <w:sz w:val="24"/>
          <w:szCs w:val="24"/>
        </w:rPr>
        <w:t xml:space="preserve">аты аукциона </w:t>
      </w:r>
      <w:r w:rsidR="009F0F3D">
        <w:rPr>
          <w:b/>
          <w:sz w:val="24"/>
          <w:szCs w:val="24"/>
        </w:rPr>
        <w:t>1</w:t>
      </w:r>
      <w:r w:rsidR="00DE3466">
        <w:rPr>
          <w:b/>
          <w:sz w:val="24"/>
          <w:szCs w:val="24"/>
        </w:rPr>
        <w:t>5</w:t>
      </w:r>
      <w:r w:rsidR="009C0400">
        <w:rPr>
          <w:b/>
          <w:sz w:val="24"/>
          <w:szCs w:val="24"/>
        </w:rPr>
        <w:t>.</w:t>
      </w:r>
      <w:r w:rsidR="009F0F3D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AE655F">
        <w:rPr>
          <w:b/>
          <w:sz w:val="24"/>
          <w:szCs w:val="24"/>
        </w:rPr>
        <w:t>4</w:t>
      </w:r>
      <w:r w:rsidRPr="00A125FB">
        <w:rPr>
          <w:b/>
          <w:sz w:val="24"/>
          <w:szCs w:val="24"/>
        </w:rPr>
        <w:t xml:space="preserve"> </w:t>
      </w:r>
      <w:r w:rsidRPr="00411DE7">
        <w:rPr>
          <w:b/>
          <w:sz w:val="24"/>
          <w:szCs w:val="24"/>
        </w:rPr>
        <w:t xml:space="preserve">на право заключения договоров </w:t>
      </w:r>
      <w:r>
        <w:rPr>
          <w:b/>
          <w:sz w:val="24"/>
        </w:rPr>
        <w:t>аренды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земельных участков</w:t>
      </w:r>
      <w:r w:rsidR="009F0F3D">
        <w:rPr>
          <w:b/>
          <w:sz w:val="24"/>
          <w:szCs w:val="24"/>
        </w:rPr>
        <w:t>,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r w:rsidRPr="00A125FB">
        <w:rPr>
          <w:b/>
          <w:sz w:val="24"/>
          <w:szCs w:val="24"/>
        </w:rPr>
        <w:t xml:space="preserve">Чебоксарского </w:t>
      </w:r>
      <w:r>
        <w:rPr>
          <w:b/>
          <w:sz w:val="24"/>
          <w:szCs w:val="24"/>
        </w:rPr>
        <w:t>муниципального округа Чувашской Республики</w:t>
      </w:r>
    </w:p>
    <w:p w14:paraId="6FB9DC25" w14:textId="77777777" w:rsidR="000F75E7" w:rsidRDefault="000F75E7" w:rsidP="005B713B">
      <w:pPr>
        <w:ind w:firstLine="284"/>
        <w:jc w:val="center"/>
        <w:rPr>
          <w:b/>
          <w:sz w:val="24"/>
          <w:szCs w:val="24"/>
        </w:rPr>
      </w:pPr>
    </w:p>
    <w:tbl>
      <w:tblPr>
        <w:tblW w:w="15163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4110"/>
        <w:gridCol w:w="1848"/>
        <w:gridCol w:w="1159"/>
        <w:gridCol w:w="1529"/>
        <w:gridCol w:w="1276"/>
        <w:gridCol w:w="1134"/>
        <w:gridCol w:w="1281"/>
        <w:gridCol w:w="2405"/>
      </w:tblGrid>
      <w:tr w:rsidR="005B713B" w:rsidRPr="005363F8" w14:paraId="09E06C56" w14:textId="7CB730C2" w:rsidTr="009F0F3D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77777777" w:rsidR="005B713B" w:rsidRPr="005363F8" w:rsidRDefault="005B713B" w:rsidP="00CE1DF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№№лота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628A" w14:textId="121D427F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Месторасположение</w:t>
            </w:r>
          </w:p>
          <w:p w14:paraId="6EAC469C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BFE3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Разрешенное использование, кадастровый номер земельного участка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годовой арендной платы/ *стоимости земельного участка,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074F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Сумма задатка участника аукциона,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7B704D3F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Участники</w:t>
            </w:r>
          </w:p>
        </w:tc>
      </w:tr>
      <w:tr w:rsidR="009F0F3D" w:rsidRPr="005363F8" w14:paraId="30062606" w14:textId="30B6B219" w:rsidTr="009F0F3D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BE0E253" w:rsidR="009F0F3D" w:rsidRPr="005363F8" w:rsidRDefault="009F0F3D" w:rsidP="009F0F3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3D84" w14:textId="5C9C196A" w:rsidR="009F0F3D" w:rsidRPr="005363F8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6660">
              <w:rPr>
                <w:sz w:val="20"/>
                <w:szCs w:val="20"/>
              </w:rPr>
              <w:t>Чувашская Республика - Чувашия, Чебоксарский район, Атлашевское сельское поселение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DC07" w14:textId="6B87DA43" w:rsidR="009F0F3D" w:rsidRPr="005363F8" w:rsidRDefault="009F0F3D" w:rsidP="009F0F3D">
            <w:pPr>
              <w:jc w:val="center"/>
            </w:pPr>
            <w:r w:rsidRPr="005E6660">
              <w:t>«обеспечение сельскохозяйственного производства» 21:21:060301:668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3A28D9D1" w:rsidR="009F0F3D" w:rsidRPr="005363F8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6660">
              <w:rPr>
                <w:sz w:val="20"/>
                <w:szCs w:val="20"/>
              </w:rPr>
              <w:t>16751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421B8E29" w:rsidR="009F0F3D" w:rsidRPr="005363F8" w:rsidRDefault="009F0F3D" w:rsidP="009F0F3D">
            <w:pPr>
              <w:jc w:val="center"/>
            </w:pPr>
            <w:r w:rsidRPr="005E6660">
              <w:t>58 490,00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2178" w14:textId="72B1F3AF" w:rsidR="009F0F3D" w:rsidRPr="005363F8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6660">
              <w:rPr>
                <w:sz w:val="20"/>
                <w:szCs w:val="20"/>
              </w:rPr>
              <w:t>58 490,00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044D177F" w:rsidR="009F0F3D" w:rsidRPr="005363F8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3CB1">
              <w:rPr>
                <w:sz w:val="20"/>
                <w:szCs w:val="20"/>
              </w:rPr>
              <w:t>аренда сроком 8 лет и 8 мес.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2FA87FEE" w:rsidR="009F0F3D" w:rsidRPr="009F0F3D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0F3D">
              <w:rPr>
                <w:sz w:val="20"/>
                <w:szCs w:val="20"/>
              </w:rPr>
              <w:t>211 148,90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B0D2" w14:textId="77777777" w:rsidR="009F0F3D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Победитель:</w:t>
            </w:r>
          </w:p>
          <w:p w14:paraId="6BDB458B" w14:textId="586805DC" w:rsidR="009F0F3D" w:rsidRPr="009F0F3D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0F3D">
              <w:rPr>
                <w:sz w:val="20"/>
                <w:szCs w:val="20"/>
              </w:rPr>
              <w:t>Алексеев Александр Николаевич</w:t>
            </w:r>
          </w:p>
        </w:tc>
      </w:tr>
      <w:tr w:rsidR="009F0F3D" w:rsidRPr="005363F8" w14:paraId="4FF2AF83" w14:textId="5607C4E1" w:rsidTr="009F0F3D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2183E9A6" w:rsidR="009F0F3D" w:rsidRPr="005363F8" w:rsidRDefault="009F0F3D" w:rsidP="009F0F3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9053D" w14:textId="2022E8DF" w:rsidR="009F0F3D" w:rsidRPr="00123BD4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6660">
              <w:rPr>
                <w:sz w:val="20"/>
                <w:szCs w:val="20"/>
              </w:rPr>
              <w:t xml:space="preserve">Чувашская Республика - Чувашия, Чебоксарский район, п. </w:t>
            </w:r>
            <w:proofErr w:type="spellStart"/>
            <w:r w:rsidRPr="005E6660">
              <w:rPr>
                <w:sz w:val="20"/>
                <w:szCs w:val="20"/>
              </w:rPr>
              <w:t>Сюктерка</w:t>
            </w:r>
            <w:proofErr w:type="spellEnd"/>
            <w:r w:rsidRPr="005E6660">
              <w:rPr>
                <w:sz w:val="20"/>
                <w:szCs w:val="20"/>
              </w:rPr>
              <w:t xml:space="preserve"> (земли населенных пунктов)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3DB11" w14:textId="6EDBDA5C" w:rsidR="009F0F3D" w:rsidRPr="00123BD4" w:rsidRDefault="009F0F3D" w:rsidP="009F0F3D">
            <w:pPr>
              <w:jc w:val="center"/>
            </w:pPr>
            <w:r w:rsidRPr="005E6660">
              <w:t>«хранение автотранспорта» 21:21:102003:2052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4EA" w14:textId="6D320749" w:rsidR="009F0F3D" w:rsidRPr="005363F8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6660">
              <w:rPr>
                <w:sz w:val="20"/>
                <w:szCs w:val="20"/>
              </w:rPr>
              <w:t>34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61F3933A" w:rsidR="009F0F3D" w:rsidRPr="009F0F3D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0F3D">
              <w:rPr>
                <w:sz w:val="20"/>
                <w:szCs w:val="20"/>
                <w:lang w:val="en-US"/>
              </w:rPr>
              <w:t>55 990</w:t>
            </w:r>
            <w:r w:rsidRPr="009F0F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5335" w14:textId="0F918ECF" w:rsidR="009F0F3D" w:rsidRPr="005363F8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6660">
              <w:rPr>
                <w:sz w:val="20"/>
                <w:szCs w:val="20"/>
                <w:lang w:val="en-US"/>
              </w:rPr>
              <w:t>55 990</w:t>
            </w:r>
            <w:r w:rsidRPr="005E666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838" w14:textId="184636B9" w:rsidR="009F0F3D" w:rsidRPr="005363F8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C3CB1">
              <w:rPr>
                <w:sz w:val="20"/>
                <w:szCs w:val="20"/>
              </w:rPr>
              <w:t>аренда сроком 2 года и 6 мес.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768E173A" w:rsidR="009F0F3D" w:rsidRPr="005363F8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6660">
              <w:rPr>
                <w:sz w:val="20"/>
                <w:szCs w:val="20"/>
                <w:lang w:val="en-US"/>
              </w:rPr>
              <w:t>55 990</w:t>
            </w:r>
            <w:r w:rsidRPr="005E6660">
              <w:rPr>
                <w:sz w:val="20"/>
                <w:szCs w:val="20"/>
              </w:rPr>
              <w:t>,00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22EE" w14:textId="26C65274" w:rsidR="009F0F3D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Единственный участник:</w:t>
            </w:r>
          </w:p>
          <w:p w14:paraId="0318CE6C" w14:textId="48B43E9E" w:rsidR="009F0F3D" w:rsidRPr="0058136F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Овчинникова Зоя Ивановна</w:t>
            </w:r>
          </w:p>
        </w:tc>
      </w:tr>
      <w:tr w:rsidR="009F0F3D" w:rsidRPr="005363F8" w14:paraId="1C731976" w14:textId="69B3C12D" w:rsidTr="009F0F3D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2642" w14:textId="5AA7B7F0" w:rsidR="009F0F3D" w:rsidRPr="005363F8" w:rsidRDefault="009F0F3D" w:rsidP="009F0F3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C7A82" w14:textId="26CB9989" w:rsidR="009F0F3D" w:rsidRPr="005363F8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6660">
              <w:rPr>
                <w:sz w:val="20"/>
                <w:szCs w:val="20"/>
              </w:rPr>
              <w:t>Чувашская Республика - Чувашия, Чебоксарский муниципальный округ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DD7A9" w14:textId="77777777" w:rsidR="009F0F3D" w:rsidRPr="005E6660" w:rsidRDefault="009F0F3D" w:rsidP="009F0F3D">
            <w:pPr>
              <w:jc w:val="center"/>
            </w:pPr>
            <w:r w:rsidRPr="005E6660">
              <w:t>«растениеводство»</w:t>
            </w:r>
          </w:p>
          <w:p w14:paraId="043D143B" w14:textId="52D765C1" w:rsidR="009F0F3D" w:rsidRPr="005363F8" w:rsidRDefault="009F0F3D" w:rsidP="009F0F3D">
            <w:pPr>
              <w:jc w:val="center"/>
            </w:pPr>
            <w:r w:rsidRPr="005E6660">
              <w:t>21:21:076340:277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DFD8" w14:textId="1A5668C7" w:rsidR="009F0F3D" w:rsidRPr="005363F8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6660">
              <w:rPr>
                <w:sz w:val="20"/>
                <w:szCs w:val="20"/>
              </w:rPr>
              <w:t>29530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3516" w14:textId="5C7E3345" w:rsidR="009F0F3D" w:rsidRPr="009F0F3D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0F3D">
              <w:rPr>
                <w:sz w:val="20"/>
                <w:szCs w:val="20"/>
              </w:rPr>
              <w:t>97 800,00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E821B" w14:textId="3B11959C" w:rsidR="009F0F3D" w:rsidRPr="005363F8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6660">
              <w:rPr>
                <w:sz w:val="20"/>
                <w:szCs w:val="20"/>
              </w:rPr>
              <w:t>97 800,00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8B92" w14:textId="77777777" w:rsidR="009F0F3D" w:rsidRPr="005E6660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6660">
              <w:rPr>
                <w:sz w:val="20"/>
                <w:szCs w:val="20"/>
              </w:rPr>
              <w:t>аренда, сроком</w:t>
            </w:r>
          </w:p>
          <w:p w14:paraId="4AAAFB2F" w14:textId="4A28559A" w:rsidR="009F0F3D" w:rsidRPr="005363F8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6660">
              <w:rPr>
                <w:sz w:val="20"/>
                <w:szCs w:val="20"/>
              </w:rPr>
              <w:t>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A5C" w14:textId="4A756718" w:rsidR="009F0F3D" w:rsidRPr="009F0F3D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0F3D">
              <w:rPr>
                <w:sz w:val="20"/>
                <w:szCs w:val="20"/>
              </w:rPr>
              <w:t>417 606,00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92C6" w14:textId="77777777" w:rsidR="009F0F3D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Победитель:</w:t>
            </w:r>
          </w:p>
          <w:p w14:paraId="3006C12E" w14:textId="1F9E28B9" w:rsidR="009F0F3D" w:rsidRPr="009F0F3D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0F3D">
              <w:rPr>
                <w:sz w:val="20"/>
                <w:szCs w:val="20"/>
              </w:rPr>
              <w:t>Егоров Роман Владимирович</w:t>
            </w:r>
          </w:p>
        </w:tc>
      </w:tr>
      <w:tr w:rsidR="009F0F3D" w:rsidRPr="005363F8" w14:paraId="01AD4C09" w14:textId="77777777" w:rsidTr="009F0F3D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C60FF" w14:textId="4B060E7F" w:rsidR="009F0F3D" w:rsidRPr="005363F8" w:rsidRDefault="009F0F3D" w:rsidP="009F0F3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1EFF3" w14:textId="37C92715" w:rsidR="009F0F3D" w:rsidRPr="005363F8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6660">
              <w:rPr>
                <w:sz w:val="20"/>
                <w:szCs w:val="20"/>
              </w:rPr>
              <w:t>Чувашская Республика - Чувашия, Чебоксарский муниципальный округ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C5CEB" w14:textId="77777777" w:rsidR="009F0F3D" w:rsidRPr="005E6660" w:rsidRDefault="009F0F3D" w:rsidP="009F0F3D">
            <w:pPr>
              <w:jc w:val="center"/>
            </w:pPr>
            <w:r w:rsidRPr="005E6660">
              <w:t>«растениеводство»</w:t>
            </w:r>
          </w:p>
          <w:p w14:paraId="7AAF2AE5" w14:textId="2AD579B1" w:rsidR="009F0F3D" w:rsidRPr="005363F8" w:rsidRDefault="009F0F3D" w:rsidP="009F0F3D">
            <w:pPr>
              <w:jc w:val="center"/>
            </w:pPr>
            <w:r w:rsidRPr="005E6660">
              <w:t>21:21:000000:9246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8981" w14:textId="4F414969" w:rsidR="009F0F3D" w:rsidRPr="005363F8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6660">
              <w:rPr>
                <w:sz w:val="20"/>
                <w:szCs w:val="20"/>
              </w:rPr>
              <w:t>80327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0EC82" w14:textId="1838B772" w:rsidR="009F0F3D" w:rsidRPr="00143D16" w:rsidRDefault="009F0F3D" w:rsidP="009F0F3D">
            <w:r w:rsidRPr="00182A8E">
              <w:t>148 930,00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E1E7A" w14:textId="4CA6DB42" w:rsidR="009F0F3D" w:rsidRPr="005363F8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82A8E">
              <w:rPr>
                <w:sz w:val="20"/>
                <w:szCs w:val="20"/>
              </w:rPr>
              <w:t>148 930,00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E2E4" w14:textId="77777777" w:rsidR="009F0F3D" w:rsidRPr="005E6660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6660">
              <w:rPr>
                <w:sz w:val="20"/>
                <w:szCs w:val="20"/>
              </w:rPr>
              <w:t>аренда, сроком</w:t>
            </w:r>
          </w:p>
          <w:p w14:paraId="45C413D9" w14:textId="152BFDB4" w:rsidR="009F0F3D" w:rsidRPr="005363F8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6660">
              <w:rPr>
                <w:sz w:val="20"/>
                <w:szCs w:val="20"/>
              </w:rPr>
              <w:t>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4A65" w14:textId="1E6A9F10" w:rsidR="009F0F3D" w:rsidRPr="009F0F3D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0F3D">
              <w:rPr>
                <w:sz w:val="20"/>
                <w:szCs w:val="20"/>
              </w:rPr>
              <w:t>318 710,20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C26C" w14:textId="77777777" w:rsidR="009F0F3D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Победитель:</w:t>
            </w:r>
          </w:p>
          <w:p w14:paraId="6D44C102" w14:textId="73B8C994" w:rsidR="009F0F3D" w:rsidRPr="009F0F3D" w:rsidRDefault="009F0F3D" w:rsidP="009F0F3D">
            <w:pPr>
              <w:jc w:val="center"/>
            </w:pPr>
            <w:r w:rsidRPr="009F0F3D">
              <w:t>Николаев Алексей Михайлович</w:t>
            </w:r>
          </w:p>
        </w:tc>
      </w:tr>
      <w:tr w:rsidR="009F0F3D" w:rsidRPr="005363F8" w14:paraId="4B882A62" w14:textId="77777777" w:rsidTr="009F0F3D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86B0" w14:textId="41CEE225" w:rsidR="009F0F3D" w:rsidRDefault="009F0F3D" w:rsidP="009F0F3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DDF02" w14:textId="53B090B2" w:rsidR="009F0F3D" w:rsidRPr="00D4153A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Чувашская Республика – Чувашия, Чебоксарский муниципальный округ, </w:t>
            </w:r>
            <w:proofErr w:type="spellStart"/>
            <w:r>
              <w:rPr>
                <w:sz w:val="20"/>
                <w:szCs w:val="20"/>
              </w:rPr>
              <w:t>Синъял</w:t>
            </w:r>
            <w:proofErr w:type="spellEnd"/>
            <w:r>
              <w:rPr>
                <w:sz w:val="20"/>
                <w:szCs w:val="20"/>
              </w:rPr>
              <w:t xml:space="preserve">-Покровское сельское поселение </w:t>
            </w:r>
            <w:r w:rsidRPr="005E6660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BE03F" w14:textId="77777777" w:rsidR="009F0F3D" w:rsidRPr="005E6660" w:rsidRDefault="009F0F3D" w:rsidP="009F0F3D">
            <w:pPr>
              <w:jc w:val="center"/>
            </w:pPr>
            <w:r w:rsidRPr="005E6660">
              <w:t>«растениеводство»</w:t>
            </w:r>
          </w:p>
          <w:p w14:paraId="4D113E18" w14:textId="57C693B9" w:rsidR="009F0F3D" w:rsidRPr="00D4153A" w:rsidRDefault="009F0F3D" w:rsidP="009F0F3D">
            <w:pPr>
              <w:jc w:val="center"/>
            </w:pPr>
            <w:r>
              <w:t>21:21:112202:245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80DFD" w14:textId="781DFAF1" w:rsidR="009F0F3D" w:rsidRPr="00D4153A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D72A2" w14:textId="3130EE7B" w:rsidR="009F0F3D" w:rsidRPr="00D4153A" w:rsidRDefault="009F0F3D" w:rsidP="009F0F3D">
            <w:r>
              <w:t>11</w:t>
            </w:r>
            <w:r>
              <w:rPr>
                <w:lang w:val="en-US"/>
              </w:rPr>
              <w:t xml:space="preserve"> 98</w:t>
            </w:r>
            <w: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394E2" w14:textId="3D39B322" w:rsidR="009F0F3D" w:rsidRPr="00D4153A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 xml:space="preserve"> 98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0002" w14:textId="77777777" w:rsidR="009F0F3D" w:rsidRPr="005E6660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6660">
              <w:rPr>
                <w:sz w:val="20"/>
                <w:szCs w:val="20"/>
              </w:rPr>
              <w:t>аренда, сроком</w:t>
            </w:r>
          </w:p>
          <w:p w14:paraId="21236863" w14:textId="53FF32B4" w:rsidR="009F0F3D" w:rsidRPr="00C338DF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6660">
              <w:rPr>
                <w:sz w:val="20"/>
                <w:szCs w:val="20"/>
              </w:rPr>
              <w:t>10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5FFA" w14:textId="2FBB2A61" w:rsidR="009F0F3D" w:rsidRPr="009F0F3D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0F3D">
              <w:rPr>
                <w:sz w:val="20"/>
                <w:szCs w:val="20"/>
              </w:rPr>
              <w:t>41 450,80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2EC4" w14:textId="77777777" w:rsidR="009F0F3D" w:rsidRDefault="009F0F3D" w:rsidP="009F0F3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Победитель:</w:t>
            </w:r>
          </w:p>
          <w:p w14:paraId="4D36D4A2" w14:textId="759F86B9" w:rsidR="009F0F3D" w:rsidRPr="009F0F3D" w:rsidRDefault="009F0F3D" w:rsidP="009F0F3D">
            <w:pPr>
              <w:jc w:val="center"/>
            </w:pPr>
            <w:r w:rsidRPr="009F0F3D">
              <w:t>Егоров Роман Владимирович</w:t>
            </w:r>
          </w:p>
        </w:tc>
      </w:tr>
    </w:tbl>
    <w:p w14:paraId="27ED9B77" w14:textId="77777777" w:rsidR="005D5F79" w:rsidRPr="005363F8" w:rsidRDefault="005D5F79"/>
    <w:sectPr w:rsidR="005D5F79" w:rsidRPr="005363F8" w:rsidSect="002E2697">
      <w:pgSz w:w="16838" w:h="11906" w:orient="landscape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31DF" w14:textId="77777777" w:rsidR="005D5F79" w:rsidRDefault="005D5F79">
      <w:r>
        <w:separator/>
      </w:r>
    </w:p>
  </w:endnote>
  <w:endnote w:type="continuationSeparator" w:id="0">
    <w:p w14:paraId="6B08B021" w14:textId="77777777" w:rsidR="005D5F79" w:rsidRDefault="005D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E450" w14:textId="77777777" w:rsidR="005D5F79" w:rsidRDefault="005D5F79">
      <w:r>
        <w:separator/>
      </w:r>
    </w:p>
  </w:footnote>
  <w:footnote w:type="continuationSeparator" w:id="0">
    <w:p w14:paraId="03A0AE07" w14:textId="77777777" w:rsidR="005D5F79" w:rsidRDefault="005D5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79"/>
    <w:rsid w:val="00073270"/>
    <w:rsid w:val="00085DCA"/>
    <w:rsid w:val="000A1428"/>
    <w:rsid w:val="000F63BB"/>
    <w:rsid w:val="000F75E7"/>
    <w:rsid w:val="00123BD4"/>
    <w:rsid w:val="00143D16"/>
    <w:rsid w:val="001A17A1"/>
    <w:rsid w:val="00225199"/>
    <w:rsid w:val="0025163C"/>
    <w:rsid w:val="002B14AE"/>
    <w:rsid w:val="002D1F6B"/>
    <w:rsid w:val="002E2697"/>
    <w:rsid w:val="00324402"/>
    <w:rsid w:val="00367DC8"/>
    <w:rsid w:val="003D0D7C"/>
    <w:rsid w:val="00433F37"/>
    <w:rsid w:val="00445ABA"/>
    <w:rsid w:val="00473568"/>
    <w:rsid w:val="0049240D"/>
    <w:rsid w:val="00495F1E"/>
    <w:rsid w:val="005363F8"/>
    <w:rsid w:val="0058136F"/>
    <w:rsid w:val="0059773F"/>
    <w:rsid w:val="005B713B"/>
    <w:rsid w:val="005D5F79"/>
    <w:rsid w:val="005E5F53"/>
    <w:rsid w:val="005F0EA6"/>
    <w:rsid w:val="006308E4"/>
    <w:rsid w:val="00647A98"/>
    <w:rsid w:val="006507CA"/>
    <w:rsid w:val="0066419B"/>
    <w:rsid w:val="006B34C1"/>
    <w:rsid w:val="00700375"/>
    <w:rsid w:val="007065B9"/>
    <w:rsid w:val="00746946"/>
    <w:rsid w:val="00795BF3"/>
    <w:rsid w:val="007E256F"/>
    <w:rsid w:val="0085728F"/>
    <w:rsid w:val="00860EA9"/>
    <w:rsid w:val="00877D2E"/>
    <w:rsid w:val="008E7D4D"/>
    <w:rsid w:val="009325E2"/>
    <w:rsid w:val="009C0400"/>
    <w:rsid w:val="009D7A97"/>
    <w:rsid w:val="009F0F3D"/>
    <w:rsid w:val="00A52819"/>
    <w:rsid w:val="00A54ECA"/>
    <w:rsid w:val="00AC1DEE"/>
    <w:rsid w:val="00AE655F"/>
    <w:rsid w:val="00B14360"/>
    <w:rsid w:val="00B96DCA"/>
    <w:rsid w:val="00BE6D46"/>
    <w:rsid w:val="00C27913"/>
    <w:rsid w:val="00C7595D"/>
    <w:rsid w:val="00D93C7E"/>
    <w:rsid w:val="00DE3466"/>
    <w:rsid w:val="00E9745D"/>
    <w:rsid w:val="00F72485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  <w15:docId w15:val="{DBF6D779-1BC5-490C-A6D3-EB172E7D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5D5F79"/>
    <w:rPr>
      <w:sz w:val="24"/>
      <w:szCs w:val="24"/>
    </w:rPr>
  </w:style>
  <w:style w:type="character" w:styleId="a9">
    <w:name w:val="Hyperlink"/>
    <w:basedOn w:val="a0"/>
    <w:uiPriority w:val="99"/>
    <w:rsid w:val="005D5F79"/>
    <w:rPr>
      <w:color w:val="0000FF"/>
      <w:u w:val="single"/>
    </w:rPr>
  </w:style>
  <w:style w:type="paragraph" w:styleId="aa">
    <w:name w:val="No Spacing"/>
    <w:link w:val="ab"/>
    <w:qFormat/>
    <w:rsid w:val="003D0D7C"/>
    <w:rPr>
      <w:sz w:val="24"/>
      <w:szCs w:val="24"/>
    </w:rPr>
  </w:style>
  <w:style w:type="character" w:customStyle="1" w:styleId="ab">
    <w:name w:val="Без интервала Знак"/>
    <w:link w:val="aa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c">
    <w:name w:val="Balloon Text"/>
    <w:basedOn w:val="a"/>
    <w:link w:val="ad"/>
    <w:rsid w:val="007003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00375"/>
    <w:rPr>
      <w:rFonts w:ascii="Tahoma" w:hAnsi="Tahoma" w:cs="Tahoma"/>
      <w:sz w:val="16"/>
      <w:szCs w:val="16"/>
    </w:rPr>
  </w:style>
  <w:style w:type="character" w:styleId="ae">
    <w:name w:val="line number"/>
    <w:basedOn w:val="a0"/>
    <w:rsid w:val="005B713B"/>
  </w:style>
  <w:style w:type="paragraph" w:styleId="af">
    <w:name w:val="Body Text"/>
    <w:aliases w:val="бпОсновной текст"/>
    <w:basedOn w:val="a"/>
    <w:link w:val="af0"/>
    <w:rsid w:val="0085728F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85728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9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Васильева Алена Юрьевна</cp:lastModifiedBy>
  <cp:revision>14</cp:revision>
  <cp:lastPrinted>2023-08-22T11:44:00Z</cp:lastPrinted>
  <dcterms:created xsi:type="dcterms:W3CDTF">2024-02-29T12:39:00Z</dcterms:created>
  <dcterms:modified xsi:type="dcterms:W3CDTF">2024-10-16T05:37:00Z</dcterms:modified>
</cp:coreProperties>
</file>