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76" w:rsidRPr="00081905" w:rsidRDefault="00C8326D" w:rsidP="005E5676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81905"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Приложение 2</w:t>
      </w:r>
    </w:p>
    <w:p w:rsidR="005E5676" w:rsidRPr="00081905" w:rsidRDefault="005E5676" w:rsidP="005E5676">
      <w:pPr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5E5676" w:rsidRPr="00081905" w:rsidRDefault="00905498" w:rsidP="00510039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8190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Форма </w:t>
      </w:r>
      <w:r w:rsidR="00006B12" w:rsidRPr="00081905">
        <w:rPr>
          <w:rFonts w:ascii="PT Astra Serif" w:eastAsia="Times New Roman" w:hAnsi="PT Astra Serif" w:cs="Times New Roman"/>
          <w:sz w:val="24"/>
          <w:szCs w:val="24"/>
          <w:lang w:eastAsia="ru-RU"/>
        </w:rPr>
        <w:t>№ 2</w:t>
      </w:r>
      <w:r w:rsidRPr="0008190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перечень организаций и ИП на рынке ритуальных услуг</w:t>
      </w:r>
    </w:p>
    <w:p w:rsidR="005E5676" w:rsidRPr="00081905" w:rsidRDefault="005E5676" w:rsidP="00510039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622"/>
        <w:gridCol w:w="3739"/>
        <w:gridCol w:w="2551"/>
        <w:gridCol w:w="2835"/>
      </w:tblGrid>
      <w:tr w:rsidR="005E5676" w:rsidRPr="00081905" w:rsidTr="00C143DF">
        <w:trPr>
          <w:trHeight w:val="920"/>
        </w:trPr>
        <w:tc>
          <w:tcPr>
            <w:tcW w:w="622" w:type="dxa"/>
          </w:tcPr>
          <w:p w:rsidR="005E5676" w:rsidRPr="00081905" w:rsidRDefault="005E5676" w:rsidP="00C143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1905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:rsidR="005E5676" w:rsidRPr="00081905" w:rsidRDefault="005E5676" w:rsidP="00C143D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081905">
              <w:rPr>
                <w:rFonts w:ascii="PT Astra Serif" w:hAnsi="PT Astra Serif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739" w:type="dxa"/>
          </w:tcPr>
          <w:p w:rsidR="005E5676" w:rsidRPr="00081905" w:rsidRDefault="005E5676" w:rsidP="00C143D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1905">
              <w:rPr>
                <w:rFonts w:ascii="PT Astra Serif" w:hAnsi="PT Astra Serif" w:cs="Times New Roman"/>
                <w:sz w:val="24"/>
                <w:szCs w:val="24"/>
              </w:rPr>
              <w:t>Наименование ИП, организации, предоставляющей услуги</w:t>
            </w:r>
          </w:p>
        </w:tc>
        <w:tc>
          <w:tcPr>
            <w:tcW w:w="2551" w:type="dxa"/>
          </w:tcPr>
          <w:p w:rsidR="005E5676" w:rsidRPr="00081905" w:rsidRDefault="005E5676" w:rsidP="00C143D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1905">
              <w:rPr>
                <w:rFonts w:ascii="PT Astra Serif" w:hAnsi="PT Astra Serif" w:cs="Times New Roman"/>
                <w:sz w:val="24"/>
                <w:szCs w:val="24"/>
              </w:rPr>
              <w:t>ИНН</w:t>
            </w:r>
          </w:p>
        </w:tc>
        <w:tc>
          <w:tcPr>
            <w:tcW w:w="2835" w:type="dxa"/>
          </w:tcPr>
          <w:p w:rsidR="005E5676" w:rsidRPr="00081905" w:rsidRDefault="005E5676" w:rsidP="00C143D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1905">
              <w:rPr>
                <w:rFonts w:ascii="PT Astra Serif" w:hAnsi="PT Astra Serif" w:cs="Times New Roman"/>
                <w:sz w:val="24"/>
                <w:szCs w:val="24"/>
              </w:rPr>
              <w:t>Адрес расположения</w:t>
            </w:r>
          </w:p>
        </w:tc>
      </w:tr>
      <w:tr w:rsidR="005E5676" w:rsidRPr="00081905" w:rsidTr="00081905">
        <w:trPr>
          <w:trHeight w:val="455"/>
        </w:trPr>
        <w:tc>
          <w:tcPr>
            <w:tcW w:w="9747" w:type="dxa"/>
            <w:gridSpan w:val="4"/>
            <w:vAlign w:val="center"/>
          </w:tcPr>
          <w:p w:rsidR="005E5676" w:rsidRPr="00081905" w:rsidRDefault="00CE3EEE" w:rsidP="0008190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Вурнарский муниципальный округ</w:t>
            </w:r>
          </w:p>
        </w:tc>
      </w:tr>
      <w:tr w:rsidR="005E5676" w:rsidRPr="00081905" w:rsidTr="00081905">
        <w:trPr>
          <w:trHeight w:val="884"/>
        </w:trPr>
        <w:tc>
          <w:tcPr>
            <w:tcW w:w="622" w:type="dxa"/>
            <w:vAlign w:val="center"/>
          </w:tcPr>
          <w:p w:rsidR="005E5676" w:rsidRPr="00081905" w:rsidRDefault="00013655" w:rsidP="0008190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9" w:type="dxa"/>
            <w:vAlign w:val="center"/>
          </w:tcPr>
          <w:p w:rsidR="005E5676" w:rsidRPr="00081905" w:rsidRDefault="00081905" w:rsidP="00081905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1905">
              <w:rPr>
                <w:rFonts w:ascii="PT Astra Serif" w:hAnsi="PT Astra Serif" w:cs="Times New Roman"/>
                <w:sz w:val="24"/>
                <w:szCs w:val="24"/>
              </w:rPr>
              <w:t>Магазин ритуальных товаров</w:t>
            </w:r>
            <w:r w:rsidR="00013655"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</w:t>
            </w:r>
            <w:r w:rsidR="00013655"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ИП Романова Олеся Анатольевна</w:t>
            </w:r>
          </w:p>
        </w:tc>
        <w:tc>
          <w:tcPr>
            <w:tcW w:w="2551" w:type="dxa"/>
            <w:vAlign w:val="center"/>
          </w:tcPr>
          <w:p w:rsidR="005E5676" w:rsidRPr="00081905" w:rsidRDefault="00013655" w:rsidP="0008190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21290970250</w:t>
            </w:r>
          </w:p>
        </w:tc>
        <w:tc>
          <w:tcPr>
            <w:tcW w:w="2835" w:type="dxa"/>
            <w:vAlign w:val="center"/>
          </w:tcPr>
          <w:p w:rsidR="00D9609C" w:rsidRPr="00081905" w:rsidRDefault="00013655" w:rsidP="0008190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п.</w:t>
            </w:r>
            <w:r w:rsidR="00CE3EEE"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Вурнары,</w:t>
            </w:r>
          </w:p>
          <w:p w:rsidR="005E5676" w:rsidRPr="00081905" w:rsidRDefault="00013655" w:rsidP="0008190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ул.К.Маркса, д. 52</w:t>
            </w:r>
          </w:p>
        </w:tc>
      </w:tr>
      <w:tr w:rsidR="00013655" w:rsidRPr="00081905" w:rsidTr="00081905">
        <w:trPr>
          <w:trHeight w:val="968"/>
        </w:trPr>
        <w:tc>
          <w:tcPr>
            <w:tcW w:w="622" w:type="dxa"/>
            <w:vAlign w:val="center"/>
          </w:tcPr>
          <w:p w:rsidR="00013655" w:rsidRPr="00081905" w:rsidRDefault="00013655" w:rsidP="0008190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39" w:type="dxa"/>
            <w:vAlign w:val="center"/>
          </w:tcPr>
          <w:p w:rsidR="00013655" w:rsidRPr="00081905" w:rsidRDefault="00013655" w:rsidP="00081905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Ритуальные услуг</w:t>
            </w:r>
            <w:proofErr w:type="gramStart"/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«Обряд»</w:t>
            </w:r>
          </w:p>
        </w:tc>
        <w:tc>
          <w:tcPr>
            <w:tcW w:w="2551" w:type="dxa"/>
            <w:vAlign w:val="center"/>
          </w:tcPr>
          <w:p w:rsidR="00013655" w:rsidRPr="00081905" w:rsidRDefault="00013655" w:rsidP="0008190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2128704043</w:t>
            </w:r>
          </w:p>
        </w:tc>
        <w:tc>
          <w:tcPr>
            <w:tcW w:w="2835" w:type="dxa"/>
            <w:vAlign w:val="center"/>
          </w:tcPr>
          <w:p w:rsidR="00013655" w:rsidRPr="00081905" w:rsidRDefault="00013655" w:rsidP="0008190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п.</w:t>
            </w:r>
            <w:r w:rsidR="00CE3EEE"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Вурнары, ул</w:t>
            </w:r>
            <w:proofErr w:type="gramStart"/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енина, д. 71 а</w:t>
            </w:r>
          </w:p>
        </w:tc>
      </w:tr>
      <w:tr w:rsidR="00013655" w:rsidRPr="00081905" w:rsidTr="00081905">
        <w:trPr>
          <w:trHeight w:val="996"/>
        </w:trPr>
        <w:tc>
          <w:tcPr>
            <w:tcW w:w="622" w:type="dxa"/>
            <w:vAlign w:val="center"/>
          </w:tcPr>
          <w:p w:rsidR="00013655" w:rsidRPr="00081905" w:rsidRDefault="00013655" w:rsidP="0008190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39" w:type="dxa"/>
            <w:vAlign w:val="center"/>
          </w:tcPr>
          <w:p w:rsidR="00013655" w:rsidRPr="00081905" w:rsidRDefault="00013655" w:rsidP="00081905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Продажа ритуальных принадлежностей ООО «Елена» магазин «</w:t>
            </w:r>
            <w:proofErr w:type="spellStart"/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Культовары</w:t>
            </w:r>
            <w:proofErr w:type="spellEnd"/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vAlign w:val="center"/>
          </w:tcPr>
          <w:p w:rsidR="00013655" w:rsidRPr="00081905" w:rsidRDefault="00013655" w:rsidP="0008190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2104008061</w:t>
            </w:r>
          </w:p>
        </w:tc>
        <w:tc>
          <w:tcPr>
            <w:tcW w:w="2835" w:type="dxa"/>
            <w:vAlign w:val="center"/>
          </w:tcPr>
          <w:p w:rsidR="00D9609C" w:rsidRPr="00081905" w:rsidRDefault="00013655" w:rsidP="0008190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п.</w:t>
            </w:r>
            <w:r w:rsidR="00CE3EEE"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Вурнары,</w:t>
            </w:r>
          </w:p>
          <w:p w:rsidR="00013655" w:rsidRPr="00081905" w:rsidRDefault="00013655" w:rsidP="0008190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ул.</w:t>
            </w:r>
            <w:r w:rsidR="00D9609C"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Ж.Илюкина</w:t>
            </w:r>
            <w:proofErr w:type="spellEnd"/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д.22</w:t>
            </w:r>
          </w:p>
        </w:tc>
      </w:tr>
      <w:tr w:rsidR="00997564" w:rsidRPr="00081905" w:rsidTr="00081905">
        <w:trPr>
          <w:trHeight w:val="983"/>
        </w:trPr>
        <w:tc>
          <w:tcPr>
            <w:tcW w:w="622" w:type="dxa"/>
            <w:vAlign w:val="center"/>
          </w:tcPr>
          <w:p w:rsidR="00997564" w:rsidRPr="00081905" w:rsidRDefault="005355FD" w:rsidP="0008190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39" w:type="dxa"/>
            <w:vAlign w:val="center"/>
          </w:tcPr>
          <w:p w:rsidR="00997564" w:rsidRPr="00081905" w:rsidRDefault="00997564" w:rsidP="0008190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81905">
              <w:rPr>
                <w:rFonts w:ascii="PT Astra Serif" w:hAnsi="PT Astra Serif" w:cs="Times New Roman"/>
                <w:sz w:val="24"/>
                <w:szCs w:val="24"/>
              </w:rPr>
              <w:t>Магазин ри</w:t>
            </w:r>
            <w:r w:rsidR="00CE3EEE" w:rsidRPr="00081905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081905">
              <w:rPr>
                <w:rFonts w:ascii="PT Astra Serif" w:hAnsi="PT Astra Serif" w:cs="Times New Roman"/>
                <w:sz w:val="24"/>
                <w:szCs w:val="24"/>
              </w:rPr>
              <w:t>уальных товаров</w:t>
            </w:r>
            <w:r w:rsidR="00081905" w:rsidRPr="00081905">
              <w:rPr>
                <w:rFonts w:ascii="PT Astra Serif" w:hAnsi="PT Astra Serif"/>
              </w:rPr>
              <w:t xml:space="preserve">     </w:t>
            </w:r>
            <w:r w:rsidR="00081905" w:rsidRPr="00081905">
              <w:rPr>
                <w:rFonts w:ascii="PT Astra Serif" w:hAnsi="PT Astra Serif" w:cs="Times New Roman"/>
                <w:sz w:val="24"/>
                <w:szCs w:val="24"/>
              </w:rPr>
              <w:t>ИП Петров Александр Робертович</w:t>
            </w:r>
          </w:p>
        </w:tc>
        <w:tc>
          <w:tcPr>
            <w:tcW w:w="2551" w:type="dxa"/>
            <w:vAlign w:val="center"/>
          </w:tcPr>
          <w:p w:rsidR="00997564" w:rsidRPr="00081905" w:rsidRDefault="00997564" w:rsidP="0008190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210403413933</w:t>
            </w:r>
          </w:p>
        </w:tc>
        <w:tc>
          <w:tcPr>
            <w:tcW w:w="2835" w:type="dxa"/>
            <w:vAlign w:val="center"/>
          </w:tcPr>
          <w:p w:rsidR="00997564" w:rsidRPr="00081905" w:rsidRDefault="00997564" w:rsidP="00081905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1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п. Вурнары,                                          ул. </w:t>
            </w:r>
            <w:proofErr w:type="gramStart"/>
            <w:r w:rsidRPr="00081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081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 д. 67</w:t>
            </w:r>
          </w:p>
        </w:tc>
      </w:tr>
      <w:tr w:rsidR="00997564" w:rsidRPr="00081905" w:rsidTr="00081905">
        <w:trPr>
          <w:trHeight w:val="982"/>
        </w:trPr>
        <w:tc>
          <w:tcPr>
            <w:tcW w:w="622" w:type="dxa"/>
            <w:vAlign w:val="center"/>
          </w:tcPr>
          <w:p w:rsidR="00997564" w:rsidRPr="00081905" w:rsidRDefault="005355FD" w:rsidP="0008190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39" w:type="dxa"/>
            <w:vAlign w:val="center"/>
          </w:tcPr>
          <w:p w:rsidR="00997564" w:rsidRPr="00081905" w:rsidRDefault="00997564" w:rsidP="0008190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81905">
              <w:rPr>
                <w:rFonts w:ascii="PT Astra Serif" w:hAnsi="PT Astra Serif" w:cs="Times New Roman"/>
                <w:sz w:val="24"/>
                <w:szCs w:val="24"/>
              </w:rPr>
              <w:t>Магазин ри</w:t>
            </w:r>
            <w:r w:rsidR="00CE3EEE" w:rsidRPr="00081905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081905">
              <w:rPr>
                <w:rFonts w:ascii="PT Astra Serif" w:hAnsi="PT Astra Serif" w:cs="Times New Roman"/>
                <w:sz w:val="24"/>
                <w:szCs w:val="24"/>
              </w:rPr>
              <w:t>уальных товаров</w:t>
            </w:r>
            <w:r w:rsidR="00081905" w:rsidRPr="00081905">
              <w:rPr>
                <w:rFonts w:ascii="PT Astra Serif" w:hAnsi="PT Astra Serif"/>
              </w:rPr>
              <w:t xml:space="preserve">     </w:t>
            </w:r>
            <w:r w:rsidR="00081905" w:rsidRPr="00081905">
              <w:rPr>
                <w:rFonts w:ascii="PT Astra Serif" w:hAnsi="PT Astra Serif" w:cs="Times New Roman"/>
                <w:sz w:val="24"/>
                <w:szCs w:val="24"/>
              </w:rPr>
              <w:t>ИП Иванов Андрей Владимирович</w:t>
            </w:r>
          </w:p>
        </w:tc>
        <w:tc>
          <w:tcPr>
            <w:tcW w:w="2551" w:type="dxa"/>
            <w:vAlign w:val="center"/>
          </w:tcPr>
          <w:p w:rsidR="00997564" w:rsidRPr="00081905" w:rsidRDefault="005355FD" w:rsidP="0008190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210401767743</w:t>
            </w:r>
          </w:p>
        </w:tc>
        <w:tc>
          <w:tcPr>
            <w:tcW w:w="2835" w:type="dxa"/>
            <w:vAlign w:val="center"/>
          </w:tcPr>
          <w:p w:rsidR="00997564" w:rsidRPr="00081905" w:rsidRDefault="00997564" w:rsidP="00081905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1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п. Вурнары,                ул</w:t>
            </w:r>
            <w:proofErr w:type="gramStart"/>
            <w:r w:rsidRPr="00081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81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ервомайская, д. 105</w:t>
            </w:r>
          </w:p>
        </w:tc>
      </w:tr>
      <w:tr w:rsidR="00013655" w:rsidRPr="00081905" w:rsidTr="00081905">
        <w:trPr>
          <w:trHeight w:val="982"/>
        </w:trPr>
        <w:tc>
          <w:tcPr>
            <w:tcW w:w="622" w:type="dxa"/>
            <w:vAlign w:val="center"/>
          </w:tcPr>
          <w:p w:rsidR="00013655" w:rsidRPr="00081905" w:rsidRDefault="007E7268" w:rsidP="0008190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 w:rsidR="00013655"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9" w:type="dxa"/>
            <w:vAlign w:val="center"/>
          </w:tcPr>
          <w:p w:rsidR="00013655" w:rsidRPr="00081905" w:rsidRDefault="00013655" w:rsidP="00081905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Продажа ритуальных принадлежностей Калининское </w:t>
            </w:r>
            <w:proofErr w:type="spellStart"/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райпо</w:t>
            </w:r>
            <w:proofErr w:type="spellEnd"/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магазин «Выбор»</w:t>
            </w:r>
          </w:p>
        </w:tc>
        <w:tc>
          <w:tcPr>
            <w:tcW w:w="2551" w:type="dxa"/>
            <w:vAlign w:val="center"/>
          </w:tcPr>
          <w:p w:rsidR="00013655" w:rsidRPr="00081905" w:rsidRDefault="00D9609C" w:rsidP="0008190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2104000658</w:t>
            </w:r>
          </w:p>
        </w:tc>
        <w:tc>
          <w:tcPr>
            <w:tcW w:w="2835" w:type="dxa"/>
            <w:vAlign w:val="center"/>
          </w:tcPr>
          <w:p w:rsidR="00D9609C" w:rsidRPr="00081905" w:rsidRDefault="005355FD" w:rsidP="0008190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r w:rsidR="00D9609C"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 w:rsidR="00CE3EEE"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D9609C"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Калинино,</w:t>
            </w:r>
          </w:p>
          <w:p w:rsidR="00013655" w:rsidRPr="00081905" w:rsidRDefault="00D9609C" w:rsidP="0008190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19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ул. Гагарина, д.27 а</w:t>
            </w:r>
          </w:p>
        </w:tc>
      </w:tr>
    </w:tbl>
    <w:p w:rsidR="005E5676" w:rsidRPr="00081905" w:rsidRDefault="005E5676" w:rsidP="00D756F3">
      <w:pPr>
        <w:spacing w:after="0" w:line="240" w:lineRule="auto"/>
        <w:ind w:right="3"/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</w:pPr>
    </w:p>
    <w:p w:rsidR="005E5676" w:rsidRPr="00081905" w:rsidRDefault="005E5676" w:rsidP="00D756F3">
      <w:pPr>
        <w:spacing w:after="0" w:line="240" w:lineRule="auto"/>
        <w:ind w:right="3"/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</w:pPr>
    </w:p>
    <w:p w:rsidR="005E5676" w:rsidRDefault="005E5676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E5676" w:rsidRDefault="005E5676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F4C22" w:rsidRPr="00D756F3" w:rsidRDefault="008F4C22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8F4C22" w:rsidRPr="00D756F3" w:rsidSect="00FE0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C3468"/>
    <w:multiLevelType w:val="multilevel"/>
    <w:tmpl w:val="94BA2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311AB"/>
    <w:multiLevelType w:val="hybridMultilevel"/>
    <w:tmpl w:val="5E0AFD30"/>
    <w:lvl w:ilvl="0" w:tplc="75F494B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711DBB"/>
    <w:multiLevelType w:val="hybridMultilevel"/>
    <w:tmpl w:val="15D29DFE"/>
    <w:lvl w:ilvl="0" w:tplc="F8441580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E28"/>
    <w:rsid w:val="00006B12"/>
    <w:rsid w:val="0000780E"/>
    <w:rsid w:val="000106DA"/>
    <w:rsid w:val="00013655"/>
    <w:rsid w:val="00017C02"/>
    <w:rsid w:val="00023951"/>
    <w:rsid w:val="00026E91"/>
    <w:rsid w:val="00027205"/>
    <w:rsid w:val="00050784"/>
    <w:rsid w:val="000730EB"/>
    <w:rsid w:val="00081485"/>
    <w:rsid w:val="00081905"/>
    <w:rsid w:val="000948C3"/>
    <w:rsid w:val="00094DB1"/>
    <w:rsid w:val="000B3720"/>
    <w:rsid w:val="000B5E76"/>
    <w:rsid w:val="00101B37"/>
    <w:rsid w:val="0011253C"/>
    <w:rsid w:val="0011435E"/>
    <w:rsid w:val="00147F25"/>
    <w:rsid w:val="00154EB5"/>
    <w:rsid w:val="00157EC8"/>
    <w:rsid w:val="00173F5C"/>
    <w:rsid w:val="00197D55"/>
    <w:rsid w:val="001B2E95"/>
    <w:rsid w:val="001C0765"/>
    <w:rsid w:val="001C41A2"/>
    <w:rsid w:val="001C769B"/>
    <w:rsid w:val="001D2E66"/>
    <w:rsid w:val="001D7810"/>
    <w:rsid w:val="001E0A52"/>
    <w:rsid w:val="001E2B79"/>
    <w:rsid w:val="001E678F"/>
    <w:rsid w:val="002200A4"/>
    <w:rsid w:val="00222B8B"/>
    <w:rsid w:val="00223075"/>
    <w:rsid w:val="002365F5"/>
    <w:rsid w:val="00256027"/>
    <w:rsid w:val="00264D51"/>
    <w:rsid w:val="002665A5"/>
    <w:rsid w:val="002669C0"/>
    <w:rsid w:val="00270EEE"/>
    <w:rsid w:val="0027375E"/>
    <w:rsid w:val="00273C2D"/>
    <w:rsid w:val="002B7C3C"/>
    <w:rsid w:val="002C09B4"/>
    <w:rsid w:val="002C44EF"/>
    <w:rsid w:val="002C71AB"/>
    <w:rsid w:val="002E5605"/>
    <w:rsid w:val="002F2824"/>
    <w:rsid w:val="003144DB"/>
    <w:rsid w:val="00327330"/>
    <w:rsid w:val="003338BB"/>
    <w:rsid w:val="0034364F"/>
    <w:rsid w:val="00391680"/>
    <w:rsid w:val="00395921"/>
    <w:rsid w:val="00397B35"/>
    <w:rsid w:val="00397F93"/>
    <w:rsid w:val="003B098F"/>
    <w:rsid w:val="003D40FD"/>
    <w:rsid w:val="003D5676"/>
    <w:rsid w:val="0040731C"/>
    <w:rsid w:val="0041765D"/>
    <w:rsid w:val="0042168A"/>
    <w:rsid w:val="00423FA0"/>
    <w:rsid w:val="00434AB2"/>
    <w:rsid w:val="0044592B"/>
    <w:rsid w:val="00446EA3"/>
    <w:rsid w:val="00456AAE"/>
    <w:rsid w:val="00477256"/>
    <w:rsid w:val="004A3872"/>
    <w:rsid w:val="004B0931"/>
    <w:rsid w:val="004C45B7"/>
    <w:rsid w:val="004E6E5A"/>
    <w:rsid w:val="004E75BC"/>
    <w:rsid w:val="004F3A89"/>
    <w:rsid w:val="00504F3E"/>
    <w:rsid w:val="005057AC"/>
    <w:rsid w:val="00510039"/>
    <w:rsid w:val="005239CC"/>
    <w:rsid w:val="00524051"/>
    <w:rsid w:val="00526352"/>
    <w:rsid w:val="005355FD"/>
    <w:rsid w:val="00554BD5"/>
    <w:rsid w:val="00562641"/>
    <w:rsid w:val="005A1DCC"/>
    <w:rsid w:val="005E5676"/>
    <w:rsid w:val="00600EF2"/>
    <w:rsid w:val="00604491"/>
    <w:rsid w:val="006275C7"/>
    <w:rsid w:val="00652404"/>
    <w:rsid w:val="0065272C"/>
    <w:rsid w:val="006B006B"/>
    <w:rsid w:val="006B1623"/>
    <w:rsid w:val="006C5408"/>
    <w:rsid w:val="006D779D"/>
    <w:rsid w:val="006D78F4"/>
    <w:rsid w:val="00711688"/>
    <w:rsid w:val="00744569"/>
    <w:rsid w:val="0075476E"/>
    <w:rsid w:val="00764180"/>
    <w:rsid w:val="007670E2"/>
    <w:rsid w:val="00790913"/>
    <w:rsid w:val="007A42AE"/>
    <w:rsid w:val="007A44FB"/>
    <w:rsid w:val="007C2B87"/>
    <w:rsid w:val="007E7268"/>
    <w:rsid w:val="0083193A"/>
    <w:rsid w:val="008415B7"/>
    <w:rsid w:val="00856DF8"/>
    <w:rsid w:val="00861AB4"/>
    <w:rsid w:val="008734A7"/>
    <w:rsid w:val="008B0693"/>
    <w:rsid w:val="008B4135"/>
    <w:rsid w:val="008B6E56"/>
    <w:rsid w:val="008C418D"/>
    <w:rsid w:val="008D5E28"/>
    <w:rsid w:val="008E65AB"/>
    <w:rsid w:val="008F4C22"/>
    <w:rsid w:val="00905498"/>
    <w:rsid w:val="00907645"/>
    <w:rsid w:val="0091512E"/>
    <w:rsid w:val="00926D49"/>
    <w:rsid w:val="00933D4F"/>
    <w:rsid w:val="00941C02"/>
    <w:rsid w:val="00950038"/>
    <w:rsid w:val="00960720"/>
    <w:rsid w:val="00962E99"/>
    <w:rsid w:val="009728C3"/>
    <w:rsid w:val="00973C09"/>
    <w:rsid w:val="009943C5"/>
    <w:rsid w:val="00997564"/>
    <w:rsid w:val="009B0A56"/>
    <w:rsid w:val="009C2A22"/>
    <w:rsid w:val="009D245D"/>
    <w:rsid w:val="009D5F64"/>
    <w:rsid w:val="009D723F"/>
    <w:rsid w:val="009D7C9E"/>
    <w:rsid w:val="009F5DB3"/>
    <w:rsid w:val="009F6467"/>
    <w:rsid w:val="00A0556F"/>
    <w:rsid w:val="00A132EA"/>
    <w:rsid w:val="00A1744C"/>
    <w:rsid w:val="00A26391"/>
    <w:rsid w:val="00A366D4"/>
    <w:rsid w:val="00A5329C"/>
    <w:rsid w:val="00A65E54"/>
    <w:rsid w:val="00A75DAD"/>
    <w:rsid w:val="00A774EA"/>
    <w:rsid w:val="00A825FB"/>
    <w:rsid w:val="00A9255B"/>
    <w:rsid w:val="00AA1A27"/>
    <w:rsid w:val="00AA26E5"/>
    <w:rsid w:val="00AB2D11"/>
    <w:rsid w:val="00AE2732"/>
    <w:rsid w:val="00AE4D24"/>
    <w:rsid w:val="00AF1253"/>
    <w:rsid w:val="00B00BE7"/>
    <w:rsid w:val="00B2160D"/>
    <w:rsid w:val="00B52FB3"/>
    <w:rsid w:val="00B552DA"/>
    <w:rsid w:val="00B555F0"/>
    <w:rsid w:val="00B564E1"/>
    <w:rsid w:val="00B70DEA"/>
    <w:rsid w:val="00B74FBB"/>
    <w:rsid w:val="00B82BF8"/>
    <w:rsid w:val="00B83ADA"/>
    <w:rsid w:val="00BA0709"/>
    <w:rsid w:val="00BB0E13"/>
    <w:rsid w:val="00BD2BF9"/>
    <w:rsid w:val="00BD4D26"/>
    <w:rsid w:val="00BD6F84"/>
    <w:rsid w:val="00BE71EF"/>
    <w:rsid w:val="00C15336"/>
    <w:rsid w:val="00C311A4"/>
    <w:rsid w:val="00C44E53"/>
    <w:rsid w:val="00C51A1D"/>
    <w:rsid w:val="00C536A9"/>
    <w:rsid w:val="00C637F8"/>
    <w:rsid w:val="00C67870"/>
    <w:rsid w:val="00C8326D"/>
    <w:rsid w:val="00C83A8A"/>
    <w:rsid w:val="00C841E5"/>
    <w:rsid w:val="00C84A05"/>
    <w:rsid w:val="00C93063"/>
    <w:rsid w:val="00C93592"/>
    <w:rsid w:val="00CA21D4"/>
    <w:rsid w:val="00CA222F"/>
    <w:rsid w:val="00CB6C16"/>
    <w:rsid w:val="00CD0B57"/>
    <w:rsid w:val="00CE3EEE"/>
    <w:rsid w:val="00CE5C43"/>
    <w:rsid w:val="00CF18DF"/>
    <w:rsid w:val="00D14601"/>
    <w:rsid w:val="00D16A32"/>
    <w:rsid w:val="00D26A9B"/>
    <w:rsid w:val="00D3374A"/>
    <w:rsid w:val="00D401B8"/>
    <w:rsid w:val="00D4646D"/>
    <w:rsid w:val="00D465C3"/>
    <w:rsid w:val="00D756F3"/>
    <w:rsid w:val="00D9545A"/>
    <w:rsid w:val="00D9609C"/>
    <w:rsid w:val="00DA0941"/>
    <w:rsid w:val="00DA7D01"/>
    <w:rsid w:val="00DD086D"/>
    <w:rsid w:val="00DD0A48"/>
    <w:rsid w:val="00DE0EE9"/>
    <w:rsid w:val="00DF1D0D"/>
    <w:rsid w:val="00DF278B"/>
    <w:rsid w:val="00DF7BCB"/>
    <w:rsid w:val="00E068E1"/>
    <w:rsid w:val="00E17B6C"/>
    <w:rsid w:val="00E3028C"/>
    <w:rsid w:val="00E50AC1"/>
    <w:rsid w:val="00E50B05"/>
    <w:rsid w:val="00E71452"/>
    <w:rsid w:val="00E80886"/>
    <w:rsid w:val="00E816BC"/>
    <w:rsid w:val="00E833FA"/>
    <w:rsid w:val="00EA0E7E"/>
    <w:rsid w:val="00EB1435"/>
    <w:rsid w:val="00ED0219"/>
    <w:rsid w:val="00EF6685"/>
    <w:rsid w:val="00F07B12"/>
    <w:rsid w:val="00F13310"/>
    <w:rsid w:val="00F15D4F"/>
    <w:rsid w:val="00F462A5"/>
    <w:rsid w:val="00F47AC7"/>
    <w:rsid w:val="00F51DDA"/>
    <w:rsid w:val="00F53008"/>
    <w:rsid w:val="00F83D98"/>
    <w:rsid w:val="00F90F47"/>
    <w:rsid w:val="00FA5602"/>
    <w:rsid w:val="00FB6784"/>
    <w:rsid w:val="00FC3F6B"/>
    <w:rsid w:val="00FC6677"/>
    <w:rsid w:val="00FC77A4"/>
    <w:rsid w:val="00FD09EB"/>
    <w:rsid w:val="00FD4D1F"/>
    <w:rsid w:val="00FE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931"/>
    <w:pPr>
      <w:ind w:left="720"/>
      <w:contextualSpacing/>
    </w:pPr>
  </w:style>
  <w:style w:type="paragraph" w:customStyle="1" w:styleId="ConsPlusNormal">
    <w:name w:val="ConsPlusNormal"/>
    <w:rsid w:val="00017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646D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7">
    <w:name w:val="Table Grid"/>
    <w:basedOn w:val="a1"/>
    <w:uiPriority w:val="59"/>
    <w:rsid w:val="005A1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E5676"/>
    <w:pPr>
      <w:overflowPunct w:val="0"/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E567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AE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931"/>
    <w:pPr>
      <w:ind w:left="720"/>
      <w:contextualSpacing/>
    </w:pPr>
  </w:style>
  <w:style w:type="paragraph" w:customStyle="1" w:styleId="ConsPlusNormal">
    <w:name w:val="ConsPlusNormal"/>
    <w:rsid w:val="00017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646D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7">
    <w:name w:val="Table Grid"/>
    <w:basedOn w:val="a1"/>
    <w:uiPriority w:val="59"/>
    <w:rsid w:val="005A1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E5676"/>
    <w:pPr>
      <w:overflowPunct w:val="0"/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E567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AE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Люда</dc:creator>
  <cp:lastModifiedBy>vur_economy1</cp:lastModifiedBy>
  <cp:revision>6</cp:revision>
  <cp:lastPrinted>2024-01-29T06:58:00Z</cp:lastPrinted>
  <dcterms:created xsi:type="dcterms:W3CDTF">2024-01-22T13:13:00Z</dcterms:created>
  <dcterms:modified xsi:type="dcterms:W3CDTF">2025-02-05T07:29:00Z</dcterms:modified>
</cp:coreProperties>
</file>