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E61FD5" w:rsidTr="008B19B9">
        <w:trPr>
          <w:trHeight w:val="715"/>
        </w:trPr>
        <w:tc>
          <w:tcPr>
            <w:tcW w:w="4503" w:type="dxa"/>
            <w:hideMark/>
          </w:tcPr>
          <w:p w:rsidR="00E61FD5" w:rsidRPr="00D651B2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E61FD5" w:rsidRDefault="00E61FD5" w:rsidP="008B19B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E61FD5" w:rsidRPr="00E20981" w:rsidTr="008B19B9">
        <w:trPr>
          <w:trHeight w:val="416"/>
        </w:trPr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E20981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61FD5" w:rsidRPr="00A8091C" w:rsidTr="008B19B9">
        <w:tc>
          <w:tcPr>
            <w:tcW w:w="4503" w:type="dxa"/>
            <w:hideMark/>
          </w:tcPr>
          <w:p w:rsidR="00E61FD5" w:rsidRPr="00A8091C" w:rsidRDefault="00E61FD5" w:rsidP="00CB50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</w:t>
            </w:r>
            <w:r w:rsidR="00CB50B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A8091C" w:rsidRDefault="00E61FD5" w:rsidP="00CB50B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</w:t>
            </w:r>
            <w:r w:rsidR="00CB50B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61FD5" w:rsidRPr="00C13864" w:rsidTr="008B19B9"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1B9" w:rsidRDefault="00AA41B9" w:rsidP="00CB5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66099"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CB50BF">
        <w:rPr>
          <w:rFonts w:ascii="Times New Roman" w:hAnsi="Times New Roman" w:cs="Times New Roman"/>
          <w:b/>
          <w:sz w:val="26"/>
          <w:szCs w:val="26"/>
        </w:rPr>
        <w:t>Фондеркиной Галины Ивановны</w:t>
      </w:r>
    </w:p>
    <w:p w:rsid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1B9" w:rsidRPr="00894D93" w:rsidRDefault="00AA41B9" w:rsidP="00AA41B9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AE2050">
        <w:rPr>
          <w:rFonts w:ascii="Times New Roman" w:hAnsi="Times New Roman" w:cs="Times New Roman"/>
          <w:bCs/>
          <w:sz w:val="26"/>
          <w:szCs w:val="26"/>
        </w:rPr>
        <w:t xml:space="preserve">25 </w:t>
      </w:r>
      <w:r w:rsidR="00F31C75">
        <w:rPr>
          <w:rFonts w:ascii="Times New Roman" w:hAnsi="Times New Roman" w:cs="Times New Roman"/>
          <w:bCs/>
          <w:sz w:val="26"/>
          <w:szCs w:val="26"/>
        </w:rPr>
        <w:t>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152/1137-6 и на основании заявления Фондеркиной Галины Ивановны</w:t>
      </w:r>
      <w:r w:rsidR="00A038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894D93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AA41B9" w:rsidRPr="00AA41B9" w:rsidRDefault="00AA41B9" w:rsidP="00AA41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1. </w:t>
      </w:r>
      <w:r w:rsidR="00F31C75">
        <w:rPr>
          <w:rFonts w:ascii="Times New Roman" w:hAnsi="Times New Roman" w:cs="Times New Roman"/>
          <w:sz w:val="26"/>
          <w:szCs w:val="26"/>
        </w:rPr>
        <w:t>Исключить Фондеркину Галину Ивановну, предложенную в резерв составов участковых комиссий собранием избирателей по месту жительства, из резерва составов участковых комис</w:t>
      </w:r>
      <w:r w:rsidR="0059444B">
        <w:rPr>
          <w:rFonts w:ascii="Times New Roman" w:hAnsi="Times New Roman" w:cs="Times New Roman"/>
          <w:sz w:val="26"/>
          <w:szCs w:val="26"/>
        </w:rPr>
        <w:t>с</w:t>
      </w:r>
      <w:r w:rsidR="00F31C75">
        <w:rPr>
          <w:rFonts w:ascii="Times New Roman" w:hAnsi="Times New Roman" w:cs="Times New Roman"/>
          <w:sz w:val="26"/>
          <w:szCs w:val="26"/>
        </w:rPr>
        <w:t>ий.</w:t>
      </w:r>
    </w:p>
    <w:p w:rsidR="00AA41B9" w:rsidRDefault="00AA41B9" w:rsidP="00AA41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F31C75" w:rsidRPr="0047734C" w:rsidRDefault="00F31C75" w:rsidP="00F31C75">
      <w:pPr>
        <w:rPr>
          <w:szCs w:val="28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E61FD5" w:rsidRDefault="00E61FD5" w:rsidP="00AA4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1FD5" w:rsidSect="00F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16F4"/>
    <w:rsid w:val="00157BAE"/>
    <w:rsid w:val="00226240"/>
    <w:rsid w:val="003726F0"/>
    <w:rsid w:val="003E05B9"/>
    <w:rsid w:val="00433848"/>
    <w:rsid w:val="00460C05"/>
    <w:rsid w:val="0059444B"/>
    <w:rsid w:val="005E1208"/>
    <w:rsid w:val="00613137"/>
    <w:rsid w:val="007B51D8"/>
    <w:rsid w:val="00894D93"/>
    <w:rsid w:val="00A038EF"/>
    <w:rsid w:val="00A316F4"/>
    <w:rsid w:val="00AA41B9"/>
    <w:rsid w:val="00AE2050"/>
    <w:rsid w:val="00C41108"/>
    <w:rsid w:val="00CB50BF"/>
    <w:rsid w:val="00CD489A"/>
    <w:rsid w:val="00D06346"/>
    <w:rsid w:val="00D30176"/>
    <w:rsid w:val="00DB644B"/>
    <w:rsid w:val="00E61FD5"/>
    <w:rsid w:val="00E66099"/>
    <w:rsid w:val="00F3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E61F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E61F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2020-02-04T11:03:00Z</cp:lastPrinted>
  <dcterms:created xsi:type="dcterms:W3CDTF">2020-02-04T13:00:00Z</dcterms:created>
  <dcterms:modified xsi:type="dcterms:W3CDTF">2020-02-21T11:52:00Z</dcterms:modified>
</cp:coreProperties>
</file>