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C2" w:rsidRDefault="00050CF2" w:rsidP="00A62CC2">
      <w:pPr>
        <w:pStyle w:val="8"/>
        <w:ind w:left="-900" w:firstLine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-163830</wp:posOffset>
            </wp:positionV>
            <wp:extent cx="748030" cy="1143000"/>
            <wp:effectExtent l="19050" t="0" r="0" b="0"/>
            <wp:wrapTight wrapText="bothSides">
              <wp:wrapPolygon edited="0">
                <wp:start x="-550" y="0"/>
                <wp:lineTo x="-550" y="21240"/>
                <wp:lineTo x="21453" y="21240"/>
                <wp:lineTo x="21453" y="0"/>
                <wp:lineTo x="-55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CC2">
        <w:t xml:space="preserve">       </w:t>
      </w:r>
    </w:p>
    <w:p w:rsidR="00A62CC2" w:rsidRDefault="00F84644" w:rsidP="003A3113">
      <w:pPr>
        <w:pStyle w:val="8"/>
        <w:jc w:val="right"/>
      </w:pPr>
      <w:r>
        <w:t xml:space="preserve">  </w:t>
      </w:r>
      <w:r w:rsidR="00A62CC2">
        <w:t xml:space="preserve">   </w:t>
      </w:r>
      <w:r w:rsidR="003A3113">
        <w:t xml:space="preserve">           </w:t>
      </w:r>
    </w:p>
    <w:p w:rsidR="00A62CC2" w:rsidRDefault="00A62CC2" w:rsidP="00A62CC2">
      <w:pPr>
        <w:pStyle w:val="8"/>
      </w:pPr>
    </w:p>
    <w:p w:rsidR="00A62CC2" w:rsidRDefault="00A62CC2" w:rsidP="00A62CC2">
      <w:pPr>
        <w:pStyle w:val="8"/>
      </w:pPr>
    </w:p>
    <w:p w:rsidR="00A62CC2" w:rsidRDefault="00A62CC2" w:rsidP="00A62CC2">
      <w:pPr>
        <w:pStyle w:val="8"/>
      </w:pPr>
    </w:p>
    <w:p w:rsidR="00A62CC2" w:rsidRDefault="00A62CC2" w:rsidP="00A62CC2">
      <w:pPr>
        <w:pStyle w:val="8"/>
      </w:pPr>
      <w:r>
        <w:t xml:space="preserve">  Решение                                                            </w:t>
      </w:r>
    </w:p>
    <w:p w:rsidR="00A62CC2" w:rsidRDefault="00A62CC2" w:rsidP="00A62CC2">
      <w:pPr>
        <w:tabs>
          <w:tab w:val="left" w:pos="6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депутатов                                                                         </w:t>
      </w:r>
    </w:p>
    <w:p w:rsidR="00A62CC2" w:rsidRDefault="00A62CC2" w:rsidP="00A62CC2">
      <w:pPr>
        <w:tabs>
          <w:tab w:val="left" w:pos="670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города Алатыря</w:t>
      </w:r>
      <w:r>
        <w:rPr>
          <w:b/>
          <w:sz w:val="28"/>
          <w:szCs w:val="28"/>
        </w:rPr>
        <w:tab/>
      </w:r>
    </w:p>
    <w:p w:rsidR="00A62CC2" w:rsidRDefault="00A62CC2" w:rsidP="00A62CC2">
      <w:pPr>
        <w:tabs>
          <w:tab w:val="left" w:pos="6700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3A3113">
        <w:rPr>
          <w:b/>
          <w:sz w:val="28"/>
          <w:szCs w:val="28"/>
        </w:rPr>
        <w:t>седьмого</w:t>
      </w:r>
      <w:r>
        <w:rPr>
          <w:b/>
          <w:sz w:val="28"/>
          <w:szCs w:val="28"/>
        </w:rPr>
        <w:t xml:space="preserve"> созыва</w:t>
      </w:r>
    </w:p>
    <w:p w:rsidR="003A3113" w:rsidRPr="00FA520D" w:rsidRDefault="003A3113" w:rsidP="00A62CC2">
      <w:pPr>
        <w:tabs>
          <w:tab w:val="left" w:pos="6700"/>
        </w:tabs>
        <w:rPr>
          <w:b/>
          <w:i/>
          <w:sz w:val="28"/>
          <w:szCs w:val="28"/>
        </w:rPr>
      </w:pPr>
    </w:p>
    <w:p w:rsidR="00A62CC2" w:rsidRDefault="00A62CC2" w:rsidP="00A62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A4B4E">
        <w:rPr>
          <w:b/>
          <w:sz w:val="28"/>
          <w:szCs w:val="28"/>
        </w:rPr>
        <w:t>2</w:t>
      </w:r>
      <w:r w:rsidR="006231E9">
        <w:rPr>
          <w:b/>
          <w:sz w:val="28"/>
          <w:szCs w:val="28"/>
        </w:rPr>
        <w:t>8</w:t>
      </w:r>
      <w:r w:rsidR="00463A99">
        <w:rPr>
          <w:b/>
          <w:sz w:val="28"/>
          <w:szCs w:val="28"/>
        </w:rPr>
        <w:t>»</w:t>
      </w:r>
      <w:r w:rsidR="00DB3C31">
        <w:rPr>
          <w:b/>
          <w:sz w:val="28"/>
          <w:szCs w:val="28"/>
        </w:rPr>
        <w:t xml:space="preserve"> </w:t>
      </w:r>
      <w:r w:rsidR="00A634F2">
        <w:rPr>
          <w:b/>
          <w:sz w:val="28"/>
          <w:szCs w:val="28"/>
        </w:rPr>
        <w:t>апреля</w:t>
      </w:r>
      <w:r w:rsidR="003A3113">
        <w:rPr>
          <w:b/>
          <w:sz w:val="28"/>
          <w:szCs w:val="28"/>
        </w:rPr>
        <w:t xml:space="preserve"> 202</w:t>
      </w:r>
      <w:r w:rsidR="00FD4C6B">
        <w:rPr>
          <w:b/>
          <w:sz w:val="28"/>
          <w:szCs w:val="28"/>
        </w:rPr>
        <w:t>3</w:t>
      </w:r>
      <w:r w:rsidR="008C7C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№ </w:t>
      </w:r>
      <w:r w:rsidR="002A4B4E">
        <w:rPr>
          <w:b/>
          <w:sz w:val="28"/>
          <w:szCs w:val="28"/>
        </w:rPr>
        <w:t>35/35-7</w:t>
      </w:r>
    </w:p>
    <w:p w:rsidR="00A62CC2" w:rsidRDefault="00A62CC2" w:rsidP="00A62CC2">
      <w:pPr>
        <w:jc w:val="both"/>
      </w:pPr>
    </w:p>
    <w:p w:rsidR="00A62CC2" w:rsidRDefault="00A62CC2" w:rsidP="00A62CC2">
      <w:pPr>
        <w:ind w:right="-6"/>
        <w:jc w:val="both"/>
        <w:rPr>
          <w:b/>
          <w:sz w:val="28"/>
          <w:szCs w:val="28"/>
        </w:rPr>
      </w:pPr>
      <w:r w:rsidRPr="00BD4AB2">
        <w:rPr>
          <w:b/>
          <w:sz w:val="28"/>
          <w:szCs w:val="28"/>
        </w:rPr>
        <w:t xml:space="preserve">О </w:t>
      </w:r>
      <w:r w:rsidR="005775E0">
        <w:rPr>
          <w:b/>
          <w:sz w:val="28"/>
          <w:szCs w:val="28"/>
        </w:rPr>
        <w:t xml:space="preserve">награждении </w:t>
      </w:r>
      <w:proofErr w:type="gramStart"/>
      <w:r w:rsidR="005775E0">
        <w:rPr>
          <w:b/>
          <w:sz w:val="28"/>
          <w:szCs w:val="28"/>
        </w:rPr>
        <w:t>Почетной</w:t>
      </w:r>
      <w:proofErr w:type="gramEnd"/>
      <w:r>
        <w:rPr>
          <w:b/>
          <w:sz w:val="28"/>
          <w:szCs w:val="28"/>
        </w:rPr>
        <w:t xml:space="preserve"> </w:t>
      </w:r>
      <w:r w:rsidR="000B599C">
        <w:rPr>
          <w:b/>
          <w:sz w:val="28"/>
          <w:szCs w:val="28"/>
        </w:rPr>
        <w:t xml:space="preserve">                            </w:t>
      </w:r>
      <w:r w:rsidR="00C511A5">
        <w:rPr>
          <w:b/>
          <w:sz w:val="28"/>
          <w:szCs w:val="28"/>
        </w:rPr>
        <w:t xml:space="preserve">                          </w:t>
      </w:r>
    </w:p>
    <w:p w:rsidR="00A62CC2" w:rsidRDefault="005775E0" w:rsidP="00A62CC2"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грамотой </w:t>
      </w:r>
      <w:r w:rsidR="00A62CC2" w:rsidRPr="00BD4AB2">
        <w:rPr>
          <w:b/>
          <w:sz w:val="28"/>
          <w:szCs w:val="28"/>
        </w:rPr>
        <w:t>Собрания депутатов</w:t>
      </w:r>
    </w:p>
    <w:p w:rsidR="002A60F6" w:rsidRPr="002A60F6" w:rsidRDefault="00A62CC2" w:rsidP="002A60F6"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D4AB2">
        <w:rPr>
          <w:b/>
          <w:sz w:val="28"/>
          <w:szCs w:val="28"/>
        </w:rPr>
        <w:t>орода Алатыря</w:t>
      </w:r>
      <w:r w:rsidR="002A60F6" w:rsidRPr="002A60F6">
        <w:rPr>
          <w:b/>
          <w:sz w:val="28"/>
          <w:szCs w:val="28"/>
        </w:rPr>
        <w:t xml:space="preserve"> </w:t>
      </w:r>
      <w:r w:rsidR="002A60F6">
        <w:rPr>
          <w:b/>
          <w:sz w:val="28"/>
          <w:szCs w:val="28"/>
        </w:rPr>
        <w:t>Чувашской Республики</w:t>
      </w:r>
    </w:p>
    <w:p w:rsidR="000B599C" w:rsidRDefault="00D57C83" w:rsidP="00C77FF5">
      <w:pPr>
        <w:ind w:right="-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Штука</w:t>
      </w:r>
      <w:r w:rsidR="00FD4C6B">
        <w:rPr>
          <w:b/>
          <w:sz w:val="28"/>
          <w:szCs w:val="28"/>
        </w:rPr>
        <w:t>рину</w:t>
      </w:r>
      <w:proofErr w:type="spellEnd"/>
      <w:r w:rsidR="00FD4C6B">
        <w:rPr>
          <w:b/>
          <w:sz w:val="28"/>
          <w:szCs w:val="28"/>
        </w:rPr>
        <w:t xml:space="preserve"> Н.А., Карпова А.П., </w:t>
      </w:r>
    </w:p>
    <w:p w:rsidR="00FD4C6B" w:rsidRDefault="00FD4C6B" w:rsidP="00C77FF5">
      <w:pPr>
        <w:ind w:right="-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Пермянова</w:t>
      </w:r>
      <w:proofErr w:type="spellEnd"/>
      <w:r>
        <w:rPr>
          <w:b/>
          <w:sz w:val="28"/>
          <w:szCs w:val="28"/>
        </w:rPr>
        <w:t xml:space="preserve"> А.В., Ефремову Т.М.,</w:t>
      </w:r>
    </w:p>
    <w:p w:rsidR="00FD4C6B" w:rsidRDefault="00FD4C6B" w:rsidP="00C77FF5">
      <w:pPr>
        <w:ind w:right="-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Князькину</w:t>
      </w:r>
      <w:proofErr w:type="spellEnd"/>
      <w:r>
        <w:rPr>
          <w:b/>
          <w:sz w:val="28"/>
          <w:szCs w:val="28"/>
        </w:rPr>
        <w:t xml:space="preserve"> Н.А., </w:t>
      </w:r>
      <w:proofErr w:type="spellStart"/>
      <w:r>
        <w:rPr>
          <w:b/>
          <w:sz w:val="28"/>
          <w:szCs w:val="28"/>
        </w:rPr>
        <w:t>Далечкина</w:t>
      </w:r>
      <w:proofErr w:type="spellEnd"/>
      <w:r>
        <w:rPr>
          <w:b/>
          <w:sz w:val="28"/>
          <w:szCs w:val="28"/>
        </w:rPr>
        <w:t xml:space="preserve"> М.А., </w:t>
      </w:r>
    </w:p>
    <w:p w:rsidR="00FD4C6B" w:rsidRDefault="00FD4C6B" w:rsidP="00C77FF5"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Куприянова Б.Ю.</w:t>
      </w:r>
    </w:p>
    <w:p w:rsidR="008731CF" w:rsidRDefault="00C77FF5" w:rsidP="003758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2CC2" w:rsidRDefault="00C77FF5" w:rsidP="00375842">
      <w:pPr>
        <w:ind w:firstLine="709"/>
        <w:jc w:val="both"/>
        <w:rPr>
          <w:sz w:val="28"/>
          <w:szCs w:val="28"/>
        </w:rPr>
      </w:pPr>
      <w:r w:rsidRPr="00BD3565">
        <w:rPr>
          <w:sz w:val="28"/>
          <w:szCs w:val="28"/>
        </w:rPr>
        <w:t>В</w:t>
      </w:r>
      <w:r w:rsidR="00A62CC2" w:rsidRPr="00BD3565">
        <w:rPr>
          <w:sz w:val="28"/>
          <w:szCs w:val="28"/>
        </w:rPr>
        <w:t xml:space="preserve"> </w:t>
      </w:r>
      <w:r w:rsidR="00A62CC2" w:rsidRPr="00BD4AB2">
        <w:rPr>
          <w:sz w:val="28"/>
          <w:szCs w:val="28"/>
        </w:rPr>
        <w:t xml:space="preserve">соответствии </w:t>
      </w:r>
      <w:r w:rsidR="00580E7D">
        <w:rPr>
          <w:sz w:val="28"/>
          <w:szCs w:val="28"/>
        </w:rPr>
        <w:t xml:space="preserve">с </w:t>
      </w:r>
      <w:r w:rsidR="00071BCB">
        <w:rPr>
          <w:sz w:val="28"/>
          <w:szCs w:val="28"/>
        </w:rPr>
        <w:t xml:space="preserve">ходатайством </w:t>
      </w:r>
      <w:r w:rsidR="00DE3157" w:rsidRPr="00DE3157">
        <w:rPr>
          <w:sz w:val="28"/>
          <w:szCs w:val="28"/>
        </w:rPr>
        <w:t xml:space="preserve">акционерного общества «Завод «Электроприбор» от </w:t>
      </w:r>
      <w:r w:rsidR="00FD4C6B">
        <w:rPr>
          <w:sz w:val="28"/>
          <w:szCs w:val="28"/>
        </w:rPr>
        <w:t>03</w:t>
      </w:r>
      <w:r w:rsidR="00DE3157" w:rsidRPr="00DE3157">
        <w:rPr>
          <w:sz w:val="28"/>
          <w:szCs w:val="28"/>
        </w:rPr>
        <w:t>.0</w:t>
      </w:r>
      <w:r w:rsidR="00FD4C6B">
        <w:rPr>
          <w:sz w:val="28"/>
          <w:szCs w:val="28"/>
        </w:rPr>
        <w:t>4</w:t>
      </w:r>
      <w:r w:rsidR="00DE3157" w:rsidRPr="00DE3157">
        <w:rPr>
          <w:sz w:val="28"/>
          <w:szCs w:val="28"/>
        </w:rPr>
        <w:t>.202</w:t>
      </w:r>
      <w:r w:rsidR="00FD4C6B">
        <w:rPr>
          <w:sz w:val="28"/>
          <w:szCs w:val="28"/>
        </w:rPr>
        <w:t>3</w:t>
      </w:r>
      <w:r w:rsidR="00DE3157" w:rsidRPr="00DE3157">
        <w:rPr>
          <w:sz w:val="28"/>
          <w:szCs w:val="28"/>
        </w:rPr>
        <w:t xml:space="preserve"> № 15/2</w:t>
      </w:r>
      <w:r w:rsidR="00FD4C6B">
        <w:rPr>
          <w:sz w:val="28"/>
          <w:szCs w:val="28"/>
        </w:rPr>
        <w:t>3</w:t>
      </w:r>
      <w:r w:rsidR="00A62CC2">
        <w:rPr>
          <w:sz w:val="28"/>
          <w:szCs w:val="28"/>
        </w:rPr>
        <w:t xml:space="preserve">, </w:t>
      </w:r>
      <w:r w:rsidR="00A62CC2" w:rsidRPr="00BD4AB2">
        <w:rPr>
          <w:sz w:val="28"/>
          <w:szCs w:val="28"/>
        </w:rPr>
        <w:t>Собрание депутатов города Алатыря</w:t>
      </w:r>
      <w:r w:rsidR="00166336">
        <w:rPr>
          <w:sz w:val="28"/>
          <w:szCs w:val="28"/>
        </w:rPr>
        <w:t xml:space="preserve"> </w:t>
      </w:r>
      <w:r w:rsidR="002A60F6">
        <w:rPr>
          <w:sz w:val="28"/>
          <w:szCs w:val="28"/>
        </w:rPr>
        <w:t xml:space="preserve">Чувашской Республики </w:t>
      </w:r>
    </w:p>
    <w:p w:rsidR="00B4481C" w:rsidRPr="00BD4AB2" w:rsidRDefault="00B4481C" w:rsidP="00A62CC2">
      <w:pPr>
        <w:ind w:right="-6" w:firstLine="708"/>
        <w:jc w:val="both"/>
        <w:rPr>
          <w:sz w:val="28"/>
          <w:szCs w:val="28"/>
        </w:rPr>
      </w:pPr>
    </w:p>
    <w:p w:rsidR="00A62CC2" w:rsidRDefault="00A62CC2" w:rsidP="00721D74">
      <w:pPr>
        <w:ind w:right="-6"/>
        <w:jc w:val="center"/>
        <w:rPr>
          <w:sz w:val="28"/>
          <w:szCs w:val="28"/>
        </w:rPr>
      </w:pPr>
      <w:r w:rsidRPr="00BD4AB2">
        <w:rPr>
          <w:sz w:val="28"/>
          <w:szCs w:val="28"/>
        </w:rPr>
        <w:t>РЕШИЛО:</w:t>
      </w:r>
    </w:p>
    <w:p w:rsidR="001B7542" w:rsidRPr="00BD4AB2" w:rsidRDefault="001B7542" w:rsidP="00A62CC2">
      <w:pPr>
        <w:ind w:right="-6"/>
        <w:jc w:val="both"/>
        <w:rPr>
          <w:sz w:val="28"/>
          <w:szCs w:val="28"/>
        </w:rPr>
      </w:pPr>
    </w:p>
    <w:p w:rsidR="003A3113" w:rsidRPr="00FD4C6B" w:rsidRDefault="00A634F2" w:rsidP="00FD4C6B">
      <w:pPr>
        <w:ind w:right="-6" w:firstLine="708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н</w:t>
      </w:r>
      <w:r w:rsidR="006005C7">
        <w:rPr>
          <w:sz w:val="28"/>
          <w:szCs w:val="28"/>
        </w:rPr>
        <w:t>аградить Почетной грамотой</w:t>
      </w:r>
      <w:r w:rsidR="006005C7" w:rsidRPr="00BD4AB2">
        <w:rPr>
          <w:sz w:val="28"/>
          <w:szCs w:val="28"/>
        </w:rPr>
        <w:t xml:space="preserve"> </w:t>
      </w:r>
      <w:r w:rsidR="006005C7">
        <w:rPr>
          <w:sz w:val="28"/>
          <w:szCs w:val="28"/>
        </w:rPr>
        <w:t xml:space="preserve">Собрания </w:t>
      </w:r>
      <w:r w:rsidR="006005C7" w:rsidRPr="00BD4AB2">
        <w:rPr>
          <w:sz w:val="28"/>
          <w:szCs w:val="28"/>
        </w:rPr>
        <w:t>депутатов города Алатыря</w:t>
      </w:r>
      <w:r w:rsidR="006005C7">
        <w:rPr>
          <w:sz w:val="28"/>
          <w:szCs w:val="28"/>
        </w:rPr>
        <w:t xml:space="preserve"> </w:t>
      </w:r>
      <w:r w:rsidR="009772AE">
        <w:rPr>
          <w:sz w:val="28"/>
          <w:szCs w:val="28"/>
        </w:rPr>
        <w:t>Чувашской Республики</w:t>
      </w:r>
      <w:r w:rsidR="00DE3157" w:rsidRPr="00DE3157">
        <w:rPr>
          <w:lang w:eastAsia="ar-SA"/>
        </w:rPr>
        <w:t xml:space="preserve"> </w:t>
      </w:r>
      <w:r w:rsidR="00FD4C6B" w:rsidRPr="00FD4C6B">
        <w:rPr>
          <w:bCs/>
          <w:iCs/>
          <w:sz w:val="28"/>
          <w:szCs w:val="28"/>
        </w:rPr>
        <w:t>за многолетний добросовестный труд, значительный вклад в развитие предприятия и в честь 65-летия со дня образования акционерного общества</w:t>
      </w:r>
      <w:r w:rsidR="00FD4C6B">
        <w:rPr>
          <w:bCs/>
          <w:iCs/>
          <w:sz w:val="28"/>
          <w:szCs w:val="28"/>
        </w:rPr>
        <w:t>:</w:t>
      </w:r>
    </w:p>
    <w:p w:rsidR="00375842" w:rsidRPr="00FD4C6B" w:rsidRDefault="00721D74" w:rsidP="00FD4C6B">
      <w:pPr>
        <w:ind w:right="-6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57C83">
        <w:rPr>
          <w:sz w:val="28"/>
          <w:szCs w:val="28"/>
        </w:rPr>
        <w:t>Штука</w:t>
      </w:r>
      <w:r w:rsidR="00FD4C6B">
        <w:rPr>
          <w:sz w:val="28"/>
          <w:szCs w:val="28"/>
        </w:rPr>
        <w:t>рину</w:t>
      </w:r>
      <w:proofErr w:type="spellEnd"/>
      <w:r w:rsidR="00FD4C6B">
        <w:rPr>
          <w:sz w:val="28"/>
          <w:szCs w:val="28"/>
        </w:rPr>
        <w:t xml:space="preserve"> Наталью Алексеевну</w:t>
      </w:r>
      <w:r w:rsidR="00DE3157">
        <w:rPr>
          <w:sz w:val="28"/>
          <w:szCs w:val="28"/>
        </w:rPr>
        <w:t xml:space="preserve"> </w:t>
      </w:r>
      <w:r w:rsidR="00DE3157" w:rsidRPr="00FD4C6B">
        <w:rPr>
          <w:sz w:val="28"/>
          <w:szCs w:val="28"/>
        </w:rPr>
        <w:t>-</w:t>
      </w:r>
      <w:r w:rsidR="00DE3157" w:rsidRPr="00FD4C6B">
        <w:t xml:space="preserve"> </w:t>
      </w:r>
      <w:r w:rsidR="00FD4C6B" w:rsidRPr="00FD4C6B">
        <w:rPr>
          <w:bCs/>
          <w:sz w:val="28"/>
          <w:szCs w:val="28"/>
        </w:rPr>
        <w:t>в</w:t>
      </w:r>
      <w:r w:rsidR="00FD4C6B">
        <w:rPr>
          <w:bCs/>
          <w:sz w:val="28"/>
          <w:szCs w:val="28"/>
        </w:rPr>
        <w:t>едущего</w:t>
      </w:r>
      <w:r w:rsidR="00FD4C6B" w:rsidRPr="00FD4C6B">
        <w:rPr>
          <w:bCs/>
          <w:sz w:val="28"/>
          <w:szCs w:val="28"/>
        </w:rPr>
        <w:t xml:space="preserve"> экономист</w:t>
      </w:r>
      <w:r w:rsidR="00FD4C6B">
        <w:rPr>
          <w:bCs/>
          <w:sz w:val="28"/>
          <w:szCs w:val="28"/>
        </w:rPr>
        <w:t>а</w:t>
      </w:r>
      <w:r w:rsidR="00FD4C6B" w:rsidRPr="00FD4C6B">
        <w:rPr>
          <w:bCs/>
          <w:sz w:val="28"/>
          <w:szCs w:val="28"/>
        </w:rPr>
        <w:t xml:space="preserve"> отдела экономики акционерного общества «Завод «Электроприбор»</w:t>
      </w:r>
      <w:r w:rsidR="00A634F2" w:rsidRPr="00FD4C6B">
        <w:rPr>
          <w:sz w:val="28"/>
          <w:szCs w:val="28"/>
        </w:rPr>
        <w:t>;</w:t>
      </w:r>
    </w:p>
    <w:p w:rsidR="00BD159E" w:rsidRPr="00FD4C6B" w:rsidRDefault="00DE3157" w:rsidP="00FD4C6B">
      <w:pPr>
        <w:ind w:right="-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FD4C6B">
        <w:rPr>
          <w:sz w:val="28"/>
          <w:szCs w:val="28"/>
        </w:rPr>
        <w:t>Карпова Александра Павловича</w:t>
      </w:r>
      <w:r>
        <w:rPr>
          <w:sz w:val="28"/>
          <w:szCs w:val="28"/>
        </w:rPr>
        <w:t xml:space="preserve"> </w:t>
      </w:r>
      <w:r w:rsidRPr="00FD4C6B">
        <w:rPr>
          <w:sz w:val="28"/>
          <w:szCs w:val="28"/>
        </w:rPr>
        <w:t xml:space="preserve">- </w:t>
      </w:r>
      <w:r w:rsidR="00FD4C6B" w:rsidRPr="00FD4C6B">
        <w:rPr>
          <w:bCs/>
          <w:sz w:val="28"/>
          <w:szCs w:val="28"/>
        </w:rPr>
        <w:t>з</w:t>
      </w:r>
      <w:r w:rsidR="00FD4C6B">
        <w:rPr>
          <w:bCs/>
          <w:sz w:val="28"/>
          <w:szCs w:val="28"/>
        </w:rPr>
        <w:t>аместителя</w:t>
      </w:r>
      <w:r w:rsidR="00FD4C6B" w:rsidRPr="00FD4C6B">
        <w:rPr>
          <w:bCs/>
          <w:sz w:val="28"/>
          <w:szCs w:val="28"/>
        </w:rPr>
        <w:t xml:space="preserve"> главного технолога отдела главного технолога </w:t>
      </w:r>
      <w:r w:rsidR="00FD4C6B" w:rsidRPr="00FD4C6B">
        <w:rPr>
          <w:b/>
          <w:bCs/>
          <w:sz w:val="28"/>
          <w:szCs w:val="28"/>
        </w:rPr>
        <w:t xml:space="preserve"> </w:t>
      </w:r>
      <w:r w:rsidRPr="00DE3157">
        <w:rPr>
          <w:sz w:val="28"/>
          <w:szCs w:val="28"/>
        </w:rPr>
        <w:t>акционерного общества «Завод «Электроприбор»</w:t>
      </w:r>
      <w:r w:rsidR="00A634F2">
        <w:rPr>
          <w:sz w:val="28"/>
          <w:szCs w:val="28"/>
        </w:rPr>
        <w:t>;</w:t>
      </w:r>
    </w:p>
    <w:p w:rsidR="00A634F2" w:rsidRDefault="00FD4C6B" w:rsidP="00FD4C6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proofErr w:type="spellStart"/>
      <w:r>
        <w:rPr>
          <w:sz w:val="28"/>
          <w:szCs w:val="28"/>
        </w:rPr>
        <w:t>Князькину</w:t>
      </w:r>
      <w:proofErr w:type="spellEnd"/>
      <w:r>
        <w:rPr>
          <w:sz w:val="28"/>
          <w:szCs w:val="28"/>
        </w:rPr>
        <w:t xml:space="preserve"> Наталью Александровну -</w:t>
      </w:r>
      <w:r w:rsidR="00A634F2">
        <w:rPr>
          <w:sz w:val="28"/>
          <w:szCs w:val="28"/>
        </w:rPr>
        <w:t xml:space="preserve"> </w:t>
      </w:r>
      <w:r w:rsidRPr="00FD4C6B">
        <w:rPr>
          <w:bCs/>
          <w:sz w:val="28"/>
          <w:szCs w:val="28"/>
        </w:rPr>
        <w:t>регулировщик радиоэлектронной аппаратуры и приборов 3 разряда сборочного производства</w:t>
      </w:r>
      <w:r w:rsidR="00A634F2" w:rsidRPr="00FD4C6B">
        <w:rPr>
          <w:sz w:val="28"/>
          <w:szCs w:val="28"/>
        </w:rPr>
        <w:t xml:space="preserve"> акционерного общества «Завод «Электроприбор»</w:t>
      </w:r>
      <w:r>
        <w:rPr>
          <w:sz w:val="28"/>
          <w:szCs w:val="28"/>
        </w:rPr>
        <w:t>;</w:t>
      </w:r>
    </w:p>
    <w:p w:rsidR="00FD4C6B" w:rsidRDefault="00FD4C6B" w:rsidP="00FD4C6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</w:t>
      </w:r>
      <w:proofErr w:type="spellStart"/>
      <w:r>
        <w:rPr>
          <w:sz w:val="28"/>
          <w:szCs w:val="28"/>
        </w:rPr>
        <w:t>Далечкина</w:t>
      </w:r>
      <w:proofErr w:type="spellEnd"/>
      <w:r>
        <w:rPr>
          <w:sz w:val="28"/>
          <w:szCs w:val="28"/>
        </w:rPr>
        <w:t xml:space="preserve"> Максима Анатольевича – монтажника радиоэлектронной аппаратуры и приборов 5 разряда сборочного производства </w:t>
      </w:r>
      <w:r w:rsidRPr="00FD4C6B">
        <w:rPr>
          <w:sz w:val="28"/>
          <w:szCs w:val="28"/>
        </w:rPr>
        <w:t>акционерного общества «Завод «Электроприбор»</w:t>
      </w:r>
      <w:r>
        <w:rPr>
          <w:sz w:val="28"/>
          <w:szCs w:val="28"/>
        </w:rPr>
        <w:t>;</w:t>
      </w:r>
    </w:p>
    <w:p w:rsidR="004D231D" w:rsidRPr="004D231D" w:rsidRDefault="00FD4C6B" w:rsidP="004D231D">
      <w:pPr>
        <w:ind w:right="-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- Куприянова Бориса Юрьевича </w:t>
      </w:r>
      <w:r w:rsidRPr="004D231D">
        <w:rPr>
          <w:sz w:val="28"/>
          <w:szCs w:val="28"/>
        </w:rPr>
        <w:t xml:space="preserve">- </w:t>
      </w:r>
      <w:r w:rsidR="004D231D" w:rsidRPr="004D231D">
        <w:rPr>
          <w:bCs/>
          <w:sz w:val="28"/>
          <w:szCs w:val="28"/>
        </w:rPr>
        <w:t xml:space="preserve">ведущий инженер-программист отдела программирования и автоматизации акционерного общества </w:t>
      </w:r>
    </w:p>
    <w:p w:rsidR="00FD4C6B" w:rsidRDefault="004D231D" w:rsidP="004D231D">
      <w:pPr>
        <w:ind w:right="-6"/>
        <w:jc w:val="both"/>
        <w:rPr>
          <w:bCs/>
          <w:sz w:val="28"/>
          <w:szCs w:val="28"/>
        </w:rPr>
      </w:pPr>
      <w:r w:rsidRPr="004D231D">
        <w:rPr>
          <w:bCs/>
          <w:sz w:val="28"/>
          <w:szCs w:val="28"/>
        </w:rPr>
        <w:t>«Завод «Электроприбор»</w:t>
      </w:r>
      <w:r>
        <w:rPr>
          <w:bCs/>
          <w:sz w:val="28"/>
          <w:szCs w:val="28"/>
        </w:rPr>
        <w:t>;</w:t>
      </w:r>
    </w:p>
    <w:p w:rsidR="004D231D" w:rsidRPr="004D231D" w:rsidRDefault="004D231D" w:rsidP="004D231D">
      <w:pPr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proofErr w:type="spellStart"/>
      <w:r>
        <w:rPr>
          <w:bCs/>
          <w:sz w:val="28"/>
          <w:szCs w:val="28"/>
        </w:rPr>
        <w:t>Пермянова</w:t>
      </w:r>
      <w:proofErr w:type="spellEnd"/>
      <w:r>
        <w:rPr>
          <w:bCs/>
          <w:sz w:val="28"/>
          <w:szCs w:val="28"/>
        </w:rPr>
        <w:t xml:space="preserve"> Андрея Валентиновича - </w:t>
      </w:r>
      <w:r w:rsidRPr="004D231D">
        <w:rPr>
          <w:bCs/>
          <w:sz w:val="28"/>
          <w:szCs w:val="28"/>
        </w:rPr>
        <w:t xml:space="preserve">ведущий инженер-конструктор отдела главного конструктора акционерного общества </w:t>
      </w:r>
    </w:p>
    <w:p w:rsidR="004D231D" w:rsidRDefault="004D231D" w:rsidP="004D231D">
      <w:pPr>
        <w:ind w:right="-6"/>
        <w:jc w:val="both"/>
        <w:rPr>
          <w:bCs/>
          <w:sz w:val="28"/>
          <w:szCs w:val="28"/>
        </w:rPr>
      </w:pPr>
      <w:r w:rsidRPr="004D231D">
        <w:rPr>
          <w:bCs/>
          <w:sz w:val="28"/>
          <w:szCs w:val="28"/>
        </w:rPr>
        <w:t>«Завод «Электроприбор»</w:t>
      </w:r>
      <w:r>
        <w:rPr>
          <w:bCs/>
          <w:sz w:val="28"/>
          <w:szCs w:val="28"/>
        </w:rPr>
        <w:t>;</w:t>
      </w:r>
    </w:p>
    <w:p w:rsidR="004D231D" w:rsidRPr="004D231D" w:rsidRDefault="004D231D" w:rsidP="004D231D">
      <w:pPr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- Ефремову Таисию Михайловну </w:t>
      </w:r>
      <w:r w:rsidRPr="004D231D">
        <w:rPr>
          <w:bCs/>
          <w:sz w:val="28"/>
          <w:szCs w:val="28"/>
        </w:rPr>
        <w:t>- контролер деталей и приборов 5 разряда службы контроля качества акционерного общества «Завод «Электроприбор»</w:t>
      </w:r>
      <w:r>
        <w:rPr>
          <w:bCs/>
          <w:sz w:val="28"/>
          <w:szCs w:val="28"/>
        </w:rPr>
        <w:t>.</w:t>
      </w:r>
    </w:p>
    <w:p w:rsidR="00473807" w:rsidRDefault="00473807" w:rsidP="00BD159E">
      <w:pPr>
        <w:ind w:right="-6" w:firstLine="708"/>
        <w:jc w:val="both"/>
        <w:rPr>
          <w:sz w:val="28"/>
          <w:szCs w:val="28"/>
        </w:rPr>
      </w:pPr>
    </w:p>
    <w:p w:rsidR="005A27F6" w:rsidRDefault="005A27F6" w:rsidP="005A27F6">
      <w:pPr>
        <w:ind w:right="-6" w:firstLine="708"/>
        <w:jc w:val="both"/>
        <w:rPr>
          <w:sz w:val="28"/>
          <w:szCs w:val="28"/>
        </w:rPr>
      </w:pPr>
    </w:p>
    <w:p w:rsidR="00A634F2" w:rsidRDefault="00A634F2" w:rsidP="005A27F6">
      <w:pPr>
        <w:ind w:right="-6" w:firstLine="708"/>
        <w:jc w:val="both"/>
        <w:rPr>
          <w:sz w:val="28"/>
          <w:szCs w:val="28"/>
        </w:rPr>
      </w:pPr>
    </w:p>
    <w:p w:rsidR="00A634F2" w:rsidRDefault="00A634F2" w:rsidP="005A27F6">
      <w:pPr>
        <w:ind w:right="-6" w:firstLine="708"/>
        <w:jc w:val="both"/>
        <w:rPr>
          <w:sz w:val="28"/>
          <w:szCs w:val="28"/>
        </w:rPr>
      </w:pPr>
    </w:p>
    <w:p w:rsidR="00776211" w:rsidRDefault="00776211" w:rsidP="00776211">
      <w:pPr>
        <w:ind w:right="-6"/>
        <w:jc w:val="both"/>
        <w:rPr>
          <w:sz w:val="28"/>
        </w:rPr>
      </w:pPr>
      <w:r>
        <w:rPr>
          <w:sz w:val="28"/>
        </w:rPr>
        <w:t>Глава города Алатыря – председатель</w:t>
      </w:r>
    </w:p>
    <w:p w:rsidR="00776211" w:rsidRDefault="00776211" w:rsidP="00776211">
      <w:pPr>
        <w:ind w:right="-6"/>
        <w:jc w:val="both"/>
        <w:rPr>
          <w:sz w:val="28"/>
        </w:rPr>
      </w:pPr>
      <w:r>
        <w:rPr>
          <w:sz w:val="28"/>
        </w:rPr>
        <w:t>Собрания депутатов города Алатыря</w:t>
      </w:r>
    </w:p>
    <w:p w:rsidR="008A05BF" w:rsidRPr="00F84644" w:rsidRDefault="00776211" w:rsidP="00F84644">
      <w:pPr>
        <w:ind w:right="-6"/>
        <w:jc w:val="both"/>
        <w:rPr>
          <w:sz w:val="28"/>
        </w:rPr>
      </w:pPr>
      <w:r>
        <w:rPr>
          <w:sz w:val="28"/>
        </w:rPr>
        <w:t>Чувашской Республики седьмого со</w:t>
      </w:r>
      <w:r w:rsidR="00A634F2">
        <w:rPr>
          <w:sz w:val="28"/>
        </w:rPr>
        <w:t xml:space="preserve">зыва                           </w:t>
      </w:r>
      <w:r>
        <w:rPr>
          <w:sz w:val="28"/>
        </w:rPr>
        <w:t xml:space="preserve">    </w:t>
      </w:r>
      <w:r w:rsidR="00A634F2">
        <w:rPr>
          <w:sz w:val="28"/>
        </w:rPr>
        <w:t xml:space="preserve">В.Н. </w:t>
      </w:r>
      <w:proofErr w:type="spellStart"/>
      <w:r w:rsidR="00A634F2">
        <w:rPr>
          <w:sz w:val="28"/>
        </w:rPr>
        <w:t>Косолапенков</w:t>
      </w:r>
      <w:proofErr w:type="spellEnd"/>
      <w:r w:rsidR="00A62CC2">
        <w:rPr>
          <w:sz w:val="28"/>
        </w:rPr>
        <w:tab/>
      </w:r>
      <w:r w:rsidR="00A62CC2">
        <w:rPr>
          <w:sz w:val="28"/>
        </w:rPr>
        <w:tab/>
      </w:r>
      <w:r w:rsidR="00A62CC2">
        <w:rPr>
          <w:sz w:val="28"/>
        </w:rPr>
        <w:tab/>
      </w:r>
      <w:r w:rsidR="00A62CC2">
        <w:rPr>
          <w:sz w:val="28"/>
        </w:rPr>
        <w:tab/>
      </w:r>
      <w:r w:rsidR="00A62CC2">
        <w:rPr>
          <w:sz w:val="28"/>
        </w:rPr>
        <w:tab/>
        <w:t xml:space="preserve"> </w:t>
      </w:r>
    </w:p>
    <w:sectPr w:rsidR="008A05BF" w:rsidRPr="00F84644" w:rsidSect="00BD4AB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D4AB2"/>
    <w:rsid w:val="00050CF2"/>
    <w:rsid w:val="00071BCB"/>
    <w:rsid w:val="00071C55"/>
    <w:rsid w:val="00072D68"/>
    <w:rsid w:val="000A4AF5"/>
    <w:rsid w:val="000A5B1D"/>
    <w:rsid w:val="000B088E"/>
    <w:rsid w:val="000B599C"/>
    <w:rsid w:val="000C4AC2"/>
    <w:rsid w:val="000D75CC"/>
    <w:rsid w:val="000E257A"/>
    <w:rsid w:val="000E31D1"/>
    <w:rsid w:val="000E52E0"/>
    <w:rsid w:val="000F0D67"/>
    <w:rsid w:val="0011799C"/>
    <w:rsid w:val="00153395"/>
    <w:rsid w:val="00157FE6"/>
    <w:rsid w:val="00160DE7"/>
    <w:rsid w:val="00166336"/>
    <w:rsid w:val="00166E56"/>
    <w:rsid w:val="001828CE"/>
    <w:rsid w:val="00184EA8"/>
    <w:rsid w:val="00191335"/>
    <w:rsid w:val="0019258B"/>
    <w:rsid w:val="00197414"/>
    <w:rsid w:val="001A4DE8"/>
    <w:rsid w:val="001A73CB"/>
    <w:rsid w:val="001B7542"/>
    <w:rsid w:val="001C1D80"/>
    <w:rsid w:val="001D6FCE"/>
    <w:rsid w:val="001E47DE"/>
    <w:rsid w:val="001F0783"/>
    <w:rsid w:val="001F0835"/>
    <w:rsid w:val="001F2EB7"/>
    <w:rsid w:val="00203602"/>
    <w:rsid w:val="0020725F"/>
    <w:rsid w:val="00213D5C"/>
    <w:rsid w:val="00245251"/>
    <w:rsid w:val="00254797"/>
    <w:rsid w:val="002774B9"/>
    <w:rsid w:val="002949B5"/>
    <w:rsid w:val="002A4B4E"/>
    <w:rsid w:val="002A60F6"/>
    <w:rsid w:val="002B2255"/>
    <w:rsid w:val="002D071E"/>
    <w:rsid w:val="002D0D91"/>
    <w:rsid w:val="002D346D"/>
    <w:rsid w:val="002D4D32"/>
    <w:rsid w:val="002E23B8"/>
    <w:rsid w:val="002E5AD6"/>
    <w:rsid w:val="00316082"/>
    <w:rsid w:val="00351FEF"/>
    <w:rsid w:val="00364168"/>
    <w:rsid w:val="00364911"/>
    <w:rsid w:val="00365F52"/>
    <w:rsid w:val="00375842"/>
    <w:rsid w:val="00384A79"/>
    <w:rsid w:val="003A3113"/>
    <w:rsid w:val="003B7BD5"/>
    <w:rsid w:val="003C1F6F"/>
    <w:rsid w:val="003C6EA7"/>
    <w:rsid w:val="003D5E41"/>
    <w:rsid w:val="003E524F"/>
    <w:rsid w:val="0040425A"/>
    <w:rsid w:val="00414C91"/>
    <w:rsid w:val="00414D1C"/>
    <w:rsid w:val="00415143"/>
    <w:rsid w:val="00416C20"/>
    <w:rsid w:val="0042663B"/>
    <w:rsid w:val="0044087A"/>
    <w:rsid w:val="00454D84"/>
    <w:rsid w:val="00454E3F"/>
    <w:rsid w:val="00455669"/>
    <w:rsid w:val="00463A99"/>
    <w:rsid w:val="004710CA"/>
    <w:rsid w:val="00473807"/>
    <w:rsid w:val="00486224"/>
    <w:rsid w:val="0049452E"/>
    <w:rsid w:val="004959E7"/>
    <w:rsid w:val="004A3545"/>
    <w:rsid w:val="004A40F9"/>
    <w:rsid w:val="004B64AD"/>
    <w:rsid w:val="004C34E4"/>
    <w:rsid w:val="004C4005"/>
    <w:rsid w:val="004D231D"/>
    <w:rsid w:val="004D5A19"/>
    <w:rsid w:val="004E554E"/>
    <w:rsid w:val="004E5962"/>
    <w:rsid w:val="004F10B9"/>
    <w:rsid w:val="004F5E13"/>
    <w:rsid w:val="005101EB"/>
    <w:rsid w:val="005104D6"/>
    <w:rsid w:val="005253D7"/>
    <w:rsid w:val="00534D94"/>
    <w:rsid w:val="0053631B"/>
    <w:rsid w:val="00540C36"/>
    <w:rsid w:val="00544C18"/>
    <w:rsid w:val="00551DF9"/>
    <w:rsid w:val="0057328A"/>
    <w:rsid w:val="00574047"/>
    <w:rsid w:val="005775E0"/>
    <w:rsid w:val="00580E7D"/>
    <w:rsid w:val="005A27F6"/>
    <w:rsid w:val="005B02F2"/>
    <w:rsid w:val="005D1EC6"/>
    <w:rsid w:val="005E08AD"/>
    <w:rsid w:val="005E5727"/>
    <w:rsid w:val="006005C7"/>
    <w:rsid w:val="00621A6D"/>
    <w:rsid w:val="006231E9"/>
    <w:rsid w:val="006839C9"/>
    <w:rsid w:val="006A64FE"/>
    <w:rsid w:val="006B3993"/>
    <w:rsid w:val="006B4035"/>
    <w:rsid w:val="006C5CA9"/>
    <w:rsid w:val="006E3246"/>
    <w:rsid w:val="007117AA"/>
    <w:rsid w:val="007139CA"/>
    <w:rsid w:val="00720185"/>
    <w:rsid w:val="00721D74"/>
    <w:rsid w:val="00737F98"/>
    <w:rsid w:val="00742F69"/>
    <w:rsid w:val="007474F8"/>
    <w:rsid w:val="00755F06"/>
    <w:rsid w:val="007560E3"/>
    <w:rsid w:val="00762532"/>
    <w:rsid w:val="0076310E"/>
    <w:rsid w:val="00772E4E"/>
    <w:rsid w:val="00776211"/>
    <w:rsid w:val="007849B0"/>
    <w:rsid w:val="007B0819"/>
    <w:rsid w:val="007C7E4B"/>
    <w:rsid w:val="007D13C6"/>
    <w:rsid w:val="007E34C9"/>
    <w:rsid w:val="007E660E"/>
    <w:rsid w:val="00801F09"/>
    <w:rsid w:val="008545DD"/>
    <w:rsid w:val="0085520C"/>
    <w:rsid w:val="008731CF"/>
    <w:rsid w:val="008A05BF"/>
    <w:rsid w:val="008C7C84"/>
    <w:rsid w:val="008D28A7"/>
    <w:rsid w:val="008D7E7B"/>
    <w:rsid w:val="008E248E"/>
    <w:rsid w:val="008E4B55"/>
    <w:rsid w:val="008F22DC"/>
    <w:rsid w:val="009121B4"/>
    <w:rsid w:val="00920A40"/>
    <w:rsid w:val="00943459"/>
    <w:rsid w:val="00964B04"/>
    <w:rsid w:val="009733B5"/>
    <w:rsid w:val="009772AE"/>
    <w:rsid w:val="00985CB0"/>
    <w:rsid w:val="009A743D"/>
    <w:rsid w:val="009D21A1"/>
    <w:rsid w:val="009D502D"/>
    <w:rsid w:val="009E259E"/>
    <w:rsid w:val="009E7E55"/>
    <w:rsid w:val="009F1035"/>
    <w:rsid w:val="009F27B9"/>
    <w:rsid w:val="009F3413"/>
    <w:rsid w:val="009F4170"/>
    <w:rsid w:val="00A05BBC"/>
    <w:rsid w:val="00A075E9"/>
    <w:rsid w:val="00A10C1B"/>
    <w:rsid w:val="00A21E5B"/>
    <w:rsid w:val="00A3018A"/>
    <w:rsid w:val="00A323DA"/>
    <w:rsid w:val="00A44ED9"/>
    <w:rsid w:val="00A56522"/>
    <w:rsid w:val="00A61B27"/>
    <w:rsid w:val="00A62CC2"/>
    <w:rsid w:val="00A634F2"/>
    <w:rsid w:val="00A71A43"/>
    <w:rsid w:val="00A957A0"/>
    <w:rsid w:val="00AA32D1"/>
    <w:rsid w:val="00AA60FC"/>
    <w:rsid w:val="00AB66F6"/>
    <w:rsid w:val="00AE1B18"/>
    <w:rsid w:val="00AE2215"/>
    <w:rsid w:val="00B05BB8"/>
    <w:rsid w:val="00B06148"/>
    <w:rsid w:val="00B12BC8"/>
    <w:rsid w:val="00B2410D"/>
    <w:rsid w:val="00B2690B"/>
    <w:rsid w:val="00B37100"/>
    <w:rsid w:val="00B4481C"/>
    <w:rsid w:val="00B603F3"/>
    <w:rsid w:val="00B7124F"/>
    <w:rsid w:val="00B72044"/>
    <w:rsid w:val="00B879E8"/>
    <w:rsid w:val="00BA35EC"/>
    <w:rsid w:val="00BA4C6C"/>
    <w:rsid w:val="00BB2F7B"/>
    <w:rsid w:val="00BD159E"/>
    <w:rsid w:val="00BD2687"/>
    <w:rsid w:val="00BD3565"/>
    <w:rsid w:val="00BD4AB2"/>
    <w:rsid w:val="00BD641B"/>
    <w:rsid w:val="00C2317A"/>
    <w:rsid w:val="00C235C1"/>
    <w:rsid w:val="00C239BC"/>
    <w:rsid w:val="00C34207"/>
    <w:rsid w:val="00C36BD4"/>
    <w:rsid w:val="00C449C6"/>
    <w:rsid w:val="00C511A5"/>
    <w:rsid w:val="00C535E3"/>
    <w:rsid w:val="00C65D06"/>
    <w:rsid w:val="00C67F45"/>
    <w:rsid w:val="00C76A29"/>
    <w:rsid w:val="00C77FF5"/>
    <w:rsid w:val="00C92963"/>
    <w:rsid w:val="00C94B57"/>
    <w:rsid w:val="00C94E30"/>
    <w:rsid w:val="00CB5DB4"/>
    <w:rsid w:val="00CC2099"/>
    <w:rsid w:val="00CD0A2E"/>
    <w:rsid w:val="00CD296A"/>
    <w:rsid w:val="00CF18C6"/>
    <w:rsid w:val="00CF75AC"/>
    <w:rsid w:val="00D022E2"/>
    <w:rsid w:val="00D13248"/>
    <w:rsid w:val="00D147AC"/>
    <w:rsid w:val="00D325B9"/>
    <w:rsid w:val="00D32FE8"/>
    <w:rsid w:val="00D40977"/>
    <w:rsid w:val="00D41323"/>
    <w:rsid w:val="00D41726"/>
    <w:rsid w:val="00D4224B"/>
    <w:rsid w:val="00D4722E"/>
    <w:rsid w:val="00D47245"/>
    <w:rsid w:val="00D5098E"/>
    <w:rsid w:val="00D531C6"/>
    <w:rsid w:val="00D57C83"/>
    <w:rsid w:val="00D65393"/>
    <w:rsid w:val="00D66552"/>
    <w:rsid w:val="00D72C35"/>
    <w:rsid w:val="00D83671"/>
    <w:rsid w:val="00D94403"/>
    <w:rsid w:val="00D976A5"/>
    <w:rsid w:val="00DA7934"/>
    <w:rsid w:val="00DB3C31"/>
    <w:rsid w:val="00DC13F1"/>
    <w:rsid w:val="00DC4DD5"/>
    <w:rsid w:val="00DC59CD"/>
    <w:rsid w:val="00DC5ABF"/>
    <w:rsid w:val="00DC65F3"/>
    <w:rsid w:val="00DC78B1"/>
    <w:rsid w:val="00DD0A04"/>
    <w:rsid w:val="00DE2D28"/>
    <w:rsid w:val="00DE3157"/>
    <w:rsid w:val="00DE4E96"/>
    <w:rsid w:val="00E13E7C"/>
    <w:rsid w:val="00E23BF9"/>
    <w:rsid w:val="00E23F38"/>
    <w:rsid w:val="00E673CD"/>
    <w:rsid w:val="00E71B99"/>
    <w:rsid w:val="00E847C4"/>
    <w:rsid w:val="00E90A3E"/>
    <w:rsid w:val="00EA0E01"/>
    <w:rsid w:val="00EC0153"/>
    <w:rsid w:val="00ED15ED"/>
    <w:rsid w:val="00ED4E87"/>
    <w:rsid w:val="00ED50C4"/>
    <w:rsid w:val="00ED587B"/>
    <w:rsid w:val="00EE7B79"/>
    <w:rsid w:val="00EF286F"/>
    <w:rsid w:val="00F01354"/>
    <w:rsid w:val="00F04593"/>
    <w:rsid w:val="00F14ADB"/>
    <w:rsid w:val="00F168F5"/>
    <w:rsid w:val="00F3021B"/>
    <w:rsid w:val="00F40AA7"/>
    <w:rsid w:val="00F44B6F"/>
    <w:rsid w:val="00F451D9"/>
    <w:rsid w:val="00F6051F"/>
    <w:rsid w:val="00F61262"/>
    <w:rsid w:val="00F726B0"/>
    <w:rsid w:val="00F84644"/>
    <w:rsid w:val="00F87154"/>
    <w:rsid w:val="00FD4279"/>
    <w:rsid w:val="00FD4C6B"/>
    <w:rsid w:val="00FD6726"/>
    <w:rsid w:val="00FE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5BF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D4C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8">
    <w:name w:val="heading 8"/>
    <w:basedOn w:val="a"/>
    <w:next w:val="a"/>
    <w:qFormat/>
    <w:rsid w:val="00A62CC2"/>
    <w:pPr>
      <w:keepNext/>
      <w:ind w:firstLine="720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62CC2"/>
    <w:pPr>
      <w:jc w:val="center"/>
    </w:pPr>
    <w:rPr>
      <w:sz w:val="20"/>
    </w:rPr>
  </w:style>
  <w:style w:type="paragraph" w:styleId="a3">
    <w:name w:val="Balloon Text"/>
    <w:basedOn w:val="a"/>
    <w:semiHidden/>
    <w:rsid w:val="0085520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FD4C6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г.Алатырь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deputat</dc:creator>
  <cp:lastModifiedBy>galatr_org3</cp:lastModifiedBy>
  <cp:revision>7</cp:revision>
  <cp:lastPrinted>2023-05-02T05:59:00Z</cp:lastPrinted>
  <dcterms:created xsi:type="dcterms:W3CDTF">2023-04-05T09:03:00Z</dcterms:created>
  <dcterms:modified xsi:type="dcterms:W3CDTF">2023-05-02T05:59:00Z</dcterms:modified>
</cp:coreProperties>
</file>