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3C3F70" w:rsidRPr="003C3F70" w:rsidTr="00C27DFC">
        <w:trPr>
          <w:cantSplit/>
          <w:trHeight w:val="542"/>
        </w:trPr>
        <w:tc>
          <w:tcPr>
            <w:tcW w:w="4219" w:type="dxa"/>
          </w:tcPr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</w:tcPr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F70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82FD7" wp14:editId="3FA03A4D">
                  <wp:extent cx="701675" cy="840105"/>
                  <wp:effectExtent l="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F70" w:rsidRPr="003C3F70" w:rsidTr="00C27DFC">
        <w:trPr>
          <w:cantSplit/>
          <w:trHeight w:val="1785"/>
        </w:trPr>
        <w:tc>
          <w:tcPr>
            <w:tcW w:w="4219" w:type="dxa"/>
          </w:tcPr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 МУНИЦИПАЛЛĂ</w:t>
            </w: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</w:t>
            </w: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ПУХĂВĚ </w:t>
            </w: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  <w:r w:rsidR="00285805" w:rsidRPr="002858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C3F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ç.  </w:t>
            </w:r>
            <w:r w:rsidR="004E46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мартăн 28</w:t>
            </w:r>
            <w:r w:rsidRPr="003C3F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-мӗшӗ </w:t>
            </w:r>
            <w:r w:rsidR="004E46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26-04 </w:t>
            </w:r>
            <w:r w:rsidRPr="003C3F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№ </w:t>
            </w: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3C3F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ěрпӳ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3C3F70" w:rsidRPr="003C3F70" w:rsidRDefault="003C3F70" w:rsidP="003C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3C3F70" w:rsidRPr="003C3F70" w:rsidRDefault="003C3F70" w:rsidP="003C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3F70" w:rsidRPr="003C3F70" w:rsidRDefault="004E46F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28 марта </w:t>
            </w:r>
            <w:r w:rsidR="003C3F70"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2024 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26-04</w:t>
            </w: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3F70" w:rsidRPr="003C3F70" w:rsidRDefault="003C3F70" w:rsidP="003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3C3F70" w:rsidRPr="003C3F70" w:rsidRDefault="003C3F70" w:rsidP="003C3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3F70" w:rsidRPr="003C3F70" w:rsidRDefault="003C3F70" w:rsidP="003C3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C3F70" w:rsidRPr="003C3F70" w:rsidTr="00C27DFC">
        <w:trPr>
          <w:trHeight w:val="696"/>
        </w:trPr>
        <w:tc>
          <w:tcPr>
            <w:tcW w:w="9781" w:type="dxa"/>
          </w:tcPr>
          <w:p w:rsidR="003C3F70" w:rsidRPr="003C3F70" w:rsidRDefault="003C3F70" w:rsidP="003C3F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F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 утверждении </w:t>
            </w:r>
            <w:r w:rsidRPr="003C3F70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Положения</w:t>
            </w:r>
            <w:r w:rsidRPr="003C3F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 проведении </w:t>
            </w:r>
            <w:r w:rsidRPr="003C3F70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аттестации</w:t>
            </w:r>
            <w:r w:rsidRPr="003C3F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C3F70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муниципальных</w:t>
            </w:r>
            <w:r w:rsidRPr="003C3F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C3F70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служащих</w:t>
            </w:r>
            <w:r w:rsidRPr="003C3F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администрации Цивильского муниципального округа Чувашской Республики</w:t>
            </w:r>
          </w:p>
        </w:tc>
      </w:tr>
    </w:tbl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143E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соответствии с </w:t>
      </w:r>
      <w:hyperlink r:id="rId6" w:anchor="/document/12152272/entry/18" w:history="1">
        <w:r w:rsidRPr="00AC7F5C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Федеральным законом</w:t>
        </w:r>
      </w:hyperlink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от 02.03.2007 N 25-ФЗ "О муниципальной службе в Российской Федерации", </w:t>
      </w:r>
      <w:hyperlink r:id="rId7" w:anchor="/document/17624649/entry/9" w:history="1">
        <w:r w:rsidRPr="00AC7F5C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Законом</w:t>
        </w:r>
      </w:hyperlink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Чувашской Республики от 05.10.2007 N 62 "О муниципальной службе в Чувашской Республике" </w:t>
      </w:r>
    </w:p>
    <w:p w:rsidR="00DD143E" w:rsidRDefault="00DD143E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A72079" w:rsidRDefault="00DD143E" w:rsidP="00DD14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DD143E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СОБРАНИЕ ДЕПУТАТОВ ЦИВИЛЬСКОГО МУНИЦИПАЛЬНОГО ОКРУГА ЧУВАШСКОЙ РЕСПУБЛИКИ РЕШИЛО:</w:t>
      </w:r>
    </w:p>
    <w:p w:rsidR="00DD143E" w:rsidRPr="00DD143E" w:rsidRDefault="00DD143E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1. Утвердить прилагаемое </w:t>
      </w:r>
      <w:hyperlink r:id="rId8" w:anchor="/document/404831155/entry/1000" w:history="1">
        <w:r w:rsidRPr="00AC7F5C">
          <w:rPr>
            <w:rFonts w:ascii="Times New Roman" w:eastAsia="Times New Roman" w:hAnsi="Times New Roman" w:cs="Times New Roman"/>
            <w:iCs/>
            <w:color w:val="000000" w:themeColor="text1"/>
            <w:sz w:val="25"/>
            <w:szCs w:val="25"/>
            <w:lang w:eastAsia="ru-RU"/>
          </w:rPr>
          <w:t>Положение</w:t>
        </w:r>
      </w:hyperlink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 проведении </w:t>
      </w:r>
      <w:r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аттестации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муниципальных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служащих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администрации Цивильского муниципального округа Чувашской Республики.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2. Признать утратившими силу:</w:t>
      </w:r>
    </w:p>
    <w:p w:rsidR="00A72079" w:rsidRPr="00AC7F5C" w:rsidRDefault="00285805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hyperlink r:id="rId9" w:anchor="/document/42529984/entry/0" w:history="1">
        <w:r w:rsidR="00A72079" w:rsidRPr="00AC7F5C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решение</w:t>
        </w:r>
      </w:hyperlink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Собрания депутатов 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ского района от 2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.02.20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08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"Об утверждении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Положения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 проведении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аттестации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муниципальных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служащих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proofErr w:type="gramEnd"/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ском</w:t>
      </w:r>
      <w:proofErr w:type="gramEnd"/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районе Чувашской Республики";</w:t>
      </w:r>
    </w:p>
    <w:p w:rsidR="00A72079" w:rsidRPr="00AC7F5C" w:rsidRDefault="00285805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hyperlink r:id="rId10" w:anchor="/document/22727517/entry/0" w:history="1">
        <w:r w:rsidR="00A72079" w:rsidRPr="00AC7F5C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решение</w:t>
        </w:r>
      </w:hyperlink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Собрания депутатов 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ского района от 2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9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.0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.2015 N 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43-09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"О внесении изменения в решение Собрания депутатов 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ского района от 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21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02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.200</w:t>
      </w:r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8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"Об утверждении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Положения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 проведении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аттестации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муниципальных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72079"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служащих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</w:t>
      </w:r>
      <w:proofErr w:type="gramEnd"/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A6084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ском</w:t>
      </w:r>
      <w:proofErr w:type="gramEnd"/>
      <w:r w:rsidR="00A72079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районе Чувашской Республики";</w:t>
      </w:r>
    </w:p>
    <w:p w:rsidR="00365568" w:rsidRPr="00AC7F5C" w:rsidRDefault="00A72079" w:rsidP="00365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решение Собрания депутатов Бо</w:t>
      </w:r>
      <w:r w:rsidR="00EA4EF4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гатырев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ского сельского поселения </w:t>
      </w:r>
      <w:r w:rsidR="00EA4EF4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ского района от </w:t>
      </w:r>
      <w:r w:rsidR="00365568" w:rsidRPr="00AC7F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28.08.2008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N</w:t>
      </w:r>
      <w:r w:rsidR="00365568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365568" w:rsidRPr="00AC7F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19-2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"Об утверждении </w:t>
      </w:r>
      <w:r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Положения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 проведении </w:t>
      </w:r>
      <w:r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аттестации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муниципальных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служащих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в </w:t>
      </w:r>
      <w:proofErr w:type="spellStart"/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Бо</w:t>
      </w:r>
      <w:r w:rsidR="00EA4EF4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гатырев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ском</w:t>
      </w:r>
      <w:proofErr w:type="spellEnd"/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сельском поселении </w:t>
      </w:r>
      <w:r w:rsidR="00EA4EF4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ского района Чувашской Республики</w:t>
      </w:r>
      <w:r w:rsidR="00365568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365568" w:rsidRPr="00AC7F5C" w:rsidRDefault="00365568" w:rsidP="00365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 xml:space="preserve">решение Собрания депутатов Богатыревского сельского поселения Цивильского района Чувашской Республики от 24.04.2015г. №35-3 «О внесении изменений в решение Собрания депутатов Богатыревского сельского поселения Цивильского района Чувашской Республики от 28.02.2008 №19-2 «Об утверждении Положения о проведении аттестации муниципальных служащих в </w:t>
      </w:r>
      <w:proofErr w:type="spellStart"/>
      <w:r w:rsidRPr="00AC7F5C">
        <w:rPr>
          <w:rFonts w:ascii="Times New Roman" w:eastAsia="Calibri" w:hAnsi="Times New Roman" w:cs="Times New Roman"/>
          <w:sz w:val="25"/>
          <w:szCs w:val="25"/>
        </w:rPr>
        <w:t>Богатыревском</w:t>
      </w:r>
      <w:proofErr w:type="spellEnd"/>
      <w:r w:rsidRPr="00AC7F5C">
        <w:rPr>
          <w:rFonts w:ascii="Times New Roman" w:eastAsia="Calibri" w:hAnsi="Times New Roman" w:cs="Times New Roman"/>
          <w:sz w:val="25"/>
          <w:szCs w:val="25"/>
        </w:rPr>
        <w:t xml:space="preserve"> сельском поселении»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EA4EF4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Булдеев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ского сельского поселения </w:t>
      </w:r>
      <w:r w:rsidR="00EA4EF4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ского района от </w:t>
      </w:r>
      <w:r w:rsidR="005529D1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26.02.2008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N</w:t>
      </w:r>
      <w:r w:rsidR="005529D1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18-3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"Об утверждении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Положения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проведении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аттестации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муниципальных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служащих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proofErr w:type="spellStart"/>
      <w:r w:rsidR="00EA4EF4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Булдеев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ском</w:t>
      </w:r>
      <w:proofErr w:type="spellEnd"/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сельском поселении </w:t>
      </w:r>
      <w:r w:rsidR="00EA4EF4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ского района Чувашской Республики";</w:t>
      </w:r>
    </w:p>
    <w:p w:rsidR="005529D1" w:rsidRPr="00AC7F5C" w:rsidRDefault="005529D1" w:rsidP="0055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Булдеевского сельского поселения Цивильского района от 05.05.2015 N 46-2 «О внесении изменений в решение Собрания депутатов Булдеевского сельского поселения Цивильского района от 26.02.2008 N 18-3 "Об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утверждении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Положения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проведении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аттестации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муниципальных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служащих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proofErr w:type="spellStart"/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Булдеевском</w:t>
      </w:r>
      <w:proofErr w:type="spellEnd"/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сельском поселении Цивильского района Чувашской Республики";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A43D3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Второвурманкасин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ского сельского поселения </w:t>
      </w:r>
      <w:r w:rsidR="00A43D3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ского района от </w:t>
      </w:r>
      <w:r w:rsidR="004326CB" w:rsidRPr="00AC7F5C">
        <w:rPr>
          <w:rFonts w:ascii="Times New Roman" w:hAnsi="Times New Roman" w:cs="Times New Roman"/>
          <w:sz w:val="25"/>
          <w:szCs w:val="25"/>
        </w:rPr>
        <w:t>28.02.2008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N</w:t>
      </w:r>
      <w:r w:rsidR="004326CB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4326CB" w:rsidRPr="00AC7F5C">
        <w:rPr>
          <w:rFonts w:ascii="Times New Roman" w:hAnsi="Times New Roman" w:cs="Times New Roman"/>
          <w:sz w:val="25"/>
          <w:szCs w:val="25"/>
        </w:rPr>
        <w:t>14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"</w:t>
      </w:r>
      <w:r w:rsidR="004326CB" w:rsidRPr="00AC7F5C">
        <w:rPr>
          <w:rFonts w:ascii="Times New Roman" w:hAnsi="Times New Roman" w:cs="Times New Roman"/>
          <w:sz w:val="25"/>
          <w:szCs w:val="25"/>
        </w:rPr>
        <w:t xml:space="preserve">Об утверждении Положения о проведении аттестации муниципальных служащих в </w:t>
      </w:r>
      <w:proofErr w:type="spellStart"/>
      <w:r w:rsidR="004326CB" w:rsidRPr="00AC7F5C">
        <w:rPr>
          <w:rFonts w:ascii="Times New Roman" w:hAnsi="Times New Roman" w:cs="Times New Roman"/>
          <w:sz w:val="25"/>
          <w:szCs w:val="25"/>
        </w:rPr>
        <w:t>Второвурманкасинском</w:t>
      </w:r>
      <w:proofErr w:type="spellEnd"/>
      <w:r w:rsidR="004326CB" w:rsidRPr="00AC7F5C">
        <w:rPr>
          <w:rFonts w:ascii="Times New Roman" w:hAnsi="Times New Roman" w:cs="Times New Roman"/>
          <w:sz w:val="25"/>
          <w:szCs w:val="25"/>
        </w:rPr>
        <w:t xml:space="preserve"> сельском поселении </w:t>
      </w:r>
      <w:r w:rsidR="00A43D3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ского района Чувашской Республики";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A43D3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Игорварского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</w:t>
      </w:r>
      <w:r w:rsidR="00A43D3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Цивильского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от </w:t>
      </w:r>
      <w:r w:rsidR="00E411BF" w:rsidRPr="00AC7F5C">
        <w:rPr>
          <w:rFonts w:ascii="Times New Roman" w:hAnsi="Times New Roman" w:cs="Times New Roman"/>
          <w:color w:val="000000"/>
          <w:sz w:val="25"/>
          <w:szCs w:val="25"/>
        </w:rPr>
        <w:t>05.06.2008 г. № 16-5</w:t>
      </w:r>
      <w:r w:rsidR="00E411BF" w:rsidRPr="00AC7F5C">
        <w:rPr>
          <w:sz w:val="25"/>
          <w:szCs w:val="25"/>
        </w:rPr>
        <w:t xml:space="preserve">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"Об утверждении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Положения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проведении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аттестации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муниципальных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служащих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proofErr w:type="spellStart"/>
      <w:r w:rsidR="00A43D3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Игорвар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ском</w:t>
      </w:r>
      <w:proofErr w:type="spellEnd"/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сельском поселении ";</w:t>
      </w:r>
    </w:p>
    <w:p w:rsidR="00E411BF" w:rsidRPr="00E411BF" w:rsidRDefault="00E411BF" w:rsidP="00E41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C7F5C">
        <w:rPr>
          <w:rFonts w:ascii="Times New Roman" w:eastAsia="Calibri" w:hAnsi="Times New Roman" w:cs="Times New Roman"/>
          <w:sz w:val="25"/>
          <w:szCs w:val="25"/>
          <w:lang w:eastAsia="ru-RU"/>
        </w:rPr>
        <w:t>р</w:t>
      </w:r>
      <w:r w:rsidRPr="00E411BF">
        <w:rPr>
          <w:rFonts w:ascii="Times New Roman" w:eastAsia="Calibri" w:hAnsi="Times New Roman" w:cs="Times New Roman"/>
          <w:sz w:val="25"/>
          <w:szCs w:val="25"/>
          <w:lang w:eastAsia="ru-RU"/>
        </w:rPr>
        <w:t>ешение Собрания депутатов Игорварского сельского поселения от 12 мая 2015 №</w:t>
      </w:r>
      <w:r w:rsidRPr="00AC7F5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E411BF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36-1</w:t>
      </w:r>
      <w:r w:rsidRPr="00E411B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«О внесении изменений в решение Собрания депутатов </w:t>
      </w:r>
      <w:r w:rsidRPr="00E411BF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Игорварского</w:t>
      </w:r>
      <w:r w:rsidRPr="00E411B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сельского поселения Цивильского района Чувашской Республики от </w:t>
      </w:r>
      <w:r w:rsidRPr="00E411BF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05.06.2008</w:t>
      </w:r>
      <w:r w:rsidRPr="00AC7F5C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411BF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г. №</w:t>
      </w:r>
      <w:r w:rsidRPr="00AC7F5C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411BF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16-5</w:t>
      </w:r>
      <w:r w:rsidRPr="00E411B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«Об утверждении Положения о проведении аттестации муниципальных служащих в </w:t>
      </w:r>
      <w:proofErr w:type="spellStart"/>
      <w:r w:rsidRPr="00E411BF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Игорварском</w:t>
      </w:r>
      <w:proofErr w:type="spellEnd"/>
      <w:r w:rsidRPr="00E411B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сельском поселении».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решение Собрания депутатов </w:t>
      </w:r>
      <w:r w:rsidR="00237C3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Конар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ского сельского поселения </w:t>
      </w:r>
      <w:r w:rsidR="00237C3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ского района от </w:t>
      </w:r>
      <w:r w:rsidR="00237C36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15.08.2008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N </w:t>
      </w:r>
      <w:r w:rsidR="00237C3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13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"</w:t>
      </w:r>
      <w:r w:rsidR="00237C36" w:rsidRPr="00AC7F5C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Об утверждении Положения о проведении аттестации муниципальных служащих в </w:t>
      </w:r>
      <w:proofErr w:type="spellStart"/>
      <w:r w:rsidR="00237C36" w:rsidRPr="00AC7F5C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Конарском</w:t>
      </w:r>
      <w:proofErr w:type="spellEnd"/>
      <w:r w:rsidR="00237C36" w:rsidRPr="00AC7F5C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сельском поселении Цивильского района Чувашской Республики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";</w:t>
      </w:r>
    </w:p>
    <w:p w:rsidR="00A72079" w:rsidRPr="00AC7F5C" w:rsidRDefault="00A72079" w:rsidP="0023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решение Собрания депутатов </w:t>
      </w:r>
      <w:r w:rsidR="00237C3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Конарского сельского поселения Цивильского района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от </w:t>
      </w:r>
      <w:r w:rsidR="00237C36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>09.04.2015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N</w:t>
      </w:r>
      <w:r w:rsidR="00237C36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237C36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>06</w:t>
      </w:r>
      <w:r w:rsidR="00237C36" w:rsidRPr="00AC7F5C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ru-RU"/>
        </w:rPr>
        <w:t xml:space="preserve"> «О внесении изменений в решение Собрания депутатов Конарского сельского поселения Цивильского района Чувашской Республики от 15.08.2008г. №13 «Об утверждении Положения о проведении аттестации муниципальных служащих в </w:t>
      </w:r>
      <w:proofErr w:type="spellStart"/>
      <w:r w:rsidR="00237C36" w:rsidRPr="00AC7F5C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ru-RU"/>
        </w:rPr>
        <w:t>Конарском</w:t>
      </w:r>
      <w:proofErr w:type="spellEnd"/>
      <w:r w:rsidR="00237C36" w:rsidRPr="00AC7F5C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ru-RU"/>
        </w:rPr>
        <w:t xml:space="preserve"> сельском поселении Цивильского района Чувашской Республики»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B16F2C" w:rsidRPr="00AC7F5C" w:rsidRDefault="00B16F2C" w:rsidP="00B1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Собрания депутатов Малоянгорчинского сельского поселения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Цивильского района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AC7F5C">
        <w:rPr>
          <w:rFonts w:ascii="Times New Roman" w:eastAsia="Calibri" w:hAnsi="Times New Roman" w:cs="Times New Roman"/>
          <w:sz w:val="25"/>
          <w:szCs w:val="25"/>
        </w:rPr>
        <w:t xml:space="preserve">22.02.2008 </w:t>
      </w:r>
      <w:r w:rsidRPr="00AC7F5C">
        <w:rPr>
          <w:rFonts w:ascii="Calibri" w:eastAsia="Calibri" w:hAnsi="Calibri" w:cs="Times New Roman"/>
          <w:bCs/>
          <w:color w:val="000000"/>
          <w:sz w:val="25"/>
          <w:szCs w:val="25"/>
        </w:rPr>
        <w:t xml:space="preserve">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AC7F5C">
        <w:rPr>
          <w:rFonts w:ascii="Times New Roman" w:eastAsia="Calibri" w:hAnsi="Times New Roman" w:cs="Times New Roman"/>
          <w:sz w:val="25"/>
          <w:szCs w:val="25"/>
        </w:rPr>
        <w:t>13-6</w:t>
      </w:r>
      <w:r w:rsidRPr="00AC7F5C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>Об утверждении Положения о проведении</w:t>
      </w:r>
      <w:r w:rsidRPr="00AC7F5C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 xml:space="preserve">аттестации муниципальных служащих в </w:t>
      </w:r>
      <w:proofErr w:type="spellStart"/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>Малоянгорчинском</w:t>
      </w:r>
      <w:proofErr w:type="spellEnd"/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 xml:space="preserve"> сельском поселении Цивильского района Чувашской Республики</w:t>
      </w:r>
      <w:r w:rsidRPr="00AC7F5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B16F2C" w:rsidRPr="00AC7F5C" w:rsidRDefault="00B16F2C" w:rsidP="00B1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Собрания депутатов Малоянгорчинского сельского поселения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Цивильского района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AC7F5C">
        <w:rPr>
          <w:rFonts w:ascii="Times New Roman" w:eastAsia="Calibri" w:hAnsi="Times New Roman" w:cs="Times New Roman"/>
          <w:sz w:val="25"/>
          <w:szCs w:val="25"/>
        </w:rPr>
        <w:t xml:space="preserve">22.02.2008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AC7F5C">
        <w:rPr>
          <w:rFonts w:ascii="Times New Roman" w:eastAsia="Calibri" w:hAnsi="Times New Roman" w:cs="Times New Roman"/>
          <w:sz w:val="25"/>
          <w:szCs w:val="25"/>
        </w:rPr>
        <w:t>13-6</w:t>
      </w:r>
      <w:r w:rsidRPr="00AC7F5C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>Об утверждении Положения о проведении</w:t>
      </w:r>
      <w:r w:rsidRPr="00AC7F5C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 xml:space="preserve">аттестации муниципальных служащих в </w:t>
      </w:r>
      <w:proofErr w:type="spellStart"/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>Малоянгорчинском</w:t>
      </w:r>
      <w:proofErr w:type="spellEnd"/>
      <w:r w:rsidRPr="00AC7F5C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 xml:space="preserve"> сельском поселении Цивильского района Чувашской Республики</w:t>
      </w:r>
      <w:r w:rsidRPr="00AC7F5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72079" w:rsidRPr="00AC7F5C" w:rsidRDefault="008C3C83" w:rsidP="008C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Собрания депутатов Медикасинского сельского поселения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Цивильского района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B16F2C" w:rsidRPr="00AC7F5C">
        <w:rPr>
          <w:rFonts w:ascii="Times New Roman" w:eastAsia="Calibri" w:hAnsi="Times New Roman" w:cs="Times New Roman"/>
          <w:bCs/>
          <w:sz w:val="25"/>
          <w:szCs w:val="25"/>
        </w:rPr>
        <w:t xml:space="preserve">23.04.2015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B16F2C" w:rsidRPr="00AC7F5C">
        <w:rPr>
          <w:rFonts w:ascii="Times New Roman" w:eastAsia="Calibri" w:hAnsi="Times New Roman" w:cs="Times New Roman"/>
          <w:bCs/>
          <w:sz w:val="25"/>
          <w:szCs w:val="25"/>
        </w:rPr>
        <w:t xml:space="preserve">64-1 </w:t>
      </w:r>
      <w:r w:rsidR="00B16F2C" w:rsidRPr="00AC7F5C">
        <w:rPr>
          <w:rFonts w:ascii="Times New Roman" w:eastAsia="Calibri" w:hAnsi="Times New Roman" w:cs="Times New Roman"/>
          <w:sz w:val="25"/>
          <w:szCs w:val="25"/>
        </w:rPr>
        <w:t xml:space="preserve">«О внесении изменений в решение Собрания депутатов Малоянгорчинского сельского поселения Цивильского района Чувашской Республики от 22.02.2008 № 13-6 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AC7F5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 утверждении Положения о проведении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аттестации муниципальных служащих в </w:t>
      </w:r>
      <w:proofErr w:type="spellStart"/>
      <w:r w:rsidRPr="00AC7F5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Медикасинском</w:t>
      </w:r>
      <w:proofErr w:type="spellEnd"/>
      <w:r w:rsidRPr="00AC7F5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сельском поселении Цивильского района Чувашской Республики»</w:t>
      </w:r>
      <w:r w:rsidR="00A72079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72079" w:rsidRPr="00AC7F5C" w:rsidRDefault="008C3C83" w:rsidP="008C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Собрания депутатов Медикасинского сельского поселения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Цивильского района</w:t>
      </w:r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08 апреля 2015 № 31-4 «О внесении изменений в решение Собрания депутатов Медикасинского сельского поселения Цивильского района Чувашской Республики от 21.03.2008 №17-2 «Об утверждении Положения о проведении аттестации муниципальных служащих в </w:t>
      </w:r>
      <w:proofErr w:type="spellStart"/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Медикасинском</w:t>
      </w:r>
      <w:proofErr w:type="spellEnd"/>
      <w:r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 Цивильского района Чувашской Республики»</w:t>
      </w:r>
      <w:r w:rsidR="00A72079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Михайлов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ского сельского поселения 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ского района от 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27.05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.200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N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05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"Об утверждении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Положения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проведении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аттестации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муниципальных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служащих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Михайлов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ском сельском поселении 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Цивильского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Чувашской Республики";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Михайловского сельского поселения Цивильского района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1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.0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.2015 N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35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/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03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"</w:t>
      </w:r>
      <w:r w:rsidR="00F06DC2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внесении изменений в решение Собрания депутатов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Михайловского сельского поселения Цивильского района Чувашской Республики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 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27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05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.200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8 N 05 "Об утверждении </w:t>
      </w:r>
      <w:r w:rsidR="00F06DC2"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Положения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проведении </w:t>
      </w:r>
      <w:r w:rsidR="00F06DC2"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аттестации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06DC2"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муниципальных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06DC2" w:rsidRPr="00AC7F5C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lastRenderedPageBreak/>
        <w:t>служащих</w:t>
      </w:r>
      <w:r w:rsidR="00F06DC2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Михайловском сельском поселении Цивильского района Чувашской Республики"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72079" w:rsidRPr="00AC7F5C" w:rsidRDefault="00A72079" w:rsidP="00F06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решение Собрания депутатов </w:t>
      </w:r>
      <w:r w:rsidR="00F06DC2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Опытн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ого сельского поселения </w:t>
      </w:r>
      <w:r w:rsidR="00F06DC2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ского района от </w:t>
      </w:r>
      <w:r w:rsidR="00F06DC2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16.05.2008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N</w:t>
      </w:r>
      <w:r w:rsidR="00F06DC2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F06DC2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18-4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"</w:t>
      </w:r>
      <w:r w:rsidR="00F06DC2" w:rsidRPr="00AC7F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 утверждении Положения о проведении аттестации муниципальных служащих в Опытном сельском поселении Цивильского района Чувашской Республики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";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решение Собрания депутатов </w:t>
      </w:r>
      <w:r w:rsidR="00F06DC2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Опытного сельского поселения Цивильского района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от </w:t>
      </w:r>
      <w:r w:rsidR="00F06DC2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23.04.2015 </w:t>
      </w:r>
      <w:r w:rsidR="007F1684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N </w:t>
      </w:r>
      <w:r w:rsidR="00F06DC2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43-2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"</w:t>
      </w:r>
      <w:r w:rsidR="00F06DC2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>О внесении изменений в решение Собрания депутатов Опытного сельского поселения Цивильского района Чувашской Республики  от 16.05.2008 г. №</w:t>
      </w:r>
      <w:r w:rsidR="007F1684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06DC2"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>18-4 «Об утверждении Положения о проведении аттестации муниципальных служащих в Опытном сельском поселении</w:t>
      </w:r>
      <w:r w:rsidR="00F06DC2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";</w:t>
      </w:r>
    </w:p>
    <w:p w:rsidR="008B4CFD" w:rsidRPr="00AC7F5C" w:rsidRDefault="008B4CFD" w:rsidP="008B4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решение Собрания депутатов Опытного сельского поселения Цивильского района от </w:t>
      </w:r>
      <w:r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05.04.2015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N </w:t>
      </w:r>
      <w:r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45-1 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"</w:t>
      </w:r>
      <w:r w:rsidRPr="00AC7F5C">
        <w:rPr>
          <w:rFonts w:ascii="Times New Roman" w:hAnsi="Times New Roman" w:cs="Times New Roman"/>
          <w:color w:val="000000" w:themeColor="text1"/>
          <w:sz w:val="25"/>
          <w:szCs w:val="25"/>
        </w:rPr>
        <w:t>О внесении изменений в решение Собрания депутатов Опытного сельского поселения Цивильского района Чувашской Республики от 16.05.2008 г. № 18-4 «Об утверждении Положения о проведении аттестации муниципальных служащих в Опытном сельском поселении</w:t>
      </w:r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";</w:t>
      </w:r>
    </w:p>
    <w:p w:rsidR="00A72079" w:rsidRPr="00AC7F5C" w:rsidRDefault="00A72079" w:rsidP="007F1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8B4CFD" w:rsidRPr="00AC7F5C">
        <w:rPr>
          <w:rFonts w:ascii="Times New Roman" w:hAnsi="Times New Roman" w:cs="Times New Roman"/>
          <w:sz w:val="25"/>
          <w:szCs w:val="25"/>
        </w:rPr>
        <w:t xml:space="preserve">Первостепановского сельского поселения Цивильского района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 </w:t>
      </w:r>
      <w:r w:rsidR="008B4CFD" w:rsidRPr="00AC7F5C">
        <w:rPr>
          <w:rFonts w:ascii="Times New Roman" w:hAnsi="Times New Roman" w:cs="Times New Roman"/>
          <w:sz w:val="25"/>
          <w:szCs w:val="25"/>
        </w:rPr>
        <w:t xml:space="preserve">18.07.2008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N</w:t>
      </w:r>
      <w:r w:rsidR="008B4CFD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B4CFD" w:rsidRPr="00AC7F5C">
        <w:rPr>
          <w:rFonts w:ascii="Times New Roman" w:hAnsi="Times New Roman" w:cs="Times New Roman"/>
          <w:sz w:val="25"/>
          <w:szCs w:val="25"/>
        </w:rPr>
        <w:t>11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</w:t>
      </w:r>
      <w:r w:rsidR="008B4CFD" w:rsidRPr="00AC7F5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B4CFD" w:rsidRPr="00AC7F5C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Об утверждении Положения о проведении аттестации муниципальных служащих в </w:t>
      </w:r>
      <w:proofErr w:type="spellStart"/>
      <w:r w:rsidR="008B4CFD" w:rsidRPr="00AC7F5C">
        <w:rPr>
          <w:rStyle w:val="a5"/>
          <w:rFonts w:ascii="Times New Roman" w:hAnsi="Times New Roman" w:cs="Times New Roman"/>
          <w:b w:val="0"/>
          <w:sz w:val="25"/>
          <w:szCs w:val="25"/>
        </w:rPr>
        <w:t>Первостепановском</w:t>
      </w:r>
      <w:proofErr w:type="spellEnd"/>
      <w:r w:rsidR="008B4CFD" w:rsidRPr="00AC7F5C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 сельском поселении</w:t>
      </w:r>
      <w:r w:rsidR="008B4CFD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B4CFD" w:rsidRPr="00AC7F5C">
        <w:rPr>
          <w:rFonts w:ascii="Times New Roman" w:hAnsi="Times New Roman" w:cs="Times New Roman"/>
          <w:sz w:val="25"/>
          <w:szCs w:val="25"/>
        </w:rPr>
        <w:t xml:space="preserve">Цивильского района </w:t>
      </w:r>
      <w:r w:rsidR="008B4CFD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Чувашской Республики"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8B4CFD" w:rsidRPr="00AC7F5C">
        <w:rPr>
          <w:rFonts w:ascii="Times New Roman" w:hAnsi="Times New Roman" w:cs="Times New Roman"/>
          <w:sz w:val="25"/>
          <w:szCs w:val="25"/>
        </w:rPr>
        <w:t>Первостепановского сельского поселения Цивильского района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8B4CFD" w:rsidRPr="00AC7F5C">
        <w:rPr>
          <w:rFonts w:ascii="Times New Roman" w:hAnsi="Times New Roman" w:cs="Times New Roman"/>
          <w:sz w:val="25"/>
          <w:szCs w:val="25"/>
        </w:rPr>
        <w:t xml:space="preserve">23.04.2015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N</w:t>
      </w:r>
      <w:r w:rsidR="003B1AD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B4CFD" w:rsidRPr="00AC7F5C">
        <w:rPr>
          <w:rFonts w:ascii="Times New Roman" w:hAnsi="Times New Roman" w:cs="Times New Roman"/>
          <w:sz w:val="25"/>
          <w:szCs w:val="25"/>
        </w:rPr>
        <w:t xml:space="preserve">30-1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</w:t>
      </w:r>
      <w:r w:rsidR="008B4CFD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="008B4CFD" w:rsidRPr="00AC7F5C">
        <w:rPr>
          <w:rFonts w:ascii="Times New Roman" w:hAnsi="Times New Roman" w:cs="Times New Roman"/>
          <w:sz w:val="25"/>
          <w:szCs w:val="25"/>
        </w:rPr>
        <w:t xml:space="preserve"> внесении изменений в решение Собрания депутатов Первостепановского сельского поселения Цивильского района Чувашской Республики от 18.07.2008 № 11 «Об утверждении Положения о проведении аттестации муниципальных служащих в </w:t>
      </w:r>
      <w:proofErr w:type="spellStart"/>
      <w:r w:rsidR="008B4CFD" w:rsidRPr="00AC7F5C">
        <w:rPr>
          <w:rFonts w:ascii="Times New Roman" w:hAnsi="Times New Roman" w:cs="Times New Roman"/>
          <w:sz w:val="25"/>
          <w:szCs w:val="25"/>
        </w:rPr>
        <w:t>Первостепановском</w:t>
      </w:r>
      <w:proofErr w:type="spellEnd"/>
      <w:r w:rsidR="008B4CFD" w:rsidRPr="00AC7F5C">
        <w:rPr>
          <w:rFonts w:ascii="Times New Roman" w:hAnsi="Times New Roman" w:cs="Times New Roman"/>
          <w:sz w:val="25"/>
          <w:szCs w:val="25"/>
        </w:rPr>
        <w:t xml:space="preserve"> сельском поселении</w:t>
      </w:r>
      <w:r w:rsidR="003B1AD3" w:rsidRPr="00AC7F5C">
        <w:rPr>
          <w:rFonts w:ascii="Times New Roman" w:hAnsi="Times New Roman" w:cs="Times New Roman"/>
          <w:sz w:val="25"/>
          <w:szCs w:val="25"/>
        </w:rPr>
        <w:t xml:space="preserve"> Цивильского района </w:t>
      </w:r>
      <w:r w:rsidR="003B1AD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Чувашской Республики</w:t>
      </w:r>
      <w:r w:rsidR="008B4CFD" w:rsidRPr="00AC7F5C">
        <w:rPr>
          <w:rFonts w:ascii="Times New Roman" w:hAnsi="Times New Roman" w:cs="Times New Roman"/>
          <w:sz w:val="25"/>
          <w:szCs w:val="25"/>
        </w:rPr>
        <w:t>»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A72079" w:rsidRPr="00AC7F5C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Собрания депутатов </w:t>
      </w:r>
      <w:r w:rsidR="003B1AD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Поваркасинского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</w:t>
      </w:r>
      <w:r w:rsidR="003B1AD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Цивиль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ского района от </w:t>
      </w:r>
      <w:r w:rsidR="003B1AD3" w:rsidRPr="00AC7F5C">
        <w:rPr>
          <w:rFonts w:ascii="Times New Roman" w:hAnsi="Times New Roman" w:cs="Times New Roman"/>
          <w:sz w:val="25"/>
          <w:szCs w:val="25"/>
        </w:rPr>
        <w:t xml:space="preserve">21.03.2008 </w:t>
      </w:r>
      <w:r w:rsidR="003B1AD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N </w:t>
      </w:r>
      <w:r w:rsidR="003B1AD3" w:rsidRPr="00AC7F5C">
        <w:rPr>
          <w:rFonts w:ascii="Times New Roman" w:hAnsi="Times New Roman" w:cs="Times New Roman"/>
          <w:sz w:val="25"/>
          <w:szCs w:val="25"/>
        </w:rPr>
        <w:t xml:space="preserve">19-7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</w:t>
      </w:r>
      <w:r w:rsidR="003B1AD3" w:rsidRPr="00AC7F5C">
        <w:rPr>
          <w:rFonts w:ascii="Times New Roman" w:hAnsi="Times New Roman" w:cs="Times New Roman"/>
          <w:sz w:val="25"/>
          <w:szCs w:val="25"/>
        </w:rPr>
        <w:t xml:space="preserve">Об утверждении Положения о проведении аттестации муниципальных служащих Поваркасинского сельского поселения Цивильского района </w:t>
      </w:r>
      <w:r w:rsidR="003B1AD3"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Чувашской Республики";</w:t>
      </w:r>
    </w:p>
    <w:p w:rsidR="003B1AD3" w:rsidRPr="00AC7F5C" w:rsidRDefault="003B1AD3" w:rsidP="003B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решение Собрания депутатов Поваркасинского</w:t>
      </w:r>
      <w:r w:rsidRPr="00AC7F5C">
        <w:rPr>
          <w:rFonts w:ascii="Times New Roman" w:hAnsi="Times New Roman" w:cs="Times New Roman"/>
          <w:sz w:val="25"/>
          <w:szCs w:val="25"/>
        </w:rPr>
        <w:t xml:space="preserve"> сельского поселения Цивильского района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Pr="00AC7F5C">
        <w:rPr>
          <w:rFonts w:ascii="Times New Roman" w:hAnsi="Times New Roman" w:cs="Times New Roman"/>
          <w:sz w:val="25"/>
          <w:szCs w:val="25"/>
        </w:rPr>
        <w:t xml:space="preserve">07.05.2015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N </w:t>
      </w:r>
      <w:r w:rsidRPr="00AC7F5C">
        <w:rPr>
          <w:rFonts w:ascii="Times New Roman" w:hAnsi="Times New Roman" w:cs="Times New Roman"/>
          <w:sz w:val="25"/>
          <w:szCs w:val="25"/>
        </w:rPr>
        <w:t xml:space="preserve">30-2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"О</w:t>
      </w:r>
      <w:r w:rsidRPr="00AC7F5C">
        <w:rPr>
          <w:rFonts w:ascii="Times New Roman" w:hAnsi="Times New Roman" w:cs="Times New Roman"/>
          <w:sz w:val="25"/>
          <w:szCs w:val="25"/>
        </w:rPr>
        <w:t xml:space="preserve"> внесении изменений в решение Собрания депутатов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Поваркасинского</w:t>
      </w:r>
      <w:r w:rsidRPr="00AC7F5C">
        <w:rPr>
          <w:rFonts w:ascii="Times New Roman" w:hAnsi="Times New Roman" w:cs="Times New Roman"/>
          <w:sz w:val="25"/>
          <w:szCs w:val="25"/>
        </w:rPr>
        <w:t xml:space="preserve"> сельского поселения Цивильского района Чувашской Республики от 21.03.2008 № 19-7 «Об утверждении Положения о проведении аттестации муниципальных служащих Поваркасинского сельского поселения Цивильского района 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Чувашской Республики</w:t>
      </w:r>
      <w:r w:rsidRPr="00AC7F5C">
        <w:rPr>
          <w:rFonts w:ascii="Times New Roman" w:hAnsi="Times New Roman" w:cs="Times New Roman"/>
          <w:sz w:val="25"/>
          <w:szCs w:val="25"/>
        </w:rPr>
        <w:t>»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3B1AD3" w:rsidRPr="00AC7F5C" w:rsidRDefault="00C551CD" w:rsidP="003B1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3B1AD3" w:rsidRPr="00AC7F5C">
        <w:rPr>
          <w:rFonts w:ascii="Times New Roman" w:eastAsia="Calibri" w:hAnsi="Times New Roman" w:cs="Times New Roman"/>
          <w:sz w:val="25"/>
          <w:szCs w:val="25"/>
        </w:rPr>
        <w:t>ешение Собрания депутатов Рындинского сельского поселения Цивильского района Чувашской Республики от 27.02.2008 №15</w:t>
      </w:r>
      <w:r w:rsidR="003B1AD3" w:rsidRPr="00AC7F5C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r w:rsidR="003B1AD3" w:rsidRPr="00AC7F5C">
        <w:rPr>
          <w:rFonts w:ascii="Times New Roman" w:eastAsia="Calibri" w:hAnsi="Times New Roman" w:cs="Times New Roman"/>
          <w:sz w:val="25"/>
          <w:szCs w:val="25"/>
        </w:rPr>
        <w:t xml:space="preserve">«Об утверждении Положения о проведении аттестации муниципальных служащих в </w:t>
      </w:r>
      <w:proofErr w:type="spellStart"/>
      <w:r w:rsidR="003B1AD3" w:rsidRPr="00AC7F5C">
        <w:rPr>
          <w:rFonts w:ascii="Times New Roman" w:eastAsia="Calibri" w:hAnsi="Times New Roman" w:cs="Times New Roman"/>
          <w:sz w:val="25"/>
          <w:szCs w:val="25"/>
        </w:rPr>
        <w:t>Рындинском</w:t>
      </w:r>
      <w:proofErr w:type="spellEnd"/>
      <w:r w:rsidR="003B1AD3" w:rsidRPr="00AC7F5C">
        <w:rPr>
          <w:rFonts w:ascii="Times New Roman" w:eastAsia="Calibri" w:hAnsi="Times New Roman" w:cs="Times New Roman"/>
          <w:sz w:val="25"/>
          <w:szCs w:val="25"/>
        </w:rPr>
        <w:t xml:space="preserve"> сельском поселении»;</w:t>
      </w:r>
    </w:p>
    <w:p w:rsidR="003B1AD3" w:rsidRPr="00AC7F5C" w:rsidRDefault="00C551CD" w:rsidP="003B1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3B1AD3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</w:t>
      </w:r>
      <w:r w:rsidR="001566D0" w:rsidRPr="00AC7F5C">
        <w:rPr>
          <w:rFonts w:ascii="Times New Roman" w:eastAsia="Calibri" w:hAnsi="Times New Roman" w:cs="Times New Roman"/>
          <w:sz w:val="25"/>
          <w:szCs w:val="25"/>
        </w:rPr>
        <w:t>д</w:t>
      </w:r>
      <w:r w:rsidR="003B1AD3" w:rsidRPr="00AC7F5C">
        <w:rPr>
          <w:rFonts w:ascii="Times New Roman" w:eastAsia="Calibri" w:hAnsi="Times New Roman" w:cs="Times New Roman"/>
          <w:sz w:val="25"/>
          <w:szCs w:val="25"/>
        </w:rPr>
        <w:t>епутатов Рындинского сельского поселения Цивильского района Чувашской Республики от 24 апреля 2015 года № 39-04 «О внесении изменений в решение Собрания депутатов Рындинского сельского поселения Цивильского района Чувашской Республики от 27.02.2008 №15</w:t>
      </w:r>
      <w:r w:rsidR="003B1AD3" w:rsidRPr="00AC7F5C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r w:rsidR="003B1AD3" w:rsidRPr="00AC7F5C">
        <w:rPr>
          <w:rFonts w:ascii="Times New Roman" w:eastAsia="Calibri" w:hAnsi="Times New Roman" w:cs="Times New Roman"/>
          <w:sz w:val="25"/>
          <w:szCs w:val="25"/>
        </w:rPr>
        <w:t xml:space="preserve">«Об утверждении Положения о проведении аттестации муниципальных служащих в </w:t>
      </w:r>
      <w:proofErr w:type="spellStart"/>
      <w:r w:rsidR="003B1AD3" w:rsidRPr="00AC7F5C">
        <w:rPr>
          <w:rFonts w:ascii="Times New Roman" w:eastAsia="Calibri" w:hAnsi="Times New Roman" w:cs="Times New Roman"/>
          <w:sz w:val="25"/>
          <w:szCs w:val="25"/>
        </w:rPr>
        <w:t>Рындинском</w:t>
      </w:r>
      <w:proofErr w:type="spellEnd"/>
      <w:r w:rsidR="003B1AD3" w:rsidRPr="00AC7F5C">
        <w:rPr>
          <w:rFonts w:ascii="Times New Roman" w:eastAsia="Calibri" w:hAnsi="Times New Roman" w:cs="Times New Roman"/>
          <w:sz w:val="25"/>
          <w:szCs w:val="25"/>
        </w:rPr>
        <w:t xml:space="preserve"> сельском поселении»;</w:t>
      </w:r>
    </w:p>
    <w:p w:rsidR="001566D0" w:rsidRPr="00AC7F5C" w:rsidRDefault="00C551CD" w:rsidP="00156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1566D0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Таушкасинского сельского поселения Цивильского района Чувашской Республики от </w:t>
      </w:r>
      <w:r w:rsidR="001566D0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30.05.2008</w:t>
      </w:r>
      <w:r w:rsidR="00D0585E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1566D0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№</w:t>
      </w:r>
      <w:r w:rsidR="00D0585E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1566D0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13</w:t>
      </w:r>
      <w:r w:rsidR="00D0585E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/</w:t>
      </w:r>
      <w:r w:rsidR="001566D0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2 </w:t>
      </w:r>
      <w:r w:rsidR="001566D0" w:rsidRPr="00AC7F5C">
        <w:rPr>
          <w:rFonts w:ascii="Times New Roman" w:eastAsia="Calibri" w:hAnsi="Times New Roman" w:cs="Times New Roman"/>
          <w:sz w:val="25"/>
          <w:szCs w:val="25"/>
        </w:rPr>
        <w:t>«</w:t>
      </w:r>
      <w:r w:rsidR="001566D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проведении аттестации муниципальных служащих в </w:t>
      </w:r>
      <w:proofErr w:type="spellStart"/>
      <w:r w:rsidR="001566D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Таушкасинском</w:t>
      </w:r>
      <w:proofErr w:type="spellEnd"/>
      <w:r w:rsidR="001566D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</w:t>
      </w:r>
      <w:r w:rsidR="001566D0" w:rsidRPr="00AC7F5C">
        <w:rPr>
          <w:rFonts w:ascii="Times New Roman" w:eastAsia="Calibri" w:hAnsi="Times New Roman" w:cs="Times New Roman"/>
          <w:sz w:val="25"/>
          <w:szCs w:val="25"/>
        </w:rPr>
        <w:t>»;</w:t>
      </w:r>
    </w:p>
    <w:p w:rsidR="00D0585E" w:rsidRPr="00AC7F5C" w:rsidRDefault="00C551CD" w:rsidP="00D05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D0585E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Таушкасинского сельского поселения Цивильского района Чувашской Республики от 05.05.2015 № 31/1 «О внесении изменений в решение Собрания депутатов Таушкасинского сельского поселения Цивильского района </w:t>
      </w:r>
      <w:r w:rsidR="00D0585E" w:rsidRPr="00AC7F5C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Чувашской Республики от </w:t>
      </w:r>
      <w:r w:rsidR="00D0585E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30.05.2008 </w:t>
      </w:r>
      <w:r w:rsidR="00D0585E" w:rsidRPr="00AC7F5C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="00D0585E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13/2 </w:t>
      </w:r>
      <w:r w:rsidR="00D0585E" w:rsidRPr="00AC7F5C">
        <w:rPr>
          <w:rFonts w:ascii="Times New Roman" w:eastAsia="Calibri" w:hAnsi="Times New Roman" w:cs="Times New Roman"/>
          <w:sz w:val="25"/>
          <w:szCs w:val="25"/>
        </w:rPr>
        <w:t xml:space="preserve">«Об утверждении Положения о проведении аттестации муниципальных служащих в </w:t>
      </w:r>
      <w:proofErr w:type="spellStart"/>
      <w:r w:rsidR="00D0585E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Таушкасинском</w:t>
      </w:r>
      <w:proofErr w:type="spellEnd"/>
      <w:r w:rsidR="00D0585E" w:rsidRPr="00AC7F5C">
        <w:rPr>
          <w:rFonts w:ascii="Times New Roman" w:eastAsia="Calibri" w:hAnsi="Times New Roman" w:cs="Times New Roman"/>
          <w:sz w:val="25"/>
          <w:szCs w:val="25"/>
        </w:rPr>
        <w:t xml:space="preserve"> сельском поселении»;</w:t>
      </w:r>
    </w:p>
    <w:p w:rsidR="0036414F" w:rsidRPr="00AC7F5C" w:rsidRDefault="00C551CD" w:rsidP="00364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Тувсинского сельского поселения Цивильского района Чувашской Республики от </w:t>
      </w:r>
      <w:r w:rsidR="0036414F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13.03.2008 № 25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>«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проведении аттестации муниципальных служащих в </w:t>
      </w:r>
      <w:proofErr w:type="spellStart"/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Тувсинском</w:t>
      </w:r>
      <w:proofErr w:type="spellEnd"/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>»;</w:t>
      </w:r>
    </w:p>
    <w:p w:rsidR="0036414F" w:rsidRPr="00AC7F5C" w:rsidRDefault="00C551CD" w:rsidP="00364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Тувсинского сельского поселения Цивильского района Чувашской Республики от 05.05.2015 № 35/2 «О внесении изменений в решение Собрания депутатов Тувсинского сельского поселения Цивильского района Чувашской Республики от </w:t>
      </w:r>
      <w:r w:rsidR="0036414F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13.03.2008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="0036414F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25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«Об утверждении Положения о проведении аттестации муниципальных служащих в </w:t>
      </w:r>
      <w:proofErr w:type="spellStart"/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Тувсинском</w:t>
      </w:r>
      <w:proofErr w:type="spellEnd"/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 сельском поселении»;</w:t>
      </w:r>
    </w:p>
    <w:p w:rsidR="0036414F" w:rsidRPr="00AC7F5C" w:rsidRDefault="00C551CD" w:rsidP="00364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Чиричкасинского сельского поселения Цивильского района Чувашской Республики от 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27.02.2008 </w:t>
      </w:r>
      <w:r w:rsidR="0036414F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№ 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13/04</w:t>
      </w:r>
      <w:r w:rsidR="0036414F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>«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проведении аттестации муниципальных служащих в </w:t>
      </w:r>
      <w:proofErr w:type="spellStart"/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Чиричкасинском</w:t>
      </w:r>
      <w:proofErr w:type="spellEnd"/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>»;</w:t>
      </w:r>
    </w:p>
    <w:p w:rsidR="0036414F" w:rsidRPr="00AC7F5C" w:rsidRDefault="00C551CD" w:rsidP="00364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Чиричкасинского сельского поселения Цивильского района Чувашской Республики от 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05.05.2015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39-02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«О внесении изменений в решение Собрания депутатов Чиричкасинского сельского поселения Цивильского района Чувашской Республики от 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27.02.2008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="0036414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13/04</w:t>
      </w:r>
      <w:r w:rsidR="0036414F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«Об утверждении Положения о проведении аттестации муниципальных служащих в </w:t>
      </w:r>
      <w:proofErr w:type="spellStart"/>
      <w:r w:rsidR="0036414F" w:rsidRPr="00AC7F5C">
        <w:rPr>
          <w:rFonts w:ascii="Times New Roman" w:eastAsia="Calibri" w:hAnsi="Times New Roman" w:cs="Times New Roman"/>
          <w:sz w:val="25"/>
          <w:szCs w:val="25"/>
        </w:rPr>
        <w:t>Чиричкасинском</w:t>
      </w:r>
      <w:proofErr w:type="spellEnd"/>
      <w:r w:rsidR="0036414F" w:rsidRPr="00AC7F5C">
        <w:rPr>
          <w:rFonts w:ascii="Times New Roman" w:eastAsia="Calibri" w:hAnsi="Times New Roman" w:cs="Times New Roman"/>
          <w:sz w:val="25"/>
          <w:szCs w:val="25"/>
        </w:rPr>
        <w:t xml:space="preserve"> сельском поселении»;</w:t>
      </w:r>
    </w:p>
    <w:p w:rsidR="00FF04DA" w:rsidRPr="00AC7F5C" w:rsidRDefault="00C551CD" w:rsidP="00FF04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FF04DA" w:rsidRPr="00AC7F5C">
        <w:rPr>
          <w:rFonts w:ascii="Times New Roman" w:eastAsia="Calibri" w:hAnsi="Times New Roman" w:cs="Times New Roman"/>
          <w:sz w:val="25"/>
          <w:szCs w:val="25"/>
        </w:rPr>
        <w:t>ешение Собрания депутатов Ч</w:t>
      </w:r>
      <w:r w:rsidR="00D97B9B" w:rsidRPr="00AC7F5C">
        <w:rPr>
          <w:rFonts w:ascii="Times New Roman" w:eastAsia="Calibri" w:hAnsi="Times New Roman" w:cs="Times New Roman"/>
          <w:sz w:val="25"/>
          <w:szCs w:val="25"/>
        </w:rPr>
        <w:t>урачик</w:t>
      </w:r>
      <w:r w:rsidR="00FF04DA" w:rsidRPr="00AC7F5C">
        <w:rPr>
          <w:rFonts w:ascii="Times New Roman" w:eastAsia="Calibri" w:hAnsi="Times New Roman" w:cs="Times New Roman"/>
          <w:sz w:val="25"/>
          <w:szCs w:val="25"/>
        </w:rPr>
        <w:t xml:space="preserve">ского сельского поселения Цивильского района Чувашской Республики от </w:t>
      </w:r>
      <w:r w:rsidR="00D97B9B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24.04.2008г</w:t>
      </w:r>
      <w:r w:rsidR="00D97B9B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FF04DA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№ </w:t>
      </w:r>
      <w:r w:rsidR="00D97B9B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15\6</w:t>
      </w:r>
      <w:r w:rsidR="00D97B9B" w:rsidRPr="00AC7F5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FF04DA" w:rsidRPr="00AC7F5C">
        <w:rPr>
          <w:rFonts w:ascii="Times New Roman" w:eastAsia="Calibri" w:hAnsi="Times New Roman" w:cs="Times New Roman"/>
          <w:sz w:val="25"/>
          <w:szCs w:val="25"/>
        </w:rPr>
        <w:t>«</w:t>
      </w:r>
      <w:r w:rsidR="00D97B9B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проведении аттестации муниципальных служащих в </w:t>
      </w:r>
      <w:proofErr w:type="spellStart"/>
      <w:r w:rsidR="00D97B9B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Чурачикском</w:t>
      </w:r>
      <w:proofErr w:type="spellEnd"/>
      <w:r w:rsidR="00D97B9B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сельском поселении</w:t>
      </w:r>
      <w:r w:rsidR="00FF04DA" w:rsidRPr="00AC7F5C">
        <w:rPr>
          <w:rFonts w:ascii="Times New Roman" w:eastAsia="Calibri" w:hAnsi="Times New Roman" w:cs="Times New Roman"/>
          <w:sz w:val="25"/>
          <w:szCs w:val="25"/>
        </w:rPr>
        <w:t>»;</w:t>
      </w:r>
    </w:p>
    <w:p w:rsidR="00D97B9B" w:rsidRPr="00AC7F5C" w:rsidRDefault="00C551CD" w:rsidP="00D97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D97B9B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Чурачикского сельского поселения Цивильского района Чувашской Республики от </w:t>
      </w:r>
      <w:r w:rsidR="00D97B9B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23 апреля 2015 № 42/1 </w:t>
      </w:r>
      <w:r w:rsidR="00D97B9B" w:rsidRPr="00AC7F5C">
        <w:rPr>
          <w:rFonts w:ascii="Times New Roman" w:eastAsia="Calibri" w:hAnsi="Times New Roman" w:cs="Times New Roman"/>
          <w:sz w:val="25"/>
          <w:szCs w:val="25"/>
        </w:rPr>
        <w:t xml:space="preserve">«О внесении изменений в решение Собрания депутатов Чурачикского сельского поселения Цивильского района Чувашской Республики от </w:t>
      </w:r>
      <w:r w:rsidR="005E0CD5" w:rsidRPr="005E0C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24.04.2008г № 15\6 </w:t>
      </w:r>
      <w:r w:rsidR="00D97B9B" w:rsidRPr="00AC7F5C">
        <w:rPr>
          <w:rFonts w:ascii="Times New Roman" w:eastAsia="Calibri" w:hAnsi="Times New Roman" w:cs="Times New Roman"/>
          <w:sz w:val="25"/>
          <w:szCs w:val="25"/>
        </w:rPr>
        <w:t xml:space="preserve">«Об утверждении Положения о проведении аттестации муниципальных служащих в </w:t>
      </w:r>
      <w:proofErr w:type="spellStart"/>
      <w:r w:rsidR="00D97B9B" w:rsidRPr="00AC7F5C">
        <w:rPr>
          <w:rFonts w:ascii="Times New Roman" w:eastAsia="Calibri" w:hAnsi="Times New Roman" w:cs="Times New Roman"/>
          <w:sz w:val="25"/>
          <w:szCs w:val="25"/>
        </w:rPr>
        <w:t>Чурачикско</w:t>
      </w:r>
      <w:r w:rsidR="00CA79FF" w:rsidRPr="00AC7F5C">
        <w:rPr>
          <w:rFonts w:ascii="Times New Roman" w:eastAsia="Calibri" w:hAnsi="Times New Roman" w:cs="Times New Roman"/>
          <w:sz w:val="25"/>
          <w:szCs w:val="25"/>
        </w:rPr>
        <w:t>м</w:t>
      </w:r>
      <w:proofErr w:type="spellEnd"/>
      <w:r w:rsidR="00D97B9B" w:rsidRPr="00AC7F5C">
        <w:rPr>
          <w:rFonts w:ascii="Times New Roman" w:eastAsia="Calibri" w:hAnsi="Times New Roman" w:cs="Times New Roman"/>
          <w:sz w:val="25"/>
          <w:szCs w:val="25"/>
        </w:rPr>
        <w:t xml:space="preserve"> сельском поселении»;</w:t>
      </w:r>
    </w:p>
    <w:p w:rsidR="00CA79FF" w:rsidRPr="00AC7F5C" w:rsidRDefault="00C551CD" w:rsidP="00CA7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CA79FF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Цивильского городского поселения Цивильского района Чувашской Республики от </w:t>
      </w:r>
      <w:r w:rsidR="00CA79F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08.12.2008 года</w:t>
      </w:r>
      <w:r w:rsidR="00CA79FF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CA79FF" w:rsidRPr="00AC7F5C">
        <w:rPr>
          <w:rFonts w:ascii="Times New Roman" w:eastAsia="Calibri" w:hAnsi="Times New Roman" w:cs="Times New Roman"/>
          <w:sz w:val="25"/>
          <w:szCs w:val="25"/>
        </w:rPr>
        <w:t>«</w:t>
      </w:r>
      <w:r w:rsidR="00CA79F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Положения о проведении аттестации муниципальных служащих </w:t>
      </w:r>
      <w:proofErr w:type="gramStart"/>
      <w:r w:rsidR="00CA79F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="00CA79F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9367B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Цивиль</w:t>
      </w:r>
      <w:r w:rsidR="00CA79F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ском</w:t>
      </w:r>
      <w:proofErr w:type="gramEnd"/>
      <w:r w:rsidR="00CA79F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367B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</w:t>
      </w:r>
      <w:r w:rsidR="00CA79FF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ском поселении</w:t>
      </w:r>
      <w:r w:rsidR="009367B0" w:rsidRPr="00AC7F5C">
        <w:rPr>
          <w:rFonts w:ascii="Times New Roman" w:eastAsia="Calibri" w:hAnsi="Times New Roman" w:cs="Times New Roman"/>
          <w:sz w:val="25"/>
          <w:szCs w:val="25"/>
        </w:rPr>
        <w:t xml:space="preserve"> Цивильского района Чувашской Республики</w:t>
      </w:r>
      <w:r w:rsidR="00CA79FF" w:rsidRPr="00AC7F5C">
        <w:rPr>
          <w:rFonts w:ascii="Times New Roman" w:eastAsia="Calibri" w:hAnsi="Times New Roman" w:cs="Times New Roman"/>
          <w:sz w:val="25"/>
          <w:szCs w:val="25"/>
        </w:rPr>
        <w:t>»;</w:t>
      </w:r>
      <w:r w:rsidR="005E0CD5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9367B0" w:rsidRPr="00AC7F5C" w:rsidRDefault="00C551CD" w:rsidP="00936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C7F5C">
        <w:rPr>
          <w:rFonts w:ascii="Times New Roman" w:eastAsia="Calibri" w:hAnsi="Times New Roman" w:cs="Times New Roman"/>
          <w:sz w:val="25"/>
          <w:szCs w:val="25"/>
        </w:rPr>
        <w:t>р</w:t>
      </w:r>
      <w:r w:rsidR="009367B0" w:rsidRPr="00AC7F5C">
        <w:rPr>
          <w:rFonts w:ascii="Times New Roman" w:eastAsia="Calibri" w:hAnsi="Times New Roman" w:cs="Times New Roman"/>
          <w:sz w:val="25"/>
          <w:szCs w:val="25"/>
        </w:rPr>
        <w:t xml:space="preserve">ешение Собрания депутатов Цивильского городского поселения Цивильского района Чувашской Республики от </w:t>
      </w:r>
      <w:r w:rsidR="009367B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23 мая 2015 г № 09 </w:t>
      </w:r>
      <w:r w:rsidR="009367B0" w:rsidRPr="00AC7F5C">
        <w:rPr>
          <w:rFonts w:ascii="Times New Roman" w:eastAsia="Calibri" w:hAnsi="Times New Roman" w:cs="Times New Roman"/>
          <w:sz w:val="25"/>
          <w:szCs w:val="25"/>
        </w:rPr>
        <w:t xml:space="preserve">«О внесении изменений в решение Собрания депутатов Цивильского городского поселения Цивильского района Чувашской Республики от </w:t>
      </w:r>
      <w:r w:rsidR="009367B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08.12.2008 года</w:t>
      </w:r>
      <w:r w:rsidR="009367B0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9367B0" w:rsidRPr="00AC7F5C">
        <w:rPr>
          <w:rFonts w:ascii="Times New Roman" w:eastAsia="Calibri" w:hAnsi="Times New Roman" w:cs="Times New Roman"/>
          <w:sz w:val="25"/>
          <w:szCs w:val="25"/>
        </w:rPr>
        <w:t xml:space="preserve">«Об утверждении Положения о проведении аттестации муниципальных служащих </w:t>
      </w:r>
      <w:proofErr w:type="gramStart"/>
      <w:r w:rsidR="009367B0" w:rsidRPr="00AC7F5C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="009367B0" w:rsidRPr="00AC7F5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="009367B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>Цивильском</w:t>
      </w:r>
      <w:proofErr w:type="gramEnd"/>
      <w:r w:rsidR="009367B0" w:rsidRPr="00AC7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городском поселении</w:t>
      </w:r>
      <w:r w:rsidR="009367B0" w:rsidRPr="00AC7F5C">
        <w:rPr>
          <w:rFonts w:ascii="Times New Roman" w:eastAsia="Calibri" w:hAnsi="Times New Roman" w:cs="Times New Roman"/>
          <w:sz w:val="25"/>
          <w:szCs w:val="25"/>
        </w:rPr>
        <w:t xml:space="preserve"> Цивильского района Чувашской Республики»;</w:t>
      </w:r>
    </w:p>
    <w:p w:rsidR="00A72079" w:rsidRPr="00AC7F5C" w:rsidRDefault="00A72079" w:rsidP="006E1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 Настоящее решение вступает в силу после его </w:t>
      </w:r>
      <w:hyperlink r:id="rId11" w:anchor="/document/404831156/entry/0" w:history="1">
        <w:r w:rsidRPr="00AC7F5C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официального опубликования</w:t>
        </w:r>
      </w:hyperlink>
      <w:r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6E1408" w:rsidRPr="00AC7F5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(обнародования)</w:t>
      </w:r>
      <w:r w:rsidRPr="00AC7F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E1F02" w:rsidRPr="00AC7F5C" w:rsidRDefault="007E1F02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E1F02" w:rsidRPr="00AC7F5C" w:rsidRDefault="007E1F02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E1F02" w:rsidRPr="00AC7F5C" w:rsidRDefault="007E1F02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54D18" w:rsidRPr="00AC7F5C" w:rsidRDefault="00754D18" w:rsidP="0075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AC7F5C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Председатель Собрания депутатов</w:t>
      </w:r>
    </w:p>
    <w:p w:rsidR="00754D18" w:rsidRPr="00AC7F5C" w:rsidRDefault="00754D18" w:rsidP="0075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AC7F5C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Цивильского муниципального округа </w:t>
      </w:r>
    </w:p>
    <w:p w:rsidR="00754D18" w:rsidRPr="00AC7F5C" w:rsidRDefault="00754D18" w:rsidP="0075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AC7F5C">
        <w:rPr>
          <w:rFonts w:ascii="Times New Roman" w:eastAsiaTheme="minorEastAsia" w:hAnsi="Times New Roman" w:cs="Times New Roman"/>
          <w:sz w:val="25"/>
          <w:szCs w:val="25"/>
          <w:lang w:eastAsia="ru-RU"/>
        </w:rPr>
        <w:t>Чувашской Республики                                                                                    Т. В. Баранова</w:t>
      </w:r>
    </w:p>
    <w:p w:rsidR="00754D18" w:rsidRPr="00AC7F5C" w:rsidRDefault="00754D18" w:rsidP="0075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754D18" w:rsidRPr="00AC7F5C" w:rsidRDefault="00DD0F8C" w:rsidP="0075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И.о</w:t>
      </w:r>
      <w:proofErr w:type="spell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. г</w:t>
      </w:r>
      <w:r w:rsidR="00754D18" w:rsidRPr="00AC7F5C">
        <w:rPr>
          <w:rFonts w:ascii="Times New Roman" w:eastAsiaTheme="minorEastAsia" w:hAnsi="Times New Roman" w:cs="Times New Roman"/>
          <w:sz w:val="25"/>
          <w:szCs w:val="25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ы</w:t>
      </w:r>
      <w:r w:rsidR="00754D18" w:rsidRPr="00AC7F5C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Цивильского</w:t>
      </w:r>
    </w:p>
    <w:p w:rsidR="00754D18" w:rsidRPr="00AC7F5C" w:rsidRDefault="00754D18" w:rsidP="0075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AC7F5C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муниципального округа </w:t>
      </w:r>
    </w:p>
    <w:p w:rsidR="00754D18" w:rsidRPr="00AC7F5C" w:rsidRDefault="00754D18" w:rsidP="0075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AC7F5C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Чувашской Республики                                                                                        </w:t>
      </w:r>
      <w:r w:rsidR="00DD0F8C">
        <w:rPr>
          <w:rFonts w:ascii="Times New Roman" w:eastAsiaTheme="minorEastAsia" w:hAnsi="Times New Roman" w:cs="Times New Roman"/>
          <w:sz w:val="25"/>
          <w:szCs w:val="25"/>
          <w:lang w:eastAsia="ru-RU"/>
        </w:rPr>
        <w:t>С.П. Матвеев</w:t>
      </w:r>
    </w:p>
    <w:p w:rsidR="007E1F02" w:rsidRPr="00AC7F5C" w:rsidRDefault="007E1F02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E1F02" w:rsidRDefault="007E1F02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D18" w:rsidRDefault="00754D18" w:rsidP="007E1F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7E1F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 </w:t>
      </w:r>
      <w:hyperlink r:id="rId12" w:anchor="/document/404831155/entry/0" w:history="1">
        <w:r w:rsidRPr="00B865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решению</w:t>
        </w:r>
      </w:hyperlink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от </w:t>
      </w:r>
      <w:r w:rsidR="00DD0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28.03.2024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N </w:t>
      </w:r>
      <w:r w:rsidR="00DD0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26-04</w:t>
      </w:r>
    </w:p>
    <w:p w:rsidR="005E0CD5" w:rsidRDefault="005E0CD5" w:rsidP="00754D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754D18" w:rsidRDefault="005E0CD5" w:rsidP="00754D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7E1F0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ПОЛОЖЕНИЕ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A72079" w:rsidRPr="007E1F02" w:rsidRDefault="00A72079" w:rsidP="00754D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</w:t>
      </w:r>
      <w:r w:rsidRPr="007E1F0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аттестации</w:t>
      </w:r>
      <w:r w:rsidRP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1F0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1F0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Чувашской Республики</w:t>
      </w:r>
    </w:p>
    <w:p w:rsidR="00A72079" w:rsidRPr="007E1F02" w:rsidRDefault="00A72079" w:rsidP="007E1F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B8651D" w:rsidRDefault="00A72079" w:rsidP="005E0C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I. Общие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положения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Настоящим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Положением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 порядок проведения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аттестации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замещающих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должности муниципальной службы в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округа, а также муниципальных служащих, замещающих должности муниципальной службы в отраслевых (функциональных), территориальных органах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 с правами юридического лица).</w:t>
      </w:r>
      <w:proofErr w:type="gramEnd"/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Аттестации не подлежат муниципальные служащие: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замещающие должности муниципальной службы менее одного года;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gramStart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достигшие</w:t>
      </w:r>
      <w:proofErr w:type="gramEnd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возраста 60 лет;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беременные женщины;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Аттестация муниципального служащего проводится один раз в три года.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5E0C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Организация проведения аттестации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Решение о проведении аттестации муниципальных служащих, замещающих должности муниципальной службы в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округа, принимается главой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 в форме распоряжения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 проведении аттестации муниципальных служащих, замещающих должности муниципальной службы в отраслевом (функциональном) органе администрации с правами юридического лица, принимается руководителем отраслевого (функционального) органа администрации с правами юридического лица в форме приказа.</w:t>
      </w:r>
    </w:p>
    <w:p w:rsidR="00A72079" w:rsidRPr="00B8651D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 проведении аттестации должно содержать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положения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о формировании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аттестационной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об утверждении графика проведения аттестации;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о составлении списков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подлежащих аттестации;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г) о подготовке документов, необходимых для работы аттестационной комиссии.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Аттестационная комиссия для аттестации муниципальных служащих, замещающих должности муниципальной службы в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округа, формируется распоряжением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Аттестационная комиссия для аттестации муниципальных служащих, замещающих должности муниципальной службы в отраслевом (функциональном) органе администрации с правами юридического лица, формируется приказом руководителя отраслевого (функционального) органа администрации с правами юридического лица.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 распоряжением (приказом) определяются состав аттестационной комиссии, сроки и порядок ее работы. В состав аттестационной комиссии включаются представители из отдела организационно-контрольной и кадровой работы, отдела правового обеспечения, отдела информационных технологий и подразделения, в котором муниципальный служащий, подлежащий аттестации, замещает должность муниципальной службы,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 Число независимых экспертов должно составлять не менее одной четверти от общего числа членов аттестационной комиссии.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 аттестационной комиссии для проведения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аттестации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положений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3" w:anchor="/document/10102673/entry/3" w:history="1">
        <w:r w:rsidRPr="00B865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законодательства</w:t>
        </w:r>
      </w:hyperlink>
      <w:r w:rsidRPr="00B8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 о государственной тайне.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График проведения аттестации муниципальных служащих, замещающих должности муниципальной службы в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 ежегодно утверждается главой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проведения аттестации муниципальных служащих, замещающих должности муниципальной службы в отраслевом (функциональном) органе администрации с правами юридического лица ежегодно утверждается руководителем отраслевого (функционального) органа администрации с правами юридического лица.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аттестации.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В графике проведения аттестации указываются: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наименование органа местного самоуправления, подразделения, в которых проводится аттестация;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список муниципальных служащих, подлежащих аттестации;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дата, время и место проведения аттестации;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Не </w:t>
      </w:r>
      <w:proofErr w:type="gramStart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proofErr w:type="gramEnd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подписанный его непосредственным руководителем и утвержденный вышестоящим руководителем.</w:t>
      </w:r>
    </w:p>
    <w:p w:rsidR="00A72079" w:rsidRPr="00B8651D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Отзыв, предусмотренный </w:t>
      </w:r>
      <w:hyperlink r:id="rId14" w:anchor="/document/404831155/entry/26" w:history="1">
        <w:r w:rsidRPr="00B865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2.6 раздела II</w:t>
        </w:r>
      </w:hyperlink>
      <w:r w:rsidRPr="00B8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Положения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должен содержать следующие сведения о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муниципальном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служащем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фамилия, имя, отчество (последнее - при наличии);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замещаемая должность муниципальной службы на момент проведения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аттестации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дата назначения на эту должность;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Специалист, ответственный за ведение кадрового делопроизводства,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5E0C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 Проведение аттестации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предусмотренном </w:t>
      </w:r>
      <w:hyperlink r:id="rId15" w:anchor="/document/12152272/entry/0" w:history="1">
        <w:r w:rsidRPr="00B865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B8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02.03.2007 N 25-ФЗ "О муниципальной службе в Российской Федерации", а аттестация переносится на более поздний срок.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соответствует замещаемой должности муниципальной службы;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не соответствует замещаемой должности муниципальной службы.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Аттестационная комиссия может давать рекомендации: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необходимости об улучшении деятельности аттестуемых муниципальных служащих;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направлении отдельных муниципальных служащих для получения дополнительного профессионального образования;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включении в кадровый резерв для замещения вакантных должностей муниципальной службы в администрации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Чувашской Республики.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аттестации заносятся в аттестационный лист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муниципального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служащего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составленный по форме согласно </w:t>
      </w:r>
      <w:hyperlink r:id="rId16" w:anchor="/document/404831155/entry/1100" w:history="1">
        <w:r w:rsidRPr="00B865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Положению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Аттестационный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служащий знакомится с аттестационным листом под расписку.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Материалы аттестации муниципальных служащих представляются главе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округа, руководителю отраслевого (функционального)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органа администрации с правами юридического лица не позднее чем через семь дней после ее проведения.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По результатам аттестации глава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округа, руководитель отраслевого (функционального) органа администрации с правами юридического лица принимает решение: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поощрении отдельных муниципальных служащих за достигнутые ими успехи в работе;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понижении муниципального служащего в должности с его согласия в срок не более одного месяца со дня аттестации.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</w:t>
      </w:r>
      <w:proofErr w:type="gramStart"/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округа, руководитель отраслевого (функционального) органа администрации с правами юридического лица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7E1F02" w:rsidRDefault="007E1F02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1F02" w:rsidRDefault="007E1F02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7E1F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hyperlink r:id="rId17" w:anchor="/document/404831155/entry/1000" w:history="1">
        <w:r w:rsidRPr="00B8651D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Положению</w:t>
        </w:r>
      </w:hyperlink>
      <w:r w:rsidRPr="00B86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аттестации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муниципальных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1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служащих</w:t>
      </w:r>
      <w:r w:rsidRPr="00B86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Цивиль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Чувашской Республики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7E1F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АТТЕСТАЦИОННЫЙ ЛИСТ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МУНИЦИПАЛЬНОГО СЛУЖАЩЕГО</w:t>
      </w:r>
    </w:p>
    <w:p w:rsidR="00A72079" w:rsidRPr="00A72079" w:rsidRDefault="00A72079" w:rsidP="00A7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Фамилия, имя, отчество </w:t>
      </w:r>
      <w:r w:rsidRPr="00681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(последнее - при наличии)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Год, число и месяц рождения _____________________________________</w:t>
      </w:r>
      <w:r w:rsidR="007E1F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Сведения о профессиональном образовании, наличии  ученой степени,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ученого звания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A72079" w:rsidRPr="00681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81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(когда и какую образовательную организацию окончил, специальность</w:t>
      </w:r>
      <w:proofErr w:type="gramEnd"/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A72079" w:rsidRPr="00681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квалификация по образованию, ученая степень, ученое звание)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Замещаемая должность муниципальной службы на момент  аттестации и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назначения на эту должность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Стаж муниципальной службы 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Общий трудовой стаж _____________________________________________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Вопросы к муниципальному служащему и краткие ответы на них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Замечания и предложения, высказанные аттестационной комиссией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Краткая оценка выполнения муниципальным служащим замечаний и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предложений предыдущей аттестации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</w:t>
      </w:r>
    </w:p>
    <w:p w:rsidR="00A72079" w:rsidRPr="00681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(выполнены, выполнены частично, не выполнены)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Решение аттестационной комиссии 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A72079" w:rsidRPr="00681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81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(соответствует замещаемой должности муниципальной службы;</w:t>
      </w:r>
    </w:p>
    <w:p w:rsidR="00A72079" w:rsidRPr="00681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не соответствует замещаемой должности муниципальной службы)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Рекомендации аттестационной комиссии 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</w:t>
      </w:r>
      <w:r w:rsidR="00681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A72079" w:rsidRPr="00681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681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 поощрении за достигнутые успехи в работе, в том числе о повышении в должности; об улучшении деятельности аттестуемого муниципального служащего; о направлении для  получения дополнительного профессионального образования)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Количественный состав аттестационной комиссии __________________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На заседании присутствовало _______ членов аттестационной комиссии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Количество голосов за _____, против 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Примечания _____________________________________________________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A72079" w:rsidRPr="00A72079" w:rsidRDefault="00A72079" w:rsidP="0068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</w:t>
      </w:r>
      <w:r w:rsidR="00B46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 _____________________</w:t>
      </w:r>
    </w:p>
    <w:p w:rsidR="00A72079" w:rsidRPr="00B464C3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аттестационной комиссии   </w:t>
      </w:r>
      <w:r w:rsidR="00B46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B464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</w:t>
      </w:r>
      <w:r w:rsidR="00B464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</w:t>
      </w:r>
      <w:r w:rsidRPr="00B464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(расшифровка подписи)</w:t>
      </w:r>
    </w:p>
    <w:p w:rsidR="00A72079" w:rsidRPr="00B464C3" w:rsidRDefault="00A72079" w:rsidP="0068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председателя     </w:t>
      </w:r>
      <w:r w:rsidR="00B46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 _____________________</w:t>
      </w:r>
    </w:p>
    <w:p w:rsidR="00A72079" w:rsidRPr="005E0CD5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аттестационной комиссии      </w:t>
      </w:r>
      <w:r w:rsidR="00B46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</w:t>
      </w:r>
      <w:r w:rsidR="00B464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</w:t>
      </w: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(расшифровка подписи)</w:t>
      </w:r>
    </w:p>
    <w:p w:rsidR="00A72079" w:rsidRPr="005E0CD5" w:rsidRDefault="00A72079" w:rsidP="0068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</w:t>
      </w:r>
      <w:r w:rsidR="005E0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_____________ _____________________</w:t>
      </w:r>
    </w:p>
    <w:p w:rsidR="00A72079" w:rsidRPr="005E0CD5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аттестационной комиссии     </w:t>
      </w:r>
      <w:r w:rsidR="005E0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</w:t>
      </w:r>
      <w:r w:rsid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(расшифровка подписи)</w:t>
      </w:r>
    </w:p>
    <w:p w:rsidR="00A72079" w:rsidRPr="005E0CD5" w:rsidRDefault="00A72079" w:rsidP="0068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Члены                    </w:t>
      </w:r>
      <w:r w:rsidR="005E0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_____________ _____________________</w:t>
      </w: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аттестационной комиссии </w:t>
      </w:r>
      <w:r w:rsidR="005E0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</w:t>
      </w:r>
      <w:r w:rsid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</w:t>
      </w: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(расшифровка подписи)</w:t>
      </w:r>
    </w:p>
    <w:p w:rsidR="00A72079" w:rsidRPr="00A72079" w:rsidRDefault="00A72079" w:rsidP="0068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аттестации</w:t>
      </w:r>
      <w:r w:rsidR="005E0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</w:t>
      </w: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A72079" w:rsidRPr="00A72079" w:rsidRDefault="00A72079" w:rsidP="0068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A72079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0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аттестационным листом ознакомился ______________________________</w:t>
      </w:r>
    </w:p>
    <w:p w:rsidR="00A72079" w:rsidRPr="005E0CD5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</w:t>
      </w:r>
      <w:r w:rsid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</w:t>
      </w:r>
      <w:r w:rsidRPr="005E0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(подпись муниципального служащего, дата)</w:t>
      </w:r>
    </w:p>
    <w:p w:rsidR="00A72079" w:rsidRPr="00A72079" w:rsidRDefault="00A72079" w:rsidP="0068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079" w:rsidRPr="005E0CD5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0C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proofErr w:type="gramStart"/>
      <w:r w:rsidRPr="005E0C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для печати</w:t>
      </w:r>
      <w:proofErr w:type="gramEnd"/>
    </w:p>
    <w:p w:rsidR="00A72079" w:rsidRPr="005E0CD5" w:rsidRDefault="00A72079" w:rsidP="006810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E0C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органа местного самоуправления)</w:t>
      </w:r>
    </w:p>
    <w:p w:rsidR="000D25AF" w:rsidRPr="00A72079" w:rsidRDefault="000D25AF" w:rsidP="00681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D25AF" w:rsidRPr="00A72079" w:rsidSect="005E0C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44"/>
    <w:rsid w:val="000A53F8"/>
    <w:rsid w:val="000D25AF"/>
    <w:rsid w:val="001566D0"/>
    <w:rsid w:val="00237C36"/>
    <w:rsid w:val="00285805"/>
    <w:rsid w:val="0036414F"/>
    <w:rsid w:val="00365568"/>
    <w:rsid w:val="003B1AD3"/>
    <w:rsid w:val="003C3F70"/>
    <w:rsid w:val="003E0E0C"/>
    <w:rsid w:val="004326CB"/>
    <w:rsid w:val="004E46F0"/>
    <w:rsid w:val="005529D1"/>
    <w:rsid w:val="005E0CD5"/>
    <w:rsid w:val="00681079"/>
    <w:rsid w:val="006E1408"/>
    <w:rsid w:val="00754D18"/>
    <w:rsid w:val="007E1F02"/>
    <w:rsid w:val="007F1684"/>
    <w:rsid w:val="0082273B"/>
    <w:rsid w:val="008B4CFD"/>
    <w:rsid w:val="008C3C83"/>
    <w:rsid w:val="009367B0"/>
    <w:rsid w:val="009D4244"/>
    <w:rsid w:val="00A43D33"/>
    <w:rsid w:val="00A60846"/>
    <w:rsid w:val="00A72079"/>
    <w:rsid w:val="00AA50DB"/>
    <w:rsid w:val="00AC7F5C"/>
    <w:rsid w:val="00B16F2C"/>
    <w:rsid w:val="00B42BCD"/>
    <w:rsid w:val="00B464C3"/>
    <w:rsid w:val="00B8651D"/>
    <w:rsid w:val="00C17937"/>
    <w:rsid w:val="00C551CD"/>
    <w:rsid w:val="00CA79FF"/>
    <w:rsid w:val="00D0002B"/>
    <w:rsid w:val="00D0585E"/>
    <w:rsid w:val="00D97B9B"/>
    <w:rsid w:val="00DD0F8C"/>
    <w:rsid w:val="00DD143E"/>
    <w:rsid w:val="00E411BF"/>
    <w:rsid w:val="00EA4EF4"/>
    <w:rsid w:val="00EB1E6B"/>
    <w:rsid w:val="00F06DC2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1D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B4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1D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B4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1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95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6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1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98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20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346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1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08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23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31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47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399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473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3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4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66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08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3401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169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89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452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909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95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78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76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292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8472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4486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571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7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06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143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0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880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51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36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5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702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36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11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47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4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67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053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996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33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95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21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4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747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175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803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89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96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008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372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64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9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11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36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49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63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3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57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516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926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Валентина Анатольевна</dc:creator>
  <cp:keywords/>
  <dc:description/>
  <cp:lastModifiedBy>Алексеева Ольга Васильевна</cp:lastModifiedBy>
  <cp:revision>19</cp:revision>
  <cp:lastPrinted>2024-01-12T05:46:00Z</cp:lastPrinted>
  <dcterms:created xsi:type="dcterms:W3CDTF">2024-01-09T11:13:00Z</dcterms:created>
  <dcterms:modified xsi:type="dcterms:W3CDTF">2024-04-01T10:27:00Z</dcterms:modified>
</cp:coreProperties>
</file>