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2F" w:rsidRPr="008749C5" w:rsidRDefault="00E5162F" w:rsidP="00E5162F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Родник д. </w:t>
            </w:r>
            <w:proofErr w:type="gramStart"/>
            <w:r w:rsidRPr="008749C5">
              <w:rPr>
                <w:sz w:val="22"/>
              </w:rPr>
              <w:t>Старые</w:t>
            </w:r>
            <w:proofErr w:type="gramEnd"/>
            <w:r w:rsidRPr="008749C5">
              <w:rPr>
                <w:sz w:val="22"/>
              </w:rPr>
              <w:t xml:space="preserve"> </w:t>
            </w:r>
            <w:proofErr w:type="spellStart"/>
            <w:r w:rsidRPr="008749C5">
              <w:rPr>
                <w:sz w:val="22"/>
              </w:rPr>
              <w:t>Шальтямы</w:t>
            </w:r>
            <w:proofErr w:type="spellEnd"/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E5162F" w:rsidRPr="008749C5" w:rsidRDefault="00371F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E5162F" w:rsidRPr="008749C5">
              <w:rPr>
                <w:sz w:val="22"/>
              </w:rPr>
              <w:t>естн</w:t>
            </w:r>
            <w:r w:rsidR="00E5162F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E5162F" w:rsidRPr="00282F8A" w:rsidRDefault="00E5162F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М-ППМ-007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E5162F" w:rsidRPr="008749C5" w:rsidRDefault="00371F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E5162F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E5162F" w:rsidRPr="008749C5" w:rsidRDefault="00371F2F" w:rsidP="00371F2F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E5162F" w:rsidRPr="008749C5" w:rsidRDefault="00AF442B" w:rsidP="0086594B">
            <w:pPr>
              <w:rPr>
                <w:sz w:val="22"/>
              </w:rPr>
            </w:pPr>
            <w:r>
              <w:rPr>
                <w:sz w:val="22"/>
              </w:rPr>
              <w:t>Историко-культурная ценность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E5162F" w:rsidRPr="008749C5" w:rsidRDefault="005B5A9C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F57FFC" w:rsidRDefault="00F57FFC" w:rsidP="00F57FFC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01.11.1994</w:t>
            </w:r>
            <w:r>
              <w:rPr>
                <w:sz w:val="22"/>
              </w:rPr>
              <w:t>.</w:t>
            </w:r>
          </w:p>
          <w:p w:rsidR="00E5162F" w:rsidRPr="008749C5" w:rsidRDefault="00F57FFC" w:rsidP="00F57FFC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E5162F" w:rsidRPr="008749C5" w:rsidRDefault="005B5A9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182 от 02.11.1993 г.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E5162F" w:rsidRPr="008749C5" w:rsidRDefault="00F54D29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E5162F" w:rsidRPr="008749C5" w:rsidRDefault="005B5A9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E5162F" w:rsidRPr="008749C5" w:rsidRDefault="005B5A9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F54D29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E5162F" w:rsidRPr="008749C5" w:rsidRDefault="00F54D29" w:rsidP="00F54D29">
            <w:pPr>
              <w:rPr>
                <w:sz w:val="22"/>
              </w:rPr>
            </w:pPr>
            <w:r>
              <w:rPr>
                <w:sz w:val="22"/>
              </w:rPr>
              <w:t xml:space="preserve">Канашский муниципальный округ деревня </w:t>
            </w:r>
            <w:proofErr w:type="gramStart"/>
            <w:r>
              <w:rPr>
                <w:sz w:val="22"/>
              </w:rPr>
              <w:t>Старые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Шальтямы</w:t>
            </w:r>
            <w:proofErr w:type="spellEnd"/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E5162F" w:rsidRPr="008749C5" w:rsidRDefault="00F57FFC" w:rsidP="0086594B">
            <w:pPr>
              <w:rPr>
                <w:sz w:val="22"/>
              </w:rPr>
            </w:pPr>
            <w:r w:rsidRPr="00F57FFC">
              <w:rPr>
                <w:sz w:val="22"/>
              </w:rPr>
              <w:t xml:space="preserve">Родник расположен с южной стороны </w:t>
            </w:r>
            <w:r>
              <w:rPr>
                <w:sz w:val="22"/>
              </w:rPr>
              <w:t xml:space="preserve">                </w:t>
            </w:r>
            <w:r w:rsidRPr="00F57FFC">
              <w:rPr>
                <w:sz w:val="22"/>
              </w:rPr>
              <w:t xml:space="preserve">д. Ст. </w:t>
            </w:r>
            <w:proofErr w:type="spellStart"/>
            <w:r w:rsidRPr="00F57FFC">
              <w:rPr>
                <w:sz w:val="22"/>
              </w:rPr>
              <w:t>Шальтямы</w:t>
            </w:r>
            <w:proofErr w:type="spellEnd"/>
            <w:r w:rsidRPr="00F57FFC">
              <w:rPr>
                <w:sz w:val="22"/>
              </w:rPr>
              <w:t xml:space="preserve">, в пределах русла р. </w:t>
            </w:r>
            <w:proofErr w:type="spellStart"/>
            <w:r w:rsidRPr="00F57FFC">
              <w:rPr>
                <w:sz w:val="22"/>
              </w:rPr>
              <w:t>Ута</w:t>
            </w:r>
            <w:proofErr w:type="spellEnd"/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E5162F" w:rsidRPr="008749C5" w:rsidRDefault="004C369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E5162F" w:rsidRPr="008749C5" w:rsidRDefault="00CF52C3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Х-324241.76  У-1246597.03; 2) Х-324241.76  У-1246619.99; 3) Х-324225.52  У-1246636.23; 4) Х-324202.56  У-1246636.23; 5) Х-324186.33  У-1246619.99; 6) Х-324186.33  У-1246597.03; 7) Х-324202.56  У-1246580.79; 8) Х-324225.52  У-1246580.79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55º22'24.3"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47º29'46.2"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E5162F" w:rsidRPr="008749C5" w:rsidRDefault="008A27A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E5162F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E5162F" w:rsidRPr="008749C5" w:rsidRDefault="00E5162F" w:rsidP="0086594B">
            <w:pPr>
              <w:rPr>
                <w:sz w:val="22"/>
              </w:rPr>
            </w:pPr>
          </w:p>
        </w:tc>
      </w:tr>
      <w:tr w:rsidR="00E5162F" w:rsidRPr="008749C5" w:rsidTr="0086594B">
        <w:trPr>
          <w:trHeight w:val="20"/>
        </w:trPr>
        <w:tc>
          <w:tcPr>
            <w:tcW w:w="599" w:type="dxa"/>
          </w:tcPr>
          <w:p w:rsidR="00E5162F" w:rsidRPr="008749C5" w:rsidRDefault="00E5162F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E5162F" w:rsidRPr="008749C5" w:rsidRDefault="00E5162F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E5162F" w:rsidRPr="008749C5" w:rsidRDefault="00975D22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975D22" w:rsidRPr="008749C5" w:rsidTr="0086594B">
        <w:trPr>
          <w:trHeight w:val="20"/>
        </w:trPr>
        <w:tc>
          <w:tcPr>
            <w:tcW w:w="599" w:type="dxa"/>
          </w:tcPr>
          <w:p w:rsidR="00975D22" w:rsidRPr="008749C5" w:rsidRDefault="00975D2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75D22" w:rsidRPr="008749C5" w:rsidRDefault="00975D2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975D22" w:rsidRPr="008749C5" w:rsidRDefault="00975D22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975D22" w:rsidRPr="008749C5" w:rsidTr="0086594B">
        <w:trPr>
          <w:trHeight w:val="20"/>
        </w:trPr>
        <w:tc>
          <w:tcPr>
            <w:tcW w:w="599" w:type="dxa"/>
          </w:tcPr>
          <w:p w:rsidR="00975D22" w:rsidRPr="008749C5" w:rsidRDefault="00975D2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75D22" w:rsidRPr="008749C5" w:rsidRDefault="00975D22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975D22" w:rsidRPr="008749C5" w:rsidRDefault="00975D22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975D22" w:rsidRPr="008749C5" w:rsidTr="0086594B">
        <w:trPr>
          <w:trHeight w:val="20"/>
        </w:trPr>
        <w:tc>
          <w:tcPr>
            <w:tcW w:w="599" w:type="dxa"/>
          </w:tcPr>
          <w:p w:rsidR="00975D22" w:rsidRPr="008749C5" w:rsidRDefault="00975D2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75D22" w:rsidRPr="008749C5" w:rsidRDefault="00975D22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975D22" w:rsidRPr="008749C5" w:rsidRDefault="00975D22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975D22" w:rsidRPr="008749C5" w:rsidTr="0086594B">
        <w:trPr>
          <w:trHeight w:val="20"/>
        </w:trPr>
        <w:tc>
          <w:tcPr>
            <w:tcW w:w="599" w:type="dxa"/>
          </w:tcPr>
          <w:p w:rsidR="00975D22" w:rsidRPr="008749C5" w:rsidRDefault="00975D22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975D22" w:rsidRPr="008749C5" w:rsidRDefault="00975D22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975D22" w:rsidRPr="008749C5" w:rsidRDefault="00975D22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3546C7" w:rsidRPr="008749C5" w:rsidRDefault="003546C7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3546C7" w:rsidRPr="008749C5" w:rsidRDefault="001445F3" w:rsidP="0086594B">
            <w:pPr>
              <w:rPr>
                <w:sz w:val="22"/>
              </w:rPr>
            </w:pPr>
            <w:r w:rsidRPr="001445F3">
              <w:rPr>
                <w:sz w:val="22"/>
              </w:rPr>
              <w:t>Информация отсутствует</w:t>
            </w:r>
          </w:p>
        </w:tc>
      </w:tr>
      <w:tr w:rsidR="003546C7" w:rsidRPr="008749C5" w:rsidTr="0086594B">
        <w:trPr>
          <w:trHeight w:val="20"/>
        </w:trPr>
        <w:tc>
          <w:tcPr>
            <w:tcW w:w="599" w:type="dxa"/>
          </w:tcPr>
          <w:p w:rsidR="003546C7" w:rsidRPr="008749C5" w:rsidRDefault="003546C7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3546C7" w:rsidRPr="008749C5" w:rsidRDefault="003546C7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1445F3" w:rsidRPr="008749C5" w:rsidRDefault="001445F3" w:rsidP="0086594B">
            <w:pPr>
              <w:rPr>
                <w:sz w:val="22"/>
              </w:rPr>
            </w:pP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1445F3" w:rsidRPr="008749C5" w:rsidRDefault="007D59F2" w:rsidP="001A4BA9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1445F3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1445F3" w:rsidRPr="008749C5" w:rsidRDefault="007D59F2" w:rsidP="001A4BA9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1445F3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1445F3" w:rsidRPr="008749C5" w:rsidRDefault="007D59F2" w:rsidP="001A4BA9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1445F3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1445F3" w:rsidRPr="008749C5" w:rsidRDefault="001445F3" w:rsidP="0086594B">
            <w:pPr>
              <w:rPr>
                <w:sz w:val="22"/>
              </w:rPr>
            </w:pP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1445F3" w:rsidRPr="008749C5" w:rsidRDefault="001445F3" w:rsidP="001A4BA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1445F3" w:rsidRPr="008749C5" w:rsidRDefault="001445F3" w:rsidP="0086594B">
            <w:pPr>
              <w:rPr>
                <w:sz w:val="22"/>
              </w:rPr>
            </w:pPr>
          </w:p>
        </w:tc>
      </w:tr>
      <w:tr w:rsidR="001445F3" w:rsidRPr="008749C5" w:rsidTr="0086594B">
        <w:trPr>
          <w:trHeight w:val="20"/>
        </w:trPr>
        <w:tc>
          <w:tcPr>
            <w:tcW w:w="599" w:type="dxa"/>
          </w:tcPr>
          <w:p w:rsidR="001445F3" w:rsidRPr="008749C5" w:rsidRDefault="001445F3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445F3" w:rsidRPr="008749C5" w:rsidRDefault="001445F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1445F3" w:rsidRPr="008749C5" w:rsidRDefault="001445F3" w:rsidP="0086594B">
            <w:pPr>
              <w:rPr>
                <w:sz w:val="22"/>
              </w:rPr>
            </w:pP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F54D29" w:rsidRPr="00F54D29" w:rsidRDefault="00F54D29" w:rsidP="00B60683">
            <w:pPr>
              <w:rPr>
                <w:sz w:val="22"/>
              </w:rPr>
            </w:pPr>
            <w:r w:rsidRPr="00F54D29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дата государственной регистрации  </w:t>
            </w:r>
            <w:r w:rsidRPr="008749C5">
              <w:rPr>
                <w:sz w:val="22"/>
              </w:rPr>
              <w:lastRenderedPageBreak/>
              <w:t>юридического лица и регистрационный номер</w:t>
            </w:r>
          </w:p>
        </w:tc>
        <w:tc>
          <w:tcPr>
            <w:tcW w:w="4662" w:type="dxa"/>
          </w:tcPr>
          <w:p w:rsidR="00F54D29" w:rsidRPr="00F54D29" w:rsidRDefault="00F54D29" w:rsidP="00B60683">
            <w:pPr>
              <w:rPr>
                <w:sz w:val="22"/>
              </w:rPr>
            </w:pPr>
            <w:r w:rsidRPr="00F54D29">
              <w:rPr>
                <w:rFonts w:eastAsia="Times New Roman"/>
                <w:sz w:val="22"/>
                <w:lang w:eastAsia="ru-RU"/>
              </w:rPr>
              <w:lastRenderedPageBreak/>
              <w:t>429330, Чувашская Республика-Чувашия,</w:t>
            </w:r>
            <w:r w:rsidRPr="00F54D29">
              <w:rPr>
                <w:rFonts w:eastAsia="Times New Roman"/>
                <w:sz w:val="22"/>
                <w:lang w:eastAsia="ru-RU"/>
              </w:rPr>
              <w:br/>
            </w:r>
            <w:r w:rsidRPr="00F54D29">
              <w:rPr>
                <w:rFonts w:eastAsia="Times New Roman"/>
                <w:sz w:val="22"/>
                <w:lang w:eastAsia="ru-RU"/>
              </w:rPr>
              <w:lastRenderedPageBreak/>
              <w:t xml:space="preserve">Канашский муниципальный округ, </w:t>
            </w:r>
            <w:proofErr w:type="spellStart"/>
            <w:r w:rsidRPr="00F54D29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F54D29">
              <w:rPr>
                <w:rFonts w:eastAsia="Times New Roman"/>
                <w:sz w:val="22"/>
                <w:lang w:eastAsia="ru-RU"/>
              </w:rPr>
              <w:t xml:space="preserve">. город Канаш, ул. 30 лет Победы, д. 87, </w:t>
            </w:r>
            <w:proofErr w:type="spellStart"/>
            <w:r w:rsidRPr="00F54D29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F54D29">
              <w:rPr>
                <w:sz w:val="24"/>
                <w:szCs w:val="24"/>
              </w:rPr>
              <w:t>@</w:t>
            </w:r>
            <w:r w:rsidRPr="00F54D29">
              <w:rPr>
                <w:sz w:val="24"/>
                <w:szCs w:val="24"/>
                <w:lang w:val="en-US"/>
              </w:rPr>
              <w:t>cap</w:t>
            </w:r>
            <w:r w:rsidRPr="00F54D29">
              <w:rPr>
                <w:sz w:val="24"/>
                <w:szCs w:val="24"/>
              </w:rPr>
              <w:t>.</w:t>
            </w:r>
            <w:proofErr w:type="spellStart"/>
            <w:r w:rsidRPr="00F54D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F54D29" w:rsidRPr="00F54D29" w:rsidRDefault="00F54D29" w:rsidP="00B60683">
            <w:pPr>
              <w:rPr>
                <w:sz w:val="22"/>
                <w:shd w:val="clear" w:color="auto" w:fill="FFFFFF"/>
              </w:rPr>
            </w:pPr>
            <w:r w:rsidRPr="00F54D29">
              <w:rPr>
                <w:sz w:val="22"/>
                <w:shd w:val="clear" w:color="auto" w:fill="FFFFFF"/>
              </w:rPr>
              <w:t>16 декабря 2022</w:t>
            </w:r>
          </w:p>
          <w:p w:rsidR="00F54D29" w:rsidRPr="00F54D29" w:rsidRDefault="00F54D29" w:rsidP="00B60683">
            <w:pPr>
              <w:rPr>
                <w:sz w:val="22"/>
              </w:rPr>
            </w:pPr>
            <w:r w:rsidRPr="00F54D29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F54D29" w:rsidRPr="008749C5" w:rsidRDefault="00F54D29" w:rsidP="00B60683">
            <w:pPr>
              <w:rPr>
                <w:sz w:val="22"/>
              </w:rPr>
            </w:pPr>
            <w:r w:rsidRPr="0006792D">
              <w:rPr>
                <w:sz w:val="22"/>
              </w:rPr>
              <w:t>Михайлов Сергей Николаевич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F54D29" w:rsidRPr="008749C5" w:rsidRDefault="00F54D29" w:rsidP="001445F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F54D29" w:rsidRDefault="00F54D29">
            <w:r w:rsidRPr="009E6E5D">
              <w:rPr>
                <w:sz w:val="22"/>
              </w:rPr>
              <w:t xml:space="preserve">Отсутствует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F54D29" w:rsidRDefault="00F54D29">
            <w:r w:rsidRPr="009E6E5D">
              <w:rPr>
                <w:sz w:val="22"/>
              </w:rPr>
              <w:t xml:space="preserve">Отсутствует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F54D29" w:rsidRPr="008749C5" w:rsidRDefault="00F54D29" w:rsidP="0086594B">
            <w:pPr>
              <w:rPr>
                <w:sz w:val="22"/>
              </w:rPr>
            </w:pP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 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F54D29" w:rsidRPr="008749C5" w:rsidTr="0086594B">
        <w:trPr>
          <w:trHeight w:val="20"/>
        </w:trPr>
        <w:tc>
          <w:tcPr>
            <w:tcW w:w="599" w:type="dxa"/>
          </w:tcPr>
          <w:p w:rsidR="00F54D29" w:rsidRPr="008749C5" w:rsidRDefault="00F54D2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F54D29" w:rsidRPr="008749C5" w:rsidRDefault="00F54D2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F54D29" w:rsidRPr="008749C5" w:rsidRDefault="00F54D29" w:rsidP="003410E1">
            <w:pPr>
              <w:rPr>
                <w:sz w:val="22"/>
              </w:rPr>
            </w:pPr>
            <w:r w:rsidRPr="00F54D29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F54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2F"/>
    <w:rsid w:val="0005136C"/>
    <w:rsid w:val="001445F3"/>
    <w:rsid w:val="002506E9"/>
    <w:rsid w:val="002D2203"/>
    <w:rsid w:val="003410E1"/>
    <w:rsid w:val="003546C7"/>
    <w:rsid w:val="00371F2F"/>
    <w:rsid w:val="00407BC8"/>
    <w:rsid w:val="004C2942"/>
    <w:rsid w:val="004C369C"/>
    <w:rsid w:val="005B5A9C"/>
    <w:rsid w:val="005F65CE"/>
    <w:rsid w:val="00750ABA"/>
    <w:rsid w:val="007D59F2"/>
    <w:rsid w:val="008A27AB"/>
    <w:rsid w:val="00975D22"/>
    <w:rsid w:val="00993744"/>
    <w:rsid w:val="00A42A02"/>
    <w:rsid w:val="00AF442B"/>
    <w:rsid w:val="00CF52C3"/>
    <w:rsid w:val="00DF6947"/>
    <w:rsid w:val="00E5162F"/>
    <w:rsid w:val="00F54D29"/>
    <w:rsid w:val="00F57FFC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2F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E5162F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2F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E5162F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2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dcterms:created xsi:type="dcterms:W3CDTF">2024-12-06T07:25:00Z</dcterms:created>
  <dcterms:modified xsi:type="dcterms:W3CDTF">2024-12-06T07:25:00Z</dcterms:modified>
</cp:coreProperties>
</file>