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BA" w:rsidRPr="00AF688B" w:rsidRDefault="000D56BA" w:rsidP="00AF688B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688B">
        <w:rPr>
          <w:rFonts w:ascii="Times New Roman" w:hAnsi="Times New Roman" w:cs="Times New Roman"/>
          <w:b/>
          <w:sz w:val="26"/>
          <w:szCs w:val="26"/>
        </w:rPr>
        <w:t>Финансово</w:t>
      </w:r>
      <w:r w:rsidR="00FB576F">
        <w:rPr>
          <w:rFonts w:ascii="Times New Roman" w:hAnsi="Times New Roman" w:cs="Times New Roman"/>
          <w:b/>
          <w:sz w:val="26"/>
          <w:szCs w:val="26"/>
        </w:rPr>
        <w:t>-</w:t>
      </w:r>
      <w:r w:rsidRPr="00AF688B">
        <w:rPr>
          <w:rFonts w:ascii="Times New Roman" w:hAnsi="Times New Roman" w:cs="Times New Roman"/>
          <w:b/>
          <w:sz w:val="26"/>
          <w:szCs w:val="26"/>
        </w:rPr>
        <w:t xml:space="preserve">экономическое обоснование </w:t>
      </w:r>
    </w:p>
    <w:p w:rsidR="00FB576F" w:rsidRDefault="000D56BA" w:rsidP="00C63297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3297">
        <w:rPr>
          <w:rFonts w:ascii="Times New Roman" w:hAnsi="Times New Roman" w:cs="Times New Roman"/>
          <w:b/>
          <w:sz w:val="26"/>
          <w:szCs w:val="26"/>
        </w:rPr>
        <w:t xml:space="preserve">проекта закона Чувашской Республики </w:t>
      </w:r>
      <w:r w:rsidRPr="00D213C2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b/>
          <w:sz w:val="26"/>
          <w:szCs w:val="26"/>
        </w:rPr>
        <w:t xml:space="preserve"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</w:t>
      </w:r>
    </w:p>
    <w:p w:rsidR="000D56BA" w:rsidRPr="00C63297" w:rsidRDefault="000D56BA" w:rsidP="00C6329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3C2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Pr="00D213C2" w:rsidRDefault="000D56BA" w:rsidP="00047025">
      <w:pPr>
        <w:pStyle w:val="3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3C2">
        <w:rPr>
          <w:rFonts w:ascii="Times New Roman" w:hAnsi="Times New Roman" w:cs="Times New Roman"/>
          <w:sz w:val="26"/>
          <w:szCs w:val="26"/>
        </w:rPr>
        <w:t xml:space="preserve">Принятие  закона Чувашской Республики «О внесении изменений в 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213C2">
        <w:rPr>
          <w:rFonts w:ascii="Times New Roman" w:hAnsi="Times New Roman" w:cs="Times New Roman"/>
          <w:sz w:val="26"/>
          <w:szCs w:val="26"/>
        </w:rPr>
        <w:t xml:space="preserve"> не потребует выделения дополнительных финансовых средств из республиканского бюджета Чувашской Республики.</w:t>
      </w:r>
    </w:p>
    <w:p w:rsidR="000D56BA" w:rsidRDefault="000D56BA" w:rsidP="00F9575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56BA" w:rsidRDefault="000D56BA" w:rsidP="00AF688B">
      <w:pPr>
        <w:pStyle w:val="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D56BA" w:rsidRDefault="000D56BA" w:rsidP="004530E3">
      <w:pPr>
        <w:pStyle w:val="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B576F" w:rsidRDefault="00FB576F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Министр</w:t>
      </w:r>
      <w:r w:rsidR="000D56BA">
        <w:rPr>
          <w:rFonts w:ascii="Times New Roman" w:hAnsi="Times New Roman" w:cs="Times New Roman"/>
          <w:sz w:val="26"/>
          <w:szCs w:val="26"/>
        </w:rPr>
        <w:t xml:space="preserve"> строительства, </w:t>
      </w:r>
      <w:r>
        <w:rPr>
          <w:rFonts w:ascii="Times New Roman" w:hAnsi="Times New Roman" w:cs="Times New Roman"/>
          <w:sz w:val="26"/>
          <w:szCs w:val="26"/>
        </w:rPr>
        <w:t xml:space="preserve">архитектуры </w:t>
      </w:r>
      <w:r w:rsidR="000D56BA">
        <w:rPr>
          <w:rFonts w:ascii="Times New Roman" w:hAnsi="Times New Roman" w:cs="Times New Roman"/>
          <w:sz w:val="26"/>
          <w:szCs w:val="26"/>
        </w:rPr>
        <w:t xml:space="preserve">и  </w:t>
      </w:r>
    </w:p>
    <w:p w:rsidR="000D56BA" w:rsidRDefault="00FB576F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signature (8)" style="position:absolute;left:0;text-align:left;margin-left:227.75pt;margin-top:12.5pt;width:161.2pt;height:63.4pt;z-index:251658240;visibility:visible">
            <v:imagedata r:id="rId5" o:title=""/>
          </v:shape>
        </w:pict>
      </w:r>
      <w:r w:rsidR="000D56BA">
        <w:rPr>
          <w:rFonts w:ascii="Times New Roman" w:hAnsi="Times New Roman" w:cs="Times New Roman"/>
          <w:sz w:val="26"/>
          <w:szCs w:val="26"/>
        </w:rPr>
        <w:t>жилищно-коммунальног</w:t>
      </w: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0D56BA">
        <w:rPr>
          <w:rFonts w:ascii="Times New Roman" w:hAnsi="Times New Roman" w:cs="Times New Roman"/>
          <w:sz w:val="26"/>
          <w:szCs w:val="26"/>
        </w:rPr>
        <w:t xml:space="preserve">хозяйства </w:t>
      </w:r>
    </w:p>
    <w:p w:rsidR="000D56BA" w:rsidRDefault="000D56BA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 Республики                                                                          </w:t>
      </w:r>
      <w:r w:rsidR="00FB576F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М.А.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Коледа</w:t>
      </w:r>
      <w:proofErr w:type="spellEnd"/>
    </w:p>
    <w:p w:rsidR="000D56BA" w:rsidRDefault="000D56BA" w:rsidP="0040642B">
      <w:pPr>
        <w:pStyle w:val="ConsNormal"/>
        <w:ind w:right="0" w:firstLine="0"/>
        <w:jc w:val="center"/>
        <w:rPr>
          <w:sz w:val="26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Default="000D56BA" w:rsidP="00AF688B">
      <w:pPr>
        <w:pStyle w:val="a3"/>
        <w:ind w:firstLine="709"/>
        <w:rPr>
          <w:sz w:val="24"/>
          <w:szCs w:val="24"/>
        </w:rPr>
      </w:pPr>
    </w:p>
    <w:p w:rsidR="000D56BA" w:rsidRPr="00AF688B" w:rsidRDefault="000D56BA" w:rsidP="00AF688B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lastRenderedPageBreak/>
        <w:t>ПЕРЕЧЕНЬ</w:t>
      </w:r>
    </w:p>
    <w:p w:rsidR="000D56BA" w:rsidRDefault="000D56BA" w:rsidP="0056021C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нормативных правовых актов 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силу, приостановлению, изменению, дополнению или принятию в связи с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принятие</w:t>
      </w: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Pr="00AF688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 З</w:t>
      </w:r>
      <w:r w:rsidRPr="00C42994">
        <w:rPr>
          <w:rFonts w:ascii="Times New Roman" w:hAnsi="Times New Roman" w:cs="Times New Roman"/>
          <w:b/>
          <w:sz w:val="26"/>
          <w:szCs w:val="26"/>
        </w:rPr>
        <w:t xml:space="preserve">акона Чувашской Республики </w:t>
      </w:r>
    </w:p>
    <w:p w:rsidR="000D56BA" w:rsidRPr="00D213C2" w:rsidRDefault="000D56BA" w:rsidP="0056021C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3C2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b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0D56BA" w:rsidRPr="00C42994" w:rsidRDefault="000D56BA" w:rsidP="00AF688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56BA" w:rsidRDefault="000D56BA" w:rsidP="000470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принятием Закона Чувашской Республики </w:t>
      </w:r>
      <w:r w:rsidRPr="00D213C2">
        <w:rPr>
          <w:rFonts w:ascii="Times New Roman" w:hAnsi="Times New Roman" w:cs="Times New Roman"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213C2">
        <w:rPr>
          <w:rFonts w:ascii="Times New Roman" w:hAnsi="Times New Roman" w:cs="Times New Roman"/>
          <w:sz w:val="26"/>
          <w:szCs w:val="26"/>
        </w:rPr>
        <w:t xml:space="preserve"> </w:t>
      </w:r>
      <w:r w:rsidRPr="005E00DB">
        <w:rPr>
          <w:rFonts w:ascii="Times New Roman" w:hAnsi="Times New Roman" w:cs="Times New Roman"/>
          <w:sz w:val="26"/>
          <w:szCs w:val="26"/>
        </w:rPr>
        <w:t>принятие</w:t>
      </w:r>
      <w:r>
        <w:rPr>
          <w:rFonts w:ascii="Times New Roman" w:hAnsi="Times New Roman" w:cs="Times New Roman"/>
          <w:sz w:val="26"/>
          <w:szCs w:val="26"/>
        </w:rPr>
        <w:t xml:space="preserve">, изменение, дополнение </w:t>
      </w:r>
      <w:r w:rsidR="00FB576F"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Pr="005E00DB">
        <w:rPr>
          <w:rFonts w:ascii="Times New Roman" w:hAnsi="Times New Roman" w:cs="Times New Roman"/>
          <w:sz w:val="26"/>
          <w:szCs w:val="26"/>
        </w:rPr>
        <w:t>прав</w:t>
      </w:r>
      <w:r>
        <w:rPr>
          <w:rFonts w:ascii="Times New Roman" w:hAnsi="Times New Roman" w:cs="Times New Roman"/>
          <w:sz w:val="26"/>
          <w:szCs w:val="26"/>
        </w:rPr>
        <w:t xml:space="preserve">овых актов Чувашской Республики не требуется. </w:t>
      </w:r>
    </w:p>
    <w:p w:rsidR="000D56BA" w:rsidRDefault="000D56BA" w:rsidP="00C946C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56BA" w:rsidRDefault="000D56BA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0D56BA" w:rsidRPr="00C42994" w:rsidRDefault="000D56BA" w:rsidP="00882B1E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B576F" w:rsidRDefault="00FB576F" w:rsidP="00FB576F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Министр строительства, архитектуры и  </w:t>
      </w:r>
    </w:p>
    <w:p w:rsidR="00FB576F" w:rsidRDefault="00FB576F" w:rsidP="00FB576F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pict>
          <v:shape id="_x0000_s1028" type="#_x0000_t75" alt="signature (8)" style="position:absolute;left:0;text-align:left;margin-left:227.75pt;margin-top:5.75pt;width:161.2pt;height:63.4pt;z-index:251660288;visibility:visible">
            <v:imagedata r:id="rId5" o:title=""/>
          </v:shape>
        </w:pict>
      </w:r>
      <w:r>
        <w:rPr>
          <w:rFonts w:ascii="Times New Roman" w:hAnsi="Times New Roman" w:cs="Times New Roman"/>
          <w:sz w:val="26"/>
          <w:szCs w:val="26"/>
        </w:rPr>
        <w:t xml:space="preserve">жилищно-коммунального хозяйства </w:t>
      </w:r>
    </w:p>
    <w:p w:rsidR="00FB576F" w:rsidRDefault="00FB576F" w:rsidP="00FB576F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 Республики            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Коледа</w:t>
      </w:r>
      <w:proofErr w:type="spellEnd"/>
    </w:p>
    <w:p w:rsidR="00FB576F" w:rsidRDefault="00FB576F" w:rsidP="00FB576F">
      <w:pPr>
        <w:pStyle w:val="ConsNormal"/>
        <w:ind w:right="0" w:firstLine="0"/>
        <w:jc w:val="center"/>
        <w:rPr>
          <w:sz w:val="26"/>
        </w:rPr>
      </w:pPr>
    </w:p>
    <w:p w:rsidR="000D56BA" w:rsidRDefault="000D56BA" w:rsidP="0040642B">
      <w:pPr>
        <w:pStyle w:val="ConsNormal"/>
        <w:ind w:right="0" w:firstLine="0"/>
        <w:jc w:val="center"/>
        <w:rPr>
          <w:sz w:val="26"/>
        </w:rPr>
      </w:pPr>
    </w:p>
    <w:p w:rsidR="000D56BA" w:rsidRPr="00AF688B" w:rsidRDefault="000D56BA" w:rsidP="0070620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D56BA" w:rsidRPr="00AF688B" w:rsidSect="005D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688B"/>
    <w:rsid w:val="00001A0C"/>
    <w:rsid w:val="000028CB"/>
    <w:rsid w:val="00003EFC"/>
    <w:rsid w:val="00004463"/>
    <w:rsid w:val="000050C8"/>
    <w:rsid w:val="00006E6F"/>
    <w:rsid w:val="0000712C"/>
    <w:rsid w:val="000071CD"/>
    <w:rsid w:val="000111A8"/>
    <w:rsid w:val="0001381C"/>
    <w:rsid w:val="00014A85"/>
    <w:rsid w:val="00014DDD"/>
    <w:rsid w:val="00020E24"/>
    <w:rsid w:val="0002112E"/>
    <w:rsid w:val="00022D05"/>
    <w:rsid w:val="00023341"/>
    <w:rsid w:val="00023BC5"/>
    <w:rsid w:val="00024163"/>
    <w:rsid w:val="00026EC1"/>
    <w:rsid w:val="000320B6"/>
    <w:rsid w:val="00033C75"/>
    <w:rsid w:val="00033C7B"/>
    <w:rsid w:val="00033E53"/>
    <w:rsid w:val="00034D51"/>
    <w:rsid w:val="00035C4C"/>
    <w:rsid w:val="00042A3D"/>
    <w:rsid w:val="00042EFA"/>
    <w:rsid w:val="000436C3"/>
    <w:rsid w:val="000449D6"/>
    <w:rsid w:val="00045C13"/>
    <w:rsid w:val="00047025"/>
    <w:rsid w:val="000472F6"/>
    <w:rsid w:val="0005243F"/>
    <w:rsid w:val="0005366C"/>
    <w:rsid w:val="00054438"/>
    <w:rsid w:val="00055731"/>
    <w:rsid w:val="000559A9"/>
    <w:rsid w:val="00055BC8"/>
    <w:rsid w:val="00055D74"/>
    <w:rsid w:val="000560B8"/>
    <w:rsid w:val="00056171"/>
    <w:rsid w:val="00060501"/>
    <w:rsid w:val="00060DB4"/>
    <w:rsid w:val="0006111D"/>
    <w:rsid w:val="00063EEC"/>
    <w:rsid w:val="00065F7E"/>
    <w:rsid w:val="00065FC4"/>
    <w:rsid w:val="00066FCC"/>
    <w:rsid w:val="00070426"/>
    <w:rsid w:val="000707F7"/>
    <w:rsid w:val="00072B5E"/>
    <w:rsid w:val="00072D6B"/>
    <w:rsid w:val="00074927"/>
    <w:rsid w:val="000757AD"/>
    <w:rsid w:val="00075C70"/>
    <w:rsid w:val="00077E3C"/>
    <w:rsid w:val="000801E2"/>
    <w:rsid w:val="000806DA"/>
    <w:rsid w:val="00080A67"/>
    <w:rsid w:val="0008107F"/>
    <w:rsid w:val="0008221C"/>
    <w:rsid w:val="000828B4"/>
    <w:rsid w:val="00084081"/>
    <w:rsid w:val="0008454D"/>
    <w:rsid w:val="000858ED"/>
    <w:rsid w:val="00085E81"/>
    <w:rsid w:val="000865E4"/>
    <w:rsid w:val="00086904"/>
    <w:rsid w:val="00091503"/>
    <w:rsid w:val="000923A4"/>
    <w:rsid w:val="000938DC"/>
    <w:rsid w:val="000966A6"/>
    <w:rsid w:val="00096DF1"/>
    <w:rsid w:val="000A0B48"/>
    <w:rsid w:val="000A1799"/>
    <w:rsid w:val="000A2051"/>
    <w:rsid w:val="000A5109"/>
    <w:rsid w:val="000A610D"/>
    <w:rsid w:val="000B08DC"/>
    <w:rsid w:val="000B21F0"/>
    <w:rsid w:val="000B2D76"/>
    <w:rsid w:val="000B2EEC"/>
    <w:rsid w:val="000B39FE"/>
    <w:rsid w:val="000B3C2F"/>
    <w:rsid w:val="000B3CF7"/>
    <w:rsid w:val="000B4696"/>
    <w:rsid w:val="000B4AF2"/>
    <w:rsid w:val="000B5338"/>
    <w:rsid w:val="000B7C4B"/>
    <w:rsid w:val="000C0D99"/>
    <w:rsid w:val="000C0F74"/>
    <w:rsid w:val="000C16B9"/>
    <w:rsid w:val="000C1988"/>
    <w:rsid w:val="000C2568"/>
    <w:rsid w:val="000C4312"/>
    <w:rsid w:val="000C7A10"/>
    <w:rsid w:val="000D07EE"/>
    <w:rsid w:val="000D125D"/>
    <w:rsid w:val="000D1A2E"/>
    <w:rsid w:val="000D1E60"/>
    <w:rsid w:val="000D25E9"/>
    <w:rsid w:val="000D4523"/>
    <w:rsid w:val="000D5489"/>
    <w:rsid w:val="000D56BA"/>
    <w:rsid w:val="000D5B1E"/>
    <w:rsid w:val="000D64D2"/>
    <w:rsid w:val="000D64F7"/>
    <w:rsid w:val="000E0CF5"/>
    <w:rsid w:val="000E16E6"/>
    <w:rsid w:val="000E1C60"/>
    <w:rsid w:val="000E22DC"/>
    <w:rsid w:val="000E512D"/>
    <w:rsid w:val="000E53D9"/>
    <w:rsid w:val="000E5583"/>
    <w:rsid w:val="000E638A"/>
    <w:rsid w:val="000E65B4"/>
    <w:rsid w:val="000F03DD"/>
    <w:rsid w:val="000F13CE"/>
    <w:rsid w:val="000F2116"/>
    <w:rsid w:val="000F21B7"/>
    <w:rsid w:val="000F297A"/>
    <w:rsid w:val="000F3661"/>
    <w:rsid w:val="000F643A"/>
    <w:rsid w:val="00100F2C"/>
    <w:rsid w:val="0010128B"/>
    <w:rsid w:val="00101358"/>
    <w:rsid w:val="001024FF"/>
    <w:rsid w:val="001025F1"/>
    <w:rsid w:val="00102DBD"/>
    <w:rsid w:val="00104FC4"/>
    <w:rsid w:val="00106359"/>
    <w:rsid w:val="001065C8"/>
    <w:rsid w:val="0010766F"/>
    <w:rsid w:val="00111128"/>
    <w:rsid w:val="00114549"/>
    <w:rsid w:val="00114CA2"/>
    <w:rsid w:val="001217E0"/>
    <w:rsid w:val="00121932"/>
    <w:rsid w:val="00121B9D"/>
    <w:rsid w:val="00121D6D"/>
    <w:rsid w:val="00123895"/>
    <w:rsid w:val="00124037"/>
    <w:rsid w:val="00124631"/>
    <w:rsid w:val="001247F6"/>
    <w:rsid w:val="00130104"/>
    <w:rsid w:val="0013038B"/>
    <w:rsid w:val="001306FB"/>
    <w:rsid w:val="001310D1"/>
    <w:rsid w:val="00131DE4"/>
    <w:rsid w:val="00133AD9"/>
    <w:rsid w:val="0013466E"/>
    <w:rsid w:val="0013525F"/>
    <w:rsid w:val="001365CB"/>
    <w:rsid w:val="00136DE2"/>
    <w:rsid w:val="001401D6"/>
    <w:rsid w:val="0014040C"/>
    <w:rsid w:val="00141FA2"/>
    <w:rsid w:val="00143718"/>
    <w:rsid w:val="00143F6A"/>
    <w:rsid w:val="0014625E"/>
    <w:rsid w:val="00146A2D"/>
    <w:rsid w:val="00147C29"/>
    <w:rsid w:val="00150799"/>
    <w:rsid w:val="001510D9"/>
    <w:rsid w:val="0015229D"/>
    <w:rsid w:val="00152866"/>
    <w:rsid w:val="00154517"/>
    <w:rsid w:val="001565E4"/>
    <w:rsid w:val="00156C28"/>
    <w:rsid w:val="001613A9"/>
    <w:rsid w:val="001653E5"/>
    <w:rsid w:val="00165D3E"/>
    <w:rsid w:val="00167F27"/>
    <w:rsid w:val="001709BF"/>
    <w:rsid w:val="00170E85"/>
    <w:rsid w:val="00172C9F"/>
    <w:rsid w:val="00172F37"/>
    <w:rsid w:val="00173BBE"/>
    <w:rsid w:val="001740E9"/>
    <w:rsid w:val="0017426E"/>
    <w:rsid w:val="00176189"/>
    <w:rsid w:val="00176F1B"/>
    <w:rsid w:val="00181EE7"/>
    <w:rsid w:val="001828BB"/>
    <w:rsid w:val="001834B1"/>
    <w:rsid w:val="00183B0D"/>
    <w:rsid w:val="00183C33"/>
    <w:rsid w:val="001844CD"/>
    <w:rsid w:val="0018720E"/>
    <w:rsid w:val="00190E6D"/>
    <w:rsid w:val="001916C3"/>
    <w:rsid w:val="00191715"/>
    <w:rsid w:val="00191D37"/>
    <w:rsid w:val="001926AB"/>
    <w:rsid w:val="001930CD"/>
    <w:rsid w:val="001937E1"/>
    <w:rsid w:val="00194DEC"/>
    <w:rsid w:val="001959C7"/>
    <w:rsid w:val="00196832"/>
    <w:rsid w:val="00196D2A"/>
    <w:rsid w:val="00197E26"/>
    <w:rsid w:val="001A18E9"/>
    <w:rsid w:val="001A4FC0"/>
    <w:rsid w:val="001A7114"/>
    <w:rsid w:val="001A7A6D"/>
    <w:rsid w:val="001B0DEC"/>
    <w:rsid w:val="001B0EDD"/>
    <w:rsid w:val="001B0FDD"/>
    <w:rsid w:val="001B21E6"/>
    <w:rsid w:val="001B2598"/>
    <w:rsid w:val="001B2AAB"/>
    <w:rsid w:val="001B3780"/>
    <w:rsid w:val="001B3CAD"/>
    <w:rsid w:val="001B57A4"/>
    <w:rsid w:val="001B6A3E"/>
    <w:rsid w:val="001C0DB4"/>
    <w:rsid w:val="001C274B"/>
    <w:rsid w:val="001C72A0"/>
    <w:rsid w:val="001D01F4"/>
    <w:rsid w:val="001D0FFA"/>
    <w:rsid w:val="001D1F98"/>
    <w:rsid w:val="001D4F30"/>
    <w:rsid w:val="001D5AB2"/>
    <w:rsid w:val="001D5D52"/>
    <w:rsid w:val="001D7BB6"/>
    <w:rsid w:val="001E0930"/>
    <w:rsid w:val="001E3430"/>
    <w:rsid w:val="001E3DDD"/>
    <w:rsid w:val="001E4302"/>
    <w:rsid w:val="001E44BB"/>
    <w:rsid w:val="001E5257"/>
    <w:rsid w:val="001E57AA"/>
    <w:rsid w:val="001E7638"/>
    <w:rsid w:val="001E78B6"/>
    <w:rsid w:val="001F0C5B"/>
    <w:rsid w:val="001F342F"/>
    <w:rsid w:val="001F3D96"/>
    <w:rsid w:val="001F3E36"/>
    <w:rsid w:val="001F4F65"/>
    <w:rsid w:val="001F62E0"/>
    <w:rsid w:val="001F6CC0"/>
    <w:rsid w:val="001F7F43"/>
    <w:rsid w:val="00201D79"/>
    <w:rsid w:val="00203675"/>
    <w:rsid w:val="00207791"/>
    <w:rsid w:val="00211162"/>
    <w:rsid w:val="00212B7B"/>
    <w:rsid w:val="00213405"/>
    <w:rsid w:val="00214061"/>
    <w:rsid w:val="0021465E"/>
    <w:rsid w:val="00217C1C"/>
    <w:rsid w:val="002219B5"/>
    <w:rsid w:val="00221B23"/>
    <w:rsid w:val="002246E9"/>
    <w:rsid w:val="00224EC5"/>
    <w:rsid w:val="00225444"/>
    <w:rsid w:val="00227C97"/>
    <w:rsid w:val="0023075E"/>
    <w:rsid w:val="002320AE"/>
    <w:rsid w:val="00233201"/>
    <w:rsid w:val="002377ED"/>
    <w:rsid w:val="002411D3"/>
    <w:rsid w:val="00241C8A"/>
    <w:rsid w:val="00241FC1"/>
    <w:rsid w:val="002441F1"/>
    <w:rsid w:val="00245777"/>
    <w:rsid w:val="00245B1D"/>
    <w:rsid w:val="00246C20"/>
    <w:rsid w:val="00247A26"/>
    <w:rsid w:val="00247E4E"/>
    <w:rsid w:val="0025013C"/>
    <w:rsid w:val="00250DD7"/>
    <w:rsid w:val="0025242C"/>
    <w:rsid w:val="00254751"/>
    <w:rsid w:val="00255260"/>
    <w:rsid w:val="00256189"/>
    <w:rsid w:val="00256428"/>
    <w:rsid w:val="00256DC0"/>
    <w:rsid w:val="002603F9"/>
    <w:rsid w:val="00261250"/>
    <w:rsid w:val="0026234F"/>
    <w:rsid w:val="00263373"/>
    <w:rsid w:val="00263ABA"/>
    <w:rsid w:val="00273ABB"/>
    <w:rsid w:val="00274D5E"/>
    <w:rsid w:val="00275731"/>
    <w:rsid w:val="00275B25"/>
    <w:rsid w:val="00275C95"/>
    <w:rsid w:val="002807F8"/>
    <w:rsid w:val="002824FB"/>
    <w:rsid w:val="00283890"/>
    <w:rsid w:val="00284039"/>
    <w:rsid w:val="0028453A"/>
    <w:rsid w:val="00284E57"/>
    <w:rsid w:val="002854FF"/>
    <w:rsid w:val="002873E2"/>
    <w:rsid w:val="00287D0A"/>
    <w:rsid w:val="00290962"/>
    <w:rsid w:val="00293CDF"/>
    <w:rsid w:val="002947F3"/>
    <w:rsid w:val="00295F3F"/>
    <w:rsid w:val="002962A9"/>
    <w:rsid w:val="002971A6"/>
    <w:rsid w:val="002A0840"/>
    <w:rsid w:val="002A120B"/>
    <w:rsid w:val="002A1AA3"/>
    <w:rsid w:val="002A278B"/>
    <w:rsid w:val="002A5271"/>
    <w:rsid w:val="002A593E"/>
    <w:rsid w:val="002A6864"/>
    <w:rsid w:val="002A7849"/>
    <w:rsid w:val="002B3331"/>
    <w:rsid w:val="002B5D84"/>
    <w:rsid w:val="002B6BE1"/>
    <w:rsid w:val="002B70B9"/>
    <w:rsid w:val="002B77DC"/>
    <w:rsid w:val="002B7FF5"/>
    <w:rsid w:val="002C0789"/>
    <w:rsid w:val="002C0865"/>
    <w:rsid w:val="002C1E26"/>
    <w:rsid w:val="002C2080"/>
    <w:rsid w:val="002C2CD4"/>
    <w:rsid w:val="002C3721"/>
    <w:rsid w:val="002C51F4"/>
    <w:rsid w:val="002C6062"/>
    <w:rsid w:val="002C61F6"/>
    <w:rsid w:val="002D3A8E"/>
    <w:rsid w:val="002D3F7D"/>
    <w:rsid w:val="002D4D0C"/>
    <w:rsid w:val="002E01BF"/>
    <w:rsid w:val="002E0EC0"/>
    <w:rsid w:val="002E282C"/>
    <w:rsid w:val="002E3590"/>
    <w:rsid w:val="002E5639"/>
    <w:rsid w:val="002E7EA2"/>
    <w:rsid w:val="002F1177"/>
    <w:rsid w:val="002F1639"/>
    <w:rsid w:val="002F1C47"/>
    <w:rsid w:val="002F2130"/>
    <w:rsid w:val="002F2EFA"/>
    <w:rsid w:val="002F4453"/>
    <w:rsid w:val="002F5699"/>
    <w:rsid w:val="002F5FEB"/>
    <w:rsid w:val="002F6514"/>
    <w:rsid w:val="002F66A5"/>
    <w:rsid w:val="002F7F74"/>
    <w:rsid w:val="0030110C"/>
    <w:rsid w:val="00303492"/>
    <w:rsid w:val="003056F0"/>
    <w:rsid w:val="0030644F"/>
    <w:rsid w:val="003106D0"/>
    <w:rsid w:val="00312C71"/>
    <w:rsid w:val="00313423"/>
    <w:rsid w:val="0031439B"/>
    <w:rsid w:val="00315EA0"/>
    <w:rsid w:val="00320786"/>
    <w:rsid w:val="00321957"/>
    <w:rsid w:val="00322924"/>
    <w:rsid w:val="003238E2"/>
    <w:rsid w:val="00323BF4"/>
    <w:rsid w:val="00323F12"/>
    <w:rsid w:val="00323FFF"/>
    <w:rsid w:val="003240F5"/>
    <w:rsid w:val="00326564"/>
    <w:rsid w:val="00326C67"/>
    <w:rsid w:val="003279A3"/>
    <w:rsid w:val="00330360"/>
    <w:rsid w:val="00332282"/>
    <w:rsid w:val="003328EA"/>
    <w:rsid w:val="00332934"/>
    <w:rsid w:val="00332EF5"/>
    <w:rsid w:val="0033466D"/>
    <w:rsid w:val="00334EC1"/>
    <w:rsid w:val="0033577E"/>
    <w:rsid w:val="00335A4C"/>
    <w:rsid w:val="00337B66"/>
    <w:rsid w:val="003404D8"/>
    <w:rsid w:val="0034263A"/>
    <w:rsid w:val="0034410C"/>
    <w:rsid w:val="00345243"/>
    <w:rsid w:val="00345D16"/>
    <w:rsid w:val="003467E9"/>
    <w:rsid w:val="00346AF3"/>
    <w:rsid w:val="00347DE6"/>
    <w:rsid w:val="00347EE5"/>
    <w:rsid w:val="0035239B"/>
    <w:rsid w:val="00354BEC"/>
    <w:rsid w:val="003557AF"/>
    <w:rsid w:val="00355AC4"/>
    <w:rsid w:val="00360E9E"/>
    <w:rsid w:val="00361443"/>
    <w:rsid w:val="00364584"/>
    <w:rsid w:val="00366110"/>
    <w:rsid w:val="003702CB"/>
    <w:rsid w:val="003708C8"/>
    <w:rsid w:val="00370F27"/>
    <w:rsid w:val="00371033"/>
    <w:rsid w:val="003720E2"/>
    <w:rsid w:val="00372D5A"/>
    <w:rsid w:val="0037504D"/>
    <w:rsid w:val="0037542E"/>
    <w:rsid w:val="00375B24"/>
    <w:rsid w:val="00375B6D"/>
    <w:rsid w:val="00375E1C"/>
    <w:rsid w:val="0037661F"/>
    <w:rsid w:val="0037694C"/>
    <w:rsid w:val="003809A4"/>
    <w:rsid w:val="003815DB"/>
    <w:rsid w:val="003815EC"/>
    <w:rsid w:val="0038264A"/>
    <w:rsid w:val="003835E9"/>
    <w:rsid w:val="00383868"/>
    <w:rsid w:val="00383887"/>
    <w:rsid w:val="00383BEC"/>
    <w:rsid w:val="00385B8B"/>
    <w:rsid w:val="00386FF5"/>
    <w:rsid w:val="00387448"/>
    <w:rsid w:val="00387636"/>
    <w:rsid w:val="003902EA"/>
    <w:rsid w:val="00393057"/>
    <w:rsid w:val="00394478"/>
    <w:rsid w:val="00394EE0"/>
    <w:rsid w:val="003973CE"/>
    <w:rsid w:val="0039794A"/>
    <w:rsid w:val="00397AE6"/>
    <w:rsid w:val="003A0BD8"/>
    <w:rsid w:val="003A1EA1"/>
    <w:rsid w:val="003A232D"/>
    <w:rsid w:val="003A27C7"/>
    <w:rsid w:val="003A2B66"/>
    <w:rsid w:val="003A3441"/>
    <w:rsid w:val="003A405B"/>
    <w:rsid w:val="003A4DA6"/>
    <w:rsid w:val="003A5662"/>
    <w:rsid w:val="003A5F62"/>
    <w:rsid w:val="003A7B93"/>
    <w:rsid w:val="003B08C0"/>
    <w:rsid w:val="003B2DBA"/>
    <w:rsid w:val="003B54BE"/>
    <w:rsid w:val="003B684E"/>
    <w:rsid w:val="003B6E53"/>
    <w:rsid w:val="003B72A7"/>
    <w:rsid w:val="003B7E0F"/>
    <w:rsid w:val="003C081E"/>
    <w:rsid w:val="003C0DF1"/>
    <w:rsid w:val="003C132D"/>
    <w:rsid w:val="003C25C5"/>
    <w:rsid w:val="003C3ED3"/>
    <w:rsid w:val="003C5E39"/>
    <w:rsid w:val="003C67C1"/>
    <w:rsid w:val="003C6BB1"/>
    <w:rsid w:val="003D018A"/>
    <w:rsid w:val="003D133E"/>
    <w:rsid w:val="003D2286"/>
    <w:rsid w:val="003D398F"/>
    <w:rsid w:val="003D39ED"/>
    <w:rsid w:val="003D44DE"/>
    <w:rsid w:val="003D764E"/>
    <w:rsid w:val="003E0B35"/>
    <w:rsid w:val="003E0C7E"/>
    <w:rsid w:val="003E16FE"/>
    <w:rsid w:val="003E2BD8"/>
    <w:rsid w:val="003E38C8"/>
    <w:rsid w:val="003E45FA"/>
    <w:rsid w:val="003E4B25"/>
    <w:rsid w:val="003E55C7"/>
    <w:rsid w:val="003E5962"/>
    <w:rsid w:val="003E73F9"/>
    <w:rsid w:val="003F0C85"/>
    <w:rsid w:val="003F21F5"/>
    <w:rsid w:val="003F2BB5"/>
    <w:rsid w:val="003F352A"/>
    <w:rsid w:val="003F40DF"/>
    <w:rsid w:val="003F74FB"/>
    <w:rsid w:val="003F7BFC"/>
    <w:rsid w:val="00400897"/>
    <w:rsid w:val="0040106C"/>
    <w:rsid w:val="0040116D"/>
    <w:rsid w:val="004023A3"/>
    <w:rsid w:val="0040475F"/>
    <w:rsid w:val="0040642B"/>
    <w:rsid w:val="004079CA"/>
    <w:rsid w:val="00407B95"/>
    <w:rsid w:val="004101E0"/>
    <w:rsid w:val="0041239F"/>
    <w:rsid w:val="00412E15"/>
    <w:rsid w:val="004141F9"/>
    <w:rsid w:val="00420C75"/>
    <w:rsid w:val="00420D48"/>
    <w:rsid w:val="0042294D"/>
    <w:rsid w:val="00423B9B"/>
    <w:rsid w:val="0042460A"/>
    <w:rsid w:val="004252B3"/>
    <w:rsid w:val="00427537"/>
    <w:rsid w:val="00432F65"/>
    <w:rsid w:val="00434E14"/>
    <w:rsid w:val="00435A37"/>
    <w:rsid w:val="00440A07"/>
    <w:rsid w:val="0044149B"/>
    <w:rsid w:val="00446F9A"/>
    <w:rsid w:val="00447331"/>
    <w:rsid w:val="0045052B"/>
    <w:rsid w:val="004517CC"/>
    <w:rsid w:val="00451903"/>
    <w:rsid w:val="00451AD4"/>
    <w:rsid w:val="00452C6B"/>
    <w:rsid w:val="004530E3"/>
    <w:rsid w:val="00453FE4"/>
    <w:rsid w:val="0045560D"/>
    <w:rsid w:val="00460F8E"/>
    <w:rsid w:val="004613E2"/>
    <w:rsid w:val="004619AF"/>
    <w:rsid w:val="004648C8"/>
    <w:rsid w:val="004667C6"/>
    <w:rsid w:val="004672C2"/>
    <w:rsid w:val="00467E9C"/>
    <w:rsid w:val="0047149C"/>
    <w:rsid w:val="0047259A"/>
    <w:rsid w:val="00475D7F"/>
    <w:rsid w:val="004778C9"/>
    <w:rsid w:val="004818BF"/>
    <w:rsid w:val="00481DC9"/>
    <w:rsid w:val="004834DF"/>
    <w:rsid w:val="00483820"/>
    <w:rsid w:val="00487FB0"/>
    <w:rsid w:val="004902BA"/>
    <w:rsid w:val="00490709"/>
    <w:rsid w:val="004919FF"/>
    <w:rsid w:val="004921BA"/>
    <w:rsid w:val="0049354D"/>
    <w:rsid w:val="004936DB"/>
    <w:rsid w:val="00493D71"/>
    <w:rsid w:val="00494FF5"/>
    <w:rsid w:val="004960AA"/>
    <w:rsid w:val="004966E6"/>
    <w:rsid w:val="00496F45"/>
    <w:rsid w:val="00496FDB"/>
    <w:rsid w:val="004A0C36"/>
    <w:rsid w:val="004A199C"/>
    <w:rsid w:val="004A39B4"/>
    <w:rsid w:val="004A3BB0"/>
    <w:rsid w:val="004A46C2"/>
    <w:rsid w:val="004A642C"/>
    <w:rsid w:val="004B20A3"/>
    <w:rsid w:val="004B21CE"/>
    <w:rsid w:val="004B2740"/>
    <w:rsid w:val="004B5573"/>
    <w:rsid w:val="004B5973"/>
    <w:rsid w:val="004B5BCA"/>
    <w:rsid w:val="004B5C9F"/>
    <w:rsid w:val="004B70FE"/>
    <w:rsid w:val="004B78D1"/>
    <w:rsid w:val="004C2179"/>
    <w:rsid w:val="004C231C"/>
    <w:rsid w:val="004C36D9"/>
    <w:rsid w:val="004C4092"/>
    <w:rsid w:val="004C4766"/>
    <w:rsid w:val="004C52AC"/>
    <w:rsid w:val="004C5327"/>
    <w:rsid w:val="004C6750"/>
    <w:rsid w:val="004C7400"/>
    <w:rsid w:val="004D00C5"/>
    <w:rsid w:val="004D133A"/>
    <w:rsid w:val="004D2444"/>
    <w:rsid w:val="004D25D2"/>
    <w:rsid w:val="004D3503"/>
    <w:rsid w:val="004D503F"/>
    <w:rsid w:val="004D5782"/>
    <w:rsid w:val="004D68CE"/>
    <w:rsid w:val="004E09A2"/>
    <w:rsid w:val="004E3D58"/>
    <w:rsid w:val="004E4AE7"/>
    <w:rsid w:val="004E59B0"/>
    <w:rsid w:val="004F0BF9"/>
    <w:rsid w:val="004F16E6"/>
    <w:rsid w:val="004F3BB3"/>
    <w:rsid w:val="004F4828"/>
    <w:rsid w:val="004F6176"/>
    <w:rsid w:val="004F6E3F"/>
    <w:rsid w:val="004F7D65"/>
    <w:rsid w:val="0050043B"/>
    <w:rsid w:val="00500EC8"/>
    <w:rsid w:val="00502007"/>
    <w:rsid w:val="0051364D"/>
    <w:rsid w:val="005139C3"/>
    <w:rsid w:val="00515F03"/>
    <w:rsid w:val="0052085A"/>
    <w:rsid w:val="0052180D"/>
    <w:rsid w:val="005313E2"/>
    <w:rsid w:val="005318C2"/>
    <w:rsid w:val="00533779"/>
    <w:rsid w:val="005354B0"/>
    <w:rsid w:val="005369CB"/>
    <w:rsid w:val="0053797B"/>
    <w:rsid w:val="00540EC5"/>
    <w:rsid w:val="005414B9"/>
    <w:rsid w:val="005421FD"/>
    <w:rsid w:val="00542222"/>
    <w:rsid w:val="00542662"/>
    <w:rsid w:val="00544C13"/>
    <w:rsid w:val="00544C50"/>
    <w:rsid w:val="00546629"/>
    <w:rsid w:val="00546BA8"/>
    <w:rsid w:val="00546CC1"/>
    <w:rsid w:val="00547038"/>
    <w:rsid w:val="005471A2"/>
    <w:rsid w:val="00547BB1"/>
    <w:rsid w:val="00547C31"/>
    <w:rsid w:val="005501F4"/>
    <w:rsid w:val="00550C79"/>
    <w:rsid w:val="0055414B"/>
    <w:rsid w:val="00555CCB"/>
    <w:rsid w:val="0055698D"/>
    <w:rsid w:val="0056021C"/>
    <w:rsid w:val="00560707"/>
    <w:rsid w:val="0056276F"/>
    <w:rsid w:val="00563248"/>
    <w:rsid w:val="005700ED"/>
    <w:rsid w:val="00570497"/>
    <w:rsid w:val="00571C31"/>
    <w:rsid w:val="0057211B"/>
    <w:rsid w:val="00572F40"/>
    <w:rsid w:val="00573E88"/>
    <w:rsid w:val="0057516D"/>
    <w:rsid w:val="00576435"/>
    <w:rsid w:val="00577304"/>
    <w:rsid w:val="00580FA9"/>
    <w:rsid w:val="005813C8"/>
    <w:rsid w:val="00581496"/>
    <w:rsid w:val="005858A6"/>
    <w:rsid w:val="00590264"/>
    <w:rsid w:val="0059221F"/>
    <w:rsid w:val="00592C81"/>
    <w:rsid w:val="00594D13"/>
    <w:rsid w:val="005A1617"/>
    <w:rsid w:val="005A18D6"/>
    <w:rsid w:val="005A3FF9"/>
    <w:rsid w:val="005A4108"/>
    <w:rsid w:val="005B0786"/>
    <w:rsid w:val="005B3E7F"/>
    <w:rsid w:val="005B6A3F"/>
    <w:rsid w:val="005B6AC4"/>
    <w:rsid w:val="005B6B5A"/>
    <w:rsid w:val="005C37A7"/>
    <w:rsid w:val="005C4F2F"/>
    <w:rsid w:val="005C50B4"/>
    <w:rsid w:val="005D05FE"/>
    <w:rsid w:val="005D0A8A"/>
    <w:rsid w:val="005D0F36"/>
    <w:rsid w:val="005D27AD"/>
    <w:rsid w:val="005D27DB"/>
    <w:rsid w:val="005D505B"/>
    <w:rsid w:val="005D6C15"/>
    <w:rsid w:val="005E00DB"/>
    <w:rsid w:val="005E0BB8"/>
    <w:rsid w:val="005E1E69"/>
    <w:rsid w:val="005E25AB"/>
    <w:rsid w:val="005E603D"/>
    <w:rsid w:val="005F04A0"/>
    <w:rsid w:val="005F4D80"/>
    <w:rsid w:val="005F7454"/>
    <w:rsid w:val="005F7FC1"/>
    <w:rsid w:val="00601FC0"/>
    <w:rsid w:val="00602CBE"/>
    <w:rsid w:val="006034DC"/>
    <w:rsid w:val="00604046"/>
    <w:rsid w:val="0060725A"/>
    <w:rsid w:val="00607367"/>
    <w:rsid w:val="00607D8D"/>
    <w:rsid w:val="00610EE1"/>
    <w:rsid w:val="00613725"/>
    <w:rsid w:val="006139F7"/>
    <w:rsid w:val="00613F48"/>
    <w:rsid w:val="00614B47"/>
    <w:rsid w:val="00617D6C"/>
    <w:rsid w:val="0062085F"/>
    <w:rsid w:val="00620B10"/>
    <w:rsid w:val="006215E7"/>
    <w:rsid w:val="00622000"/>
    <w:rsid w:val="006267A5"/>
    <w:rsid w:val="00631645"/>
    <w:rsid w:val="0063329D"/>
    <w:rsid w:val="00633AA1"/>
    <w:rsid w:val="00635782"/>
    <w:rsid w:val="0063768C"/>
    <w:rsid w:val="0064166A"/>
    <w:rsid w:val="006427EE"/>
    <w:rsid w:val="00642940"/>
    <w:rsid w:val="00643EC5"/>
    <w:rsid w:val="006459DF"/>
    <w:rsid w:val="006465B8"/>
    <w:rsid w:val="00647798"/>
    <w:rsid w:val="006504B0"/>
    <w:rsid w:val="006512E2"/>
    <w:rsid w:val="0065209F"/>
    <w:rsid w:val="00652284"/>
    <w:rsid w:val="00653576"/>
    <w:rsid w:val="0065436B"/>
    <w:rsid w:val="006555F6"/>
    <w:rsid w:val="00655A92"/>
    <w:rsid w:val="00655C67"/>
    <w:rsid w:val="00656BC2"/>
    <w:rsid w:val="00657BD4"/>
    <w:rsid w:val="00660621"/>
    <w:rsid w:val="00661049"/>
    <w:rsid w:val="00663023"/>
    <w:rsid w:val="006661E7"/>
    <w:rsid w:val="00666A58"/>
    <w:rsid w:val="0067284F"/>
    <w:rsid w:val="006736C3"/>
    <w:rsid w:val="00673E4E"/>
    <w:rsid w:val="00674564"/>
    <w:rsid w:val="00674F85"/>
    <w:rsid w:val="00675242"/>
    <w:rsid w:val="00676690"/>
    <w:rsid w:val="006806BA"/>
    <w:rsid w:val="0068159E"/>
    <w:rsid w:val="00681CFD"/>
    <w:rsid w:val="00683C3D"/>
    <w:rsid w:val="0068493D"/>
    <w:rsid w:val="006849C4"/>
    <w:rsid w:val="006852DE"/>
    <w:rsid w:val="00686464"/>
    <w:rsid w:val="00691DAD"/>
    <w:rsid w:val="00693FCB"/>
    <w:rsid w:val="00694DA2"/>
    <w:rsid w:val="00696409"/>
    <w:rsid w:val="00696A6F"/>
    <w:rsid w:val="00697509"/>
    <w:rsid w:val="00697793"/>
    <w:rsid w:val="006A0C8A"/>
    <w:rsid w:val="006A1027"/>
    <w:rsid w:val="006A1A2A"/>
    <w:rsid w:val="006A1B1E"/>
    <w:rsid w:val="006A310E"/>
    <w:rsid w:val="006A44FC"/>
    <w:rsid w:val="006A4846"/>
    <w:rsid w:val="006A53C6"/>
    <w:rsid w:val="006A7442"/>
    <w:rsid w:val="006B03D8"/>
    <w:rsid w:val="006B0753"/>
    <w:rsid w:val="006B16D0"/>
    <w:rsid w:val="006B29A6"/>
    <w:rsid w:val="006B46D8"/>
    <w:rsid w:val="006B7326"/>
    <w:rsid w:val="006B74C1"/>
    <w:rsid w:val="006C02D1"/>
    <w:rsid w:val="006C2AFD"/>
    <w:rsid w:val="006C2D40"/>
    <w:rsid w:val="006C4015"/>
    <w:rsid w:val="006C45CF"/>
    <w:rsid w:val="006C6E26"/>
    <w:rsid w:val="006D5C18"/>
    <w:rsid w:val="006D7558"/>
    <w:rsid w:val="006E1213"/>
    <w:rsid w:val="006E1D96"/>
    <w:rsid w:val="006E2B34"/>
    <w:rsid w:val="006E2B9D"/>
    <w:rsid w:val="006E3995"/>
    <w:rsid w:val="006E5D8F"/>
    <w:rsid w:val="006F1055"/>
    <w:rsid w:val="006F1F64"/>
    <w:rsid w:val="006F20D5"/>
    <w:rsid w:val="006F21D6"/>
    <w:rsid w:val="006F2930"/>
    <w:rsid w:val="006F3F17"/>
    <w:rsid w:val="006F4206"/>
    <w:rsid w:val="007016A3"/>
    <w:rsid w:val="007025D6"/>
    <w:rsid w:val="007036D6"/>
    <w:rsid w:val="00703CFA"/>
    <w:rsid w:val="00704B8F"/>
    <w:rsid w:val="0070620E"/>
    <w:rsid w:val="00711540"/>
    <w:rsid w:val="007116A9"/>
    <w:rsid w:val="0071186A"/>
    <w:rsid w:val="007121AC"/>
    <w:rsid w:val="007122E0"/>
    <w:rsid w:val="007131C6"/>
    <w:rsid w:val="00715121"/>
    <w:rsid w:val="007153BC"/>
    <w:rsid w:val="00715895"/>
    <w:rsid w:val="00715C32"/>
    <w:rsid w:val="00717002"/>
    <w:rsid w:val="00717C01"/>
    <w:rsid w:val="00720A0A"/>
    <w:rsid w:val="00723CEC"/>
    <w:rsid w:val="00725340"/>
    <w:rsid w:val="00725C5C"/>
    <w:rsid w:val="0073114F"/>
    <w:rsid w:val="00731887"/>
    <w:rsid w:val="00731F8F"/>
    <w:rsid w:val="00732066"/>
    <w:rsid w:val="00733401"/>
    <w:rsid w:val="00733D7D"/>
    <w:rsid w:val="00733E6B"/>
    <w:rsid w:val="00734FFE"/>
    <w:rsid w:val="00735787"/>
    <w:rsid w:val="00740073"/>
    <w:rsid w:val="0074040B"/>
    <w:rsid w:val="007409F9"/>
    <w:rsid w:val="007444FE"/>
    <w:rsid w:val="00744B3A"/>
    <w:rsid w:val="00746377"/>
    <w:rsid w:val="0074748C"/>
    <w:rsid w:val="00750727"/>
    <w:rsid w:val="007512C8"/>
    <w:rsid w:val="007518A1"/>
    <w:rsid w:val="00751CB0"/>
    <w:rsid w:val="007520A8"/>
    <w:rsid w:val="007552FD"/>
    <w:rsid w:val="00755F89"/>
    <w:rsid w:val="0075756A"/>
    <w:rsid w:val="00761E80"/>
    <w:rsid w:val="00762FB1"/>
    <w:rsid w:val="0076457F"/>
    <w:rsid w:val="00764D7B"/>
    <w:rsid w:val="00764F44"/>
    <w:rsid w:val="007657DF"/>
    <w:rsid w:val="0076733E"/>
    <w:rsid w:val="00770C07"/>
    <w:rsid w:val="0077141F"/>
    <w:rsid w:val="00771B5D"/>
    <w:rsid w:val="00772047"/>
    <w:rsid w:val="00772907"/>
    <w:rsid w:val="00774364"/>
    <w:rsid w:val="00774909"/>
    <w:rsid w:val="00780EF7"/>
    <w:rsid w:val="0078107C"/>
    <w:rsid w:val="0078144D"/>
    <w:rsid w:val="007830E7"/>
    <w:rsid w:val="007852AF"/>
    <w:rsid w:val="007864BE"/>
    <w:rsid w:val="00790A7D"/>
    <w:rsid w:val="007910D6"/>
    <w:rsid w:val="00791C4E"/>
    <w:rsid w:val="0079263E"/>
    <w:rsid w:val="00792C11"/>
    <w:rsid w:val="00793813"/>
    <w:rsid w:val="007947D4"/>
    <w:rsid w:val="0079513E"/>
    <w:rsid w:val="00795C80"/>
    <w:rsid w:val="00795D79"/>
    <w:rsid w:val="007A063D"/>
    <w:rsid w:val="007A19A6"/>
    <w:rsid w:val="007A21CF"/>
    <w:rsid w:val="007A29E6"/>
    <w:rsid w:val="007A6DCF"/>
    <w:rsid w:val="007A7948"/>
    <w:rsid w:val="007B09A3"/>
    <w:rsid w:val="007B14F5"/>
    <w:rsid w:val="007B1B8D"/>
    <w:rsid w:val="007B24F3"/>
    <w:rsid w:val="007B25BC"/>
    <w:rsid w:val="007B2B06"/>
    <w:rsid w:val="007B3CDB"/>
    <w:rsid w:val="007B3E22"/>
    <w:rsid w:val="007B6BF3"/>
    <w:rsid w:val="007C2284"/>
    <w:rsid w:val="007C2473"/>
    <w:rsid w:val="007C2482"/>
    <w:rsid w:val="007C2BC8"/>
    <w:rsid w:val="007C45DC"/>
    <w:rsid w:val="007C6459"/>
    <w:rsid w:val="007C756D"/>
    <w:rsid w:val="007C7EA1"/>
    <w:rsid w:val="007D2FC6"/>
    <w:rsid w:val="007D3F52"/>
    <w:rsid w:val="007D609E"/>
    <w:rsid w:val="007D69F0"/>
    <w:rsid w:val="007D79DC"/>
    <w:rsid w:val="007E0051"/>
    <w:rsid w:val="007E01DE"/>
    <w:rsid w:val="007E14D4"/>
    <w:rsid w:val="007E245C"/>
    <w:rsid w:val="007E472D"/>
    <w:rsid w:val="007E4C8A"/>
    <w:rsid w:val="007E53D4"/>
    <w:rsid w:val="007E65E0"/>
    <w:rsid w:val="007E70B9"/>
    <w:rsid w:val="007E731D"/>
    <w:rsid w:val="007E7FE7"/>
    <w:rsid w:val="007F08E2"/>
    <w:rsid w:val="007F25DE"/>
    <w:rsid w:val="007F2AC6"/>
    <w:rsid w:val="007F3033"/>
    <w:rsid w:val="007F367C"/>
    <w:rsid w:val="007F5154"/>
    <w:rsid w:val="007F52CF"/>
    <w:rsid w:val="007F5906"/>
    <w:rsid w:val="007F732A"/>
    <w:rsid w:val="007F7675"/>
    <w:rsid w:val="007F76B1"/>
    <w:rsid w:val="007F7E3B"/>
    <w:rsid w:val="00803631"/>
    <w:rsid w:val="00810DAE"/>
    <w:rsid w:val="00810E8C"/>
    <w:rsid w:val="008118FC"/>
    <w:rsid w:val="00811976"/>
    <w:rsid w:val="0081481E"/>
    <w:rsid w:val="00815A1B"/>
    <w:rsid w:val="008165BB"/>
    <w:rsid w:val="008172AD"/>
    <w:rsid w:val="008172B7"/>
    <w:rsid w:val="00817EAC"/>
    <w:rsid w:val="008208A2"/>
    <w:rsid w:val="008208D9"/>
    <w:rsid w:val="00820B7F"/>
    <w:rsid w:val="008239CF"/>
    <w:rsid w:val="00826C78"/>
    <w:rsid w:val="00827192"/>
    <w:rsid w:val="00830442"/>
    <w:rsid w:val="00831A04"/>
    <w:rsid w:val="0083297E"/>
    <w:rsid w:val="00833450"/>
    <w:rsid w:val="0083520A"/>
    <w:rsid w:val="00835A01"/>
    <w:rsid w:val="00836958"/>
    <w:rsid w:val="00836E47"/>
    <w:rsid w:val="008373D0"/>
    <w:rsid w:val="00837693"/>
    <w:rsid w:val="00842DFF"/>
    <w:rsid w:val="0084310B"/>
    <w:rsid w:val="00844F5A"/>
    <w:rsid w:val="00847BFE"/>
    <w:rsid w:val="00847C2F"/>
    <w:rsid w:val="008505D1"/>
    <w:rsid w:val="00852112"/>
    <w:rsid w:val="00853117"/>
    <w:rsid w:val="008540F4"/>
    <w:rsid w:val="0085478F"/>
    <w:rsid w:val="00854E96"/>
    <w:rsid w:val="0085574E"/>
    <w:rsid w:val="00855D0C"/>
    <w:rsid w:val="00856573"/>
    <w:rsid w:val="00857075"/>
    <w:rsid w:val="00860360"/>
    <w:rsid w:val="008646D3"/>
    <w:rsid w:val="0086587D"/>
    <w:rsid w:val="00867285"/>
    <w:rsid w:val="0086741D"/>
    <w:rsid w:val="00867511"/>
    <w:rsid w:val="008705C7"/>
    <w:rsid w:val="008738EC"/>
    <w:rsid w:val="008739AD"/>
    <w:rsid w:val="008774C0"/>
    <w:rsid w:val="0088200A"/>
    <w:rsid w:val="00882A7C"/>
    <w:rsid w:val="00882B1E"/>
    <w:rsid w:val="00883EE4"/>
    <w:rsid w:val="00887528"/>
    <w:rsid w:val="00890535"/>
    <w:rsid w:val="00891924"/>
    <w:rsid w:val="00892F2D"/>
    <w:rsid w:val="008950A2"/>
    <w:rsid w:val="00895757"/>
    <w:rsid w:val="008967A4"/>
    <w:rsid w:val="008969B4"/>
    <w:rsid w:val="00897882"/>
    <w:rsid w:val="00897C9D"/>
    <w:rsid w:val="008A0134"/>
    <w:rsid w:val="008A1735"/>
    <w:rsid w:val="008A2031"/>
    <w:rsid w:val="008A2268"/>
    <w:rsid w:val="008A2B72"/>
    <w:rsid w:val="008A34BC"/>
    <w:rsid w:val="008A4749"/>
    <w:rsid w:val="008B09E9"/>
    <w:rsid w:val="008B1AB4"/>
    <w:rsid w:val="008B1C3A"/>
    <w:rsid w:val="008B2D93"/>
    <w:rsid w:val="008B30D4"/>
    <w:rsid w:val="008B3F9A"/>
    <w:rsid w:val="008B54A1"/>
    <w:rsid w:val="008B7153"/>
    <w:rsid w:val="008B7D96"/>
    <w:rsid w:val="008C00FC"/>
    <w:rsid w:val="008C177F"/>
    <w:rsid w:val="008C262A"/>
    <w:rsid w:val="008C2853"/>
    <w:rsid w:val="008C35D5"/>
    <w:rsid w:val="008C6162"/>
    <w:rsid w:val="008C6DB1"/>
    <w:rsid w:val="008C766E"/>
    <w:rsid w:val="008D0664"/>
    <w:rsid w:val="008D0790"/>
    <w:rsid w:val="008D2A9B"/>
    <w:rsid w:val="008D34C1"/>
    <w:rsid w:val="008D3B33"/>
    <w:rsid w:val="008D5864"/>
    <w:rsid w:val="008D59DE"/>
    <w:rsid w:val="008D6089"/>
    <w:rsid w:val="008D61F2"/>
    <w:rsid w:val="008D668C"/>
    <w:rsid w:val="008E185F"/>
    <w:rsid w:val="008E1FAC"/>
    <w:rsid w:val="008E45CD"/>
    <w:rsid w:val="00902880"/>
    <w:rsid w:val="00903449"/>
    <w:rsid w:val="0090431F"/>
    <w:rsid w:val="00905C98"/>
    <w:rsid w:val="00906146"/>
    <w:rsid w:val="0091182C"/>
    <w:rsid w:val="00912932"/>
    <w:rsid w:val="0091474C"/>
    <w:rsid w:val="00914FA5"/>
    <w:rsid w:val="00920086"/>
    <w:rsid w:val="00921844"/>
    <w:rsid w:val="00922165"/>
    <w:rsid w:val="00923675"/>
    <w:rsid w:val="00924262"/>
    <w:rsid w:val="00925EFE"/>
    <w:rsid w:val="00926406"/>
    <w:rsid w:val="00926B82"/>
    <w:rsid w:val="00926E6C"/>
    <w:rsid w:val="00927D09"/>
    <w:rsid w:val="00930A1F"/>
    <w:rsid w:val="00930E18"/>
    <w:rsid w:val="009312F1"/>
    <w:rsid w:val="009315D2"/>
    <w:rsid w:val="00931863"/>
    <w:rsid w:val="00931D6F"/>
    <w:rsid w:val="00932FB9"/>
    <w:rsid w:val="009344DF"/>
    <w:rsid w:val="00937B23"/>
    <w:rsid w:val="00941A0D"/>
    <w:rsid w:val="00943451"/>
    <w:rsid w:val="00945032"/>
    <w:rsid w:val="009454E8"/>
    <w:rsid w:val="00945A40"/>
    <w:rsid w:val="0094637D"/>
    <w:rsid w:val="009478AE"/>
    <w:rsid w:val="00947AD6"/>
    <w:rsid w:val="0095098E"/>
    <w:rsid w:val="00951681"/>
    <w:rsid w:val="00951B4F"/>
    <w:rsid w:val="0095222E"/>
    <w:rsid w:val="00953AA3"/>
    <w:rsid w:val="009576C0"/>
    <w:rsid w:val="00960095"/>
    <w:rsid w:val="00963AF0"/>
    <w:rsid w:val="009644C7"/>
    <w:rsid w:val="00973168"/>
    <w:rsid w:val="009731DE"/>
    <w:rsid w:val="00974FEC"/>
    <w:rsid w:val="00975F75"/>
    <w:rsid w:val="009778F2"/>
    <w:rsid w:val="0098056B"/>
    <w:rsid w:val="00982280"/>
    <w:rsid w:val="009838BC"/>
    <w:rsid w:val="00984110"/>
    <w:rsid w:val="0098672B"/>
    <w:rsid w:val="009873EE"/>
    <w:rsid w:val="00987666"/>
    <w:rsid w:val="00987972"/>
    <w:rsid w:val="00987D69"/>
    <w:rsid w:val="00990147"/>
    <w:rsid w:val="00993F8E"/>
    <w:rsid w:val="009A15C7"/>
    <w:rsid w:val="009A17AA"/>
    <w:rsid w:val="009A1C7B"/>
    <w:rsid w:val="009A1EEB"/>
    <w:rsid w:val="009A3B74"/>
    <w:rsid w:val="009A3EBA"/>
    <w:rsid w:val="009A6014"/>
    <w:rsid w:val="009A7BA3"/>
    <w:rsid w:val="009B190E"/>
    <w:rsid w:val="009B1987"/>
    <w:rsid w:val="009B3492"/>
    <w:rsid w:val="009B4899"/>
    <w:rsid w:val="009B6821"/>
    <w:rsid w:val="009B7ED8"/>
    <w:rsid w:val="009C1544"/>
    <w:rsid w:val="009C1F77"/>
    <w:rsid w:val="009C32B5"/>
    <w:rsid w:val="009C3B30"/>
    <w:rsid w:val="009C439A"/>
    <w:rsid w:val="009C6E19"/>
    <w:rsid w:val="009D0353"/>
    <w:rsid w:val="009D181C"/>
    <w:rsid w:val="009D21C2"/>
    <w:rsid w:val="009D57C2"/>
    <w:rsid w:val="009E118F"/>
    <w:rsid w:val="009E37AE"/>
    <w:rsid w:val="009E5FDE"/>
    <w:rsid w:val="009E63FE"/>
    <w:rsid w:val="009F1A7F"/>
    <w:rsid w:val="009F2746"/>
    <w:rsid w:val="009F3BC3"/>
    <w:rsid w:val="009F4F54"/>
    <w:rsid w:val="009F75B1"/>
    <w:rsid w:val="009F7DD0"/>
    <w:rsid w:val="00A00A70"/>
    <w:rsid w:val="00A00BFC"/>
    <w:rsid w:val="00A0343A"/>
    <w:rsid w:val="00A061B9"/>
    <w:rsid w:val="00A07F23"/>
    <w:rsid w:val="00A10D84"/>
    <w:rsid w:val="00A11A68"/>
    <w:rsid w:val="00A127C0"/>
    <w:rsid w:val="00A12FE5"/>
    <w:rsid w:val="00A14A7B"/>
    <w:rsid w:val="00A14B2C"/>
    <w:rsid w:val="00A15215"/>
    <w:rsid w:val="00A15553"/>
    <w:rsid w:val="00A17E28"/>
    <w:rsid w:val="00A17F57"/>
    <w:rsid w:val="00A2110F"/>
    <w:rsid w:val="00A21CCD"/>
    <w:rsid w:val="00A238D8"/>
    <w:rsid w:val="00A25933"/>
    <w:rsid w:val="00A25C11"/>
    <w:rsid w:val="00A275EE"/>
    <w:rsid w:val="00A3018A"/>
    <w:rsid w:val="00A30A3B"/>
    <w:rsid w:val="00A3117D"/>
    <w:rsid w:val="00A31EF1"/>
    <w:rsid w:val="00A31FD3"/>
    <w:rsid w:val="00A351B1"/>
    <w:rsid w:val="00A35486"/>
    <w:rsid w:val="00A36897"/>
    <w:rsid w:val="00A373CE"/>
    <w:rsid w:val="00A37E46"/>
    <w:rsid w:val="00A450AF"/>
    <w:rsid w:val="00A4672E"/>
    <w:rsid w:val="00A477AE"/>
    <w:rsid w:val="00A50215"/>
    <w:rsid w:val="00A52F64"/>
    <w:rsid w:val="00A54645"/>
    <w:rsid w:val="00A55287"/>
    <w:rsid w:val="00A55BF2"/>
    <w:rsid w:val="00A55EE9"/>
    <w:rsid w:val="00A57943"/>
    <w:rsid w:val="00A6035E"/>
    <w:rsid w:val="00A611D4"/>
    <w:rsid w:val="00A6227E"/>
    <w:rsid w:val="00A62E36"/>
    <w:rsid w:val="00A6350D"/>
    <w:rsid w:val="00A63932"/>
    <w:rsid w:val="00A63EB3"/>
    <w:rsid w:val="00A64448"/>
    <w:rsid w:val="00A65EB2"/>
    <w:rsid w:val="00A7018B"/>
    <w:rsid w:val="00A7103A"/>
    <w:rsid w:val="00A73A10"/>
    <w:rsid w:val="00A74162"/>
    <w:rsid w:val="00A74DA9"/>
    <w:rsid w:val="00A74E7C"/>
    <w:rsid w:val="00A76221"/>
    <w:rsid w:val="00A77BEF"/>
    <w:rsid w:val="00A809A4"/>
    <w:rsid w:val="00A80DA2"/>
    <w:rsid w:val="00A81131"/>
    <w:rsid w:val="00A81A71"/>
    <w:rsid w:val="00A823C0"/>
    <w:rsid w:val="00A82790"/>
    <w:rsid w:val="00A83350"/>
    <w:rsid w:val="00A836E6"/>
    <w:rsid w:val="00A84964"/>
    <w:rsid w:val="00A84F99"/>
    <w:rsid w:val="00A8522B"/>
    <w:rsid w:val="00A85E10"/>
    <w:rsid w:val="00A85F0C"/>
    <w:rsid w:val="00A860D8"/>
    <w:rsid w:val="00A86AE3"/>
    <w:rsid w:val="00A90650"/>
    <w:rsid w:val="00A91DF5"/>
    <w:rsid w:val="00A93B15"/>
    <w:rsid w:val="00A93B65"/>
    <w:rsid w:val="00AA065B"/>
    <w:rsid w:val="00AA2FC5"/>
    <w:rsid w:val="00AA36CE"/>
    <w:rsid w:val="00AA7C25"/>
    <w:rsid w:val="00AB00DF"/>
    <w:rsid w:val="00AB0C15"/>
    <w:rsid w:val="00AB0EBF"/>
    <w:rsid w:val="00AB1D3F"/>
    <w:rsid w:val="00AB334A"/>
    <w:rsid w:val="00AC07B7"/>
    <w:rsid w:val="00AC0B0E"/>
    <w:rsid w:val="00AC0DBB"/>
    <w:rsid w:val="00AC23E6"/>
    <w:rsid w:val="00AC37CD"/>
    <w:rsid w:val="00AC4B6A"/>
    <w:rsid w:val="00AC54D6"/>
    <w:rsid w:val="00AC5761"/>
    <w:rsid w:val="00AC6351"/>
    <w:rsid w:val="00AC6E3F"/>
    <w:rsid w:val="00AC7594"/>
    <w:rsid w:val="00AD0D31"/>
    <w:rsid w:val="00AD153F"/>
    <w:rsid w:val="00AD2C82"/>
    <w:rsid w:val="00AD3260"/>
    <w:rsid w:val="00AD4B71"/>
    <w:rsid w:val="00AD57A4"/>
    <w:rsid w:val="00AD7715"/>
    <w:rsid w:val="00AE018E"/>
    <w:rsid w:val="00AE1195"/>
    <w:rsid w:val="00AE1213"/>
    <w:rsid w:val="00AE13B6"/>
    <w:rsid w:val="00AE1870"/>
    <w:rsid w:val="00AE20AF"/>
    <w:rsid w:val="00AE258E"/>
    <w:rsid w:val="00AE37AC"/>
    <w:rsid w:val="00AF12E1"/>
    <w:rsid w:val="00AF3DD7"/>
    <w:rsid w:val="00AF4136"/>
    <w:rsid w:val="00AF44D9"/>
    <w:rsid w:val="00AF457F"/>
    <w:rsid w:val="00AF688B"/>
    <w:rsid w:val="00AF7830"/>
    <w:rsid w:val="00AF7E93"/>
    <w:rsid w:val="00B008BE"/>
    <w:rsid w:val="00B01886"/>
    <w:rsid w:val="00B03BD6"/>
    <w:rsid w:val="00B03CF5"/>
    <w:rsid w:val="00B04A08"/>
    <w:rsid w:val="00B05598"/>
    <w:rsid w:val="00B0594E"/>
    <w:rsid w:val="00B0627D"/>
    <w:rsid w:val="00B067F0"/>
    <w:rsid w:val="00B07E22"/>
    <w:rsid w:val="00B105D6"/>
    <w:rsid w:val="00B12458"/>
    <w:rsid w:val="00B1256F"/>
    <w:rsid w:val="00B17382"/>
    <w:rsid w:val="00B1743B"/>
    <w:rsid w:val="00B177A2"/>
    <w:rsid w:val="00B17970"/>
    <w:rsid w:val="00B204F0"/>
    <w:rsid w:val="00B208E7"/>
    <w:rsid w:val="00B235D3"/>
    <w:rsid w:val="00B31518"/>
    <w:rsid w:val="00B31AA0"/>
    <w:rsid w:val="00B31CFB"/>
    <w:rsid w:val="00B3385B"/>
    <w:rsid w:val="00B34327"/>
    <w:rsid w:val="00B34A1E"/>
    <w:rsid w:val="00B34BE5"/>
    <w:rsid w:val="00B357B6"/>
    <w:rsid w:val="00B37D1D"/>
    <w:rsid w:val="00B40821"/>
    <w:rsid w:val="00B41D13"/>
    <w:rsid w:val="00B42065"/>
    <w:rsid w:val="00B42D0E"/>
    <w:rsid w:val="00B44281"/>
    <w:rsid w:val="00B44916"/>
    <w:rsid w:val="00B44CEE"/>
    <w:rsid w:val="00B45BD4"/>
    <w:rsid w:val="00B462DB"/>
    <w:rsid w:val="00B464F7"/>
    <w:rsid w:val="00B46872"/>
    <w:rsid w:val="00B46AE4"/>
    <w:rsid w:val="00B47893"/>
    <w:rsid w:val="00B47BEA"/>
    <w:rsid w:val="00B50557"/>
    <w:rsid w:val="00B51F23"/>
    <w:rsid w:val="00B537FE"/>
    <w:rsid w:val="00B5456D"/>
    <w:rsid w:val="00B556EA"/>
    <w:rsid w:val="00B5643F"/>
    <w:rsid w:val="00B56715"/>
    <w:rsid w:val="00B62FB4"/>
    <w:rsid w:val="00B64610"/>
    <w:rsid w:val="00B65D4C"/>
    <w:rsid w:val="00B712F8"/>
    <w:rsid w:val="00B71781"/>
    <w:rsid w:val="00B718F4"/>
    <w:rsid w:val="00B73CD1"/>
    <w:rsid w:val="00B748B9"/>
    <w:rsid w:val="00B76369"/>
    <w:rsid w:val="00B7639F"/>
    <w:rsid w:val="00B777CA"/>
    <w:rsid w:val="00B8084E"/>
    <w:rsid w:val="00B82BC8"/>
    <w:rsid w:val="00B82BF7"/>
    <w:rsid w:val="00B83177"/>
    <w:rsid w:val="00B838FF"/>
    <w:rsid w:val="00B85801"/>
    <w:rsid w:val="00B86349"/>
    <w:rsid w:val="00B86B70"/>
    <w:rsid w:val="00B92B86"/>
    <w:rsid w:val="00B93D9A"/>
    <w:rsid w:val="00B94B0D"/>
    <w:rsid w:val="00B953A9"/>
    <w:rsid w:val="00B96B80"/>
    <w:rsid w:val="00BA1392"/>
    <w:rsid w:val="00BA228D"/>
    <w:rsid w:val="00BA379A"/>
    <w:rsid w:val="00BA3A24"/>
    <w:rsid w:val="00BA3F4D"/>
    <w:rsid w:val="00BA49EE"/>
    <w:rsid w:val="00BA4A5D"/>
    <w:rsid w:val="00BA5EA9"/>
    <w:rsid w:val="00BA6931"/>
    <w:rsid w:val="00BA78B4"/>
    <w:rsid w:val="00BB1CAA"/>
    <w:rsid w:val="00BB1DDF"/>
    <w:rsid w:val="00BB1ECF"/>
    <w:rsid w:val="00BB220C"/>
    <w:rsid w:val="00BB414D"/>
    <w:rsid w:val="00BB5E95"/>
    <w:rsid w:val="00BB662C"/>
    <w:rsid w:val="00BB7E4F"/>
    <w:rsid w:val="00BC109A"/>
    <w:rsid w:val="00BC10A3"/>
    <w:rsid w:val="00BC1AD7"/>
    <w:rsid w:val="00BC25A9"/>
    <w:rsid w:val="00BC3C38"/>
    <w:rsid w:val="00BC45E5"/>
    <w:rsid w:val="00BC4798"/>
    <w:rsid w:val="00BC4C29"/>
    <w:rsid w:val="00BC7966"/>
    <w:rsid w:val="00BC7A58"/>
    <w:rsid w:val="00BD1023"/>
    <w:rsid w:val="00BD11C9"/>
    <w:rsid w:val="00BD18A6"/>
    <w:rsid w:val="00BD1A99"/>
    <w:rsid w:val="00BD2366"/>
    <w:rsid w:val="00BD35EA"/>
    <w:rsid w:val="00BD3AE8"/>
    <w:rsid w:val="00BD442E"/>
    <w:rsid w:val="00BD62CB"/>
    <w:rsid w:val="00BD6BCD"/>
    <w:rsid w:val="00BD7F99"/>
    <w:rsid w:val="00BE10EC"/>
    <w:rsid w:val="00BE1C31"/>
    <w:rsid w:val="00BE2B9A"/>
    <w:rsid w:val="00BE3337"/>
    <w:rsid w:val="00BE44F6"/>
    <w:rsid w:val="00BE5627"/>
    <w:rsid w:val="00BE64A4"/>
    <w:rsid w:val="00BF48AF"/>
    <w:rsid w:val="00BF4F8E"/>
    <w:rsid w:val="00BF64E9"/>
    <w:rsid w:val="00BF6E7D"/>
    <w:rsid w:val="00C01152"/>
    <w:rsid w:val="00C03059"/>
    <w:rsid w:val="00C043DF"/>
    <w:rsid w:val="00C04841"/>
    <w:rsid w:val="00C0526B"/>
    <w:rsid w:val="00C063A4"/>
    <w:rsid w:val="00C06FA4"/>
    <w:rsid w:val="00C11284"/>
    <w:rsid w:val="00C12645"/>
    <w:rsid w:val="00C12D06"/>
    <w:rsid w:val="00C17B92"/>
    <w:rsid w:val="00C2027B"/>
    <w:rsid w:val="00C21C46"/>
    <w:rsid w:val="00C23659"/>
    <w:rsid w:val="00C23A93"/>
    <w:rsid w:val="00C24A6E"/>
    <w:rsid w:val="00C24B56"/>
    <w:rsid w:val="00C259CE"/>
    <w:rsid w:val="00C25D77"/>
    <w:rsid w:val="00C26FE9"/>
    <w:rsid w:val="00C27BB8"/>
    <w:rsid w:val="00C3087A"/>
    <w:rsid w:val="00C314DD"/>
    <w:rsid w:val="00C3151F"/>
    <w:rsid w:val="00C32E5F"/>
    <w:rsid w:val="00C33EAD"/>
    <w:rsid w:val="00C34CBD"/>
    <w:rsid w:val="00C36326"/>
    <w:rsid w:val="00C37A84"/>
    <w:rsid w:val="00C41309"/>
    <w:rsid w:val="00C41AD1"/>
    <w:rsid w:val="00C41C81"/>
    <w:rsid w:val="00C42149"/>
    <w:rsid w:val="00C42994"/>
    <w:rsid w:val="00C43AE1"/>
    <w:rsid w:val="00C43D15"/>
    <w:rsid w:val="00C45DDA"/>
    <w:rsid w:val="00C469FF"/>
    <w:rsid w:val="00C50E99"/>
    <w:rsid w:val="00C51294"/>
    <w:rsid w:val="00C535AB"/>
    <w:rsid w:val="00C54521"/>
    <w:rsid w:val="00C55A0B"/>
    <w:rsid w:val="00C61B6C"/>
    <w:rsid w:val="00C61E22"/>
    <w:rsid w:val="00C6248D"/>
    <w:rsid w:val="00C63297"/>
    <w:rsid w:val="00C638FD"/>
    <w:rsid w:val="00C63F66"/>
    <w:rsid w:val="00C640BC"/>
    <w:rsid w:val="00C65341"/>
    <w:rsid w:val="00C653AA"/>
    <w:rsid w:val="00C662C7"/>
    <w:rsid w:val="00C664C3"/>
    <w:rsid w:val="00C67DEE"/>
    <w:rsid w:val="00C67EDE"/>
    <w:rsid w:val="00C71F78"/>
    <w:rsid w:val="00C723E9"/>
    <w:rsid w:val="00C72635"/>
    <w:rsid w:val="00C7390C"/>
    <w:rsid w:val="00C745EA"/>
    <w:rsid w:val="00C75846"/>
    <w:rsid w:val="00C77968"/>
    <w:rsid w:val="00C77983"/>
    <w:rsid w:val="00C77EF4"/>
    <w:rsid w:val="00C808CE"/>
    <w:rsid w:val="00C82C8B"/>
    <w:rsid w:val="00C85C4F"/>
    <w:rsid w:val="00C87A24"/>
    <w:rsid w:val="00C90A67"/>
    <w:rsid w:val="00C91EE3"/>
    <w:rsid w:val="00C9351B"/>
    <w:rsid w:val="00C946C9"/>
    <w:rsid w:val="00C94712"/>
    <w:rsid w:val="00C94E66"/>
    <w:rsid w:val="00C951EB"/>
    <w:rsid w:val="00C96322"/>
    <w:rsid w:val="00C97182"/>
    <w:rsid w:val="00C97AFE"/>
    <w:rsid w:val="00CA049D"/>
    <w:rsid w:val="00CA05C6"/>
    <w:rsid w:val="00CA117B"/>
    <w:rsid w:val="00CA4CD1"/>
    <w:rsid w:val="00CA7681"/>
    <w:rsid w:val="00CA76AB"/>
    <w:rsid w:val="00CA7E8F"/>
    <w:rsid w:val="00CB10AB"/>
    <w:rsid w:val="00CB2991"/>
    <w:rsid w:val="00CB3687"/>
    <w:rsid w:val="00CB3791"/>
    <w:rsid w:val="00CB4968"/>
    <w:rsid w:val="00CB5284"/>
    <w:rsid w:val="00CB6B08"/>
    <w:rsid w:val="00CC2005"/>
    <w:rsid w:val="00CC4023"/>
    <w:rsid w:val="00CD11CB"/>
    <w:rsid w:val="00CD127E"/>
    <w:rsid w:val="00CD1D65"/>
    <w:rsid w:val="00CD1DC0"/>
    <w:rsid w:val="00CD53D2"/>
    <w:rsid w:val="00CD67E6"/>
    <w:rsid w:val="00CD69A1"/>
    <w:rsid w:val="00CD6A9A"/>
    <w:rsid w:val="00CD7D56"/>
    <w:rsid w:val="00CE1104"/>
    <w:rsid w:val="00CE1521"/>
    <w:rsid w:val="00CE2D2E"/>
    <w:rsid w:val="00CE43A0"/>
    <w:rsid w:val="00CE54FC"/>
    <w:rsid w:val="00CE5745"/>
    <w:rsid w:val="00CE5CDF"/>
    <w:rsid w:val="00CE664D"/>
    <w:rsid w:val="00CE69AC"/>
    <w:rsid w:val="00CE6A25"/>
    <w:rsid w:val="00CE7EBD"/>
    <w:rsid w:val="00CE7F8A"/>
    <w:rsid w:val="00CF06EA"/>
    <w:rsid w:val="00CF0745"/>
    <w:rsid w:val="00CF4064"/>
    <w:rsid w:val="00CF5A0F"/>
    <w:rsid w:val="00CF661B"/>
    <w:rsid w:val="00CF6F3D"/>
    <w:rsid w:val="00D000A8"/>
    <w:rsid w:val="00D0072A"/>
    <w:rsid w:val="00D00788"/>
    <w:rsid w:val="00D025A9"/>
    <w:rsid w:val="00D04348"/>
    <w:rsid w:val="00D05225"/>
    <w:rsid w:val="00D05889"/>
    <w:rsid w:val="00D05A4F"/>
    <w:rsid w:val="00D05C75"/>
    <w:rsid w:val="00D05FAD"/>
    <w:rsid w:val="00D0703F"/>
    <w:rsid w:val="00D11277"/>
    <w:rsid w:val="00D11A16"/>
    <w:rsid w:val="00D12C26"/>
    <w:rsid w:val="00D13700"/>
    <w:rsid w:val="00D14208"/>
    <w:rsid w:val="00D17E11"/>
    <w:rsid w:val="00D213C2"/>
    <w:rsid w:val="00D22504"/>
    <w:rsid w:val="00D22E0F"/>
    <w:rsid w:val="00D232CF"/>
    <w:rsid w:val="00D238E5"/>
    <w:rsid w:val="00D25CF5"/>
    <w:rsid w:val="00D26742"/>
    <w:rsid w:val="00D27934"/>
    <w:rsid w:val="00D30836"/>
    <w:rsid w:val="00D3103F"/>
    <w:rsid w:val="00D31066"/>
    <w:rsid w:val="00D3172D"/>
    <w:rsid w:val="00D32BFB"/>
    <w:rsid w:val="00D32FDF"/>
    <w:rsid w:val="00D3338D"/>
    <w:rsid w:val="00D3385D"/>
    <w:rsid w:val="00D338A2"/>
    <w:rsid w:val="00D35B5B"/>
    <w:rsid w:val="00D35ED3"/>
    <w:rsid w:val="00D37378"/>
    <w:rsid w:val="00D37839"/>
    <w:rsid w:val="00D400C3"/>
    <w:rsid w:val="00D40530"/>
    <w:rsid w:val="00D417D6"/>
    <w:rsid w:val="00D4433C"/>
    <w:rsid w:val="00D44D82"/>
    <w:rsid w:val="00D54EE7"/>
    <w:rsid w:val="00D60BE8"/>
    <w:rsid w:val="00D63D87"/>
    <w:rsid w:val="00D64DB4"/>
    <w:rsid w:val="00D705EA"/>
    <w:rsid w:val="00D72444"/>
    <w:rsid w:val="00D72E0F"/>
    <w:rsid w:val="00D74EE1"/>
    <w:rsid w:val="00D80B6F"/>
    <w:rsid w:val="00D81DA9"/>
    <w:rsid w:val="00D82FFA"/>
    <w:rsid w:val="00D83A0B"/>
    <w:rsid w:val="00D84CE1"/>
    <w:rsid w:val="00D8581B"/>
    <w:rsid w:val="00D86645"/>
    <w:rsid w:val="00D86F81"/>
    <w:rsid w:val="00D87C46"/>
    <w:rsid w:val="00D9417A"/>
    <w:rsid w:val="00D94207"/>
    <w:rsid w:val="00D95160"/>
    <w:rsid w:val="00D95AD4"/>
    <w:rsid w:val="00D95FD3"/>
    <w:rsid w:val="00D96700"/>
    <w:rsid w:val="00D97AD2"/>
    <w:rsid w:val="00DA0257"/>
    <w:rsid w:val="00DA15C4"/>
    <w:rsid w:val="00DA1907"/>
    <w:rsid w:val="00DA2BBA"/>
    <w:rsid w:val="00DA4218"/>
    <w:rsid w:val="00DA4578"/>
    <w:rsid w:val="00DA6F64"/>
    <w:rsid w:val="00DA7B36"/>
    <w:rsid w:val="00DA7F0F"/>
    <w:rsid w:val="00DB07B4"/>
    <w:rsid w:val="00DB1F28"/>
    <w:rsid w:val="00DB2BC2"/>
    <w:rsid w:val="00DB3368"/>
    <w:rsid w:val="00DB345E"/>
    <w:rsid w:val="00DB4315"/>
    <w:rsid w:val="00DB48B9"/>
    <w:rsid w:val="00DB4A43"/>
    <w:rsid w:val="00DB6404"/>
    <w:rsid w:val="00DC1C32"/>
    <w:rsid w:val="00DC21EE"/>
    <w:rsid w:val="00DC2DED"/>
    <w:rsid w:val="00DC3296"/>
    <w:rsid w:val="00DC488C"/>
    <w:rsid w:val="00DC4A64"/>
    <w:rsid w:val="00DC64EC"/>
    <w:rsid w:val="00DD0E51"/>
    <w:rsid w:val="00DD26FE"/>
    <w:rsid w:val="00DD50CB"/>
    <w:rsid w:val="00DD54C8"/>
    <w:rsid w:val="00DD62C8"/>
    <w:rsid w:val="00DD6DB6"/>
    <w:rsid w:val="00DE2DE1"/>
    <w:rsid w:val="00DE5076"/>
    <w:rsid w:val="00DE6034"/>
    <w:rsid w:val="00DE6390"/>
    <w:rsid w:val="00DF0E08"/>
    <w:rsid w:val="00DF437B"/>
    <w:rsid w:val="00DF716D"/>
    <w:rsid w:val="00DF7245"/>
    <w:rsid w:val="00E051CF"/>
    <w:rsid w:val="00E06414"/>
    <w:rsid w:val="00E07C0C"/>
    <w:rsid w:val="00E07D3C"/>
    <w:rsid w:val="00E150B8"/>
    <w:rsid w:val="00E15C40"/>
    <w:rsid w:val="00E1661A"/>
    <w:rsid w:val="00E210A1"/>
    <w:rsid w:val="00E22374"/>
    <w:rsid w:val="00E22BB7"/>
    <w:rsid w:val="00E23517"/>
    <w:rsid w:val="00E24936"/>
    <w:rsid w:val="00E2518D"/>
    <w:rsid w:val="00E2616B"/>
    <w:rsid w:val="00E261B2"/>
    <w:rsid w:val="00E261B5"/>
    <w:rsid w:val="00E278AF"/>
    <w:rsid w:val="00E306D4"/>
    <w:rsid w:val="00E32864"/>
    <w:rsid w:val="00E349E8"/>
    <w:rsid w:val="00E36DD1"/>
    <w:rsid w:val="00E371D5"/>
    <w:rsid w:val="00E418C0"/>
    <w:rsid w:val="00E41E97"/>
    <w:rsid w:val="00E41EC9"/>
    <w:rsid w:val="00E423B4"/>
    <w:rsid w:val="00E42AF7"/>
    <w:rsid w:val="00E4328D"/>
    <w:rsid w:val="00E45CA9"/>
    <w:rsid w:val="00E4614B"/>
    <w:rsid w:val="00E50254"/>
    <w:rsid w:val="00E50F76"/>
    <w:rsid w:val="00E520AC"/>
    <w:rsid w:val="00E528AE"/>
    <w:rsid w:val="00E531BD"/>
    <w:rsid w:val="00E55772"/>
    <w:rsid w:val="00E5671F"/>
    <w:rsid w:val="00E575E4"/>
    <w:rsid w:val="00E576F5"/>
    <w:rsid w:val="00E6141D"/>
    <w:rsid w:val="00E61F6B"/>
    <w:rsid w:val="00E654C6"/>
    <w:rsid w:val="00E67133"/>
    <w:rsid w:val="00E70E66"/>
    <w:rsid w:val="00E71054"/>
    <w:rsid w:val="00E712B8"/>
    <w:rsid w:val="00E71301"/>
    <w:rsid w:val="00E71C70"/>
    <w:rsid w:val="00E75414"/>
    <w:rsid w:val="00E756D5"/>
    <w:rsid w:val="00E75D6F"/>
    <w:rsid w:val="00E76306"/>
    <w:rsid w:val="00E76A81"/>
    <w:rsid w:val="00E77379"/>
    <w:rsid w:val="00E77E79"/>
    <w:rsid w:val="00E80C01"/>
    <w:rsid w:val="00E80E11"/>
    <w:rsid w:val="00E80F6A"/>
    <w:rsid w:val="00E81177"/>
    <w:rsid w:val="00E83D84"/>
    <w:rsid w:val="00E84F59"/>
    <w:rsid w:val="00E859F4"/>
    <w:rsid w:val="00E869E5"/>
    <w:rsid w:val="00E90773"/>
    <w:rsid w:val="00E91494"/>
    <w:rsid w:val="00E91D7A"/>
    <w:rsid w:val="00E91E67"/>
    <w:rsid w:val="00E92D27"/>
    <w:rsid w:val="00E93ABD"/>
    <w:rsid w:val="00E94059"/>
    <w:rsid w:val="00E94E45"/>
    <w:rsid w:val="00E94F51"/>
    <w:rsid w:val="00E951BA"/>
    <w:rsid w:val="00E95FA7"/>
    <w:rsid w:val="00E96806"/>
    <w:rsid w:val="00EA1C7C"/>
    <w:rsid w:val="00EA2533"/>
    <w:rsid w:val="00EA3CBB"/>
    <w:rsid w:val="00EA521B"/>
    <w:rsid w:val="00EA5C24"/>
    <w:rsid w:val="00EB0ED9"/>
    <w:rsid w:val="00EB24D1"/>
    <w:rsid w:val="00EB2794"/>
    <w:rsid w:val="00EB4291"/>
    <w:rsid w:val="00EB4320"/>
    <w:rsid w:val="00EB4CDA"/>
    <w:rsid w:val="00EB5325"/>
    <w:rsid w:val="00EB56BA"/>
    <w:rsid w:val="00EB65C5"/>
    <w:rsid w:val="00EB6FFA"/>
    <w:rsid w:val="00EC00CB"/>
    <w:rsid w:val="00EC286B"/>
    <w:rsid w:val="00EC41AA"/>
    <w:rsid w:val="00EC4668"/>
    <w:rsid w:val="00EC4B8C"/>
    <w:rsid w:val="00EC5B21"/>
    <w:rsid w:val="00EC6501"/>
    <w:rsid w:val="00EC6611"/>
    <w:rsid w:val="00ED1102"/>
    <w:rsid w:val="00ED2534"/>
    <w:rsid w:val="00ED33A2"/>
    <w:rsid w:val="00ED3476"/>
    <w:rsid w:val="00ED3B98"/>
    <w:rsid w:val="00ED41E7"/>
    <w:rsid w:val="00ED4918"/>
    <w:rsid w:val="00ED5084"/>
    <w:rsid w:val="00EE1728"/>
    <w:rsid w:val="00EE185F"/>
    <w:rsid w:val="00EE187A"/>
    <w:rsid w:val="00EE715F"/>
    <w:rsid w:val="00EE71F7"/>
    <w:rsid w:val="00EE7678"/>
    <w:rsid w:val="00EF236E"/>
    <w:rsid w:val="00EF4417"/>
    <w:rsid w:val="00EF4F27"/>
    <w:rsid w:val="00EF670B"/>
    <w:rsid w:val="00EF6BB0"/>
    <w:rsid w:val="00F011E7"/>
    <w:rsid w:val="00F024F3"/>
    <w:rsid w:val="00F02C45"/>
    <w:rsid w:val="00F02C7B"/>
    <w:rsid w:val="00F040BE"/>
    <w:rsid w:val="00F04D27"/>
    <w:rsid w:val="00F06150"/>
    <w:rsid w:val="00F0706F"/>
    <w:rsid w:val="00F07990"/>
    <w:rsid w:val="00F079DF"/>
    <w:rsid w:val="00F10377"/>
    <w:rsid w:val="00F10450"/>
    <w:rsid w:val="00F13079"/>
    <w:rsid w:val="00F14C8C"/>
    <w:rsid w:val="00F15BBA"/>
    <w:rsid w:val="00F161D4"/>
    <w:rsid w:val="00F17C73"/>
    <w:rsid w:val="00F20745"/>
    <w:rsid w:val="00F20C4B"/>
    <w:rsid w:val="00F21010"/>
    <w:rsid w:val="00F2210D"/>
    <w:rsid w:val="00F24947"/>
    <w:rsid w:val="00F25844"/>
    <w:rsid w:val="00F334F9"/>
    <w:rsid w:val="00F354B9"/>
    <w:rsid w:val="00F37C43"/>
    <w:rsid w:val="00F40006"/>
    <w:rsid w:val="00F404FD"/>
    <w:rsid w:val="00F432B8"/>
    <w:rsid w:val="00F433D8"/>
    <w:rsid w:val="00F44EB7"/>
    <w:rsid w:val="00F4533A"/>
    <w:rsid w:val="00F46B1E"/>
    <w:rsid w:val="00F46BF8"/>
    <w:rsid w:val="00F471DB"/>
    <w:rsid w:val="00F50D21"/>
    <w:rsid w:val="00F51242"/>
    <w:rsid w:val="00F51773"/>
    <w:rsid w:val="00F52002"/>
    <w:rsid w:val="00F53981"/>
    <w:rsid w:val="00F5436A"/>
    <w:rsid w:val="00F5443A"/>
    <w:rsid w:val="00F54505"/>
    <w:rsid w:val="00F55923"/>
    <w:rsid w:val="00F56481"/>
    <w:rsid w:val="00F56791"/>
    <w:rsid w:val="00F56922"/>
    <w:rsid w:val="00F56C8D"/>
    <w:rsid w:val="00F57C45"/>
    <w:rsid w:val="00F57FEC"/>
    <w:rsid w:val="00F61509"/>
    <w:rsid w:val="00F636D1"/>
    <w:rsid w:val="00F652D8"/>
    <w:rsid w:val="00F662E7"/>
    <w:rsid w:val="00F67B55"/>
    <w:rsid w:val="00F70967"/>
    <w:rsid w:val="00F729F6"/>
    <w:rsid w:val="00F72F79"/>
    <w:rsid w:val="00F74445"/>
    <w:rsid w:val="00F75AB5"/>
    <w:rsid w:val="00F76937"/>
    <w:rsid w:val="00F76A0C"/>
    <w:rsid w:val="00F818CD"/>
    <w:rsid w:val="00F81982"/>
    <w:rsid w:val="00F84417"/>
    <w:rsid w:val="00F84E85"/>
    <w:rsid w:val="00F84FFD"/>
    <w:rsid w:val="00F85E5E"/>
    <w:rsid w:val="00F86C19"/>
    <w:rsid w:val="00F87453"/>
    <w:rsid w:val="00F904BD"/>
    <w:rsid w:val="00F90D8D"/>
    <w:rsid w:val="00F90DA8"/>
    <w:rsid w:val="00F9206E"/>
    <w:rsid w:val="00F9270A"/>
    <w:rsid w:val="00F92909"/>
    <w:rsid w:val="00F92970"/>
    <w:rsid w:val="00F92D2F"/>
    <w:rsid w:val="00F93F61"/>
    <w:rsid w:val="00F946D0"/>
    <w:rsid w:val="00F9575A"/>
    <w:rsid w:val="00F96708"/>
    <w:rsid w:val="00F96728"/>
    <w:rsid w:val="00F96C13"/>
    <w:rsid w:val="00F96DEC"/>
    <w:rsid w:val="00F970EA"/>
    <w:rsid w:val="00F9775C"/>
    <w:rsid w:val="00FA2375"/>
    <w:rsid w:val="00FA472F"/>
    <w:rsid w:val="00FA5488"/>
    <w:rsid w:val="00FB002B"/>
    <w:rsid w:val="00FB047B"/>
    <w:rsid w:val="00FB07FA"/>
    <w:rsid w:val="00FB2C75"/>
    <w:rsid w:val="00FB3385"/>
    <w:rsid w:val="00FB4962"/>
    <w:rsid w:val="00FB52C2"/>
    <w:rsid w:val="00FB576F"/>
    <w:rsid w:val="00FB5D3D"/>
    <w:rsid w:val="00FB6157"/>
    <w:rsid w:val="00FC04B9"/>
    <w:rsid w:val="00FC2C17"/>
    <w:rsid w:val="00FC2C9C"/>
    <w:rsid w:val="00FC38B2"/>
    <w:rsid w:val="00FD06A6"/>
    <w:rsid w:val="00FD0D95"/>
    <w:rsid w:val="00FD146C"/>
    <w:rsid w:val="00FD174B"/>
    <w:rsid w:val="00FD2E3F"/>
    <w:rsid w:val="00FD2FE7"/>
    <w:rsid w:val="00FD39B0"/>
    <w:rsid w:val="00FD6D02"/>
    <w:rsid w:val="00FD71DF"/>
    <w:rsid w:val="00FE0C30"/>
    <w:rsid w:val="00FE193F"/>
    <w:rsid w:val="00FE19D7"/>
    <w:rsid w:val="00FE3174"/>
    <w:rsid w:val="00FE385A"/>
    <w:rsid w:val="00FE3C1D"/>
    <w:rsid w:val="00FE48DE"/>
    <w:rsid w:val="00FE4C1F"/>
    <w:rsid w:val="00FE4EAC"/>
    <w:rsid w:val="00FE6537"/>
    <w:rsid w:val="00FE7676"/>
    <w:rsid w:val="00FE7F01"/>
    <w:rsid w:val="00FF06C3"/>
    <w:rsid w:val="00FF0D04"/>
    <w:rsid w:val="00FF1A5A"/>
    <w:rsid w:val="00FF262C"/>
    <w:rsid w:val="00FF2B98"/>
    <w:rsid w:val="00FF7D81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F688B"/>
    <w:rPr>
      <w:rFonts w:ascii="Arial" w:hAnsi="Arial"/>
      <w:sz w:val="28"/>
      <w:lang w:val="x-none" w:eastAsia="ru-RU"/>
    </w:rPr>
  </w:style>
  <w:style w:type="paragraph" w:styleId="3">
    <w:name w:val="Body Text Indent 3"/>
    <w:basedOn w:val="a"/>
    <w:link w:val="30"/>
    <w:uiPriority w:val="99"/>
    <w:semiHidden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F688B"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0620E"/>
    <w:rPr>
      <w:rFonts w:ascii="Tahoma" w:hAnsi="Tahoma"/>
      <w:sz w:val="16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20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Шандина Наталья Сергеевна</cp:lastModifiedBy>
  <cp:revision>34</cp:revision>
  <cp:lastPrinted>2023-10-03T13:03:00Z</cp:lastPrinted>
  <dcterms:created xsi:type="dcterms:W3CDTF">2013-07-09T13:05:00Z</dcterms:created>
  <dcterms:modified xsi:type="dcterms:W3CDTF">2023-10-03T13:03:00Z</dcterms:modified>
</cp:coreProperties>
</file>