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644B" w14:textId="77777777" w:rsidR="00B01395" w:rsidRDefault="007C5523" w:rsidP="00B0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23909B09" w14:textId="2919A671" w:rsidR="007C5523" w:rsidRDefault="00B01395" w:rsidP="00B0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</w:t>
      </w:r>
      <w:r w:rsidR="0032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«Централизованная клубная система»</w:t>
      </w:r>
    </w:p>
    <w:p w14:paraId="5813147E" w14:textId="532A995C" w:rsidR="00B01395" w:rsidRDefault="00B01395" w:rsidP="00B0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Ядринского муниципального округа </w:t>
      </w:r>
    </w:p>
    <w:p w14:paraId="244A3AE3" w14:textId="0E4AFA56" w:rsidR="00B01395" w:rsidRDefault="00B01395" w:rsidP="00B0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14:paraId="18608166" w14:textId="61CF06B5" w:rsidR="00B01395" w:rsidRPr="004716B5" w:rsidRDefault="00B01395" w:rsidP="00B013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Александровой</w:t>
      </w:r>
    </w:p>
    <w:p w14:paraId="5D76CCD8" w14:textId="77777777" w:rsidR="003F4511" w:rsidRPr="004716B5" w:rsidRDefault="007C5523" w:rsidP="007C51D1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   </w:t>
      </w:r>
      <w:r w:rsidR="002C3978" w:rsidRPr="004716B5">
        <w:rPr>
          <w:rFonts w:ascii="Times New Roman" w:hAnsi="Times New Roman" w:cs="Times New Roman"/>
          <w:sz w:val="28"/>
          <w:szCs w:val="28"/>
        </w:rPr>
        <w:t xml:space="preserve">       о</w:t>
      </w:r>
      <w:r w:rsidR="00290FB6" w:rsidRPr="004716B5">
        <w:rPr>
          <w:rFonts w:ascii="Times New Roman" w:hAnsi="Times New Roman" w:cs="Times New Roman"/>
          <w:sz w:val="28"/>
          <w:szCs w:val="28"/>
        </w:rPr>
        <w:t>т</w:t>
      </w:r>
      <w:r w:rsidRPr="004716B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19D65B1" w14:textId="052D1887" w:rsidR="007C51D1" w:rsidRPr="004716B5" w:rsidRDefault="007C51D1" w:rsidP="002C3978">
      <w:pPr>
        <w:ind w:left="3540"/>
        <w:rPr>
          <w:rFonts w:ascii="Times New Roman" w:hAnsi="Times New Roman" w:cs="Times New Roman"/>
        </w:rPr>
      </w:pPr>
      <w:r w:rsidRPr="004716B5">
        <w:rPr>
          <w:rFonts w:ascii="Times New Roman" w:hAnsi="Times New Roman" w:cs="Times New Roman"/>
          <w:sz w:val="28"/>
          <w:szCs w:val="28"/>
        </w:rPr>
        <w:tab/>
      </w:r>
      <w:r w:rsidR="004716B5">
        <w:rPr>
          <w:rFonts w:ascii="Times New Roman" w:hAnsi="Times New Roman" w:cs="Times New Roman"/>
          <w:sz w:val="28"/>
          <w:szCs w:val="28"/>
        </w:rPr>
        <w:t xml:space="preserve">     </w:t>
      </w:r>
      <w:r w:rsidRPr="004716B5">
        <w:rPr>
          <w:rFonts w:ascii="Times New Roman" w:hAnsi="Times New Roman" w:cs="Times New Roman"/>
        </w:rPr>
        <w:t>Ф.И.О.</w:t>
      </w:r>
      <w:r w:rsidR="004716B5">
        <w:rPr>
          <w:rFonts w:ascii="Times New Roman" w:hAnsi="Times New Roman" w:cs="Times New Roman"/>
        </w:rPr>
        <w:t xml:space="preserve"> (заявителя/законного представителя)</w:t>
      </w:r>
    </w:p>
    <w:p w14:paraId="7E530E5D" w14:textId="77777777" w:rsidR="009E4717" w:rsidRPr="004716B5" w:rsidRDefault="006D163C" w:rsidP="007C51D1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   </w:t>
      </w:r>
      <w:r w:rsidR="009E4717" w:rsidRPr="004716B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35B0889" w14:textId="77777777" w:rsidR="007C5523" w:rsidRPr="004716B5" w:rsidRDefault="007C51D1" w:rsidP="007C5523">
      <w:pPr>
        <w:ind w:left="4248"/>
        <w:rPr>
          <w:rFonts w:ascii="Times New Roman" w:hAnsi="Times New Roman" w:cs="Times New Roman"/>
        </w:rPr>
      </w:pPr>
      <w:r w:rsidRPr="004716B5">
        <w:rPr>
          <w:rFonts w:ascii="Times New Roman" w:hAnsi="Times New Roman" w:cs="Times New Roman"/>
          <w:sz w:val="28"/>
          <w:szCs w:val="28"/>
        </w:rPr>
        <w:tab/>
      </w:r>
      <w:r w:rsidRPr="004716B5">
        <w:rPr>
          <w:rFonts w:ascii="Times New Roman" w:hAnsi="Times New Roman" w:cs="Times New Roman"/>
          <w:sz w:val="28"/>
          <w:szCs w:val="28"/>
        </w:rPr>
        <w:tab/>
      </w:r>
      <w:r w:rsidRPr="004716B5">
        <w:rPr>
          <w:rFonts w:ascii="Times New Roman" w:hAnsi="Times New Roman" w:cs="Times New Roman"/>
          <w:sz w:val="28"/>
          <w:szCs w:val="28"/>
        </w:rPr>
        <w:tab/>
      </w:r>
      <w:r w:rsidRPr="004716B5">
        <w:rPr>
          <w:rFonts w:ascii="Times New Roman" w:hAnsi="Times New Roman" w:cs="Times New Roman"/>
        </w:rPr>
        <w:t>телефон</w:t>
      </w:r>
    </w:p>
    <w:p w14:paraId="66634842" w14:textId="77777777" w:rsidR="007C5523" w:rsidRPr="004716B5" w:rsidRDefault="007C5523" w:rsidP="007C5523">
      <w:pPr>
        <w:jc w:val="center"/>
        <w:rPr>
          <w:rFonts w:ascii="Times New Roman" w:hAnsi="Times New Roman" w:cs="Times New Roman"/>
          <w:sz w:val="32"/>
          <w:szCs w:val="32"/>
        </w:rPr>
      </w:pPr>
      <w:r w:rsidRPr="004716B5">
        <w:rPr>
          <w:rFonts w:ascii="Times New Roman" w:hAnsi="Times New Roman" w:cs="Times New Roman"/>
          <w:sz w:val="32"/>
          <w:szCs w:val="32"/>
        </w:rPr>
        <w:t>ЗАЯВЛЕНИЕ</w:t>
      </w:r>
    </w:p>
    <w:p w14:paraId="09D7F9AD" w14:textId="77777777" w:rsidR="00E85A7A" w:rsidRPr="004716B5" w:rsidRDefault="00976AFE" w:rsidP="00E91A5E">
      <w:pPr>
        <w:shd w:val="clear" w:color="auto" w:fill="FFFFFF"/>
        <w:tabs>
          <w:tab w:val="left" w:leader="underscore" w:pos="91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Я, </w:t>
      </w:r>
      <w:r w:rsidR="00E85A7A" w:rsidRPr="004716B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B3009" w:rsidRPr="004716B5">
        <w:rPr>
          <w:rFonts w:ascii="Times New Roman" w:hAnsi="Times New Roman" w:cs="Times New Roman"/>
          <w:sz w:val="24"/>
          <w:szCs w:val="24"/>
        </w:rPr>
        <w:t>______</w:t>
      </w:r>
    </w:p>
    <w:p w14:paraId="3D921254" w14:textId="304B20E1" w:rsidR="00E85A7A" w:rsidRPr="004716B5" w:rsidRDefault="00E85A7A" w:rsidP="00B1491B">
      <w:pPr>
        <w:shd w:val="clear" w:color="auto" w:fill="FFFFFF"/>
        <w:tabs>
          <w:tab w:val="left" w:pos="1771"/>
          <w:tab w:val="left" w:pos="41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</w:rPr>
      </w:pPr>
      <w:r w:rsidRPr="004716B5">
        <w:rPr>
          <w:rFonts w:ascii="Times New Roman" w:hAnsi="Times New Roman" w:cs="Times New Roman"/>
          <w:spacing w:val="-1"/>
        </w:rPr>
        <w:t xml:space="preserve">(фамилия, имя, </w:t>
      </w:r>
      <w:r w:rsidR="00921CCB" w:rsidRPr="004716B5">
        <w:rPr>
          <w:rFonts w:ascii="Times New Roman" w:hAnsi="Times New Roman" w:cs="Times New Roman"/>
          <w:b/>
          <w:iCs/>
          <w:sz w:val="24"/>
          <w:szCs w:val="24"/>
        </w:rPr>
        <w:t>законного представителя</w:t>
      </w:r>
      <w:r w:rsidR="004716B5" w:rsidRPr="004716B5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4716B5" w:rsidRPr="004716B5">
        <w:rPr>
          <w:rFonts w:ascii="Times New Roman" w:hAnsi="Times New Roman" w:cs="Times New Roman"/>
          <w:b/>
          <w:iCs/>
          <w:sz w:val="24"/>
          <w:szCs w:val="24"/>
          <w:u w:val="single"/>
        </w:rPr>
        <w:t>родителя</w:t>
      </w:r>
      <w:r w:rsidRPr="004716B5">
        <w:rPr>
          <w:rFonts w:ascii="Times New Roman" w:hAnsi="Times New Roman" w:cs="Times New Roman"/>
          <w:b/>
          <w:spacing w:val="-1"/>
        </w:rPr>
        <w:t>)</w:t>
      </w:r>
    </w:p>
    <w:p w14:paraId="27D5E800" w14:textId="77777777" w:rsidR="00921CCB" w:rsidRPr="004716B5" w:rsidRDefault="00921CCB" w:rsidP="00E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2066A" w14:textId="77777777" w:rsidR="00921CCB" w:rsidRPr="004716B5" w:rsidRDefault="00921CCB" w:rsidP="00E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>Прошу зачислить</w:t>
      </w:r>
    </w:p>
    <w:p w14:paraId="1E2CF61D" w14:textId="77777777" w:rsidR="00921CCB" w:rsidRPr="004716B5" w:rsidRDefault="00921CCB" w:rsidP="00E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3DEA75B3" w14:textId="77777777" w:rsidR="00921CCB" w:rsidRPr="004716B5" w:rsidRDefault="00921CCB" w:rsidP="00921CCB">
      <w:pPr>
        <w:shd w:val="clear" w:color="auto" w:fill="FFFFFF"/>
        <w:tabs>
          <w:tab w:val="left" w:pos="1771"/>
          <w:tab w:val="left" w:pos="41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</w:rPr>
      </w:pPr>
      <w:r w:rsidRPr="004716B5">
        <w:rPr>
          <w:rFonts w:ascii="Times New Roman" w:hAnsi="Times New Roman" w:cs="Times New Roman"/>
          <w:spacing w:val="-1"/>
        </w:rPr>
        <w:t xml:space="preserve">(фамилия, имя, отчество </w:t>
      </w:r>
      <w:r w:rsidRPr="004716B5">
        <w:rPr>
          <w:rFonts w:ascii="Times New Roman" w:hAnsi="Times New Roman" w:cs="Times New Roman"/>
          <w:b/>
          <w:bCs/>
          <w:spacing w:val="-1"/>
        </w:rPr>
        <w:t>потребителя</w:t>
      </w:r>
      <w:r w:rsidRPr="004716B5">
        <w:rPr>
          <w:rFonts w:ascii="Times New Roman" w:hAnsi="Times New Roman" w:cs="Times New Roman"/>
          <w:spacing w:val="-1"/>
        </w:rPr>
        <w:t xml:space="preserve"> </w:t>
      </w:r>
      <w:r w:rsidRPr="004716B5">
        <w:rPr>
          <w:rFonts w:ascii="Times New Roman" w:hAnsi="Times New Roman" w:cs="Times New Roman"/>
          <w:b/>
          <w:spacing w:val="-1"/>
          <w:u w:val="single"/>
        </w:rPr>
        <w:t>(ребенка)</w:t>
      </w:r>
    </w:p>
    <w:p w14:paraId="66B23296" w14:textId="77777777" w:rsidR="00B61DA5" w:rsidRPr="004716B5" w:rsidRDefault="00B61DA5" w:rsidP="00E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>обучающегося в ___________________________________________________</w:t>
      </w:r>
    </w:p>
    <w:p w14:paraId="5D4B872C" w14:textId="77777777" w:rsidR="00E91A5E" w:rsidRPr="004716B5" w:rsidRDefault="00B61DA5" w:rsidP="00E91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91A5E" w:rsidRPr="004716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96E98" w:rsidRPr="004716B5">
        <w:rPr>
          <w:rFonts w:ascii="Times New Roman" w:hAnsi="Times New Roman" w:cs="Times New Roman"/>
          <w:sz w:val="28"/>
          <w:szCs w:val="28"/>
        </w:rPr>
        <w:t>,</w:t>
      </w:r>
    </w:p>
    <w:p w14:paraId="1F1D30CA" w14:textId="706100B7" w:rsidR="004716B5" w:rsidRPr="004716B5" w:rsidRDefault="00B1491B" w:rsidP="004716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16B5">
        <w:rPr>
          <w:rFonts w:ascii="Times New Roman" w:hAnsi="Times New Roman" w:cs="Times New Roman"/>
        </w:rPr>
        <w:t>(</w:t>
      </w:r>
      <w:r w:rsidR="00B61DA5" w:rsidRPr="004716B5">
        <w:rPr>
          <w:rFonts w:ascii="Times New Roman" w:hAnsi="Times New Roman" w:cs="Times New Roman"/>
        </w:rPr>
        <w:t>полное наименование учебного учреждения и населённый пункт</w:t>
      </w:r>
      <w:r w:rsidR="004716B5" w:rsidRPr="004716B5">
        <w:rPr>
          <w:rFonts w:ascii="Times New Roman" w:hAnsi="Times New Roman" w:cs="Times New Roman"/>
          <w:sz w:val="24"/>
          <w:szCs w:val="24"/>
        </w:rPr>
        <w:t xml:space="preserve"> в случае,</w:t>
      </w:r>
      <w:r w:rsidR="004716B5">
        <w:rPr>
          <w:rFonts w:ascii="Times New Roman" w:hAnsi="Times New Roman" w:cs="Times New Roman"/>
          <w:sz w:val="24"/>
          <w:szCs w:val="24"/>
        </w:rPr>
        <w:t xml:space="preserve"> </w:t>
      </w:r>
      <w:r w:rsidR="004716B5" w:rsidRPr="004716B5">
        <w:rPr>
          <w:rFonts w:ascii="Times New Roman" w:hAnsi="Times New Roman" w:cs="Times New Roman"/>
          <w:sz w:val="24"/>
          <w:szCs w:val="24"/>
        </w:rPr>
        <w:t>если</w:t>
      </w:r>
      <w:r w:rsidR="004716B5">
        <w:rPr>
          <w:rFonts w:ascii="Times New Roman" w:hAnsi="Times New Roman" w:cs="Times New Roman"/>
          <w:sz w:val="24"/>
          <w:szCs w:val="24"/>
        </w:rPr>
        <w:t xml:space="preserve"> </w:t>
      </w:r>
      <w:r w:rsidR="004716B5" w:rsidRPr="004716B5">
        <w:rPr>
          <w:rFonts w:ascii="Times New Roman" w:hAnsi="Times New Roman" w:cs="Times New Roman"/>
          <w:sz w:val="24"/>
          <w:szCs w:val="24"/>
        </w:rPr>
        <w:t>несовершеннолетний обучается в таковом</w:t>
      </w:r>
      <w:r w:rsidRPr="004716B5">
        <w:rPr>
          <w:rFonts w:ascii="Times New Roman" w:hAnsi="Times New Roman" w:cs="Times New Roman"/>
        </w:rPr>
        <w:t>)</w:t>
      </w:r>
    </w:p>
    <w:p w14:paraId="7EEF2CA7" w14:textId="395658C9" w:rsidR="00E85A7A" w:rsidRPr="004716B5" w:rsidRDefault="00E85A7A" w:rsidP="00B01395">
      <w:pPr>
        <w:shd w:val="clear" w:color="auto" w:fill="FFFFFF"/>
        <w:tabs>
          <w:tab w:val="left" w:pos="1771"/>
          <w:tab w:val="left" w:pos="41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в </w:t>
      </w:r>
      <w:r w:rsidR="00B01395">
        <w:rPr>
          <w:rFonts w:ascii="Times New Roman" w:hAnsi="Times New Roman" w:cs="Times New Roman"/>
          <w:sz w:val="28"/>
          <w:szCs w:val="28"/>
        </w:rPr>
        <w:t>театральную студию</w:t>
      </w:r>
    </w:p>
    <w:p w14:paraId="680D6390" w14:textId="77777777" w:rsidR="00B01395" w:rsidRDefault="00B01395" w:rsidP="00555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77A62" w14:textId="46C754CF" w:rsidR="00AD4BF2" w:rsidRPr="004716B5" w:rsidRDefault="0011417B" w:rsidP="00555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>с _________________________ 20____ года</w:t>
      </w:r>
      <w:r w:rsidR="00782034" w:rsidRPr="004716B5">
        <w:rPr>
          <w:rFonts w:ascii="Times New Roman" w:hAnsi="Times New Roman" w:cs="Times New Roman"/>
          <w:sz w:val="28"/>
          <w:szCs w:val="28"/>
        </w:rPr>
        <w:t>.</w:t>
      </w:r>
    </w:p>
    <w:p w14:paraId="3E7EBBE5" w14:textId="77777777" w:rsidR="00555ED7" w:rsidRPr="004716B5" w:rsidRDefault="00555ED7" w:rsidP="00AD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FB262C" w14:textId="77777777" w:rsidR="00B1347B" w:rsidRPr="004716B5" w:rsidRDefault="00B1347B" w:rsidP="00AD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>Полностью беру на себя ответственность за жизнь, здоровье и</w:t>
      </w:r>
      <w:r w:rsidR="00AD4BF2" w:rsidRPr="004716B5">
        <w:rPr>
          <w:rFonts w:ascii="Times New Roman" w:hAnsi="Times New Roman" w:cs="Times New Roman"/>
          <w:sz w:val="28"/>
          <w:szCs w:val="28"/>
        </w:rPr>
        <w:t xml:space="preserve"> </w:t>
      </w:r>
      <w:r w:rsidRPr="004716B5">
        <w:rPr>
          <w:rFonts w:ascii="Times New Roman" w:hAnsi="Times New Roman" w:cs="Times New Roman"/>
          <w:sz w:val="28"/>
          <w:szCs w:val="28"/>
        </w:rPr>
        <w:t>безопас</w:t>
      </w:r>
      <w:r w:rsidR="00996E98" w:rsidRPr="004716B5">
        <w:rPr>
          <w:rFonts w:ascii="Times New Roman" w:hAnsi="Times New Roman" w:cs="Times New Roman"/>
          <w:sz w:val="28"/>
          <w:szCs w:val="28"/>
        </w:rPr>
        <w:t>ность до начала занятия в клубном формировании</w:t>
      </w:r>
      <w:r w:rsidRPr="004716B5">
        <w:rPr>
          <w:rFonts w:ascii="Times New Roman" w:hAnsi="Times New Roman" w:cs="Times New Roman"/>
          <w:sz w:val="28"/>
          <w:szCs w:val="28"/>
        </w:rPr>
        <w:t>, а также сразу по окончании занятий.</w:t>
      </w:r>
    </w:p>
    <w:p w14:paraId="23F421A1" w14:textId="77777777" w:rsidR="00B1491B" w:rsidRPr="004716B5" w:rsidRDefault="00996E98" w:rsidP="00AD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6B5">
        <w:rPr>
          <w:rFonts w:ascii="Times New Roman" w:hAnsi="Times New Roman" w:cs="Times New Roman"/>
          <w:sz w:val="28"/>
          <w:szCs w:val="28"/>
        </w:rPr>
        <w:t>Обязуюсь уведомить руководителя клубного формирования о наличии</w:t>
      </w:r>
      <w:r w:rsidRPr="004716B5">
        <w:rPr>
          <w:rFonts w:ascii="Times New Roman" w:hAnsi="Times New Roman" w:cs="Times New Roman"/>
        </w:rPr>
        <w:t xml:space="preserve"> </w:t>
      </w:r>
      <w:r w:rsidRPr="004716B5">
        <w:rPr>
          <w:rFonts w:ascii="Times New Roman" w:hAnsi="Times New Roman" w:cs="Times New Roman"/>
          <w:sz w:val="28"/>
          <w:szCs w:val="28"/>
        </w:rPr>
        <w:t>хронических заболеваний или иных противопоказаний, которые могут повлиять на ход занятий.</w:t>
      </w:r>
    </w:p>
    <w:p w14:paraId="67BAE771" w14:textId="77777777" w:rsidR="00AD4BF2" w:rsidRPr="004716B5" w:rsidRDefault="00AD4BF2" w:rsidP="00AD4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2A1C97" w14:textId="77777777" w:rsidR="00B01395" w:rsidRDefault="00B01395" w:rsidP="00E9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36D94" w14:textId="32B0EABD" w:rsidR="007C5523" w:rsidRPr="004716B5" w:rsidRDefault="007C5523" w:rsidP="00E9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6B5">
        <w:rPr>
          <w:rFonts w:ascii="Times New Roman" w:hAnsi="Times New Roman" w:cs="Times New Roman"/>
          <w:sz w:val="28"/>
          <w:szCs w:val="28"/>
        </w:rPr>
        <w:t>Подпись</w:t>
      </w:r>
      <w:r w:rsidR="00353157" w:rsidRPr="004716B5">
        <w:rPr>
          <w:rFonts w:ascii="Times New Roman" w:hAnsi="Times New Roman" w:cs="Times New Roman"/>
          <w:sz w:val="28"/>
          <w:szCs w:val="28"/>
        </w:rPr>
        <w:t xml:space="preserve"> </w:t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  <w:t>____________________   /   __________________________/</w:t>
      </w:r>
    </w:p>
    <w:p w14:paraId="3F4F9272" w14:textId="77777777" w:rsidR="004A0A1C" w:rsidRPr="004716B5" w:rsidRDefault="007C5523" w:rsidP="00E91A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16B5">
        <w:rPr>
          <w:rFonts w:ascii="Times New Roman" w:hAnsi="Times New Roman" w:cs="Times New Roman"/>
          <w:sz w:val="28"/>
          <w:szCs w:val="28"/>
        </w:rPr>
        <w:t xml:space="preserve">     </w:t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</w:r>
      <w:r w:rsidR="00353157" w:rsidRPr="004716B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716B5">
        <w:rPr>
          <w:rFonts w:ascii="Times New Roman" w:hAnsi="Times New Roman" w:cs="Times New Roman"/>
          <w:sz w:val="28"/>
          <w:szCs w:val="28"/>
        </w:rPr>
        <w:t xml:space="preserve"> </w:t>
      </w:r>
      <w:r w:rsidRPr="004716B5">
        <w:rPr>
          <w:rFonts w:ascii="Times New Roman" w:hAnsi="Times New Roman" w:cs="Times New Roman"/>
        </w:rPr>
        <w:t>Расшифровка подписи</w:t>
      </w:r>
    </w:p>
    <w:sectPr w:rsidR="004A0A1C" w:rsidRPr="004716B5" w:rsidSect="00AD4B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93"/>
    <w:rsid w:val="000077B3"/>
    <w:rsid w:val="00020BAC"/>
    <w:rsid w:val="000E4DB0"/>
    <w:rsid w:val="0011417B"/>
    <w:rsid w:val="00147B41"/>
    <w:rsid w:val="001B3009"/>
    <w:rsid w:val="00212730"/>
    <w:rsid w:val="00290FB6"/>
    <w:rsid w:val="002C3978"/>
    <w:rsid w:val="00327512"/>
    <w:rsid w:val="00353157"/>
    <w:rsid w:val="00355D76"/>
    <w:rsid w:val="00380AB9"/>
    <w:rsid w:val="003F4511"/>
    <w:rsid w:val="004305BF"/>
    <w:rsid w:val="00452B4A"/>
    <w:rsid w:val="004716B5"/>
    <w:rsid w:val="004968E8"/>
    <w:rsid w:val="004A0A1C"/>
    <w:rsid w:val="004D0A4C"/>
    <w:rsid w:val="00555ED7"/>
    <w:rsid w:val="00622C0F"/>
    <w:rsid w:val="006D163C"/>
    <w:rsid w:val="006D7A93"/>
    <w:rsid w:val="006E2714"/>
    <w:rsid w:val="00782034"/>
    <w:rsid w:val="007C51D1"/>
    <w:rsid w:val="007C5523"/>
    <w:rsid w:val="00815E46"/>
    <w:rsid w:val="008C5FEB"/>
    <w:rsid w:val="008C689E"/>
    <w:rsid w:val="00921CCB"/>
    <w:rsid w:val="00976AFE"/>
    <w:rsid w:val="00996E98"/>
    <w:rsid w:val="009A45A3"/>
    <w:rsid w:val="009C0075"/>
    <w:rsid w:val="009E4717"/>
    <w:rsid w:val="00A76300"/>
    <w:rsid w:val="00A8009A"/>
    <w:rsid w:val="00AD4BF2"/>
    <w:rsid w:val="00B01395"/>
    <w:rsid w:val="00B0629F"/>
    <w:rsid w:val="00B1347B"/>
    <w:rsid w:val="00B1491B"/>
    <w:rsid w:val="00B617C9"/>
    <w:rsid w:val="00B61DA5"/>
    <w:rsid w:val="00BC20A0"/>
    <w:rsid w:val="00C755F4"/>
    <w:rsid w:val="00C8686F"/>
    <w:rsid w:val="00D92E54"/>
    <w:rsid w:val="00DD3207"/>
    <w:rsid w:val="00E17F89"/>
    <w:rsid w:val="00E85A7A"/>
    <w:rsid w:val="00E91A5E"/>
    <w:rsid w:val="00E9586A"/>
    <w:rsid w:val="00F86288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E83D"/>
  <w15:chartTrackingRefBased/>
  <w15:docId w15:val="{E7502C91-6258-49A9-A79D-C8D94CEF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Cвета</cp:lastModifiedBy>
  <cp:revision>2</cp:revision>
  <cp:lastPrinted>2021-04-07T09:37:00Z</cp:lastPrinted>
  <dcterms:created xsi:type="dcterms:W3CDTF">2025-01-13T10:49:00Z</dcterms:created>
  <dcterms:modified xsi:type="dcterms:W3CDTF">2025-01-13T10:49:00Z</dcterms:modified>
</cp:coreProperties>
</file>