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AB405" w14:textId="41C264A1" w:rsidR="0039726E" w:rsidRPr="003D42E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A759E2"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38BBD7E7" w14:textId="6EDF44F2" w:rsidR="0039726E" w:rsidRPr="003D42E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14:paraId="24CFEFFB" w14:textId="77777777" w:rsidR="0039726E" w:rsidRPr="003D42E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>Чебоксарского муниципального округа</w:t>
      </w:r>
    </w:p>
    <w:p w14:paraId="583644C7" w14:textId="3E68A29F" w:rsidR="0039726E" w:rsidRPr="003D42E6" w:rsidRDefault="0039726E" w:rsidP="003972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bookmarkStart w:id="0" w:name="_GoBack"/>
      <w:r w:rsidR="008E1B57" w:rsidRPr="008E1B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30.10.2024</w:t>
      </w:r>
      <w:r w:rsidRPr="008E1B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№</w:t>
      </w:r>
      <w:r w:rsidR="00212A1F" w:rsidRPr="008E1B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B6632F" w:rsidRPr="008E1B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</w:t>
      </w:r>
      <w:r w:rsidR="008E1B57" w:rsidRPr="008E1B5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43</w:t>
      </w:r>
      <w:bookmarkEnd w:id="0"/>
      <w:r w:rsidR="00B6632F"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14:paraId="7B5A24E1" w14:textId="754F137D" w:rsidR="00D436E5" w:rsidRPr="003D42E6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>График</w:t>
      </w:r>
    </w:p>
    <w:p w14:paraId="101F999F" w14:textId="77777777" w:rsidR="00D436E5" w:rsidRPr="003D42E6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проведения публичных слушаний по </w:t>
      </w:r>
    </w:p>
    <w:p w14:paraId="1C79CC0B" w14:textId="1429C9DD" w:rsidR="0016016A" w:rsidRPr="003D42E6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>проекту</w:t>
      </w:r>
      <w:r w:rsidR="00A90907"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внесений изменений </w:t>
      </w:r>
      <w:r w:rsidR="00606106"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>в генеральный</w:t>
      </w:r>
      <w:r w:rsidRPr="003D42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Чебоксарского муниципального округа</w:t>
      </w:r>
    </w:p>
    <w:p w14:paraId="259F71BE" w14:textId="77777777" w:rsidR="00D436E5" w:rsidRPr="003D42E6" w:rsidRDefault="00D436E5" w:rsidP="00AD30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56"/>
        <w:gridCol w:w="2378"/>
        <w:gridCol w:w="2412"/>
        <w:gridCol w:w="1657"/>
        <w:gridCol w:w="3020"/>
      </w:tblGrid>
      <w:tr w:rsidR="003D42E6" w:rsidRPr="003D42E6" w14:paraId="1577FAEA" w14:textId="77777777" w:rsidTr="00712AF0">
        <w:tc>
          <w:tcPr>
            <w:tcW w:w="456" w:type="dxa"/>
          </w:tcPr>
          <w:p w14:paraId="12189BEB" w14:textId="4D3E6134" w:rsidR="00625330" w:rsidRPr="003D42E6" w:rsidRDefault="00625330" w:rsidP="00AD3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14:paraId="6562A38D" w14:textId="492B02D6" w:rsidR="00625330" w:rsidRPr="003D42E6" w:rsidRDefault="00625330" w:rsidP="00AD3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14:paraId="3A399EDE" w14:textId="6247B50C" w:rsidR="00625330" w:rsidRPr="003D42E6" w:rsidRDefault="00625330" w:rsidP="00AD3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территориального отдела </w:t>
            </w:r>
          </w:p>
        </w:tc>
        <w:tc>
          <w:tcPr>
            <w:tcW w:w="2412" w:type="dxa"/>
          </w:tcPr>
          <w:p w14:paraId="2099F61C" w14:textId="73525FFF" w:rsidR="00625330" w:rsidRPr="003D42E6" w:rsidRDefault="00625330" w:rsidP="00AD3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  <w:p w14:paraId="3086CCFC" w14:textId="716A9318" w:rsidR="00625330" w:rsidRPr="003D42E6" w:rsidRDefault="00625330" w:rsidP="00AD3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населенного пункта</w:t>
            </w:r>
          </w:p>
        </w:tc>
        <w:tc>
          <w:tcPr>
            <w:tcW w:w="1657" w:type="dxa"/>
          </w:tcPr>
          <w:p w14:paraId="50956FC7" w14:textId="3B6F3888" w:rsidR="00625330" w:rsidRPr="003D42E6" w:rsidRDefault="00625330" w:rsidP="00AD3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3020" w:type="dxa"/>
          </w:tcPr>
          <w:p w14:paraId="6BB0AE4B" w14:textId="23742E10" w:rsidR="00625330" w:rsidRPr="003D42E6" w:rsidRDefault="00625330" w:rsidP="00AD3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Место проведения экспозиции и </w:t>
            </w:r>
          </w:p>
          <w:p w14:paraId="28AF3CAF" w14:textId="741B5E64" w:rsidR="00625330" w:rsidRPr="003D42E6" w:rsidRDefault="00625330" w:rsidP="00AD30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публичных слушаний</w:t>
            </w:r>
          </w:p>
        </w:tc>
      </w:tr>
      <w:tr w:rsidR="0003277C" w:rsidRPr="003D42E6" w14:paraId="72FAA0C4" w14:textId="77777777" w:rsidTr="00712AF0">
        <w:trPr>
          <w:trHeight w:val="1202"/>
        </w:trPr>
        <w:tc>
          <w:tcPr>
            <w:tcW w:w="456" w:type="dxa"/>
          </w:tcPr>
          <w:p w14:paraId="14011494" w14:textId="468DE3E1" w:rsidR="0003277C" w:rsidRPr="003D42E6" w:rsidRDefault="0003277C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4601617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14:paraId="45E56C53" w14:textId="3EEC8D9A" w:rsidR="0003277C" w:rsidRPr="003D42E6" w:rsidRDefault="0003277C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Вурман-Сюктерский</w:t>
            </w:r>
          </w:p>
          <w:p w14:paraId="7CA053D1" w14:textId="4D5AA7FF" w:rsidR="0003277C" w:rsidRPr="003D42E6" w:rsidRDefault="0003277C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DBC778E" w14:textId="06082856" w:rsidR="0003277C" w:rsidRPr="003D42E6" w:rsidRDefault="0003277C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Хыркасы</w:t>
            </w:r>
          </w:p>
        </w:tc>
        <w:tc>
          <w:tcPr>
            <w:tcW w:w="1657" w:type="dxa"/>
          </w:tcPr>
          <w:p w14:paraId="27DD9608" w14:textId="77777777" w:rsidR="0003277C" w:rsidRDefault="006C7AEA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12.11.2024</w:t>
            </w:r>
          </w:p>
          <w:p w14:paraId="32435B87" w14:textId="6BA9DEDD" w:rsidR="006C7AEA" w:rsidRPr="003D42E6" w:rsidRDefault="006C7AEA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17-00</w:t>
            </w:r>
          </w:p>
        </w:tc>
        <w:tc>
          <w:tcPr>
            <w:tcW w:w="3020" w:type="dxa"/>
          </w:tcPr>
          <w:p w14:paraId="0B1AE3C1" w14:textId="77777777" w:rsidR="0003277C" w:rsidRPr="003D42E6" w:rsidRDefault="0003277C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Вурман-Сюктерского ТО,</w:t>
            </w:r>
          </w:p>
          <w:p w14:paraId="19E1A2C4" w14:textId="77777777" w:rsidR="0003277C" w:rsidRPr="003D42E6" w:rsidRDefault="0003277C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с.Хыркасы, </w:t>
            </w:r>
          </w:p>
          <w:p w14:paraId="5D1B14D2" w14:textId="325539B8" w:rsidR="0003277C" w:rsidRPr="003D42E6" w:rsidRDefault="0003277C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Ресторанная, д.4а</w:t>
            </w:r>
          </w:p>
        </w:tc>
      </w:tr>
      <w:tr w:rsidR="003D42E6" w:rsidRPr="003D42E6" w14:paraId="2AA5C131" w14:textId="77777777" w:rsidTr="00712AF0">
        <w:trPr>
          <w:trHeight w:val="851"/>
        </w:trPr>
        <w:tc>
          <w:tcPr>
            <w:tcW w:w="456" w:type="dxa"/>
          </w:tcPr>
          <w:p w14:paraId="298781CA" w14:textId="68CB3957" w:rsidR="00DB4B12" w:rsidRPr="003D42E6" w:rsidRDefault="0003277C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78" w:type="dxa"/>
          </w:tcPr>
          <w:p w14:paraId="224864E4" w14:textId="1A75854C" w:rsidR="00DB4B12" w:rsidRPr="003D42E6" w:rsidRDefault="00DB4B12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Кшаушский</w:t>
            </w:r>
          </w:p>
        </w:tc>
        <w:tc>
          <w:tcPr>
            <w:tcW w:w="2412" w:type="dxa"/>
          </w:tcPr>
          <w:p w14:paraId="719AFBEC" w14:textId="2A5FCB83" w:rsidR="00DB4B12" w:rsidRPr="003D42E6" w:rsidRDefault="00DB4B12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д.</w:t>
            </w:r>
            <w:r w:rsidR="00032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>Кшауши</w:t>
            </w: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 </w:t>
            </w:r>
          </w:p>
          <w:p w14:paraId="4E5347BC" w14:textId="65B691F7" w:rsidR="00DB4B12" w:rsidRPr="003D42E6" w:rsidRDefault="00DB4B12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861722A" w14:textId="77777777" w:rsidR="00925D73" w:rsidRDefault="006C7AEA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12.11.2024</w:t>
            </w:r>
          </w:p>
          <w:p w14:paraId="6BF3C705" w14:textId="6223AB3F" w:rsidR="006C7AEA" w:rsidRPr="003D42E6" w:rsidRDefault="006C7AEA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020" w:type="dxa"/>
          </w:tcPr>
          <w:p w14:paraId="0226EEDA" w14:textId="1BAB55E6" w:rsidR="00DB4B12" w:rsidRPr="003D42E6" w:rsidRDefault="00DB4B12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  <w:t xml:space="preserve">Кшаушский ЦСДК, д.Курмыши, 9-ой Пятилетки, д.11 </w:t>
            </w:r>
          </w:p>
        </w:tc>
      </w:tr>
      <w:tr w:rsidR="00C44328" w:rsidRPr="003D42E6" w14:paraId="53946083" w14:textId="77777777" w:rsidTr="00712AF0">
        <w:trPr>
          <w:trHeight w:val="979"/>
        </w:trPr>
        <w:tc>
          <w:tcPr>
            <w:tcW w:w="456" w:type="dxa"/>
            <w:vMerge w:val="restart"/>
          </w:tcPr>
          <w:p w14:paraId="4D30C647" w14:textId="24772C98" w:rsidR="00C44328" w:rsidRPr="003D42E6" w:rsidRDefault="00C44328" w:rsidP="00257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46091495"/>
            <w:bookmarkEnd w:id="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bookmarkEnd w:id="2"/>
        <w:tc>
          <w:tcPr>
            <w:tcW w:w="2378" w:type="dxa"/>
            <w:vMerge w:val="restart"/>
          </w:tcPr>
          <w:p w14:paraId="42C5FB9B" w14:textId="2388ABBA" w:rsidR="00C44328" w:rsidRPr="003D42E6" w:rsidRDefault="00C44328" w:rsidP="00257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Сарабакасинский</w:t>
            </w:r>
          </w:p>
          <w:p w14:paraId="05D933AA" w14:textId="09DE9242" w:rsidR="00C44328" w:rsidRPr="003D42E6" w:rsidRDefault="00C44328" w:rsidP="00257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4D2CE07" w14:textId="77777777" w:rsidR="00C44328" w:rsidRPr="003D42E6" w:rsidRDefault="00C44328" w:rsidP="00257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д.Сятракасы</w:t>
            </w:r>
          </w:p>
          <w:p w14:paraId="789FB43B" w14:textId="6A59CC0E" w:rsidR="00C44328" w:rsidRPr="003D42E6" w:rsidRDefault="00C44328" w:rsidP="00257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3F58A07F" w14:textId="77777777" w:rsidR="00C44328" w:rsidRDefault="006C7AEA" w:rsidP="00257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11.11.2024</w:t>
            </w:r>
          </w:p>
          <w:p w14:paraId="21D23379" w14:textId="32399397" w:rsidR="006C7AEA" w:rsidRPr="003D42E6" w:rsidRDefault="006C7AEA" w:rsidP="00257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13-30</w:t>
            </w:r>
          </w:p>
        </w:tc>
        <w:tc>
          <w:tcPr>
            <w:tcW w:w="3020" w:type="dxa"/>
          </w:tcPr>
          <w:p w14:paraId="180D5C23" w14:textId="5C5852D9" w:rsidR="00C44328" w:rsidRPr="003D42E6" w:rsidRDefault="00C44328" w:rsidP="002570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Сарабакасинский ЦСДК д.Сятракасы, ул.Центральная, д.17</w:t>
            </w:r>
          </w:p>
        </w:tc>
      </w:tr>
      <w:tr w:rsidR="003D42E6" w:rsidRPr="003D42E6" w14:paraId="23EB50AF" w14:textId="77777777" w:rsidTr="00712AF0">
        <w:tc>
          <w:tcPr>
            <w:tcW w:w="456" w:type="dxa"/>
            <w:vMerge/>
          </w:tcPr>
          <w:p w14:paraId="265CD51F" w14:textId="77777777" w:rsidR="00C65657" w:rsidRPr="003D42E6" w:rsidRDefault="00C65657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66E55298" w14:textId="02342ADB" w:rsidR="00C65657" w:rsidRPr="003D42E6" w:rsidRDefault="00C65657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069E90AD" w14:textId="24BFE74A" w:rsidR="00C65657" w:rsidRPr="003D42E6" w:rsidRDefault="00DB4B12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д.Самуково</w:t>
            </w:r>
          </w:p>
        </w:tc>
        <w:tc>
          <w:tcPr>
            <w:tcW w:w="1657" w:type="dxa"/>
          </w:tcPr>
          <w:p w14:paraId="15853AA0" w14:textId="77777777" w:rsidR="00C65657" w:rsidRDefault="006C7AEA" w:rsidP="00D3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11.11.2024</w:t>
            </w:r>
          </w:p>
          <w:p w14:paraId="0C20EF34" w14:textId="2738C499" w:rsidR="006C7AEA" w:rsidRPr="003D42E6" w:rsidRDefault="006C7AEA" w:rsidP="00D33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14-30</w:t>
            </w:r>
          </w:p>
        </w:tc>
        <w:tc>
          <w:tcPr>
            <w:tcW w:w="3020" w:type="dxa"/>
          </w:tcPr>
          <w:p w14:paraId="440D993E" w14:textId="77777777" w:rsidR="00AA1418" w:rsidRPr="003D42E6" w:rsidRDefault="00AA1418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Самуковский СК,</w:t>
            </w:r>
          </w:p>
          <w:p w14:paraId="668553C3" w14:textId="4C250A6B" w:rsidR="00C65657" w:rsidRPr="003D42E6" w:rsidRDefault="00AA1418" w:rsidP="00C656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д.Самуково, ул.Чапаева д.35</w:t>
            </w:r>
          </w:p>
        </w:tc>
      </w:tr>
      <w:tr w:rsidR="006C7AEA" w:rsidRPr="003D42E6" w14:paraId="0118A2EA" w14:textId="77777777" w:rsidTr="00712AF0">
        <w:trPr>
          <w:trHeight w:val="1132"/>
        </w:trPr>
        <w:tc>
          <w:tcPr>
            <w:tcW w:w="456" w:type="dxa"/>
            <w:vMerge w:val="restart"/>
          </w:tcPr>
          <w:p w14:paraId="1C0B5264" w14:textId="2FCF12D3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3" w:name="_Hlk146092388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bookmarkEnd w:id="3"/>
        <w:tc>
          <w:tcPr>
            <w:tcW w:w="2378" w:type="dxa"/>
            <w:vMerge w:val="restart"/>
          </w:tcPr>
          <w:p w14:paraId="377B0368" w14:textId="5268DDA1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Синьяльский</w:t>
            </w:r>
          </w:p>
        </w:tc>
        <w:tc>
          <w:tcPr>
            <w:tcW w:w="2412" w:type="dxa"/>
          </w:tcPr>
          <w:p w14:paraId="3FA0DCB9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д.М.Шахчурино</w:t>
            </w:r>
          </w:p>
          <w:p w14:paraId="053E758B" w14:textId="230B5FCB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9B9A84F" w14:textId="7777777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  <w:p w14:paraId="483007EC" w14:textId="027AAFDA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11-00</w:t>
            </w:r>
          </w:p>
        </w:tc>
        <w:tc>
          <w:tcPr>
            <w:tcW w:w="3020" w:type="dxa"/>
          </w:tcPr>
          <w:p w14:paraId="569C041E" w14:textId="77777777" w:rsidR="006C7AEA" w:rsidRPr="00AD3079" w:rsidRDefault="006C7AEA" w:rsidP="006C7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Альгешевский сельский клуб</w:t>
            </w:r>
          </w:p>
          <w:p w14:paraId="75ACCBF0" w14:textId="3A56D86D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с.Альгешево, ул.Цветочная, д.56</w:t>
            </w:r>
          </w:p>
        </w:tc>
      </w:tr>
      <w:tr w:rsidR="006C7AEA" w:rsidRPr="003D42E6" w14:paraId="15DCA253" w14:textId="77777777" w:rsidTr="00712AF0">
        <w:trPr>
          <w:trHeight w:val="562"/>
        </w:trPr>
        <w:tc>
          <w:tcPr>
            <w:tcW w:w="456" w:type="dxa"/>
            <w:vMerge/>
          </w:tcPr>
          <w:p w14:paraId="4129B34E" w14:textId="7777777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77D089AE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719B5D2F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д.Устакасы</w:t>
            </w:r>
          </w:p>
          <w:p w14:paraId="163EC9F4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052C763" w14:textId="7777777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  <w:p w14:paraId="01D6654B" w14:textId="32B826B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12-00</w:t>
            </w:r>
          </w:p>
        </w:tc>
        <w:tc>
          <w:tcPr>
            <w:tcW w:w="3020" w:type="dxa"/>
          </w:tcPr>
          <w:p w14:paraId="18F8A4F2" w14:textId="5DB1F6CC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въезде в д.Устакасы</w:t>
            </w:r>
          </w:p>
        </w:tc>
      </w:tr>
      <w:tr w:rsidR="006C7AEA" w:rsidRPr="003D42E6" w14:paraId="6D71B852" w14:textId="77777777" w:rsidTr="00712AF0">
        <w:tc>
          <w:tcPr>
            <w:tcW w:w="456" w:type="dxa"/>
            <w:vMerge/>
          </w:tcPr>
          <w:p w14:paraId="2453EAC5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4262586A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50F8E003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д.Шанары</w:t>
            </w:r>
          </w:p>
          <w:p w14:paraId="51E6B3F9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5AA0C743" w14:textId="7777777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  <w:p w14:paraId="1A932CA7" w14:textId="75318F6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12-30</w:t>
            </w:r>
          </w:p>
        </w:tc>
        <w:tc>
          <w:tcPr>
            <w:tcW w:w="3020" w:type="dxa"/>
          </w:tcPr>
          <w:p w14:paraId="1B24CA4D" w14:textId="5CEC7795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около водонапорной башни д.Шанары</w:t>
            </w:r>
          </w:p>
        </w:tc>
      </w:tr>
      <w:tr w:rsidR="006C7AEA" w:rsidRPr="003D42E6" w14:paraId="2AC8CB0A" w14:textId="77777777" w:rsidTr="00712AF0">
        <w:tc>
          <w:tcPr>
            <w:tcW w:w="456" w:type="dxa"/>
            <w:vMerge/>
          </w:tcPr>
          <w:p w14:paraId="75E3ABB4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3A3F1E4A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34CF8DFE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с.Синьялы</w:t>
            </w:r>
          </w:p>
          <w:p w14:paraId="2279C724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9872164" w14:textId="7777777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  <w:p w14:paraId="34D963C8" w14:textId="7018C42E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3020" w:type="dxa"/>
          </w:tcPr>
          <w:p w14:paraId="012B042A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Синьяльский ДТ</w:t>
            </w:r>
          </w:p>
          <w:p w14:paraId="6A4B5EA7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Синьялы, </w:t>
            </w:r>
          </w:p>
          <w:p w14:paraId="12D5AFDF" w14:textId="687B0AA1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д.32</w:t>
            </w:r>
          </w:p>
        </w:tc>
      </w:tr>
      <w:tr w:rsidR="006C7AEA" w:rsidRPr="003D42E6" w14:paraId="11D29B64" w14:textId="77777777" w:rsidTr="00712AF0">
        <w:tc>
          <w:tcPr>
            <w:tcW w:w="456" w:type="dxa"/>
            <w:vMerge/>
          </w:tcPr>
          <w:p w14:paraId="587228BC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2E919614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23758AE" w14:textId="454CAAD8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д.Яндово</w:t>
            </w:r>
          </w:p>
        </w:tc>
        <w:tc>
          <w:tcPr>
            <w:tcW w:w="1657" w:type="dxa"/>
          </w:tcPr>
          <w:p w14:paraId="2942F30B" w14:textId="7777777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  <w:p w14:paraId="4051D5C4" w14:textId="0872A6EB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3020" w:type="dxa"/>
          </w:tcPr>
          <w:p w14:paraId="6C18E3F5" w14:textId="77777777" w:rsidR="00712AF0" w:rsidRPr="00AD3079" w:rsidRDefault="00712AF0" w:rsidP="00712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Яндовский сельский клуб,</w:t>
            </w:r>
          </w:p>
          <w:p w14:paraId="1E828FC8" w14:textId="11EE0F7D" w:rsidR="006C7AEA" w:rsidRPr="003D42E6" w:rsidRDefault="00712AF0" w:rsidP="00712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д.Яндово, ул.Магазинная, д.33в</w:t>
            </w:r>
          </w:p>
        </w:tc>
      </w:tr>
      <w:tr w:rsidR="006C7AEA" w:rsidRPr="003D42E6" w14:paraId="6FF4AFCE" w14:textId="77777777" w:rsidTr="00712AF0">
        <w:trPr>
          <w:trHeight w:val="574"/>
        </w:trPr>
        <w:tc>
          <w:tcPr>
            <w:tcW w:w="456" w:type="dxa"/>
            <w:vMerge/>
          </w:tcPr>
          <w:p w14:paraId="00B80B8D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2F9FDF04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33B582D" w14:textId="6E9354AE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д.Типсирмы</w:t>
            </w:r>
          </w:p>
        </w:tc>
        <w:tc>
          <w:tcPr>
            <w:tcW w:w="1657" w:type="dxa"/>
          </w:tcPr>
          <w:p w14:paraId="2FB0E35D" w14:textId="7777777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  <w:p w14:paraId="36B26C69" w14:textId="2FD5665F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020" w:type="dxa"/>
          </w:tcPr>
          <w:p w14:paraId="548D9536" w14:textId="0B93787C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Библиотека, д.Типсирмы, </w:t>
            </w:r>
          </w:p>
          <w:p w14:paraId="75F5C0DC" w14:textId="6CF4C418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Прямая, д.80</w:t>
            </w:r>
          </w:p>
        </w:tc>
      </w:tr>
      <w:tr w:rsidR="006C7AEA" w:rsidRPr="003D42E6" w14:paraId="0B18C6BC" w14:textId="77777777" w:rsidTr="00712AF0">
        <w:trPr>
          <w:trHeight w:val="547"/>
        </w:trPr>
        <w:tc>
          <w:tcPr>
            <w:tcW w:w="456" w:type="dxa"/>
            <w:vMerge/>
          </w:tcPr>
          <w:p w14:paraId="366BEB30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230E0B99" w14:textId="34262526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760CDA8" w14:textId="77777777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д.Аркасы</w:t>
            </w:r>
          </w:p>
          <w:p w14:paraId="6CDFB2F0" w14:textId="459DB845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A374116" w14:textId="7777777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13.11.2024</w:t>
            </w:r>
          </w:p>
          <w:p w14:paraId="5CE09088" w14:textId="4D792CC5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16-00</w:t>
            </w:r>
          </w:p>
        </w:tc>
        <w:tc>
          <w:tcPr>
            <w:tcW w:w="3020" w:type="dxa"/>
          </w:tcPr>
          <w:p w14:paraId="4DEE8A1B" w14:textId="3ECF6227" w:rsidR="006C7AEA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около ФАП, </w:t>
            </w:r>
            <w:r w:rsidRPr="001C4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 Аркасы, </w:t>
            </w:r>
          </w:p>
          <w:p w14:paraId="2E158840" w14:textId="5334FE48" w:rsidR="006C7AEA" w:rsidRPr="003D42E6" w:rsidRDefault="006C7AEA" w:rsidP="006C7A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3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улица, 53</w:t>
            </w:r>
          </w:p>
        </w:tc>
      </w:tr>
      <w:tr w:rsidR="003D42E6" w:rsidRPr="003D42E6" w14:paraId="3F239D52" w14:textId="77777777" w:rsidTr="00712AF0">
        <w:trPr>
          <w:trHeight w:val="716"/>
        </w:trPr>
        <w:tc>
          <w:tcPr>
            <w:tcW w:w="456" w:type="dxa"/>
          </w:tcPr>
          <w:p w14:paraId="6540F0F8" w14:textId="691F2E2A" w:rsidR="00925D73" w:rsidRPr="003D42E6" w:rsidRDefault="0003277C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_Hlk146006617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bookmarkEnd w:id="4"/>
        <w:tc>
          <w:tcPr>
            <w:tcW w:w="2378" w:type="dxa"/>
          </w:tcPr>
          <w:p w14:paraId="2795DE55" w14:textId="4FA76E57" w:rsidR="00925D73" w:rsidRPr="003D42E6" w:rsidRDefault="00925D73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Сирмапосинский</w:t>
            </w:r>
          </w:p>
        </w:tc>
        <w:tc>
          <w:tcPr>
            <w:tcW w:w="2412" w:type="dxa"/>
          </w:tcPr>
          <w:p w14:paraId="3B7F2F4A" w14:textId="53AB7F18" w:rsidR="00925D73" w:rsidRPr="003D42E6" w:rsidRDefault="0003277C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д.Сирмапоси</w:t>
            </w:r>
          </w:p>
        </w:tc>
        <w:tc>
          <w:tcPr>
            <w:tcW w:w="1657" w:type="dxa"/>
          </w:tcPr>
          <w:p w14:paraId="141DDA64" w14:textId="77777777" w:rsidR="00925D73" w:rsidRDefault="00712AF0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14.11.2024</w:t>
            </w:r>
          </w:p>
          <w:p w14:paraId="1945EFB8" w14:textId="3436ECD4" w:rsidR="00712AF0" w:rsidRPr="003D42E6" w:rsidRDefault="00712AF0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13-30</w:t>
            </w:r>
          </w:p>
        </w:tc>
        <w:tc>
          <w:tcPr>
            <w:tcW w:w="3020" w:type="dxa"/>
          </w:tcPr>
          <w:p w14:paraId="27C8B10C" w14:textId="77777777" w:rsidR="0003277C" w:rsidRPr="00AD3079" w:rsidRDefault="0003277C" w:rsidP="000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Чиршкасинский СДК,</w:t>
            </w:r>
          </w:p>
          <w:p w14:paraId="593CECC1" w14:textId="77777777" w:rsidR="0003277C" w:rsidRPr="00AD3079" w:rsidRDefault="0003277C" w:rsidP="0003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 xml:space="preserve">д.Чиршкасы, </w:t>
            </w:r>
          </w:p>
          <w:p w14:paraId="2B0A2469" w14:textId="11538853" w:rsidR="00925D73" w:rsidRPr="003D42E6" w:rsidRDefault="0003277C" w:rsidP="00032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079">
              <w:rPr>
                <w:rFonts w:ascii="Times New Roman" w:hAnsi="Times New Roman" w:cs="Times New Roman"/>
                <w:sz w:val="24"/>
                <w:szCs w:val="24"/>
              </w:rPr>
              <w:t>ул.11 пятилетки, д.1</w:t>
            </w:r>
          </w:p>
        </w:tc>
      </w:tr>
      <w:tr w:rsidR="003D42E6" w:rsidRPr="003D42E6" w14:paraId="3A145115" w14:textId="77777777" w:rsidTr="00712AF0">
        <w:trPr>
          <w:trHeight w:val="718"/>
        </w:trPr>
        <w:tc>
          <w:tcPr>
            <w:tcW w:w="456" w:type="dxa"/>
            <w:vMerge w:val="restart"/>
          </w:tcPr>
          <w:p w14:paraId="29214061" w14:textId="29E874C3" w:rsidR="00925D73" w:rsidRPr="003D42E6" w:rsidRDefault="0003277C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8" w:type="dxa"/>
            <w:vMerge w:val="restart"/>
          </w:tcPr>
          <w:p w14:paraId="798E822B" w14:textId="3E2EEC05" w:rsidR="00925D73" w:rsidRPr="003D42E6" w:rsidRDefault="00925D73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Шинерпосинский</w:t>
            </w:r>
          </w:p>
        </w:tc>
        <w:tc>
          <w:tcPr>
            <w:tcW w:w="2412" w:type="dxa"/>
          </w:tcPr>
          <w:p w14:paraId="6BF428BF" w14:textId="77777777" w:rsidR="00925D73" w:rsidRPr="003D42E6" w:rsidRDefault="00925D73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Большой Чигирь</w:t>
            </w:r>
          </w:p>
          <w:p w14:paraId="6B24A6CD" w14:textId="05E21065" w:rsidR="00925D73" w:rsidRPr="003D42E6" w:rsidRDefault="00925D73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5AA4DDF" w14:textId="77777777" w:rsidR="00925D73" w:rsidRDefault="00712AF0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14.11.2024</w:t>
            </w:r>
          </w:p>
          <w:p w14:paraId="781FF7FC" w14:textId="24C11581" w:rsidR="00712AF0" w:rsidRPr="003D42E6" w:rsidRDefault="00712AF0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020" w:type="dxa"/>
          </w:tcPr>
          <w:p w14:paraId="7D7985F0" w14:textId="09B62DDB" w:rsidR="00925D73" w:rsidRPr="003D42E6" w:rsidRDefault="00925D73" w:rsidP="00925D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Чигирский СК, д. Большой Чигирь</w:t>
            </w:r>
          </w:p>
        </w:tc>
      </w:tr>
      <w:tr w:rsidR="0003277C" w:rsidRPr="003D42E6" w14:paraId="54C4A972" w14:textId="77777777" w:rsidTr="00712AF0">
        <w:trPr>
          <w:trHeight w:val="982"/>
        </w:trPr>
        <w:tc>
          <w:tcPr>
            <w:tcW w:w="456" w:type="dxa"/>
            <w:vMerge/>
          </w:tcPr>
          <w:p w14:paraId="0C95C7EF" w14:textId="77777777" w:rsidR="0003277C" w:rsidRPr="003D42E6" w:rsidRDefault="0003277C" w:rsidP="0093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14:paraId="2C60AED6" w14:textId="7F8E2E5E" w:rsidR="0003277C" w:rsidRPr="003D42E6" w:rsidRDefault="0003277C" w:rsidP="0093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</w:tcPr>
          <w:p w14:paraId="2CF069A7" w14:textId="135F3BCC" w:rsidR="0003277C" w:rsidRPr="003D42E6" w:rsidRDefault="0003277C" w:rsidP="0093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42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Малое Князь </w:t>
            </w:r>
            <w:r w:rsidR="00712A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Теняково</w:t>
            </w:r>
          </w:p>
          <w:p w14:paraId="142014FF" w14:textId="10B1DA80" w:rsidR="0003277C" w:rsidRPr="003D42E6" w:rsidRDefault="0003277C" w:rsidP="0093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EC417CB" w14:textId="77777777" w:rsidR="0003277C" w:rsidRDefault="00712AF0" w:rsidP="0093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14.11.2024</w:t>
            </w:r>
          </w:p>
          <w:p w14:paraId="2DD23887" w14:textId="3BA04C14" w:rsidR="00712AF0" w:rsidRPr="003D42E6" w:rsidRDefault="00712AF0" w:rsidP="0093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14-15</w:t>
            </w:r>
          </w:p>
        </w:tc>
        <w:tc>
          <w:tcPr>
            <w:tcW w:w="3020" w:type="dxa"/>
          </w:tcPr>
          <w:p w14:paraId="583C954A" w14:textId="77777777" w:rsidR="0003277C" w:rsidRDefault="001B73F8" w:rsidP="0093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Около водобашни </w:t>
            </w:r>
          </w:p>
          <w:p w14:paraId="74CF6E3A" w14:textId="144EAFC6" w:rsidR="001B73F8" w:rsidRPr="003D42E6" w:rsidRDefault="001B73F8" w:rsidP="009342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д.Князь-Теняково</w:t>
            </w:r>
          </w:p>
        </w:tc>
      </w:tr>
    </w:tbl>
    <w:p w14:paraId="1860AB9C" w14:textId="77777777" w:rsidR="00A759E2" w:rsidRPr="003D42E6" w:rsidRDefault="00A759E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759E2" w:rsidRPr="003D42E6" w:rsidSect="00712A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D0AF9" w14:textId="77777777" w:rsidR="0039726E" w:rsidRDefault="0039726E" w:rsidP="0039726E">
      <w:pPr>
        <w:spacing w:after="0" w:line="240" w:lineRule="auto"/>
      </w:pPr>
      <w:r>
        <w:separator/>
      </w:r>
    </w:p>
  </w:endnote>
  <w:endnote w:type="continuationSeparator" w:id="0">
    <w:p w14:paraId="2A57D43D" w14:textId="77777777" w:rsidR="0039726E" w:rsidRDefault="0039726E" w:rsidP="0039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D0DDA" w14:textId="77777777" w:rsidR="0039726E" w:rsidRDefault="0039726E" w:rsidP="0039726E">
      <w:pPr>
        <w:spacing w:after="0" w:line="240" w:lineRule="auto"/>
      </w:pPr>
      <w:r>
        <w:separator/>
      </w:r>
    </w:p>
  </w:footnote>
  <w:footnote w:type="continuationSeparator" w:id="0">
    <w:p w14:paraId="4B7439B0" w14:textId="77777777" w:rsidR="0039726E" w:rsidRDefault="0039726E" w:rsidP="00397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E5"/>
    <w:rsid w:val="0003277C"/>
    <w:rsid w:val="00060F37"/>
    <w:rsid w:val="000C668D"/>
    <w:rsid w:val="000D154B"/>
    <w:rsid w:val="0016016A"/>
    <w:rsid w:val="001B73F8"/>
    <w:rsid w:val="001C43A4"/>
    <w:rsid w:val="001F4B8A"/>
    <w:rsid w:val="00212A1F"/>
    <w:rsid w:val="00257000"/>
    <w:rsid w:val="002671C6"/>
    <w:rsid w:val="00273DB1"/>
    <w:rsid w:val="002C719D"/>
    <w:rsid w:val="002D1311"/>
    <w:rsid w:val="002E3C33"/>
    <w:rsid w:val="0032484F"/>
    <w:rsid w:val="00352685"/>
    <w:rsid w:val="00374104"/>
    <w:rsid w:val="00390235"/>
    <w:rsid w:val="003946F2"/>
    <w:rsid w:val="0039726E"/>
    <w:rsid w:val="003C1145"/>
    <w:rsid w:val="003D42E6"/>
    <w:rsid w:val="004B7E81"/>
    <w:rsid w:val="004C1042"/>
    <w:rsid w:val="005335BD"/>
    <w:rsid w:val="00597895"/>
    <w:rsid w:val="005D2EDC"/>
    <w:rsid w:val="00606106"/>
    <w:rsid w:val="00625330"/>
    <w:rsid w:val="006A4106"/>
    <w:rsid w:val="006A7C4F"/>
    <w:rsid w:val="006C7AEA"/>
    <w:rsid w:val="00701EAD"/>
    <w:rsid w:val="00712AF0"/>
    <w:rsid w:val="007250F2"/>
    <w:rsid w:val="00730E6F"/>
    <w:rsid w:val="007565FD"/>
    <w:rsid w:val="007A4A08"/>
    <w:rsid w:val="00817ACA"/>
    <w:rsid w:val="0085317F"/>
    <w:rsid w:val="00870395"/>
    <w:rsid w:val="008E1AB6"/>
    <w:rsid w:val="008E1B57"/>
    <w:rsid w:val="00903B9B"/>
    <w:rsid w:val="0092343F"/>
    <w:rsid w:val="00923BCC"/>
    <w:rsid w:val="00925D73"/>
    <w:rsid w:val="0093421E"/>
    <w:rsid w:val="00957DBF"/>
    <w:rsid w:val="00A724CD"/>
    <w:rsid w:val="00A759E2"/>
    <w:rsid w:val="00A90907"/>
    <w:rsid w:val="00AA1160"/>
    <w:rsid w:val="00AA1418"/>
    <w:rsid w:val="00AD083A"/>
    <w:rsid w:val="00AD3079"/>
    <w:rsid w:val="00AF318B"/>
    <w:rsid w:val="00AF4DC9"/>
    <w:rsid w:val="00B22D36"/>
    <w:rsid w:val="00B45856"/>
    <w:rsid w:val="00B5190E"/>
    <w:rsid w:val="00B6632F"/>
    <w:rsid w:val="00B735F2"/>
    <w:rsid w:val="00C44328"/>
    <w:rsid w:val="00C65506"/>
    <w:rsid w:val="00C65657"/>
    <w:rsid w:val="00CA1EF8"/>
    <w:rsid w:val="00CB6A7D"/>
    <w:rsid w:val="00CB7DA9"/>
    <w:rsid w:val="00CD2B11"/>
    <w:rsid w:val="00CF39C9"/>
    <w:rsid w:val="00D14207"/>
    <w:rsid w:val="00D331D9"/>
    <w:rsid w:val="00D436E5"/>
    <w:rsid w:val="00D645A7"/>
    <w:rsid w:val="00D73C24"/>
    <w:rsid w:val="00D75423"/>
    <w:rsid w:val="00DB4B12"/>
    <w:rsid w:val="00E97FA3"/>
    <w:rsid w:val="00EA043A"/>
    <w:rsid w:val="00F52408"/>
    <w:rsid w:val="00F7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03BF"/>
  <w15:docId w15:val="{3BA2D28A-E7A6-4FEC-B1CC-B4ADC92B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26E"/>
  </w:style>
  <w:style w:type="paragraph" w:styleId="a6">
    <w:name w:val="footer"/>
    <w:basedOn w:val="a"/>
    <w:link w:val="a7"/>
    <w:uiPriority w:val="99"/>
    <w:unhideWhenUsed/>
    <w:rsid w:val="0039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26E"/>
  </w:style>
  <w:style w:type="character" w:styleId="a8">
    <w:name w:val="Hyperlink"/>
    <w:basedOn w:val="a0"/>
    <w:uiPriority w:val="99"/>
    <w:unhideWhenUsed/>
    <w:rsid w:val="00AD083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0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9446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7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1BCB7-B91B-4D6E-8F28-B1D80179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Федотова Наталия Алексеева</cp:lastModifiedBy>
  <cp:revision>3</cp:revision>
  <cp:lastPrinted>2024-10-29T13:44:00Z</cp:lastPrinted>
  <dcterms:created xsi:type="dcterms:W3CDTF">2024-10-29T13:47:00Z</dcterms:created>
  <dcterms:modified xsi:type="dcterms:W3CDTF">2024-10-30T07:12:00Z</dcterms:modified>
</cp:coreProperties>
</file>