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267F3" w:rsidRPr="00583E48" w:rsidTr="00B267F3">
        <w:trPr>
          <w:trHeight w:val="1130"/>
        </w:trPr>
        <w:tc>
          <w:tcPr>
            <w:tcW w:w="3540" w:type="dxa"/>
          </w:tcPr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267F3" w:rsidRPr="00583E48" w:rsidRDefault="00B267F3" w:rsidP="00B267F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999905" wp14:editId="2A90088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267F3" w:rsidRPr="00583E48" w:rsidRDefault="00B267F3" w:rsidP="00B267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267F3" w:rsidRPr="00A22345" w:rsidRDefault="00B267F3" w:rsidP="00B267F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1519" w:rsidRDefault="00B267F3" w:rsidP="00B267F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16.08.2024  № 2605</w:t>
      </w:r>
      <w:bookmarkStart w:id="0" w:name="_GoBack"/>
      <w:bookmarkEnd w:id="0"/>
    </w:p>
    <w:p w:rsidR="00B267F3" w:rsidRDefault="00B267F3" w:rsidP="00B267F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144D1F" w:rsidRDefault="00524C30" w:rsidP="00E21519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  <w:ind w:right="5387"/>
      </w:pPr>
      <w:r w:rsidRPr="003822D8">
        <w:t xml:space="preserve">Об изъятии </w:t>
      </w:r>
      <w:r w:rsidR="00035D29" w:rsidRPr="003822D8">
        <w:t xml:space="preserve">для </w:t>
      </w:r>
      <w:r w:rsidR="00035D29">
        <w:t>муниципальных</w:t>
      </w:r>
      <w:r w:rsidR="00035D29" w:rsidRPr="003822D8">
        <w:t xml:space="preserve"> </w:t>
      </w:r>
      <w:r w:rsidR="00035D29" w:rsidRPr="002F74B7">
        <w:t>нужд</w:t>
      </w:r>
      <w:r w:rsidR="00035D29">
        <w:t xml:space="preserve"> </w:t>
      </w:r>
      <w:r w:rsidR="00DF7147">
        <w:t xml:space="preserve">земельного участка и </w:t>
      </w:r>
      <w:r w:rsidR="00F02815">
        <w:t>жилого дома</w:t>
      </w:r>
      <w:r w:rsidR="002E4B62">
        <w:t xml:space="preserve"> </w:t>
      </w:r>
      <w:r w:rsidR="00DF7147">
        <w:t xml:space="preserve">по улице Чебоксарская, 48 </w:t>
      </w:r>
      <w:r w:rsidR="002E4B62">
        <w:t>в г. Чебоксары</w:t>
      </w:r>
    </w:p>
    <w:p w:rsidR="00C30DD4" w:rsidRDefault="00C30DD4" w:rsidP="00E21519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</w:pPr>
    </w:p>
    <w:p w:rsidR="000D4AA6" w:rsidRPr="00FB50D3" w:rsidRDefault="00D33ABD" w:rsidP="00E21519">
      <w:pPr>
        <w:pStyle w:val="21"/>
        <w:widowControl w:val="0"/>
        <w:ind w:firstLine="720"/>
        <w:rPr>
          <w:szCs w:val="28"/>
        </w:rPr>
      </w:pPr>
      <w:proofErr w:type="gramStart"/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6E5700">
        <w:rPr>
          <w:szCs w:val="28"/>
        </w:rPr>
        <w:t>11,</w:t>
      </w:r>
      <w:r w:rsidR="00BF0FFC">
        <w:rPr>
          <w:szCs w:val="28"/>
        </w:rPr>
        <w:t xml:space="preserve">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>,</w:t>
      </w:r>
      <w:r w:rsidR="005B559A">
        <w:rPr>
          <w:szCs w:val="28"/>
        </w:rPr>
        <w:t xml:space="preserve"> </w:t>
      </w:r>
      <w:r w:rsidR="007628B8" w:rsidRPr="00805380">
        <w:rPr>
          <w:szCs w:val="28"/>
        </w:rPr>
        <w:t xml:space="preserve">56.2, </w:t>
      </w:r>
      <w:r w:rsidR="00972F4F" w:rsidRPr="00805380">
        <w:rPr>
          <w:szCs w:val="28"/>
        </w:rPr>
        <w:t>56.3, 56.6</w:t>
      </w:r>
      <w:r w:rsidR="0021627C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BA5577" w:rsidRPr="00F174C0">
        <w:t>стать</w:t>
      </w:r>
      <w:r w:rsidR="001C5DA5">
        <w:t>ей</w:t>
      </w:r>
      <w:r w:rsidR="00BA5577" w:rsidRPr="00F174C0">
        <w:t xml:space="preserve"> 279 Гражданского кодекса Российской Федерации, </w:t>
      </w:r>
      <w:r w:rsidR="00BA2480">
        <w:t>Федеральным законом от 06.10.2003 № 13</w:t>
      </w:r>
      <w:r w:rsidR="000264A7">
        <w:t>1-ФЗ «</w:t>
      </w:r>
      <w:r w:rsidR="00BA2480">
        <w:t xml:space="preserve">Об общих принципах организации местного самоуправления </w:t>
      </w:r>
      <w:r w:rsidR="000264A7">
        <w:t xml:space="preserve">в Российской Федерации», </w:t>
      </w:r>
      <w:r w:rsidR="0096490E" w:rsidRPr="002A4BCE">
        <w:rPr>
          <w:szCs w:val="28"/>
        </w:rPr>
        <w:t xml:space="preserve">на основании </w:t>
      </w:r>
      <w:r w:rsidR="00F06897" w:rsidRPr="002A4BCE">
        <w:rPr>
          <w:szCs w:val="28"/>
        </w:rPr>
        <w:t>постановлени</w:t>
      </w:r>
      <w:r w:rsidR="00705035">
        <w:rPr>
          <w:szCs w:val="28"/>
        </w:rPr>
        <w:t>я</w:t>
      </w:r>
      <w:r w:rsidR="00F06897" w:rsidRPr="002A4BCE">
        <w:rPr>
          <w:szCs w:val="28"/>
        </w:rPr>
        <w:t xml:space="preserve"> администрации города Чебоксары</w:t>
      </w:r>
      <w:r w:rsidR="002A4BCE" w:rsidRPr="002A4BCE">
        <w:rPr>
          <w:szCs w:val="28"/>
        </w:rPr>
        <w:t xml:space="preserve"> от </w:t>
      </w:r>
      <w:r w:rsidR="00F02815">
        <w:rPr>
          <w:szCs w:val="28"/>
        </w:rPr>
        <w:t>15.02.2023</w:t>
      </w:r>
      <w:r w:rsidR="002A4BCE" w:rsidRPr="002A4BCE">
        <w:rPr>
          <w:szCs w:val="28"/>
        </w:rPr>
        <w:t xml:space="preserve"> № </w:t>
      </w:r>
      <w:r w:rsidR="00F02815">
        <w:rPr>
          <w:szCs w:val="28"/>
        </w:rPr>
        <w:t>561</w:t>
      </w:r>
      <w:r w:rsidR="002A4BCE">
        <w:rPr>
          <w:szCs w:val="28"/>
        </w:rPr>
        <w:t xml:space="preserve"> «Об утверждении проекта</w:t>
      </w:r>
      <w:r w:rsidR="002A4BCE" w:rsidRPr="002A4BCE">
        <w:rPr>
          <w:szCs w:val="28"/>
        </w:rPr>
        <w:t xml:space="preserve"> планировки и проект</w:t>
      </w:r>
      <w:r w:rsidR="002A4BCE">
        <w:rPr>
          <w:szCs w:val="28"/>
        </w:rPr>
        <w:t>а</w:t>
      </w:r>
      <w:r w:rsidR="002A4BCE" w:rsidRPr="002A4BCE">
        <w:rPr>
          <w:szCs w:val="28"/>
        </w:rPr>
        <w:t xml:space="preserve"> межевания территории для размещения </w:t>
      </w:r>
      <w:r w:rsidR="00F02815">
        <w:rPr>
          <w:szCs w:val="28"/>
        </w:rPr>
        <w:t xml:space="preserve">линейного </w:t>
      </w:r>
      <w:r w:rsidR="002A4BCE" w:rsidRPr="002A4BCE">
        <w:rPr>
          <w:szCs w:val="28"/>
        </w:rPr>
        <w:t>объекта «</w:t>
      </w:r>
      <w:r w:rsidR="00F02815">
        <w:rPr>
          <w:szCs w:val="28"/>
        </w:rPr>
        <w:t>Автомобильная дорога микрорайона 2 «А</w:t>
      </w:r>
      <w:r w:rsidR="00046033">
        <w:rPr>
          <w:szCs w:val="28"/>
        </w:rPr>
        <w:t xml:space="preserve"> центральной</w:t>
      </w:r>
      <w:proofErr w:type="gramEnd"/>
      <w:r w:rsidR="00046033">
        <w:rPr>
          <w:szCs w:val="28"/>
        </w:rPr>
        <w:t xml:space="preserve"> части города Чебоксары «</w:t>
      </w:r>
      <w:proofErr w:type="spellStart"/>
      <w:r w:rsidR="00046033">
        <w:rPr>
          <w:szCs w:val="28"/>
        </w:rPr>
        <w:t>Грязевская</w:t>
      </w:r>
      <w:proofErr w:type="spellEnd"/>
      <w:r w:rsidR="00046033">
        <w:rPr>
          <w:szCs w:val="28"/>
        </w:rPr>
        <w:t xml:space="preserve"> стрелка</w:t>
      </w:r>
      <w:r w:rsidR="00F06897" w:rsidRPr="00FB50D3">
        <w:rPr>
          <w:szCs w:val="28"/>
        </w:rPr>
        <w:t>»</w:t>
      </w:r>
      <w:r w:rsidR="0004732A">
        <w:rPr>
          <w:szCs w:val="28"/>
        </w:rPr>
        <w:t xml:space="preserve">, </w:t>
      </w:r>
      <w:r w:rsidR="00285982" w:rsidRPr="00805380">
        <w:rPr>
          <w:szCs w:val="28"/>
        </w:rPr>
        <w:t>выпис</w:t>
      </w:r>
      <w:r w:rsidR="00044175">
        <w:rPr>
          <w:szCs w:val="28"/>
        </w:rPr>
        <w:t>ок</w:t>
      </w:r>
      <w:r w:rsidR="00285982" w:rsidRPr="00805380">
        <w:rPr>
          <w:szCs w:val="28"/>
        </w:rPr>
        <w:t xml:space="preserve"> из Единого государственного реестра </w:t>
      </w:r>
      <w:r w:rsidR="00285982">
        <w:rPr>
          <w:szCs w:val="28"/>
        </w:rPr>
        <w:t xml:space="preserve">недвижимости об объекте недвижимости </w:t>
      </w:r>
      <w:r w:rsidR="007B71C1">
        <w:rPr>
          <w:szCs w:val="28"/>
        </w:rPr>
        <w:t>от</w:t>
      </w:r>
      <w:r w:rsidR="00883C3B">
        <w:rPr>
          <w:szCs w:val="28"/>
        </w:rPr>
        <w:t xml:space="preserve"> </w:t>
      </w:r>
      <w:r w:rsidR="00046033">
        <w:rPr>
          <w:szCs w:val="28"/>
        </w:rPr>
        <w:t>06.08</w:t>
      </w:r>
      <w:r w:rsidR="002A4BCE">
        <w:rPr>
          <w:szCs w:val="28"/>
        </w:rPr>
        <w:t>.2024</w:t>
      </w:r>
      <w:r w:rsidR="001F2B9E">
        <w:rPr>
          <w:szCs w:val="28"/>
        </w:rPr>
        <w:t xml:space="preserve"> №</w:t>
      </w:r>
      <w:r w:rsidR="00044175">
        <w:rPr>
          <w:szCs w:val="28"/>
        </w:rPr>
        <w:t>№</w:t>
      </w:r>
      <w:r w:rsidR="00EA601C">
        <w:rPr>
          <w:szCs w:val="28"/>
        </w:rPr>
        <w:t xml:space="preserve"> КУВИ-001/202</w:t>
      </w:r>
      <w:r w:rsidR="0004732A">
        <w:rPr>
          <w:szCs w:val="28"/>
        </w:rPr>
        <w:t>4</w:t>
      </w:r>
      <w:r w:rsidR="00EA601C">
        <w:rPr>
          <w:szCs w:val="28"/>
        </w:rPr>
        <w:t>-</w:t>
      </w:r>
      <w:r w:rsidR="00046033">
        <w:rPr>
          <w:szCs w:val="28"/>
        </w:rPr>
        <w:t>200168630</w:t>
      </w:r>
      <w:r w:rsidR="002A4BCE">
        <w:rPr>
          <w:szCs w:val="28"/>
        </w:rPr>
        <w:t>,</w:t>
      </w:r>
      <w:r w:rsidR="001879A9">
        <w:rPr>
          <w:szCs w:val="28"/>
        </w:rPr>
        <w:t xml:space="preserve"> </w:t>
      </w:r>
      <w:r w:rsidR="00044175">
        <w:rPr>
          <w:szCs w:val="28"/>
        </w:rPr>
        <w:t>КУВИ-001/2024-200168617</w:t>
      </w:r>
      <w:r w:rsidR="00FC523A">
        <w:rPr>
          <w:szCs w:val="28"/>
        </w:rPr>
        <w:t>,</w:t>
      </w:r>
      <w:r w:rsidR="00044175">
        <w:rPr>
          <w:szCs w:val="28"/>
        </w:rPr>
        <w:t xml:space="preserve"> </w:t>
      </w:r>
      <w:r w:rsidR="00EF38AD">
        <w:rPr>
          <w:szCs w:val="28"/>
        </w:rPr>
        <w:t xml:space="preserve">в целях </w:t>
      </w:r>
      <w:r w:rsidR="00741DA2">
        <w:rPr>
          <w:szCs w:val="28"/>
        </w:rPr>
        <w:t>размещения автомобильной дороги микрорайона 2 «А</w:t>
      </w:r>
      <w:r w:rsidR="00A22281">
        <w:rPr>
          <w:szCs w:val="28"/>
        </w:rPr>
        <w:t>»</w:t>
      </w:r>
      <w:r w:rsidR="00741DA2">
        <w:rPr>
          <w:szCs w:val="28"/>
        </w:rPr>
        <w:t xml:space="preserve"> центральной части города Чебоксары «</w:t>
      </w:r>
      <w:proofErr w:type="spellStart"/>
      <w:r w:rsidR="00741DA2">
        <w:rPr>
          <w:szCs w:val="28"/>
        </w:rPr>
        <w:t>Грязевская</w:t>
      </w:r>
      <w:proofErr w:type="spellEnd"/>
      <w:r w:rsidR="00741DA2">
        <w:rPr>
          <w:szCs w:val="28"/>
        </w:rPr>
        <w:t xml:space="preserve"> стрелка</w:t>
      </w:r>
      <w:r w:rsidR="00A22281">
        <w:rPr>
          <w:szCs w:val="28"/>
        </w:rPr>
        <w:t xml:space="preserve">» </w:t>
      </w:r>
      <w:proofErr w:type="gramStart"/>
      <w:r w:rsidR="001F2B9E" w:rsidRPr="00FB50D3">
        <w:rPr>
          <w:szCs w:val="28"/>
        </w:rPr>
        <w:t>п</w:t>
      </w:r>
      <w:proofErr w:type="gramEnd"/>
      <w:r w:rsidR="001F2B9E" w:rsidRPr="00FB50D3">
        <w:rPr>
          <w:szCs w:val="28"/>
        </w:rPr>
        <w:t> </w:t>
      </w:r>
      <w:r w:rsidR="00294269" w:rsidRPr="00FB50D3">
        <w:rPr>
          <w:szCs w:val="28"/>
        </w:rPr>
        <w:t>о с т а н о в л я е т:</w:t>
      </w:r>
    </w:p>
    <w:p w:rsidR="007323B5" w:rsidRDefault="00144D1F" w:rsidP="00E21519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B50D3">
        <w:rPr>
          <w:sz w:val="28"/>
          <w:szCs w:val="28"/>
        </w:rPr>
        <w:t xml:space="preserve">1. </w:t>
      </w:r>
      <w:r w:rsidR="002F42B8" w:rsidRPr="00FB50D3">
        <w:rPr>
          <w:sz w:val="28"/>
          <w:szCs w:val="28"/>
        </w:rPr>
        <w:t xml:space="preserve">Изъять </w:t>
      </w:r>
      <w:r w:rsidR="00FB50D3" w:rsidRPr="00805380">
        <w:rPr>
          <w:sz w:val="28"/>
          <w:szCs w:val="28"/>
        </w:rPr>
        <w:t xml:space="preserve">для муниципальных нужд </w:t>
      </w:r>
      <w:r w:rsidR="007323B5" w:rsidRPr="00805380">
        <w:rPr>
          <w:sz w:val="28"/>
          <w:szCs w:val="28"/>
        </w:rPr>
        <w:t>муниципального образования город</w:t>
      </w:r>
      <w:r w:rsidR="007323B5">
        <w:rPr>
          <w:sz w:val="28"/>
          <w:szCs w:val="28"/>
        </w:rPr>
        <w:t>а</w:t>
      </w:r>
      <w:r w:rsidR="007323B5" w:rsidRPr="00805380">
        <w:rPr>
          <w:sz w:val="28"/>
          <w:szCs w:val="28"/>
        </w:rPr>
        <w:t xml:space="preserve"> Чебоксары - столиц</w:t>
      </w:r>
      <w:r w:rsidR="007323B5">
        <w:rPr>
          <w:sz w:val="28"/>
          <w:szCs w:val="28"/>
        </w:rPr>
        <w:t>ы</w:t>
      </w:r>
      <w:r w:rsidR="007323B5" w:rsidRPr="00805380">
        <w:rPr>
          <w:sz w:val="28"/>
          <w:szCs w:val="28"/>
        </w:rPr>
        <w:t xml:space="preserve"> Чувашской </w:t>
      </w:r>
      <w:r w:rsidR="00154C95">
        <w:rPr>
          <w:sz w:val="28"/>
          <w:szCs w:val="28"/>
        </w:rPr>
        <w:t>земельн</w:t>
      </w:r>
      <w:r w:rsidR="007323B5">
        <w:rPr>
          <w:sz w:val="28"/>
          <w:szCs w:val="28"/>
        </w:rPr>
        <w:t>ый</w:t>
      </w:r>
      <w:r w:rsidR="00154C95">
        <w:rPr>
          <w:sz w:val="28"/>
          <w:szCs w:val="28"/>
        </w:rPr>
        <w:t xml:space="preserve"> участ</w:t>
      </w:r>
      <w:r w:rsidR="007323B5">
        <w:rPr>
          <w:sz w:val="28"/>
          <w:szCs w:val="28"/>
        </w:rPr>
        <w:t>ок</w:t>
      </w:r>
      <w:r w:rsidR="00154C95">
        <w:rPr>
          <w:sz w:val="28"/>
          <w:szCs w:val="28"/>
        </w:rPr>
        <w:t xml:space="preserve"> с </w:t>
      </w:r>
      <w:r w:rsidR="00154C95" w:rsidRPr="00200397">
        <w:rPr>
          <w:sz w:val="28"/>
          <w:szCs w:val="28"/>
        </w:rPr>
        <w:t>кадастровым</w:t>
      </w:r>
      <w:r w:rsidR="00154C95">
        <w:rPr>
          <w:sz w:val="28"/>
          <w:szCs w:val="28"/>
        </w:rPr>
        <w:t xml:space="preserve"> номеро</w:t>
      </w:r>
      <w:r w:rsidR="00154C95" w:rsidRPr="00200397">
        <w:rPr>
          <w:sz w:val="28"/>
          <w:szCs w:val="28"/>
        </w:rPr>
        <w:t>м</w:t>
      </w:r>
      <w:r w:rsidR="00154C95">
        <w:rPr>
          <w:sz w:val="28"/>
          <w:szCs w:val="28"/>
        </w:rPr>
        <w:t xml:space="preserve"> 21:01</w:t>
      </w:r>
      <w:r w:rsidR="00154C95" w:rsidRPr="00200397">
        <w:rPr>
          <w:sz w:val="28"/>
          <w:szCs w:val="28"/>
        </w:rPr>
        <w:t>:</w:t>
      </w:r>
      <w:r w:rsidR="00154C95">
        <w:rPr>
          <w:sz w:val="28"/>
          <w:szCs w:val="28"/>
        </w:rPr>
        <w:t xml:space="preserve">030104:49 площадью </w:t>
      </w:r>
      <w:r w:rsidR="007323B5">
        <w:rPr>
          <w:sz w:val="28"/>
          <w:szCs w:val="28"/>
        </w:rPr>
        <w:t>450</w:t>
      </w:r>
      <w:r w:rsidR="00154C95">
        <w:rPr>
          <w:sz w:val="28"/>
          <w:szCs w:val="28"/>
        </w:rPr>
        <w:t xml:space="preserve"> кв</w:t>
      </w:r>
      <w:proofErr w:type="gramStart"/>
      <w:r w:rsidR="00154C95">
        <w:rPr>
          <w:sz w:val="28"/>
          <w:szCs w:val="28"/>
        </w:rPr>
        <w:t>.м</w:t>
      </w:r>
      <w:proofErr w:type="gramEnd"/>
      <w:r w:rsidR="00154C95">
        <w:rPr>
          <w:sz w:val="28"/>
          <w:szCs w:val="28"/>
        </w:rPr>
        <w:t xml:space="preserve">, </w:t>
      </w:r>
      <w:r w:rsidR="007323B5">
        <w:rPr>
          <w:sz w:val="28"/>
          <w:szCs w:val="28"/>
        </w:rPr>
        <w:t>расположенный по адресу: Чувашская Республика - Чувашия, г. Чебоксары, ул. Чебоксарская, дом 48</w:t>
      </w:r>
      <w:r w:rsidR="00FC523A">
        <w:rPr>
          <w:sz w:val="28"/>
          <w:szCs w:val="28"/>
        </w:rPr>
        <w:t>,</w:t>
      </w:r>
      <w:r w:rsidR="007323B5">
        <w:rPr>
          <w:sz w:val="28"/>
          <w:szCs w:val="28"/>
        </w:rPr>
        <w:t xml:space="preserve"> и находящийся на нем жилой дом с </w:t>
      </w:r>
      <w:r w:rsidR="007323B5" w:rsidRPr="00200397">
        <w:rPr>
          <w:sz w:val="28"/>
          <w:szCs w:val="28"/>
        </w:rPr>
        <w:t>кадастровым</w:t>
      </w:r>
      <w:r w:rsidR="007323B5">
        <w:rPr>
          <w:sz w:val="28"/>
          <w:szCs w:val="28"/>
        </w:rPr>
        <w:t xml:space="preserve"> номеро</w:t>
      </w:r>
      <w:r w:rsidR="007323B5" w:rsidRPr="00200397">
        <w:rPr>
          <w:sz w:val="28"/>
          <w:szCs w:val="28"/>
        </w:rPr>
        <w:t>м</w:t>
      </w:r>
      <w:r w:rsidR="007323B5">
        <w:rPr>
          <w:sz w:val="28"/>
          <w:szCs w:val="28"/>
        </w:rPr>
        <w:t xml:space="preserve"> 21:01</w:t>
      </w:r>
      <w:r w:rsidR="007323B5" w:rsidRPr="00200397">
        <w:rPr>
          <w:sz w:val="28"/>
          <w:szCs w:val="28"/>
        </w:rPr>
        <w:t>:</w:t>
      </w:r>
      <w:r w:rsidR="007323B5">
        <w:rPr>
          <w:sz w:val="28"/>
          <w:szCs w:val="28"/>
        </w:rPr>
        <w:t>030104:1125 площадью 55,5 кв.м.</w:t>
      </w:r>
    </w:p>
    <w:p w:rsidR="00FC523A" w:rsidRDefault="00A0690F" w:rsidP="00E21519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B9A" w:rsidRPr="00033B29">
        <w:rPr>
          <w:sz w:val="28"/>
          <w:szCs w:val="28"/>
        </w:rPr>
        <w:t>. </w:t>
      </w:r>
      <w:r w:rsidR="007323B5">
        <w:rPr>
          <w:sz w:val="28"/>
          <w:szCs w:val="28"/>
        </w:rPr>
        <w:t>В течение десяти дней со дня пр</w:t>
      </w:r>
      <w:r w:rsidR="00FC523A">
        <w:rPr>
          <w:sz w:val="28"/>
          <w:szCs w:val="28"/>
        </w:rPr>
        <w:t>инятия настоящего постановления:</w:t>
      </w:r>
    </w:p>
    <w:p w:rsidR="00FC523A" w:rsidRPr="00E52C81" w:rsidRDefault="00FC523A" w:rsidP="00E2151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52C81">
        <w:rPr>
          <w:sz w:val="28"/>
          <w:szCs w:val="28"/>
        </w:rPr>
        <w:t>. </w:t>
      </w:r>
      <w:r w:rsidR="00F71E7B">
        <w:rPr>
          <w:bCs/>
          <w:sz w:val="28"/>
          <w:szCs w:val="28"/>
        </w:rPr>
        <w:t>Администраци</w:t>
      </w:r>
      <w:r w:rsidR="001F45B7">
        <w:rPr>
          <w:bCs/>
          <w:sz w:val="28"/>
          <w:szCs w:val="28"/>
        </w:rPr>
        <w:t>и</w:t>
      </w:r>
      <w:r w:rsidR="00F71E7B">
        <w:rPr>
          <w:bCs/>
          <w:sz w:val="28"/>
          <w:szCs w:val="28"/>
        </w:rPr>
        <w:t xml:space="preserve"> города Чебоксары </w:t>
      </w:r>
      <w:proofErr w:type="gramStart"/>
      <w:r w:rsidRPr="00E52C81">
        <w:rPr>
          <w:sz w:val="28"/>
          <w:szCs w:val="28"/>
        </w:rPr>
        <w:t>разместить</w:t>
      </w:r>
      <w:proofErr w:type="gramEnd"/>
      <w:r w:rsidRPr="00E52C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0F03B7">
        <w:rPr>
          <w:sz w:val="28"/>
          <w:szCs w:val="28"/>
        </w:rPr>
        <w:t>постановление</w:t>
      </w:r>
      <w:r w:rsidRPr="00524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523A"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 w:rsidR="00E21519">
        <w:rPr>
          <w:bCs/>
          <w:sz w:val="28"/>
          <w:szCs w:val="28"/>
        </w:rPr>
        <w:t xml:space="preserve">города Чебоксары </w:t>
      </w:r>
      <w:r w:rsidRPr="00FC523A">
        <w:rPr>
          <w:color w:val="000000"/>
          <w:sz w:val="28"/>
          <w:szCs w:val="28"/>
          <w:shd w:val="clear" w:color="auto" w:fill="FFFFFF"/>
        </w:rPr>
        <w:t>в информаци</w:t>
      </w:r>
      <w:r>
        <w:rPr>
          <w:color w:val="000000"/>
          <w:sz w:val="28"/>
          <w:szCs w:val="28"/>
          <w:shd w:val="clear" w:color="auto" w:fill="FFFFFF"/>
        </w:rPr>
        <w:t>онно-</w:t>
      </w:r>
      <w:r>
        <w:rPr>
          <w:color w:val="000000"/>
          <w:sz w:val="28"/>
          <w:szCs w:val="28"/>
          <w:shd w:val="clear" w:color="auto" w:fill="FFFFFF"/>
        </w:rPr>
        <w:lastRenderedPageBreak/>
        <w:t>телекоммуникационной сети «</w:t>
      </w:r>
      <w:r w:rsidRPr="00FC523A"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52C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E52C81">
        <w:rPr>
          <w:bCs/>
          <w:sz w:val="28"/>
          <w:szCs w:val="28"/>
        </w:rPr>
        <w:t xml:space="preserve">опубликовать </w:t>
      </w:r>
      <w:r w:rsidR="000F03B7">
        <w:rPr>
          <w:bCs/>
          <w:sz w:val="28"/>
          <w:szCs w:val="28"/>
        </w:rPr>
        <w:t xml:space="preserve">его </w:t>
      </w:r>
      <w:r w:rsidRPr="00E52C81">
        <w:rPr>
          <w:bCs/>
          <w:sz w:val="28"/>
          <w:szCs w:val="28"/>
        </w:rPr>
        <w:t xml:space="preserve">в </w:t>
      </w:r>
      <w:r w:rsidR="000F03B7">
        <w:rPr>
          <w:sz w:val="28"/>
          <w:szCs w:val="28"/>
        </w:rPr>
        <w:t>средствах массовой информации;</w:t>
      </w:r>
    </w:p>
    <w:p w:rsidR="00B270E5" w:rsidRPr="00524709" w:rsidRDefault="00FC523A" w:rsidP="00E21519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="003F3B9A" w:rsidRPr="00033B29">
        <w:rPr>
          <w:sz w:val="28"/>
          <w:szCs w:val="28"/>
        </w:rPr>
        <w:t>униципальному казенному учреждению «Земельное управление» муниципального образования города Чебоксары – столицы Чувашской</w:t>
      </w:r>
      <w:r w:rsidR="003F3B9A" w:rsidRPr="00805380">
        <w:rPr>
          <w:sz w:val="28"/>
          <w:szCs w:val="28"/>
        </w:rPr>
        <w:t xml:space="preserve"> </w:t>
      </w:r>
      <w:r w:rsidR="003F3B9A">
        <w:rPr>
          <w:sz w:val="28"/>
          <w:szCs w:val="28"/>
        </w:rPr>
        <w:br/>
      </w:r>
      <w:r w:rsidR="003F3B9A" w:rsidRPr="0080538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н</w:t>
      </w:r>
      <w:r w:rsidR="00B270E5" w:rsidRPr="00524709">
        <w:rPr>
          <w:sz w:val="28"/>
          <w:szCs w:val="28"/>
        </w:rPr>
        <w:t xml:space="preserve">аправить </w:t>
      </w:r>
      <w:r w:rsidR="00524709" w:rsidRPr="00524709">
        <w:rPr>
          <w:sz w:val="28"/>
          <w:szCs w:val="28"/>
        </w:rPr>
        <w:t>копи</w:t>
      </w:r>
      <w:r w:rsidR="00051654">
        <w:rPr>
          <w:sz w:val="28"/>
          <w:szCs w:val="28"/>
        </w:rPr>
        <w:t>и</w:t>
      </w:r>
      <w:r w:rsidR="00524709" w:rsidRPr="00524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524709" w:rsidRPr="00524709">
        <w:rPr>
          <w:sz w:val="28"/>
          <w:szCs w:val="28"/>
        </w:rPr>
        <w:t>постановления правообладателям изымаемой недвижимости</w:t>
      </w:r>
      <w:r w:rsidR="00B270E5" w:rsidRPr="00524709">
        <w:rPr>
          <w:sz w:val="28"/>
          <w:szCs w:val="28"/>
        </w:rPr>
        <w:t xml:space="preserve"> </w:t>
      </w:r>
      <w:r w:rsidR="00524709" w:rsidRPr="00524709">
        <w:rPr>
          <w:color w:val="000000"/>
          <w:sz w:val="28"/>
          <w:szCs w:val="28"/>
          <w:shd w:val="clear" w:color="auto" w:fill="FFFFFF"/>
        </w:rPr>
        <w:t>письмом с уведомлением о вручении</w:t>
      </w:r>
      <w:r>
        <w:rPr>
          <w:sz w:val="28"/>
          <w:szCs w:val="28"/>
        </w:rPr>
        <w:t xml:space="preserve"> и в орган регистрации прав.</w:t>
      </w:r>
    </w:p>
    <w:p w:rsidR="00B270E5" w:rsidRPr="00E52C81" w:rsidRDefault="001F45B7" w:rsidP="00E2151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70E5" w:rsidRPr="00E52C81">
        <w:rPr>
          <w:sz w:val="28"/>
          <w:szCs w:val="28"/>
        </w:rPr>
        <w:t>. </w:t>
      </w:r>
      <w:proofErr w:type="gramStart"/>
      <w:r w:rsidR="00A0690F" w:rsidRPr="000F78B4">
        <w:rPr>
          <w:spacing w:val="-6"/>
          <w:sz w:val="28"/>
        </w:rPr>
        <w:t>Контроль за</w:t>
      </w:r>
      <w:proofErr w:type="gramEnd"/>
      <w:r w:rsidR="00A0690F" w:rsidRPr="000F78B4">
        <w:rPr>
          <w:spacing w:val="-6"/>
          <w:sz w:val="28"/>
        </w:rPr>
        <w:t xml:space="preserve"> исполнением нас</w:t>
      </w:r>
      <w:r w:rsidR="00A0690F">
        <w:rPr>
          <w:spacing w:val="-6"/>
          <w:sz w:val="28"/>
        </w:rPr>
        <w:t>тоящего постановления возложить</w:t>
      </w:r>
      <w:r w:rsidR="00A0690F" w:rsidRPr="000F78B4">
        <w:rPr>
          <w:spacing w:val="-6"/>
          <w:sz w:val="28"/>
        </w:rPr>
        <w:t xml:space="preserve"> на заместителя главы администрации </w:t>
      </w:r>
      <w:r w:rsidR="00A0690F">
        <w:rPr>
          <w:spacing w:val="-6"/>
          <w:sz w:val="28"/>
        </w:rPr>
        <w:t>города по имущественным и земельным отношениям</w:t>
      </w:r>
      <w:r w:rsidR="005D2AC1">
        <w:rPr>
          <w:spacing w:val="-6"/>
          <w:sz w:val="28"/>
        </w:rPr>
        <w:t>.</w:t>
      </w:r>
    </w:p>
    <w:p w:rsidR="00B270E5" w:rsidRDefault="00B270E5" w:rsidP="005D2AC1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</w:p>
    <w:p w:rsidR="00A22281" w:rsidRDefault="00A22281" w:rsidP="005D2AC1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</w:p>
    <w:p w:rsidR="00345CCF" w:rsidRPr="007D71F8" w:rsidRDefault="00D524F5" w:rsidP="00E21519">
      <w:pPr>
        <w:spacing w:line="312" w:lineRule="auto"/>
        <w:rPr>
          <w:sz w:val="16"/>
          <w:szCs w:val="16"/>
        </w:rPr>
      </w:pPr>
      <w:r>
        <w:rPr>
          <w:sz w:val="28"/>
          <w:szCs w:val="28"/>
        </w:rPr>
        <w:t xml:space="preserve">Глава </w:t>
      </w:r>
      <w:r w:rsidR="00A0690F" w:rsidRPr="00E91B0C">
        <w:rPr>
          <w:sz w:val="28"/>
          <w:szCs w:val="28"/>
        </w:rPr>
        <w:t>города Чебоксары</w:t>
      </w:r>
      <w:r w:rsidR="001F2B9E" w:rsidRPr="00BA37AD">
        <w:rPr>
          <w:sz w:val="28"/>
          <w:szCs w:val="28"/>
        </w:rPr>
        <w:tab/>
      </w:r>
      <w:r w:rsidR="001F2B9E" w:rsidRPr="00BA37AD">
        <w:rPr>
          <w:sz w:val="28"/>
          <w:szCs w:val="28"/>
        </w:rPr>
        <w:tab/>
        <w:t xml:space="preserve">     </w:t>
      </w:r>
      <w:r w:rsidR="001F2B9E">
        <w:rPr>
          <w:sz w:val="28"/>
          <w:szCs w:val="28"/>
        </w:rPr>
        <w:t xml:space="preserve">                </w:t>
      </w:r>
      <w:r w:rsidR="00A06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90F">
        <w:rPr>
          <w:sz w:val="28"/>
          <w:szCs w:val="28"/>
        </w:rPr>
        <w:t xml:space="preserve">В.А. Доброхотов   </w:t>
      </w:r>
    </w:p>
    <w:sectPr w:rsidR="00345CCF" w:rsidRPr="007D71F8" w:rsidSect="00E21519"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F3" w:rsidRDefault="00B267F3" w:rsidP="004823BD">
      <w:r>
        <w:separator/>
      </w:r>
    </w:p>
  </w:endnote>
  <w:endnote w:type="continuationSeparator" w:id="0">
    <w:p w:rsidR="00B267F3" w:rsidRDefault="00B267F3" w:rsidP="004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F3" w:rsidRPr="00E21519" w:rsidRDefault="00B267F3" w:rsidP="00E21519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038-02-3474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F3" w:rsidRDefault="00B267F3" w:rsidP="004823BD">
      <w:r>
        <w:separator/>
      </w:r>
    </w:p>
  </w:footnote>
  <w:footnote w:type="continuationSeparator" w:id="0">
    <w:p w:rsidR="00B267F3" w:rsidRDefault="00B267F3" w:rsidP="0048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2D58"/>
    <w:rsid w:val="00015DB6"/>
    <w:rsid w:val="000171EA"/>
    <w:rsid w:val="000173E1"/>
    <w:rsid w:val="00020401"/>
    <w:rsid w:val="000244F5"/>
    <w:rsid w:val="000264A7"/>
    <w:rsid w:val="00031A69"/>
    <w:rsid w:val="00033B29"/>
    <w:rsid w:val="00035D29"/>
    <w:rsid w:val="00036214"/>
    <w:rsid w:val="0003763B"/>
    <w:rsid w:val="00042FE9"/>
    <w:rsid w:val="000439C1"/>
    <w:rsid w:val="00044175"/>
    <w:rsid w:val="00046033"/>
    <w:rsid w:val="0004732A"/>
    <w:rsid w:val="00051654"/>
    <w:rsid w:val="00053BC7"/>
    <w:rsid w:val="000556BD"/>
    <w:rsid w:val="00056D70"/>
    <w:rsid w:val="00060C97"/>
    <w:rsid w:val="000632C0"/>
    <w:rsid w:val="0007002C"/>
    <w:rsid w:val="000736B8"/>
    <w:rsid w:val="0007453D"/>
    <w:rsid w:val="00076FD6"/>
    <w:rsid w:val="0008174B"/>
    <w:rsid w:val="00087A26"/>
    <w:rsid w:val="000918C6"/>
    <w:rsid w:val="00091A7E"/>
    <w:rsid w:val="000943A6"/>
    <w:rsid w:val="000A23DC"/>
    <w:rsid w:val="000A3F47"/>
    <w:rsid w:val="000B2946"/>
    <w:rsid w:val="000C4097"/>
    <w:rsid w:val="000C51DC"/>
    <w:rsid w:val="000C6867"/>
    <w:rsid w:val="000C6929"/>
    <w:rsid w:val="000D0E9E"/>
    <w:rsid w:val="000D182A"/>
    <w:rsid w:val="000D1AA9"/>
    <w:rsid w:val="000D4AA6"/>
    <w:rsid w:val="000E242A"/>
    <w:rsid w:val="000E39B1"/>
    <w:rsid w:val="000F03B7"/>
    <w:rsid w:val="000F061E"/>
    <w:rsid w:val="000F3F51"/>
    <w:rsid w:val="000F77B0"/>
    <w:rsid w:val="0010043E"/>
    <w:rsid w:val="001028EB"/>
    <w:rsid w:val="0010739E"/>
    <w:rsid w:val="001121E8"/>
    <w:rsid w:val="00115697"/>
    <w:rsid w:val="0012449E"/>
    <w:rsid w:val="00124F25"/>
    <w:rsid w:val="001258F1"/>
    <w:rsid w:val="00133CE7"/>
    <w:rsid w:val="0013637F"/>
    <w:rsid w:val="001404F9"/>
    <w:rsid w:val="00143830"/>
    <w:rsid w:val="00144D1F"/>
    <w:rsid w:val="00146497"/>
    <w:rsid w:val="00146A91"/>
    <w:rsid w:val="001519C3"/>
    <w:rsid w:val="00154B1D"/>
    <w:rsid w:val="00154C95"/>
    <w:rsid w:val="0016014E"/>
    <w:rsid w:val="00161936"/>
    <w:rsid w:val="00163AF2"/>
    <w:rsid w:val="00166C13"/>
    <w:rsid w:val="00173408"/>
    <w:rsid w:val="00173DCD"/>
    <w:rsid w:val="0017477C"/>
    <w:rsid w:val="00174DE9"/>
    <w:rsid w:val="001760C7"/>
    <w:rsid w:val="0018101C"/>
    <w:rsid w:val="00181238"/>
    <w:rsid w:val="001838A6"/>
    <w:rsid w:val="001842EE"/>
    <w:rsid w:val="001844E3"/>
    <w:rsid w:val="001879A9"/>
    <w:rsid w:val="00190A7F"/>
    <w:rsid w:val="0019389E"/>
    <w:rsid w:val="00197FCC"/>
    <w:rsid w:val="001A1756"/>
    <w:rsid w:val="001A213C"/>
    <w:rsid w:val="001A239D"/>
    <w:rsid w:val="001A5C0C"/>
    <w:rsid w:val="001A6EF6"/>
    <w:rsid w:val="001B5497"/>
    <w:rsid w:val="001B5FE6"/>
    <w:rsid w:val="001B733B"/>
    <w:rsid w:val="001C2264"/>
    <w:rsid w:val="001C30D9"/>
    <w:rsid w:val="001C5DA5"/>
    <w:rsid w:val="001C6551"/>
    <w:rsid w:val="001D131B"/>
    <w:rsid w:val="001D2475"/>
    <w:rsid w:val="001D29AE"/>
    <w:rsid w:val="001D44AA"/>
    <w:rsid w:val="001D4E31"/>
    <w:rsid w:val="001E1B21"/>
    <w:rsid w:val="001E2377"/>
    <w:rsid w:val="001E56C0"/>
    <w:rsid w:val="001E70AC"/>
    <w:rsid w:val="001E7CD3"/>
    <w:rsid w:val="001E7EDA"/>
    <w:rsid w:val="001F1B2E"/>
    <w:rsid w:val="001F215E"/>
    <w:rsid w:val="001F2B9E"/>
    <w:rsid w:val="001F45B7"/>
    <w:rsid w:val="00200397"/>
    <w:rsid w:val="002019DD"/>
    <w:rsid w:val="002030A3"/>
    <w:rsid w:val="00203858"/>
    <w:rsid w:val="00211E22"/>
    <w:rsid w:val="00213A53"/>
    <w:rsid w:val="002151B0"/>
    <w:rsid w:val="0021627C"/>
    <w:rsid w:val="002205DA"/>
    <w:rsid w:val="0022355A"/>
    <w:rsid w:val="00224215"/>
    <w:rsid w:val="002303E3"/>
    <w:rsid w:val="00235573"/>
    <w:rsid w:val="002360FD"/>
    <w:rsid w:val="00240F67"/>
    <w:rsid w:val="00253C07"/>
    <w:rsid w:val="00254FC3"/>
    <w:rsid w:val="0025579B"/>
    <w:rsid w:val="0026298B"/>
    <w:rsid w:val="00265004"/>
    <w:rsid w:val="00275865"/>
    <w:rsid w:val="0028176D"/>
    <w:rsid w:val="002839BF"/>
    <w:rsid w:val="0028531F"/>
    <w:rsid w:val="00285982"/>
    <w:rsid w:val="00286B13"/>
    <w:rsid w:val="002870C7"/>
    <w:rsid w:val="00291464"/>
    <w:rsid w:val="0029301F"/>
    <w:rsid w:val="00294269"/>
    <w:rsid w:val="00296435"/>
    <w:rsid w:val="00296DC9"/>
    <w:rsid w:val="002A29D7"/>
    <w:rsid w:val="002A479E"/>
    <w:rsid w:val="002A4BCE"/>
    <w:rsid w:val="002A5821"/>
    <w:rsid w:val="002A7100"/>
    <w:rsid w:val="002A7724"/>
    <w:rsid w:val="002B084B"/>
    <w:rsid w:val="002B48A3"/>
    <w:rsid w:val="002B501C"/>
    <w:rsid w:val="002B614E"/>
    <w:rsid w:val="002C06F8"/>
    <w:rsid w:val="002C3B12"/>
    <w:rsid w:val="002C4295"/>
    <w:rsid w:val="002D0E78"/>
    <w:rsid w:val="002D12B3"/>
    <w:rsid w:val="002D4E44"/>
    <w:rsid w:val="002E3F2C"/>
    <w:rsid w:val="002E4B62"/>
    <w:rsid w:val="002E6168"/>
    <w:rsid w:val="002E6DA0"/>
    <w:rsid w:val="002E76E5"/>
    <w:rsid w:val="002F370D"/>
    <w:rsid w:val="002F378F"/>
    <w:rsid w:val="002F39F1"/>
    <w:rsid w:val="002F42B8"/>
    <w:rsid w:val="002F61D4"/>
    <w:rsid w:val="002F6A70"/>
    <w:rsid w:val="003017F7"/>
    <w:rsid w:val="00313092"/>
    <w:rsid w:val="0031367A"/>
    <w:rsid w:val="003164F9"/>
    <w:rsid w:val="003175CD"/>
    <w:rsid w:val="003208F7"/>
    <w:rsid w:val="00324C30"/>
    <w:rsid w:val="003250BF"/>
    <w:rsid w:val="00325B3A"/>
    <w:rsid w:val="003273DB"/>
    <w:rsid w:val="00333EFD"/>
    <w:rsid w:val="00343650"/>
    <w:rsid w:val="00344B7D"/>
    <w:rsid w:val="00345909"/>
    <w:rsid w:val="00345CCF"/>
    <w:rsid w:val="0034761B"/>
    <w:rsid w:val="0035418B"/>
    <w:rsid w:val="0036164D"/>
    <w:rsid w:val="003629F7"/>
    <w:rsid w:val="00363F42"/>
    <w:rsid w:val="003654C5"/>
    <w:rsid w:val="00370054"/>
    <w:rsid w:val="00372250"/>
    <w:rsid w:val="00374162"/>
    <w:rsid w:val="0037578F"/>
    <w:rsid w:val="003766CA"/>
    <w:rsid w:val="00381285"/>
    <w:rsid w:val="003840FF"/>
    <w:rsid w:val="00384BF8"/>
    <w:rsid w:val="003900B3"/>
    <w:rsid w:val="00393843"/>
    <w:rsid w:val="003A0939"/>
    <w:rsid w:val="003A5883"/>
    <w:rsid w:val="003A5CE4"/>
    <w:rsid w:val="003A64F5"/>
    <w:rsid w:val="003A72C6"/>
    <w:rsid w:val="003B3EBE"/>
    <w:rsid w:val="003B5E2B"/>
    <w:rsid w:val="003B690F"/>
    <w:rsid w:val="003B78C6"/>
    <w:rsid w:val="003D0197"/>
    <w:rsid w:val="003D0D6B"/>
    <w:rsid w:val="003D45AF"/>
    <w:rsid w:val="003E1EF3"/>
    <w:rsid w:val="003E4C30"/>
    <w:rsid w:val="003E7028"/>
    <w:rsid w:val="003E7F80"/>
    <w:rsid w:val="003F0204"/>
    <w:rsid w:val="003F0A4D"/>
    <w:rsid w:val="003F3B9A"/>
    <w:rsid w:val="003F5114"/>
    <w:rsid w:val="0040055F"/>
    <w:rsid w:val="0040368C"/>
    <w:rsid w:val="00404E3E"/>
    <w:rsid w:val="00407F7D"/>
    <w:rsid w:val="0041107B"/>
    <w:rsid w:val="004133F2"/>
    <w:rsid w:val="00421AB5"/>
    <w:rsid w:val="00421FEC"/>
    <w:rsid w:val="00422EA8"/>
    <w:rsid w:val="0042311D"/>
    <w:rsid w:val="004254EF"/>
    <w:rsid w:val="0042677D"/>
    <w:rsid w:val="00431B64"/>
    <w:rsid w:val="0043294B"/>
    <w:rsid w:val="00434A58"/>
    <w:rsid w:val="00435AB6"/>
    <w:rsid w:val="00443176"/>
    <w:rsid w:val="0044419D"/>
    <w:rsid w:val="00445A10"/>
    <w:rsid w:val="00447433"/>
    <w:rsid w:val="00447B7F"/>
    <w:rsid w:val="00451863"/>
    <w:rsid w:val="0045447A"/>
    <w:rsid w:val="00456B56"/>
    <w:rsid w:val="004607AE"/>
    <w:rsid w:val="004633C3"/>
    <w:rsid w:val="00472955"/>
    <w:rsid w:val="00475CEA"/>
    <w:rsid w:val="00476464"/>
    <w:rsid w:val="00480179"/>
    <w:rsid w:val="004803A8"/>
    <w:rsid w:val="004823BD"/>
    <w:rsid w:val="0048495F"/>
    <w:rsid w:val="00490423"/>
    <w:rsid w:val="00491295"/>
    <w:rsid w:val="004914E6"/>
    <w:rsid w:val="00495E63"/>
    <w:rsid w:val="0049781B"/>
    <w:rsid w:val="004A0186"/>
    <w:rsid w:val="004A158A"/>
    <w:rsid w:val="004A26A0"/>
    <w:rsid w:val="004A4279"/>
    <w:rsid w:val="004A64C4"/>
    <w:rsid w:val="004B0B55"/>
    <w:rsid w:val="004B0D5A"/>
    <w:rsid w:val="004B1854"/>
    <w:rsid w:val="004B2ACB"/>
    <w:rsid w:val="004B72B5"/>
    <w:rsid w:val="004B7452"/>
    <w:rsid w:val="004C3FC0"/>
    <w:rsid w:val="004C494F"/>
    <w:rsid w:val="004C4A83"/>
    <w:rsid w:val="004D26ED"/>
    <w:rsid w:val="004D524B"/>
    <w:rsid w:val="004D6231"/>
    <w:rsid w:val="004D7DD3"/>
    <w:rsid w:val="004D7FFC"/>
    <w:rsid w:val="004E1C38"/>
    <w:rsid w:val="004E21A2"/>
    <w:rsid w:val="004E25BC"/>
    <w:rsid w:val="004E2D24"/>
    <w:rsid w:val="004E455B"/>
    <w:rsid w:val="004E5B18"/>
    <w:rsid w:val="004F31A9"/>
    <w:rsid w:val="004F5ECF"/>
    <w:rsid w:val="004F7B8C"/>
    <w:rsid w:val="005045BF"/>
    <w:rsid w:val="00504830"/>
    <w:rsid w:val="00510ED5"/>
    <w:rsid w:val="00512391"/>
    <w:rsid w:val="0051510F"/>
    <w:rsid w:val="005165F9"/>
    <w:rsid w:val="00520390"/>
    <w:rsid w:val="00522709"/>
    <w:rsid w:val="00524709"/>
    <w:rsid w:val="00524C30"/>
    <w:rsid w:val="0053059C"/>
    <w:rsid w:val="00530810"/>
    <w:rsid w:val="005324CC"/>
    <w:rsid w:val="00534049"/>
    <w:rsid w:val="00537F55"/>
    <w:rsid w:val="005416EB"/>
    <w:rsid w:val="0054521B"/>
    <w:rsid w:val="005452EF"/>
    <w:rsid w:val="005477FF"/>
    <w:rsid w:val="00547F06"/>
    <w:rsid w:val="00550748"/>
    <w:rsid w:val="005509C1"/>
    <w:rsid w:val="0055153E"/>
    <w:rsid w:val="00553B38"/>
    <w:rsid w:val="00554AB4"/>
    <w:rsid w:val="005572A2"/>
    <w:rsid w:val="00567410"/>
    <w:rsid w:val="0057349C"/>
    <w:rsid w:val="00580184"/>
    <w:rsid w:val="0058403C"/>
    <w:rsid w:val="00585AF2"/>
    <w:rsid w:val="00586AEC"/>
    <w:rsid w:val="00590F37"/>
    <w:rsid w:val="00591F81"/>
    <w:rsid w:val="00592707"/>
    <w:rsid w:val="005952D1"/>
    <w:rsid w:val="00596AA8"/>
    <w:rsid w:val="005A26B8"/>
    <w:rsid w:val="005A7435"/>
    <w:rsid w:val="005A7DE0"/>
    <w:rsid w:val="005B01A9"/>
    <w:rsid w:val="005B2C1E"/>
    <w:rsid w:val="005B559A"/>
    <w:rsid w:val="005B616D"/>
    <w:rsid w:val="005B6747"/>
    <w:rsid w:val="005C1A4A"/>
    <w:rsid w:val="005C6AD2"/>
    <w:rsid w:val="005D0199"/>
    <w:rsid w:val="005D0738"/>
    <w:rsid w:val="005D2692"/>
    <w:rsid w:val="005D2AC1"/>
    <w:rsid w:val="005D5C3E"/>
    <w:rsid w:val="005E1F4F"/>
    <w:rsid w:val="005E2B95"/>
    <w:rsid w:val="005E3ED0"/>
    <w:rsid w:val="005E5931"/>
    <w:rsid w:val="005E6943"/>
    <w:rsid w:val="005F388E"/>
    <w:rsid w:val="005F4368"/>
    <w:rsid w:val="00607DDB"/>
    <w:rsid w:val="00611103"/>
    <w:rsid w:val="006166A6"/>
    <w:rsid w:val="0062098B"/>
    <w:rsid w:val="00622F04"/>
    <w:rsid w:val="00624A3B"/>
    <w:rsid w:val="00635CFD"/>
    <w:rsid w:val="00636BE7"/>
    <w:rsid w:val="006406AC"/>
    <w:rsid w:val="00646E9D"/>
    <w:rsid w:val="00647E15"/>
    <w:rsid w:val="006502D4"/>
    <w:rsid w:val="0065411A"/>
    <w:rsid w:val="00654543"/>
    <w:rsid w:val="00655FA5"/>
    <w:rsid w:val="00657390"/>
    <w:rsid w:val="006621D8"/>
    <w:rsid w:val="00664D18"/>
    <w:rsid w:val="006668E0"/>
    <w:rsid w:val="00666AE3"/>
    <w:rsid w:val="00670B3A"/>
    <w:rsid w:val="00672A6F"/>
    <w:rsid w:val="0067343E"/>
    <w:rsid w:val="0067704F"/>
    <w:rsid w:val="00677A41"/>
    <w:rsid w:val="0068344F"/>
    <w:rsid w:val="0068528D"/>
    <w:rsid w:val="00686052"/>
    <w:rsid w:val="006877B1"/>
    <w:rsid w:val="00687E5A"/>
    <w:rsid w:val="00690674"/>
    <w:rsid w:val="006920C0"/>
    <w:rsid w:val="00694E3F"/>
    <w:rsid w:val="006972A9"/>
    <w:rsid w:val="006A0387"/>
    <w:rsid w:val="006A0E1E"/>
    <w:rsid w:val="006A42C4"/>
    <w:rsid w:val="006B57BA"/>
    <w:rsid w:val="006C102D"/>
    <w:rsid w:val="006C3682"/>
    <w:rsid w:val="006C4255"/>
    <w:rsid w:val="006D026D"/>
    <w:rsid w:val="006D38E2"/>
    <w:rsid w:val="006D4DB6"/>
    <w:rsid w:val="006D6F63"/>
    <w:rsid w:val="006E5700"/>
    <w:rsid w:val="006E7EBA"/>
    <w:rsid w:val="006F39D8"/>
    <w:rsid w:val="006F5494"/>
    <w:rsid w:val="00700899"/>
    <w:rsid w:val="00700FDB"/>
    <w:rsid w:val="0070193F"/>
    <w:rsid w:val="00703C53"/>
    <w:rsid w:val="00705035"/>
    <w:rsid w:val="00707C81"/>
    <w:rsid w:val="007140BA"/>
    <w:rsid w:val="00716E30"/>
    <w:rsid w:val="00721635"/>
    <w:rsid w:val="0072300C"/>
    <w:rsid w:val="00725F1C"/>
    <w:rsid w:val="00730F09"/>
    <w:rsid w:val="007323B5"/>
    <w:rsid w:val="007333EE"/>
    <w:rsid w:val="007361C2"/>
    <w:rsid w:val="00737ECB"/>
    <w:rsid w:val="00740B18"/>
    <w:rsid w:val="00741DA2"/>
    <w:rsid w:val="0074463C"/>
    <w:rsid w:val="00747EFE"/>
    <w:rsid w:val="00750E57"/>
    <w:rsid w:val="00751160"/>
    <w:rsid w:val="00752BB1"/>
    <w:rsid w:val="007534EE"/>
    <w:rsid w:val="007628B8"/>
    <w:rsid w:val="00770413"/>
    <w:rsid w:val="00777445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117D"/>
    <w:rsid w:val="007A7C02"/>
    <w:rsid w:val="007B1C3F"/>
    <w:rsid w:val="007B5D6E"/>
    <w:rsid w:val="007B6E05"/>
    <w:rsid w:val="007B71C1"/>
    <w:rsid w:val="007C021C"/>
    <w:rsid w:val="007C3716"/>
    <w:rsid w:val="007C4AE1"/>
    <w:rsid w:val="007D71F8"/>
    <w:rsid w:val="007D779B"/>
    <w:rsid w:val="007D7F9B"/>
    <w:rsid w:val="007E1A4C"/>
    <w:rsid w:val="007E2D99"/>
    <w:rsid w:val="007E3745"/>
    <w:rsid w:val="007E6B63"/>
    <w:rsid w:val="007F3750"/>
    <w:rsid w:val="007F76FD"/>
    <w:rsid w:val="00801C07"/>
    <w:rsid w:val="0080277C"/>
    <w:rsid w:val="00803262"/>
    <w:rsid w:val="00805380"/>
    <w:rsid w:val="00807CA4"/>
    <w:rsid w:val="0081120B"/>
    <w:rsid w:val="008141D1"/>
    <w:rsid w:val="00814400"/>
    <w:rsid w:val="008177ED"/>
    <w:rsid w:val="008177FA"/>
    <w:rsid w:val="00817F84"/>
    <w:rsid w:val="00821D6F"/>
    <w:rsid w:val="008244EA"/>
    <w:rsid w:val="00831ED8"/>
    <w:rsid w:val="00836949"/>
    <w:rsid w:val="008406A7"/>
    <w:rsid w:val="00842790"/>
    <w:rsid w:val="00857D23"/>
    <w:rsid w:val="00860936"/>
    <w:rsid w:val="008662A2"/>
    <w:rsid w:val="00871763"/>
    <w:rsid w:val="0087182F"/>
    <w:rsid w:val="00872A45"/>
    <w:rsid w:val="0087495C"/>
    <w:rsid w:val="0087709C"/>
    <w:rsid w:val="0088043C"/>
    <w:rsid w:val="00883C3B"/>
    <w:rsid w:val="008A5848"/>
    <w:rsid w:val="008B0E00"/>
    <w:rsid w:val="008B2AD2"/>
    <w:rsid w:val="008D63D3"/>
    <w:rsid w:val="008E1968"/>
    <w:rsid w:val="008E39C9"/>
    <w:rsid w:val="008F006C"/>
    <w:rsid w:val="008F04DF"/>
    <w:rsid w:val="0090077F"/>
    <w:rsid w:val="00901077"/>
    <w:rsid w:val="00901853"/>
    <w:rsid w:val="00902C06"/>
    <w:rsid w:val="0090351E"/>
    <w:rsid w:val="00903C2B"/>
    <w:rsid w:val="00904801"/>
    <w:rsid w:val="00905295"/>
    <w:rsid w:val="00907ED2"/>
    <w:rsid w:val="00911EFD"/>
    <w:rsid w:val="0091410C"/>
    <w:rsid w:val="009149A3"/>
    <w:rsid w:val="00914C8A"/>
    <w:rsid w:val="00915475"/>
    <w:rsid w:val="0091644B"/>
    <w:rsid w:val="00916F2D"/>
    <w:rsid w:val="00923253"/>
    <w:rsid w:val="00925A31"/>
    <w:rsid w:val="009340DB"/>
    <w:rsid w:val="00940491"/>
    <w:rsid w:val="00940B01"/>
    <w:rsid w:val="00941664"/>
    <w:rsid w:val="0094175E"/>
    <w:rsid w:val="00941EE2"/>
    <w:rsid w:val="009421D3"/>
    <w:rsid w:val="00953ECE"/>
    <w:rsid w:val="00954744"/>
    <w:rsid w:val="00960A38"/>
    <w:rsid w:val="00960CF9"/>
    <w:rsid w:val="00960E92"/>
    <w:rsid w:val="009620F3"/>
    <w:rsid w:val="009627AE"/>
    <w:rsid w:val="0096490E"/>
    <w:rsid w:val="009659B8"/>
    <w:rsid w:val="009706BC"/>
    <w:rsid w:val="0097193E"/>
    <w:rsid w:val="00972F4F"/>
    <w:rsid w:val="00975D1E"/>
    <w:rsid w:val="00976E43"/>
    <w:rsid w:val="00977ACE"/>
    <w:rsid w:val="0098187F"/>
    <w:rsid w:val="009819CC"/>
    <w:rsid w:val="00986FFF"/>
    <w:rsid w:val="00993DBC"/>
    <w:rsid w:val="00994B2A"/>
    <w:rsid w:val="009950E5"/>
    <w:rsid w:val="00996E68"/>
    <w:rsid w:val="00996F56"/>
    <w:rsid w:val="009A1C3F"/>
    <w:rsid w:val="009A2DA8"/>
    <w:rsid w:val="009A60AE"/>
    <w:rsid w:val="009A7640"/>
    <w:rsid w:val="009B1D1B"/>
    <w:rsid w:val="009B6C25"/>
    <w:rsid w:val="009B776D"/>
    <w:rsid w:val="009B7AB3"/>
    <w:rsid w:val="009C0C8F"/>
    <w:rsid w:val="009C1F91"/>
    <w:rsid w:val="009C2827"/>
    <w:rsid w:val="009C518A"/>
    <w:rsid w:val="009C5F28"/>
    <w:rsid w:val="009D4008"/>
    <w:rsid w:val="009D426A"/>
    <w:rsid w:val="009D65A8"/>
    <w:rsid w:val="009D6961"/>
    <w:rsid w:val="009D6B96"/>
    <w:rsid w:val="009D74FA"/>
    <w:rsid w:val="009E2500"/>
    <w:rsid w:val="009E2BE3"/>
    <w:rsid w:val="009E3511"/>
    <w:rsid w:val="009E432C"/>
    <w:rsid w:val="009E4A36"/>
    <w:rsid w:val="009F21A6"/>
    <w:rsid w:val="00A01E2C"/>
    <w:rsid w:val="00A02C93"/>
    <w:rsid w:val="00A03936"/>
    <w:rsid w:val="00A063D5"/>
    <w:rsid w:val="00A0690F"/>
    <w:rsid w:val="00A12AA1"/>
    <w:rsid w:val="00A168C0"/>
    <w:rsid w:val="00A22281"/>
    <w:rsid w:val="00A22905"/>
    <w:rsid w:val="00A22A42"/>
    <w:rsid w:val="00A23105"/>
    <w:rsid w:val="00A24D7A"/>
    <w:rsid w:val="00A31776"/>
    <w:rsid w:val="00A33A67"/>
    <w:rsid w:val="00A3546A"/>
    <w:rsid w:val="00A3752C"/>
    <w:rsid w:val="00A37EB1"/>
    <w:rsid w:val="00A4071D"/>
    <w:rsid w:val="00A459EA"/>
    <w:rsid w:val="00A528BF"/>
    <w:rsid w:val="00A63B7E"/>
    <w:rsid w:val="00A67DC5"/>
    <w:rsid w:val="00A72801"/>
    <w:rsid w:val="00A769D3"/>
    <w:rsid w:val="00A80B79"/>
    <w:rsid w:val="00A82533"/>
    <w:rsid w:val="00AB0F76"/>
    <w:rsid w:val="00AC01E4"/>
    <w:rsid w:val="00AC0B1A"/>
    <w:rsid w:val="00AC2BC1"/>
    <w:rsid w:val="00AC2EEA"/>
    <w:rsid w:val="00AC51CB"/>
    <w:rsid w:val="00AD1B7D"/>
    <w:rsid w:val="00AE35B1"/>
    <w:rsid w:val="00AE3850"/>
    <w:rsid w:val="00AE7D69"/>
    <w:rsid w:val="00AF5201"/>
    <w:rsid w:val="00B000FF"/>
    <w:rsid w:val="00B00818"/>
    <w:rsid w:val="00B02FE8"/>
    <w:rsid w:val="00B03311"/>
    <w:rsid w:val="00B048A7"/>
    <w:rsid w:val="00B04A4D"/>
    <w:rsid w:val="00B110D5"/>
    <w:rsid w:val="00B12659"/>
    <w:rsid w:val="00B130E8"/>
    <w:rsid w:val="00B14F6E"/>
    <w:rsid w:val="00B21EA9"/>
    <w:rsid w:val="00B2554D"/>
    <w:rsid w:val="00B25F4F"/>
    <w:rsid w:val="00B267F3"/>
    <w:rsid w:val="00B270E5"/>
    <w:rsid w:val="00B30979"/>
    <w:rsid w:val="00B337DD"/>
    <w:rsid w:val="00B34284"/>
    <w:rsid w:val="00B3634B"/>
    <w:rsid w:val="00B3663C"/>
    <w:rsid w:val="00B414F8"/>
    <w:rsid w:val="00B471B9"/>
    <w:rsid w:val="00B47FE6"/>
    <w:rsid w:val="00B51047"/>
    <w:rsid w:val="00B51275"/>
    <w:rsid w:val="00B537D5"/>
    <w:rsid w:val="00B63A69"/>
    <w:rsid w:val="00B6420E"/>
    <w:rsid w:val="00B65AAD"/>
    <w:rsid w:val="00B66E67"/>
    <w:rsid w:val="00B71AA3"/>
    <w:rsid w:val="00B76D2F"/>
    <w:rsid w:val="00B76EF5"/>
    <w:rsid w:val="00B7760B"/>
    <w:rsid w:val="00B81E53"/>
    <w:rsid w:val="00B85F2F"/>
    <w:rsid w:val="00B8612D"/>
    <w:rsid w:val="00B86457"/>
    <w:rsid w:val="00B86B3D"/>
    <w:rsid w:val="00B87975"/>
    <w:rsid w:val="00B87F4F"/>
    <w:rsid w:val="00B90B5E"/>
    <w:rsid w:val="00B91B36"/>
    <w:rsid w:val="00BA0940"/>
    <w:rsid w:val="00BA2480"/>
    <w:rsid w:val="00BA53FB"/>
    <w:rsid w:val="00BA5577"/>
    <w:rsid w:val="00BB1AFD"/>
    <w:rsid w:val="00BB3742"/>
    <w:rsid w:val="00BB3C91"/>
    <w:rsid w:val="00BB42C9"/>
    <w:rsid w:val="00BB44D8"/>
    <w:rsid w:val="00BB4DF3"/>
    <w:rsid w:val="00BB5435"/>
    <w:rsid w:val="00BC138D"/>
    <w:rsid w:val="00BC1AC8"/>
    <w:rsid w:val="00BC2F9C"/>
    <w:rsid w:val="00BC37B0"/>
    <w:rsid w:val="00BD45DC"/>
    <w:rsid w:val="00BD5D09"/>
    <w:rsid w:val="00BE0525"/>
    <w:rsid w:val="00BE2794"/>
    <w:rsid w:val="00BE4673"/>
    <w:rsid w:val="00BE544B"/>
    <w:rsid w:val="00BE6912"/>
    <w:rsid w:val="00BF0207"/>
    <w:rsid w:val="00BF0FFC"/>
    <w:rsid w:val="00BF56E7"/>
    <w:rsid w:val="00C07EE8"/>
    <w:rsid w:val="00C10D35"/>
    <w:rsid w:val="00C1262B"/>
    <w:rsid w:val="00C12AFC"/>
    <w:rsid w:val="00C13348"/>
    <w:rsid w:val="00C133FD"/>
    <w:rsid w:val="00C14F08"/>
    <w:rsid w:val="00C154FB"/>
    <w:rsid w:val="00C20158"/>
    <w:rsid w:val="00C23905"/>
    <w:rsid w:val="00C27BF9"/>
    <w:rsid w:val="00C30DD4"/>
    <w:rsid w:val="00C35A62"/>
    <w:rsid w:val="00C370CC"/>
    <w:rsid w:val="00C42A88"/>
    <w:rsid w:val="00C44AE4"/>
    <w:rsid w:val="00C4519A"/>
    <w:rsid w:val="00C50079"/>
    <w:rsid w:val="00C537DA"/>
    <w:rsid w:val="00C559BB"/>
    <w:rsid w:val="00C55D99"/>
    <w:rsid w:val="00C605A0"/>
    <w:rsid w:val="00C72B1F"/>
    <w:rsid w:val="00C802FC"/>
    <w:rsid w:val="00C818E9"/>
    <w:rsid w:val="00C823BF"/>
    <w:rsid w:val="00C82931"/>
    <w:rsid w:val="00C85411"/>
    <w:rsid w:val="00C902A4"/>
    <w:rsid w:val="00C910C6"/>
    <w:rsid w:val="00C91912"/>
    <w:rsid w:val="00C925DD"/>
    <w:rsid w:val="00C92975"/>
    <w:rsid w:val="00C94CEE"/>
    <w:rsid w:val="00C95646"/>
    <w:rsid w:val="00CA4891"/>
    <w:rsid w:val="00CA6C44"/>
    <w:rsid w:val="00CB080A"/>
    <w:rsid w:val="00CB1E83"/>
    <w:rsid w:val="00CB2B89"/>
    <w:rsid w:val="00CB2DAD"/>
    <w:rsid w:val="00CB5988"/>
    <w:rsid w:val="00CB7485"/>
    <w:rsid w:val="00CC3F37"/>
    <w:rsid w:val="00CC5583"/>
    <w:rsid w:val="00CC59F0"/>
    <w:rsid w:val="00CC7FDA"/>
    <w:rsid w:val="00CD248C"/>
    <w:rsid w:val="00CD35D1"/>
    <w:rsid w:val="00CD40ED"/>
    <w:rsid w:val="00CD55DF"/>
    <w:rsid w:val="00CE04DD"/>
    <w:rsid w:val="00CE06F1"/>
    <w:rsid w:val="00CE407F"/>
    <w:rsid w:val="00CE7270"/>
    <w:rsid w:val="00CF4678"/>
    <w:rsid w:val="00CF7620"/>
    <w:rsid w:val="00D03590"/>
    <w:rsid w:val="00D07C05"/>
    <w:rsid w:val="00D07E7B"/>
    <w:rsid w:val="00D106F5"/>
    <w:rsid w:val="00D11ABA"/>
    <w:rsid w:val="00D139F4"/>
    <w:rsid w:val="00D147F0"/>
    <w:rsid w:val="00D20211"/>
    <w:rsid w:val="00D205DF"/>
    <w:rsid w:val="00D2100D"/>
    <w:rsid w:val="00D23C46"/>
    <w:rsid w:val="00D24B34"/>
    <w:rsid w:val="00D3281F"/>
    <w:rsid w:val="00D33ABD"/>
    <w:rsid w:val="00D34863"/>
    <w:rsid w:val="00D357EB"/>
    <w:rsid w:val="00D3736A"/>
    <w:rsid w:val="00D40572"/>
    <w:rsid w:val="00D524F5"/>
    <w:rsid w:val="00D52870"/>
    <w:rsid w:val="00D56518"/>
    <w:rsid w:val="00D56AC2"/>
    <w:rsid w:val="00D61A0B"/>
    <w:rsid w:val="00D61EC9"/>
    <w:rsid w:val="00D62FCB"/>
    <w:rsid w:val="00D63D1A"/>
    <w:rsid w:val="00D64557"/>
    <w:rsid w:val="00D71CB9"/>
    <w:rsid w:val="00D73539"/>
    <w:rsid w:val="00D8168C"/>
    <w:rsid w:val="00D83368"/>
    <w:rsid w:val="00D83B0C"/>
    <w:rsid w:val="00D853A2"/>
    <w:rsid w:val="00D873C7"/>
    <w:rsid w:val="00D97660"/>
    <w:rsid w:val="00DA28B8"/>
    <w:rsid w:val="00DA4804"/>
    <w:rsid w:val="00DB3B97"/>
    <w:rsid w:val="00DB477F"/>
    <w:rsid w:val="00DB53B6"/>
    <w:rsid w:val="00DB563B"/>
    <w:rsid w:val="00DB6371"/>
    <w:rsid w:val="00DB65CB"/>
    <w:rsid w:val="00DB69C4"/>
    <w:rsid w:val="00DB6CC2"/>
    <w:rsid w:val="00DB7747"/>
    <w:rsid w:val="00DB7942"/>
    <w:rsid w:val="00DB7DC5"/>
    <w:rsid w:val="00DC0644"/>
    <w:rsid w:val="00DC1007"/>
    <w:rsid w:val="00DC393C"/>
    <w:rsid w:val="00DC482A"/>
    <w:rsid w:val="00DC79BD"/>
    <w:rsid w:val="00DD15A4"/>
    <w:rsid w:val="00DD321D"/>
    <w:rsid w:val="00DD50F5"/>
    <w:rsid w:val="00DD717A"/>
    <w:rsid w:val="00DD78BA"/>
    <w:rsid w:val="00DE1EF7"/>
    <w:rsid w:val="00DE616C"/>
    <w:rsid w:val="00DE6E88"/>
    <w:rsid w:val="00DE7738"/>
    <w:rsid w:val="00DF0A94"/>
    <w:rsid w:val="00DF0A9E"/>
    <w:rsid w:val="00DF191D"/>
    <w:rsid w:val="00DF2FD6"/>
    <w:rsid w:val="00DF37DA"/>
    <w:rsid w:val="00DF3F5E"/>
    <w:rsid w:val="00DF5AAB"/>
    <w:rsid w:val="00DF6E82"/>
    <w:rsid w:val="00DF7147"/>
    <w:rsid w:val="00E027C3"/>
    <w:rsid w:val="00E02F5B"/>
    <w:rsid w:val="00E0420C"/>
    <w:rsid w:val="00E05EE7"/>
    <w:rsid w:val="00E05F85"/>
    <w:rsid w:val="00E069C1"/>
    <w:rsid w:val="00E078D8"/>
    <w:rsid w:val="00E07AFC"/>
    <w:rsid w:val="00E100D9"/>
    <w:rsid w:val="00E12724"/>
    <w:rsid w:val="00E21519"/>
    <w:rsid w:val="00E231EF"/>
    <w:rsid w:val="00E26713"/>
    <w:rsid w:val="00E274FE"/>
    <w:rsid w:val="00E30693"/>
    <w:rsid w:val="00E34DCB"/>
    <w:rsid w:val="00E405BF"/>
    <w:rsid w:val="00E422BB"/>
    <w:rsid w:val="00E465DE"/>
    <w:rsid w:val="00E47AE0"/>
    <w:rsid w:val="00E515F5"/>
    <w:rsid w:val="00E517E5"/>
    <w:rsid w:val="00E543B1"/>
    <w:rsid w:val="00E55034"/>
    <w:rsid w:val="00E56CFD"/>
    <w:rsid w:val="00E61929"/>
    <w:rsid w:val="00E620CD"/>
    <w:rsid w:val="00E6347F"/>
    <w:rsid w:val="00E63DD1"/>
    <w:rsid w:val="00E64597"/>
    <w:rsid w:val="00E6488A"/>
    <w:rsid w:val="00E67E65"/>
    <w:rsid w:val="00E705B3"/>
    <w:rsid w:val="00E7291A"/>
    <w:rsid w:val="00E738D9"/>
    <w:rsid w:val="00E739B9"/>
    <w:rsid w:val="00E8249E"/>
    <w:rsid w:val="00E83FB6"/>
    <w:rsid w:val="00E861C2"/>
    <w:rsid w:val="00E93AC7"/>
    <w:rsid w:val="00E955A9"/>
    <w:rsid w:val="00E9672B"/>
    <w:rsid w:val="00E97E48"/>
    <w:rsid w:val="00EA14D9"/>
    <w:rsid w:val="00EA601C"/>
    <w:rsid w:val="00EA7D91"/>
    <w:rsid w:val="00EB1820"/>
    <w:rsid w:val="00EC0421"/>
    <w:rsid w:val="00EC0993"/>
    <w:rsid w:val="00ED3B70"/>
    <w:rsid w:val="00ED55DA"/>
    <w:rsid w:val="00EF1EF9"/>
    <w:rsid w:val="00EF38AD"/>
    <w:rsid w:val="00EF4458"/>
    <w:rsid w:val="00EF4CDB"/>
    <w:rsid w:val="00EF581B"/>
    <w:rsid w:val="00EF6982"/>
    <w:rsid w:val="00EF74AB"/>
    <w:rsid w:val="00EF7EF5"/>
    <w:rsid w:val="00F0174B"/>
    <w:rsid w:val="00F02815"/>
    <w:rsid w:val="00F0489B"/>
    <w:rsid w:val="00F05FB6"/>
    <w:rsid w:val="00F06187"/>
    <w:rsid w:val="00F06897"/>
    <w:rsid w:val="00F07AAF"/>
    <w:rsid w:val="00F1152A"/>
    <w:rsid w:val="00F15E3A"/>
    <w:rsid w:val="00F1659B"/>
    <w:rsid w:val="00F209F4"/>
    <w:rsid w:val="00F21E84"/>
    <w:rsid w:val="00F2232D"/>
    <w:rsid w:val="00F30E57"/>
    <w:rsid w:val="00F411ED"/>
    <w:rsid w:val="00F424C2"/>
    <w:rsid w:val="00F426E9"/>
    <w:rsid w:val="00F4450F"/>
    <w:rsid w:val="00F469BB"/>
    <w:rsid w:val="00F502C7"/>
    <w:rsid w:val="00F50A5C"/>
    <w:rsid w:val="00F561A1"/>
    <w:rsid w:val="00F61B41"/>
    <w:rsid w:val="00F64609"/>
    <w:rsid w:val="00F70307"/>
    <w:rsid w:val="00F71E7B"/>
    <w:rsid w:val="00F74093"/>
    <w:rsid w:val="00F76195"/>
    <w:rsid w:val="00F76B49"/>
    <w:rsid w:val="00F76BDB"/>
    <w:rsid w:val="00F778B1"/>
    <w:rsid w:val="00F81764"/>
    <w:rsid w:val="00F817EA"/>
    <w:rsid w:val="00F8200E"/>
    <w:rsid w:val="00F85C2D"/>
    <w:rsid w:val="00F87CC4"/>
    <w:rsid w:val="00F9092B"/>
    <w:rsid w:val="00F91542"/>
    <w:rsid w:val="00FA3B79"/>
    <w:rsid w:val="00FA4719"/>
    <w:rsid w:val="00FA557B"/>
    <w:rsid w:val="00FB061F"/>
    <w:rsid w:val="00FB334B"/>
    <w:rsid w:val="00FB50D3"/>
    <w:rsid w:val="00FB75A7"/>
    <w:rsid w:val="00FC2928"/>
    <w:rsid w:val="00FC523A"/>
    <w:rsid w:val="00FC7589"/>
    <w:rsid w:val="00FD1AB8"/>
    <w:rsid w:val="00FD501C"/>
    <w:rsid w:val="00FD513F"/>
    <w:rsid w:val="00FE530B"/>
    <w:rsid w:val="00FE6170"/>
    <w:rsid w:val="00FF391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82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3BD"/>
    <w:rPr>
      <w:rFonts w:ascii="Times New Roman" w:eastAsia="Times New Roman" w:hAnsi="Times New Roman"/>
    </w:rPr>
  </w:style>
  <w:style w:type="paragraph" w:customStyle="1" w:styleId="s1">
    <w:name w:val="s_1"/>
    <w:basedOn w:val="a"/>
    <w:rsid w:val="005D2AC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48A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nhideWhenUsed/>
    <w:rsid w:val="002B4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239-91F9-4476-BC83-BFA307B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garantf1://12012509.811/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garantf1://12024624.5631/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gcheb_mashburo2</cp:lastModifiedBy>
  <cp:revision>17</cp:revision>
  <cp:lastPrinted>2024-08-13T11:21:00Z</cp:lastPrinted>
  <dcterms:created xsi:type="dcterms:W3CDTF">2024-07-16T05:35:00Z</dcterms:created>
  <dcterms:modified xsi:type="dcterms:W3CDTF">2024-08-19T08:07:00Z</dcterms:modified>
</cp:coreProperties>
</file>