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8B51D8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015EB">
        <w:rPr>
          <w:rFonts w:ascii="Times New Roman" w:hAnsi="Times New Roman" w:cs="Times New Roman"/>
          <w:b/>
          <w:sz w:val="24"/>
          <w:szCs w:val="24"/>
        </w:rPr>
        <w:t>24</w:t>
      </w:r>
      <w:r w:rsidR="0074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E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01616" w:rsidRPr="00247FCB" w:rsidRDefault="00401616" w:rsidP="0074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B0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</w:t>
      </w:r>
      <w:r w:rsidR="001015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015EB">
        <w:rPr>
          <w:rFonts w:ascii="Times New Roman" w:hAnsi="Times New Roman" w:cs="Times New Roman"/>
          <w:sz w:val="24"/>
          <w:szCs w:val="24"/>
        </w:rPr>
        <w:t>Сутчево</w:t>
      </w:r>
      <w:proofErr w:type="spellEnd"/>
      <w:r w:rsidR="001015E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015E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1015EB">
        <w:rPr>
          <w:rFonts w:ascii="Times New Roman" w:hAnsi="Times New Roman" w:cs="Times New Roman"/>
          <w:sz w:val="24"/>
          <w:szCs w:val="24"/>
        </w:rPr>
        <w:t>, д.17а</w:t>
      </w:r>
    </w:p>
    <w:p w:rsidR="00401616" w:rsidRPr="00247FCB" w:rsidRDefault="00401616" w:rsidP="00B0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B05BD0" w:rsidRDefault="00401616" w:rsidP="00B0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B05BD0" w:rsidRDefault="00401616" w:rsidP="00B0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</w:t>
      </w:r>
      <w:r w:rsidR="008B51D8">
        <w:rPr>
          <w:rFonts w:ascii="Times New Roman" w:hAnsi="Times New Roman" w:cs="Times New Roman"/>
          <w:sz w:val="24"/>
          <w:szCs w:val="24"/>
        </w:rPr>
        <w:t>.2023г №1222</w:t>
      </w:r>
    </w:p>
    <w:p w:rsidR="00401616" w:rsidRPr="00247FCB" w:rsidRDefault="00401616" w:rsidP="00B0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="0074246E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>муниципального округа в информационно-телекоммуникационной сети "Интернет", на информационных стендах, оборудованных</w:t>
      </w:r>
      <w:proofErr w:type="gramEnd"/>
      <w:r w:rsidRPr="00247FCB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995D7B">
        <w:rPr>
          <w:rFonts w:ascii="Times New Roman" w:hAnsi="Times New Roman" w:cs="Times New Roman"/>
          <w:sz w:val="24"/>
          <w:szCs w:val="24"/>
        </w:rPr>
        <w:t>Сутчевского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B05BD0" w:rsidRDefault="00B05BD0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B05BD0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1015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015EB">
        <w:rPr>
          <w:rFonts w:ascii="Times New Roman" w:hAnsi="Times New Roman" w:cs="Times New Roman"/>
          <w:sz w:val="24"/>
          <w:szCs w:val="24"/>
        </w:rPr>
        <w:t>Сутчево</w:t>
      </w:r>
      <w:proofErr w:type="spellEnd"/>
      <w:r w:rsidR="001015EB">
        <w:rPr>
          <w:rFonts w:ascii="Times New Roman" w:hAnsi="Times New Roman" w:cs="Times New Roman"/>
          <w:sz w:val="24"/>
          <w:szCs w:val="24"/>
        </w:rPr>
        <w:t xml:space="preserve">, ул. Школьная, д.17а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15EB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г.,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015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015EB">
        <w:rPr>
          <w:rFonts w:ascii="Times New Roman" w:hAnsi="Times New Roman" w:cs="Times New Roman"/>
          <w:sz w:val="24"/>
          <w:szCs w:val="24"/>
        </w:rPr>
        <w:t>Сутчево</w:t>
      </w:r>
      <w:proofErr w:type="spellEnd"/>
      <w:r w:rsidR="001015E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015E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1015EB">
        <w:rPr>
          <w:rFonts w:ascii="Times New Roman" w:hAnsi="Times New Roman" w:cs="Times New Roman"/>
          <w:sz w:val="24"/>
          <w:szCs w:val="24"/>
        </w:rPr>
        <w:t>, д.17а</w:t>
      </w:r>
    </w:p>
    <w:p w:rsidR="00401616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1015EB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B05BD0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B05BD0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015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015EB">
        <w:rPr>
          <w:rFonts w:ascii="Times New Roman" w:hAnsi="Times New Roman" w:cs="Times New Roman"/>
          <w:sz w:val="24"/>
          <w:szCs w:val="24"/>
        </w:rPr>
        <w:t>Сутчево</w:t>
      </w:r>
      <w:proofErr w:type="spellEnd"/>
      <w:r w:rsidR="001015E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015E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1015EB">
        <w:rPr>
          <w:rFonts w:ascii="Times New Roman" w:hAnsi="Times New Roman" w:cs="Times New Roman"/>
          <w:sz w:val="24"/>
          <w:szCs w:val="24"/>
        </w:rPr>
        <w:t>, д.17а</w:t>
      </w:r>
    </w:p>
    <w:p w:rsidR="0074246E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FCB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247FCB">
        <w:rPr>
          <w:rFonts w:ascii="Times New Roman" w:hAnsi="Times New Roman" w:cs="Times New Roman"/>
          <w:sz w:val="24"/>
          <w:szCs w:val="24"/>
        </w:rPr>
        <w:t xml:space="preserve">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7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D618A0" w:rsidRPr="00F522BA">
        <w:rPr>
          <w:rFonts w:ascii="Times New Roman" w:hAnsi="Times New Roman" w:cs="Times New Roman"/>
          <w:sz w:val="24"/>
          <w:szCs w:val="24"/>
        </w:rPr>
        <w:t>5</w:t>
      </w:r>
      <w:r w:rsidRPr="00F522B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246E" w:rsidRP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74246E" w:rsidRDefault="0074246E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BD0" w:rsidRDefault="00B05BD0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BD0" w:rsidRDefault="00B05BD0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BD0" w:rsidRDefault="00B05BD0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74246E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8B51D8" w:rsidRPr="008B51D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B51D8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</w:t>
      </w:r>
    </w:p>
    <w:p w:rsidR="00401616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4246E" w:rsidRPr="00247FCB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8B51D8" w:rsidRPr="008B51D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B51D8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8B51D8" w:rsidRPr="008B51D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B51D8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8B51D8" w:rsidRPr="008B51D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B51D8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67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83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="0067508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675083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401616" w:rsidRPr="005C538C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247F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7FCB">
        <w:rPr>
          <w:rFonts w:ascii="Times New Roman" w:hAnsi="Times New Roman" w:cs="Times New Roman"/>
          <w:sz w:val="24"/>
          <w:szCs w:val="24"/>
        </w:rPr>
        <w:t>. в 1 экз.</w:t>
      </w:r>
    </w:p>
    <w:sectPr w:rsidR="00401616" w:rsidRPr="005C538C" w:rsidSect="007424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A8"/>
    <w:rsid w:val="00031AC9"/>
    <w:rsid w:val="00054E52"/>
    <w:rsid w:val="001015EB"/>
    <w:rsid w:val="00155486"/>
    <w:rsid w:val="00163887"/>
    <w:rsid w:val="00230EE7"/>
    <w:rsid w:val="003443CC"/>
    <w:rsid w:val="00357E36"/>
    <w:rsid w:val="003E15A4"/>
    <w:rsid w:val="00401616"/>
    <w:rsid w:val="004813AE"/>
    <w:rsid w:val="005C4047"/>
    <w:rsid w:val="005C538C"/>
    <w:rsid w:val="00651655"/>
    <w:rsid w:val="00675083"/>
    <w:rsid w:val="0071781A"/>
    <w:rsid w:val="0074246E"/>
    <w:rsid w:val="007D5BBE"/>
    <w:rsid w:val="007F0C95"/>
    <w:rsid w:val="008B3D35"/>
    <w:rsid w:val="008B51D8"/>
    <w:rsid w:val="00934052"/>
    <w:rsid w:val="00995D7B"/>
    <w:rsid w:val="00A85CC8"/>
    <w:rsid w:val="00AA0A61"/>
    <w:rsid w:val="00B05BD0"/>
    <w:rsid w:val="00B515AE"/>
    <w:rsid w:val="00B81A5A"/>
    <w:rsid w:val="00B96944"/>
    <w:rsid w:val="00C12DC6"/>
    <w:rsid w:val="00C144B4"/>
    <w:rsid w:val="00C3241F"/>
    <w:rsid w:val="00C32D93"/>
    <w:rsid w:val="00C859AC"/>
    <w:rsid w:val="00D01465"/>
    <w:rsid w:val="00D618A0"/>
    <w:rsid w:val="00D8387F"/>
    <w:rsid w:val="00DA76AF"/>
    <w:rsid w:val="00DB5B80"/>
    <w:rsid w:val="00E326A8"/>
    <w:rsid w:val="00E73A7A"/>
    <w:rsid w:val="00E963C3"/>
    <w:rsid w:val="00EA4077"/>
    <w:rsid w:val="00EF7368"/>
    <w:rsid w:val="00F5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marpos_construc</cp:lastModifiedBy>
  <cp:revision>23</cp:revision>
  <cp:lastPrinted>2023-12-11T12:32:00Z</cp:lastPrinted>
  <dcterms:created xsi:type="dcterms:W3CDTF">2023-11-24T07:32:00Z</dcterms:created>
  <dcterms:modified xsi:type="dcterms:W3CDTF">2023-12-12T06:47:00Z</dcterms:modified>
</cp:coreProperties>
</file>