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895725" w:rsidP="005C39F6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22 </w:t>
            </w:r>
            <w:r w:rsidR="00CD728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но</w:t>
            </w:r>
            <w:r w:rsidR="005C39F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ября</w:t>
            </w:r>
            <w:r w:rsidR="004F676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F676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4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895725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89572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4E376B" w:rsidRPr="007634FB" w:rsidTr="007B2365">
              <w:tc>
                <w:tcPr>
                  <w:tcW w:w="9356" w:type="dxa"/>
                </w:tcPr>
                <w:p w:rsidR="00895725" w:rsidRDefault="00D51B18" w:rsidP="006962AD">
                  <w:pPr>
                    <w:pStyle w:val="aa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1080"/>
                    <w:jc w:val="center"/>
                    <w:textAlignment w:val="baseline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D51B18"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  <w:t xml:space="preserve">О проекте закона Чувашской Республики </w:t>
                  </w:r>
                  <w:r w:rsidR="00895725" w:rsidRPr="00895725"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  <w:t xml:space="preserve">№ 340-7 "О внесении изменений в отдельные законодательные акты </w:t>
                  </w:r>
                </w:p>
                <w:p w:rsidR="00D51B18" w:rsidRPr="00871A2A" w:rsidRDefault="00895725" w:rsidP="006962AD">
                  <w:pPr>
                    <w:pStyle w:val="aa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1080"/>
                    <w:jc w:val="center"/>
                    <w:textAlignment w:val="baseline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895725"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  <w:t>Чувашской Республики"</w:t>
                  </w:r>
                </w:p>
              </w:tc>
            </w:tr>
          </w:tbl>
          <w:p w:rsidR="004E376B" w:rsidRDefault="004E376B" w:rsidP="004E376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E376B" w:rsidRPr="007634FB" w:rsidRDefault="004E376B" w:rsidP="004E376B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принять проект закона Чувашской </w:t>
            </w:r>
            <w:r w:rsidRPr="00D51B18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Республики </w:t>
            </w:r>
            <w:r w:rsidR="00895725" w:rsidRPr="00895725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№ 340-7 "О внесении изменений в отдельные законодательные акты Чувашской Республики"</w:t>
            </w:r>
            <w:r w:rsidR="006962A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4E376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 – </w:t>
            </w:r>
            <w:r w:rsidR="001812A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7</w:t>
            </w:r>
            <w:bookmarkStart w:id="0" w:name="_GoBack"/>
            <w:bookmarkEnd w:id="0"/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 "против" – 0, "воздержалось" – 0.</w:t>
            </w: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37EDC" w:rsidRDefault="00F37EDC"/>
    <w:p w:rsidR="00F37EDC" w:rsidRDefault="00F37EDC" w:rsidP="00F1475B">
      <w:pPr>
        <w:keepNext/>
        <w:overflowPunct w:val="0"/>
        <w:autoSpaceDE w:val="0"/>
        <w:autoSpaceDN w:val="0"/>
        <w:adjustRightInd w:val="0"/>
        <w:spacing w:after="0" w:line="228" w:lineRule="auto"/>
        <w:textAlignment w:val="baseline"/>
      </w:pPr>
    </w:p>
    <w:sectPr w:rsidR="00F37EDC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475B">
          <w:rPr>
            <w:noProof/>
          </w:rPr>
          <w:t>2</w:t>
        </w:r>
        <w:r>
          <w:fldChar w:fldCharType="end"/>
        </w:r>
      </w:p>
    </w:sdtContent>
  </w:sdt>
  <w:p w:rsidR="00747523" w:rsidRDefault="001812A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C7516"/>
    <w:multiLevelType w:val="hybridMultilevel"/>
    <w:tmpl w:val="FDA2D772"/>
    <w:lvl w:ilvl="0" w:tplc="388E23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7003A"/>
    <w:rsid w:val="000C6D8B"/>
    <w:rsid w:val="000E45BC"/>
    <w:rsid w:val="001454BA"/>
    <w:rsid w:val="001812AF"/>
    <w:rsid w:val="002B1A59"/>
    <w:rsid w:val="002B30DC"/>
    <w:rsid w:val="002F01E3"/>
    <w:rsid w:val="00302519"/>
    <w:rsid w:val="00324E38"/>
    <w:rsid w:val="00333FF5"/>
    <w:rsid w:val="00372016"/>
    <w:rsid w:val="0038231F"/>
    <w:rsid w:val="0044646B"/>
    <w:rsid w:val="004E376B"/>
    <w:rsid w:val="004F676F"/>
    <w:rsid w:val="005C39F6"/>
    <w:rsid w:val="005F6069"/>
    <w:rsid w:val="0063368A"/>
    <w:rsid w:val="006962AD"/>
    <w:rsid w:val="0072017C"/>
    <w:rsid w:val="007B4C46"/>
    <w:rsid w:val="00801EB9"/>
    <w:rsid w:val="0088369E"/>
    <w:rsid w:val="00895725"/>
    <w:rsid w:val="008A3781"/>
    <w:rsid w:val="008D0320"/>
    <w:rsid w:val="008D4B12"/>
    <w:rsid w:val="009566EE"/>
    <w:rsid w:val="00A51ADD"/>
    <w:rsid w:val="00B03E14"/>
    <w:rsid w:val="00B750B2"/>
    <w:rsid w:val="00C36725"/>
    <w:rsid w:val="00C9144B"/>
    <w:rsid w:val="00C917C5"/>
    <w:rsid w:val="00CD7285"/>
    <w:rsid w:val="00D51B18"/>
    <w:rsid w:val="00D651A5"/>
    <w:rsid w:val="00D84353"/>
    <w:rsid w:val="00E105D9"/>
    <w:rsid w:val="00E15FB0"/>
    <w:rsid w:val="00E17EC8"/>
    <w:rsid w:val="00E40975"/>
    <w:rsid w:val="00E53980"/>
    <w:rsid w:val="00E96C49"/>
    <w:rsid w:val="00EA6930"/>
    <w:rsid w:val="00F05CC5"/>
    <w:rsid w:val="00F1475B"/>
    <w:rsid w:val="00F231EA"/>
    <w:rsid w:val="00F37EDC"/>
    <w:rsid w:val="00FB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333F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333F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38E0D4-A2A8-44BB-934D-8B372466B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22</cp:revision>
  <cp:lastPrinted>2024-10-17T11:58:00Z</cp:lastPrinted>
  <dcterms:created xsi:type="dcterms:W3CDTF">2023-02-10T07:59:00Z</dcterms:created>
  <dcterms:modified xsi:type="dcterms:W3CDTF">2024-11-22T11:16:00Z</dcterms:modified>
</cp:coreProperties>
</file>