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734" w:type="dxa"/>
        <w:tblLayout w:type="fixed"/>
        <w:tblLook w:val="04A0" w:firstRow="1" w:lastRow="0" w:firstColumn="1" w:lastColumn="0" w:noHBand="0" w:noVBand="1"/>
      </w:tblPr>
      <w:tblGrid>
        <w:gridCol w:w="5103"/>
        <w:gridCol w:w="2268"/>
        <w:gridCol w:w="10"/>
        <w:gridCol w:w="1833"/>
        <w:gridCol w:w="10"/>
        <w:gridCol w:w="236"/>
        <w:gridCol w:w="274"/>
      </w:tblGrid>
      <w:tr w:rsidR="00C25FD4" w:rsidRPr="00C25FD4" w14:paraId="143EEC54" w14:textId="77777777" w:rsidTr="00C25FD4">
        <w:trPr>
          <w:gridAfter w:val="3"/>
          <w:wAfter w:w="520" w:type="dxa"/>
          <w:trHeight w:val="229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ABF1E8" w14:textId="77777777" w:rsidR="00C25FD4" w:rsidRPr="00C25FD4" w:rsidRDefault="00C25FD4" w:rsidP="00C25F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25FD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6BF911" w14:textId="77777777" w:rsidR="00C25FD4" w:rsidRPr="00C25FD4" w:rsidRDefault="00C25FD4" w:rsidP="00C25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25FD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Приложение 3</w:t>
            </w:r>
            <w:r w:rsidRPr="00C25FD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br/>
              <w:t>к решению Собрания депутатов Батыревского    муниципального округа "Об исполнении бюджета Батыревского муниципального округа за 2023 год"</w:t>
            </w:r>
          </w:p>
        </w:tc>
      </w:tr>
      <w:tr w:rsidR="00C25FD4" w:rsidRPr="00C25FD4" w14:paraId="206603C3" w14:textId="77777777" w:rsidTr="00C25FD4">
        <w:trPr>
          <w:gridAfter w:val="3"/>
          <w:wAfter w:w="520" w:type="dxa"/>
          <w:trHeight w:val="1545"/>
        </w:trPr>
        <w:tc>
          <w:tcPr>
            <w:tcW w:w="92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FCFC40" w14:textId="11026345" w:rsidR="00C25FD4" w:rsidRPr="00C25FD4" w:rsidRDefault="00BE23F7" w:rsidP="00C25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010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Расх</w:t>
            </w:r>
            <w:r w:rsidR="00C25FD4" w:rsidRPr="00C25FD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оды</w:t>
            </w:r>
            <w:r w:rsidR="00C25FD4" w:rsidRPr="00C25FD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бюджета Батыревского муниципального </w:t>
            </w:r>
            <w:proofErr w:type="gramStart"/>
            <w:r w:rsidR="00C25FD4" w:rsidRPr="00C25FD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округа  по</w:t>
            </w:r>
            <w:proofErr w:type="gramEnd"/>
            <w:r w:rsidR="00C25FD4" w:rsidRPr="00C25FD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разделам</w:t>
            </w:r>
            <w:r w:rsidR="00C25FD4" w:rsidRPr="00C25FD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br/>
              <w:t>и подразделам классификации расходов бюджетов</w:t>
            </w:r>
            <w:r w:rsidR="00C25FD4" w:rsidRPr="00C25FD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br/>
              <w:t>за 2023 год</w:t>
            </w:r>
          </w:p>
        </w:tc>
      </w:tr>
      <w:tr w:rsidR="00C25FD4" w:rsidRPr="00C25FD4" w14:paraId="2F660F34" w14:textId="77777777" w:rsidTr="00C25FD4">
        <w:trPr>
          <w:gridAfter w:val="3"/>
          <w:wAfter w:w="520" w:type="dxa"/>
          <w:trHeight w:val="315"/>
        </w:trPr>
        <w:tc>
          <w:tcPr>
            <w:tcW w:w="92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B0185" w14:textId="77777777" w:rsidR="00C25FD4" w:rsidRPr="00C25FD4" w:rsidRDefault="00C25FD4" w:rsidP="00C25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25FD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C25FD4" w:rsidRPr="00C25FD4" w14:paraId="40B70F51" w14:textId="77777777" w:rsidTr="00C25FD4">
        <w:trPr>
          <w:gridAfter w:val="3"/>
          <w:wAfter w:w="520" w:type="dxa"/>
          <w:trHeight w:val="255"/>
        </w:trPr>
        <w:tc>
          <w:tcPr>
            <w:tcW w:w="92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20718" w14:textId="77777777" w:rsidR="00C25FD4" w:rsidRPr="00C25FD4" w:rsidRDefault="00C25FD4" w:rsidP="00C25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25FD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Единица измерения: руб.</w:t>
            </w:r>
          </w:p>
        </w:tc>
      </w:tr>
      <w:tr w:rsidR="00C25FD4" w:rsidRPr="00C25FD4" w14:paraId="1A053BE6" w14:textId="77777777" w:rsidTr="00C25FD4">
        <w:trPr>
          <w:gridAfter w:val="3"/>
          <w:wAfter w:w="520" w:type="dxa"/>
          <w:trHeight w:val="765"/>
        </w:trPr>
        <w:tc>
          <w:tcPr>
            <w:tcW w:w="51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D369F8" w14:textId="77777777" w:rsidR="00C25FD4" w:rsidRPr="00C25FD4" w:rsidRDefault="00C25FD4" w:rsidP="00C25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25FD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Наименование показателя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953D3D" w14:textId="2F33AE72" w:rsidR="00C25FD4" w:rsidRPr="00C25FD4" w:rsidRDefault="00C25FD4" w:rsidP="00C25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25FD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Код бюджетной классификации (раздел, подраздел) 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5B2773" w14:textId="77777777" w:rsidR="00C25FD4" w:rsidRPr="00C25FD4" w:rsidRDefault="00C25FD4" w:rsidP="00C25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25FD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Исполнено</w:t>
            </w:r>
          </w:p>
        </w:tc>
      </w:tr>
      <w:tr w:rsidR="00C25FD4" w:rsidRPr="00C25FD4" w14:paraId="07E6582D" w14:textId="77777777" w:rsidTr="00C25FD4">
        <w:trPr>
          <w:trHeight w:val="300"/>
        </w:trPr>
        <w:tc>
          <w:tcPr>
            <w:tcW w:w="51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D7A738" w14:textId="77777777" w:rsidR="00C25FD4" w:rsidRPr="00C25FD4" w:rsidRDefault="00C25FD4" w:rsidP="00C25F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36DFD1" w14:textId="77777777" w:rsidR="00C25FD4" w:rsidRPr="00C25FD4" w:rsidRDefault="00C25FD4" w:rsidP="00C25F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3531E9" w14:textId="77777777" w:rsidR="00C25FD4" w:rsidRPr="00C25FD4" w:rsidRDefault="00C25FD4" w:rsidP="00C25F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8A172" w14:textId="77777777" w:rsidR="00C25FD4" w:rsidRPr="00C25FD4" w:rsidRDefault="00C25FD4" w:rsidP="00C25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C25FD4" w:rsidRPr="00C25FD4" w14:paraId="2F4DDE41" w14:textId="77777777" w:rsidTr="00C25FD4">
        <w:trPr>
          <w:gridAfter w:val="1"/>
          <w:wAfter w:w="274" w:type="dxa"/>
          <w:trHeight w:val="300"/>
        </w:trPr>
        <w:tc>
          <w:tcPr>
            <w:tcW w:w="5103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2AD16DF2" w14:textId="77777777" w:rsidR="00C25FD4" w:rsidRPr="00C25FD4" w:rsidRDefault="00C25FD4" w:rsidP="00C25F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25FD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Расходы, всего</w:t>
            </w:r>
          </w:p>
        </w:tc>
        <w:tc>
          <w:tcPr>
            <w:tcW w:w="2278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14:paraId="3F73AE36" w14:textId="77777777" w:rsidR="00C25FD4" w:rsidRPr="00C25FD4" w:rsidRDefault="00C25FD4" w:rsidP="00C25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25FD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</w:tcBorders>
            <w:shd w:val="clear" w:color="auto" w:fill="auto"/>
            <w:noWrap/>
            <w:hideMark/>
          </w:tcPr>
          <w:p w14:paraId="53EF2A87" w14:textId="77777777" w:rsidR="00C25FD4" w:rsidRPr="00C25FD4" w:rsidRDefault="00C25FD4" w:rsidP="00C25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25FD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1 167 165 938,44</w:t>
            </w:r>
          </w:p>
        </w:tc>
        <w:tc>
          <w:tcPr>
            <w:tcW w:w="236" w:type="dxa"/>
            <w:vAlign w:val="center"/>
            <w:hideMark/>
          </w:tcPr>
          <w:p w14:paraId="193F5FE0" w14:textId="77777777" w:rsidR="00C25FD4" w:rsidRPr="00C25FD4" w:rsidRDefault="00C25FD4" w:rsidP="00C25F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C25FD4" w:rsidRPr="00C25FD4" w14:paraId="06BE36DB" w14:textId="77777777" w:rsidTr="00C25FD4">
        <w:trPr>
          <w:gridAfter w:val="1"/>
          <w:wAfter w:w="274" w:type="dxa"/>
          <w:trHeight w:val="300"/>
        </w:trPr>
        <w:tc>
          <w:tcPr>
            <w:tcW w:w="5103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59544133" w14:textId="77777777" w:rsidR="00C25FD4" w:rsidRPr="00C25FD4" w:rsidRDefault="00C25FD4" w:rsidP="00C25F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25FD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в том числе:</w:t>
            </w:r>
          </w:p>
        </w:tc>
        <w:tc>
          <w:tcPr>
            <w:tcW w:w="2278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14:paraId="10561659" w14:textId="77777777" w:rsidR="00C25FD4" w:rsidRPr="00C25FD4" w:rsidRDefault="00C25FD4" w:rsidP="00C25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25FD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</w:tcBorders>
            <w:shd w:val="clear" w:color="auto" w:fill="auto"/>
            <w:noWrap/>
            <w:hideMark/>
          </w:tcPr>
          <w:p w14:paraId="51A41F7C" w14:textId="77777777" w:rsidR="00C25FD4" w:rsidRPr="00C25FD4" w:rsidRDefault="00C25FD4" w:rsidP="00C25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25FD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2058B902" w14:textId="77777777" w:rsidR="00C25FD4" w:rsidRPr="00C25FD4" w:rsidRDefault="00C25FD4" w:rsidP="00C25F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C25FD4" w:rsidRPr="00C25FD4" w14:paraId="60A72616" w14:textId="77777777" w:rsidTr="00C25FD4">
        <w:trPr>
          <w:gridAfter w:val="1"/>
          <w:wAfter w:w="274" w:type="dxa"/>
          <w:trHeight w:val="435"/>
        </w:trPr>
        <w:tc>
          <w:tcPr>
            <w:tcW w:w="5103" w:type="dxa"/>
            <w:tcBorders>
              <w:top w:val="nil"/>
            </w:tcBorders>
            <w:shd w:val="clear" w:color="auto" w:fill="auto"/>
            <w:hideMark/>
          </w:tcPr>
          <w:p w14:paraId="4A4B1AB8" w14:textId="77777777" w:rsidR="00C25FD4" w:rsidRPr="00C25FD4" w:rsidRDefault="00C25FD4" w:rsidP="00C25F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25FD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ОБЩЕГОСУДАРСТВЕННЫЕ ВОПРОСЫ</w:t>
            </w:r>
          </w:p>
        </w:tc>
        <w:tc>
          <w:tcPr>
            <w:tcW w:w="2278" w:type="dxa"/>
            <w:gridSpan w:val="2"/>
            <w:tcBorders>
              <w:top w:val="nil"/>
            </w:tcBorders>
            <w:shd w:val="clear" w:color="auto" w:fill="auto"/>
            <w:noWrap/>
            <w:hideMark/>
          </w:tcPr>
          <w:p w14:paraId="3E4CD04C" w14:textId="77777777" w:rsidR="00C25FD4" w:rsidRPr="00C25FD4" w:rsidRDefault="00C25FD4" w:rsidP="00C25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25FD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0100</w:t>
            </w:r>
          </w:p>
        </w:tc>
        <w:tc>
          <w:tcPr>
            <w:tcW w:w="1843" w:type="dxa"/>
            <w:gridSpan w:val="2"/>
            <w:tcBorders>
              <w:top w:val="nil"/>
            </w:tcBorders>
            <w:shd w:val="clear" w:color="auto" w:fill="auto"/>
            <w:noWrap/>
            <w:hideMark/>
          </w:tcPr>
          <w:p w14:paraId="23DFCA14" w14:textId="77777777" w:rsidR="00C25FD4" w:rsidRPr="00C25FD4" w:rsidRDefault="00C25FD4" w:rsidP="00C25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25FD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126 744 714,56</w:t>
            </w:r>
          </w:p>
        </w:tc>
        <w:tc>
          <w:tcPr>
            <w:tcW w:w="236" w:type="dxa"/>
            <w:vAlign w:val="center"/>
            <w:hideMark/>
          </w:tcPr>
          <w:p w14:paraId="5B582C44" w14:textId="77777777" w:rsidR="00C25FD4" w:rsidRPr="00C25FD4" w:rsidRDefault="00C25FD4" w:rsidP="00C25F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C25FD4" w:rsidRPr="00C25FD4" w14:paraId="4E73FF2B" w14:textId="77777777" w:rsidTr="00C25FD4">
        <w:trPr>
          <w:gridAfter w:val="1"/>
          <w:wAfter w:w="274" w:type="dxa"/>
          <w:trHeight w:val="1020"/>
        </w:trPr>
        <w:tc>
          <w:tcPr>
            <w:tcW w:w="5103" w:type="dxa"/>
            <w:tcBorders>
              <w:top w:val="nil"/>
            </w:tcBorders>
            <w:shd w:val="clear" w:color="auto" w:fill="auto"/>
            <w:hideMark/>
          </w:tcPr>
          <w:p w14:paraId="076CFDBA" w14:textId="77777777" w:rsidR="00C25FD4" w:rsidRPr="00C25FD4" w:rsidRDefault="00C25FD4" w:rsidP="00C25FD4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25FD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2278" w:type="dxa"/>
            <w:gridSpan w:val="2"/>
            <w:tcBorders>
              <w:top w:val="nil"/>
            </w:tcBorders>
            <w:shd w:val="clear" w:color="auto" w:fill="auto"/>
            <w:noWrap/>
            <w:hideMark/>
          </w:tcPr>
          <w:p w14:paraId="7B4E72FA" w14:textId="77777777" w:rsidR="00C25FD4" w:rsidRPr="00C25FD4" w:rsidRDefault="00C25FD4" w:rsidP="00C25FD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25FD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0103</w:t>
            </w:r>
          </w:p>
        </w:tc>
        <w:tc>
          <w:tcPr>
            <w:tcW w:w="1843" w:type="dxa"/>
            <w:gridSpan w:val="2"/>
            <w:tcBorders>
              <w:top w:val="nil"/>
            </w:tcBorders>
            <w:shd w:val="clear" w:color="auto" w:fill="auto"/>
            <w:noWrap/>
            <w:hideMark/>
          </w:tcPr>
          <w:p w14:paraId="0B9DD9AF" w14:textId="77777777" w:rsidR="00C25FD4" w:rsidRPr="00C25FD4" w:rsidRDefault="00C25FD4" w:rsidP="00C25FD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25FD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105 059,83</w:t>
            </w:r>
          </w:p>
        </w:tc>
        <w:tc>
          <w:tcPr>
            <w:tcW w:w="236" w:type="dxa"/>
            <w:vAlign w:val="center"/>
            <w:hideMark/>
          </w:tcPr>
          <w:p w14:paraId="41B4C19A" w14:textId="77777777" w:rsidR="00C25FD4" w:rsidRPr="00C25FD4" w:rsidRDefault="00C25FD4" w:rsidP="00C25F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C25FD4" w:rsidRPr="00C25FD4" w14:paraId="3E690A97" w14:textId="77777777" w:rsidTr="00C25FD4">
        <w:trPr>
          <w:gridAfter w:val="1"/>
          <w:wAfter w:w="274" w:type="dxa"/>
          <w:trHeight w:val="1020"/>
        </w:trPr>
        <w:tc>
          <w:tcPr>
            <w:tcW w:w="5103" w:type="dxa"/>
            <w:tcBorders>
              <w:top w:val="nil"/>
            </w:tcBorders>
            <w:shd w:val="clear" w:color="auto" w:fill="auto"/>
            <w:hideMark/>
          </w:tcPr>
          <w:p w14:paraId="531106BC" w14:textId="77777777" w:rsidR="00C25FD4" w:rsidRPr="00C25FD4" w:rsidRDefault="00C25FD4" w:rsidP="00C25FD4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25FD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278" w:type="dxa"/>
            <w:gridSpan w:val="2"/>
            <w:tcBorders>
              <w:top w:val="nil"/>
            </w:tcBorders>
            <w:shd w:val="clear" w:color="auto" w:fill="auto"/>
            <w:noWrap/>
            <w:hideMark/>
          </w:tcPr>
          <w:p w14:paraId="4F3C4CA3" w14:textId="77777777" w:rsidR="00C25FD4" w:rsidRPr="00C25FD4" w:rsidRDefault="00C25FD4" w:rsidP="00C25FD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25FD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0104</w:t>
            </w:r>
          </w:p>
        </w:tc>
        <w:tc>
          <w:tcPr>
            <w:tcW w:w="1843" w:type="dxa"/>
            <w:gridSpan w:val="2"/>
            <w:tcBorders>
              <w:top w:val="nil"/>
            </w:tcBorders>
            <w:shd w:val="clear" w:color="auto" w:fill="auto"/>
            <w:noWrap/>
            <w:hideMark/>
          </w:tcPr>
          <w:p w14:paraId="5754EA19" w14:textId="77777777" w:rsidR="00C25FD4" w:rsidRPr="00C25FD4" w:rsidRDefault="00C25FD4" w:rsidP="00C25FD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25FD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63 794 159,89</w:t>
            </w:r>
          </w:p>
        </w:tc>
        <w:tc>
          <w:tcPr>
            <w:tcW w:w="236" w:type="dxa"/>
            <w:vAlign w:val="center"/>
            <w:hideMark/>
          </w:tcPr>
          <w:p w14:paraId="6FA59599" w14:textId="77777777" w:rsidR="00C25FD4" w:rsidRPr="00C25FD4" w:rsidRDefault="00C25FD4" w:rsidP="00C25F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C25FD4" w:rsidRPr="00C25FD4" w14:paraId="115A75B3" w14:textId="77777777" w:rsidTr="00C25FD4">
        <w:trPr>
          <w:gridAfter w:val="1"/>
          <w:wAfter w:w="274" w:type="dxa"/>
          <w:trHeight w:val="300"/>
        </w:trPr>
        <w:tc>
          <w:tcPr>
            <w:tcW w:w="5103" w:type="dxa"/>
            <w:tcBorders>
              <w:top w:val="nil"/>
            </w:tcBorders>
            <w:shd w:val="clear" w:color="auto" w:fill="auto"/>
            <w:hideMark/>
          </w:tcPr>
          <w:p w14:paraId="5EC80E02" w14:textId="77777777" w:rsidR="00C25FD4" w:rsidRPr="00C25FD4" w:rsidRDefault="00C25FD4" w:rsidP="00C25FD4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25FD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Судебная система</w:t>
            </w:r>
          </w:p>
        </w:tc>
        <w:tc>
          <w:tcPr>
            <w:tcW w:w="2278" w:type="dxa"/>
            <w:gridSpan w:val="2"/>
            <w:tcBorders>
              <w:top w:val="nil"/>
            </w:tcBorders>
            <w:shd w:val="clear" w:color="auto" w:fill="auto"/>
            <w:noWrap/>
            <w:hideMark/>
          </w:tcPr>
          <w:p w14:paraId="3BCE43AF" w14:textId="77777777" w:rsidR="00C25FD4" w:rsidRPr="00C25FD4" w:rsidRDefault="00C25FD4" w:rsidP="00C25FD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25FD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0105</w:t>
            </w:r>
          </w:p>
        </w:tc>
        <w:tc>
          <w:tcPr>
            <w:tcW w:w="1843" w:type="dxa"/>
            <w:gridSpan w:val="2"/>
            <w:tcBorders>
              <w:top w:val="nil"/>
            </w:tcBorders>
            <w:shd w:val="clear" w:color="auto" w:fill="auto"/>
            <w:noWrap/>
            <w:hideMark/>
          </w:tcPr>
          <w:p w14:paraId="73076C0F" w14:textId="77777777" w:rsidR="00C25FD4" w:rsidRPr="00C25FD4" w:rsidRDefault="00C25FD4" w:rsidP="00C25FD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25FD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3 700,00</w:t>
            </w:r>
          </w:p>
        </w:tc>
        <w:tc>
          <w:tcPr>
            <w:tcW w:w="236" w:type="dxa"/>
            <w:vAlign w:val="center"/>
            <w:hideMark/>
          </w:tcPr>
          <w:p w14:paraId="7EC97355" w14:textId="77777777" w:rsidR="00C25FD4" w:rsidRPr="00C25FD4" w:rsidRDefault="00C25FD4" w:rsidP="00C25F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C25FD4" w:rsidRPr="00C25FD4" w14:paraId="3C5C51C7" w14:textId="77777777" w:rsidTr="00C25FD4">
        <w:trPr>
          <w:gridAfter w:val="1"/>
          <w:wAfter w:w="274" w:type="dxa"/>
          <w:trHeight w:val="765"/>
        </w:trPr>
        <w:tc>
          <w:tcPr>
            <w:tcW w:w="5103" w:type="dxa"/>
            <w:tcBorders>
              <w:top w:val="nil"/>
            </w:tcBorders>
            <w:shd w:val="clear" w:color="auto" w:fill="auto"/>
            <w:hideMark/>
          </w:tcPr>
          <w:p w14:paraId="56620435" w14:textId="77777777" w:rsidR="00C25FD4" w:rsidRPr="00C25FD4" w:rsidRDefault="00C25FD4" w:rsidP="00C25FD4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25FD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278" w:type="dxa"/>
            <w:gridSpan w:val="2"/>
            <w:tcBorders>
              <w:top w:val="nil"/>
            </w:tcBorders>
            <w:shd w:val="clear" w:color="auto" w:fill="auto"/>
            <w:noWrap/>
            <w:hideMark/>
          </w:tcPr>
          <w:p w14:paraId="0948373B" w14:textId="77777777" w:rsidR="00C25FD4" w:rsidRPr="00C25FD4" w:rsidRDefault="00C25FD4" w:rsidP="00C25FD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25FD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0106</w:t>
            </w:r>
          </w:p>
        </w:tc>
        <w:tc>
          <w:tcPr>
            <w:tcW w:w="1843" w:type="dxa"/>
            <w:gridSpan w:val="2"/>
            <w:tcBorders>
              <w:top w:val="nil"/>
            </w:tcBorders>
            <w:shd w:val="clear" w:color="auto" w:fill="auto"/>
            <w:noWrap/>
            <w:hideMark/>
          </w:tcPr>
          <w:p w14:paraId="327B7AF9" w14:textId="77777777" w:rsidR="00C25FD4" w:rsidRPr="00C25FD4" w:rsidRDefault="00C25FD4" w:rsidP="00C25FD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25FD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7 690 570,87</w:t>
            </w:r>
          </w:p>
        </w:tc>
        <w:tc>
          <w:tcPr>
            <w:tcW w:w="236" w:type="dxa"/>
            <w:vAlign w:val="center"/>
            <w:hideMark/>
          </w:tcPr>
          <w:p w14:paraId="46296033" w14:textId="77777777" w:rsidR="00C25FD4" w:rsidRPr="00C25FD4" w:rsidRDefault="00C25FD4" w:rsidP="00C25F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C25FD4" w:rsidRPr="00C25FD4" w14:paraId="12F471C0" w14:textId="77777777" w:rsidTr="00C25FD4">
        <w:trPr>
          <w:gridAfter w:val="1"/>
          <w:wAfter w:w="274" w:type="dxa"/>
          <w:trHeight w:val="300"/>
        </w:trPr>
        <w:tc>
          <w:tcPr>
            <w:tcW w:w="5103" w:type="dxa"/>
            <w:tcBorders>
              <w:top w:val="nil"/>
            </w:tcBorders>
            <w:shd w:val="clear" w:color="auto" w:fill="auto"/>
            <w:hideMark/>
          </w:tcPr>
          <w:p w14:paraId="3CBA238C" w14:textId="77777777" w:rsidR="00C25FD4" w:rsidRPr="00C25FD4" w:rsidRDefault="00C25FD4" w:rsidP="00C25FD4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25FD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Другие общегосударственные вопросы</w:t>
            </w:r>
          </w:p>
        </w:tc>
        <w:tc>
          <w:tcPr>
            <w:tcW w:w="2278" w:type="dxa"/>
            <w:gridSpan w:val="2"/>
            <w:tcBorders>
              <w:top w:val="nil"/>
            </w:tcBorders>
            <w:shd w:val="clear" w:color="auto" w:fill="auto"/>
            <w:noWrap/>
            <w:hideMark/>
          </w:tcPr>
          <w:p w14:paraId="4BF28D0C" w14:textId="77777777" w:rsidR="00C25FD4" w:rsidRPr="00C25FD4" w:rsidRDefault="00C25FD4" w:rsidP="00C25FD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25FD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0113</w:t>
            </w:r>
          </w:p>
        </w:tc>
        <w:tc>
          <w:tcPr>
            <w:tcW w:w="1843" w:type="dxa"/>
            <w:gridSpan w:val="2"/>
            <w:tcBorders>
              <w:top w:val="nil"/>
            </w:tcBorders>
            <w:shd w:val="clear" w:color="auto" w:fill="auto"/>
            <w:noWrap/>
            <w:hideMark/>
          </w:tcPr>
          <w:p w14:paraId="3319E15F" w14:textId="77777777" w:rsidR="00C25FD4" w:rsidRPr="00C25FD4" w:rsidRDefault="00C25FD4" w:rsidP="00C25FD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25FD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55 151 223,97</w:t>
            </w:r>
          </w:p>
        </w:tc>
        <w:tc>
          <w:tcPr>
            <w:tcW w:w="236" w:type="dxa"/>
            <w:vAlign w:val="center"/>
            <w:hideMark/>
          </w:tcPr>
          <w:p w14:paraId="02E7D574" w14:textId="77777777" w:rsidR="00C25FD4" w:rsidRPr="00C25FD4" w:rsidRDefault="00C25FD4" w:rsidP="00C25F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C25FD4" w:rsidRPr="00C25FD4" w14:paraId="40BAFE9C" w14:textId="77777777" w:rsidTr="00C25FD4">
        <w:trPr>
          <w:gridAfter w:val="1"/>
          <w:wAfter w:w="274" w:type="dxa"/>
          <w:trHeight w:val="300"/>
        </w:trPr>
        <w:tc>
          <w:tcPr>
            <w:tcW w:w="5103" w:type="dxa"/>
            <w:tcBorders>
              <w:top w:val="nil"/>
            </w:tcBorders>
            <w:shd w:val="clear" w:color="auto" w:fill="auto"/>
            <w:hideMark/>
          </w:tcPr>
          <w:p w14:paraId="46BC857B" w14:textId="77777777" w:rsidR="00C25FD4" w:rsidRPr="00C25FD4" w:rsidRDefault="00C25FD4" w:rsidP="00C25F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25FD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НАЦИОНАЛЬНАЯ ОБОРОНА</w:t>
            </w:r>
          </w:p>
        </w:tc>
        <w:tc>
          <w:tcPr>
            <w:tcW w:w="2278" w:type="dxa"/>
            <w:gridSpan w:val="2"/>
            <w:tcBorders>
              <w:top w:val="nil"/>
            </w:tcBorders>
            <w:shd w:val="clear" w:color="auto" w:fill="auto"/>
            <w:noWrap/>
            <w:hideMark/>
          </w:tcPr>
          <w:p w14:paraId="4959890A" w14:textId="77777777" w:rsidR="00C25FD4" w:rsidRPr="00C25FD4" w:rsidRDefault="00C25FD4" w:rsidP="00C25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25FD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0200</w:t>
            </w:r>
          </w:p>
        </w:tc>
        <w:tc>
          <w:tcPr>
            <w:tcW w:w="1843" w:type="dxa"/>
            <w:gridSpan w:val="2"/>
            <w:tcBorders>
              <w:top w:val="nil"/>
            </w:tcBorders>
            <w:shd w:val="clear" w:color="auto" w:fill="auto"/>
            <w:noWrap/>
            <w:hideMark/>
          </w:tcPr>
          <w:p w14:paraId="0AEB17CF" w14:textId="77777777" w:rsidR="00C25FD4" w:rsidRPr="00C25FD4" w:rsidRDefault="00C25FD4" w:rsidP="00C25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25FD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2 385 000,00</w:t>
            </w:r>
          </w:p>
        </w:tc>
        <w:tc>
          <w:tcPr>
            <w:tcW w:w="236" w:type="dxa"/>
            <w:vAlign w:val="center"/>
            <w:hideMark/>
          </w:tcPr>
          <w:p w14:paraId="77FD0523" w14:textId="77777777" w:rsidR="00C25FD4" w:rsidRPr="00C25FD4" w:rsidRDefault="00C25FD4" w:rsidP="00C25F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C25FD4" w:rsidRPr="00C25FD4" w14:paraId="52ADE62D" w14:textId="77777777" w:rsidTr="00C25FD4">
        <w:trPr>
          <w:gridAfter w:val="1"/>
          <w:wAfter w:w="274" w:type="dxa"/>
          <w:trHeight w:val="300"/>
        </w:trPr>
        <w:tc>
          <w:tcPr>
            <w:tcW w:w="5103" w:type="dxa"/>
            <w:tcBorders>
              <w:top w:val="nil"/>
            </w:tcBorders>
            <w:shd w:val="clear" w:color="auto" w:fill="auto"/>
            <w:hideMark/>
          </w:tcPr>
          <w:p w14:paraId="60C679EA" w14:textId="77777777" w:rsidR="00C25FD4" w:rsidRPr="00C25FD4" w:rsidRDefault="00C25FD4" w:rsidP="00C25FD4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25FD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Мобилизационная и вневойсковая подготовка</w:t>
            </w:r>
          </w:p>
        </w:tc>
        <w:tc>
          <w:tcPr>
            <w:tcW w:w="2278" w:type="dxa"/>
            <w:gridSpan w:val="2"/>
            <w:tcBorders>
              <w:top w:val="nil"/>
            </w:tcBorders>
            <w:shd w:val="clear" w:color="auto" w:fill="auto"/>
            <w:noWrap/>
            <w:hideMark/>
          </w:tcPr>
          <w:p w14:paraId="393FFEA5" w14:textId="77777777" w:rsidR="00C25FD4" w:rsidRPr="00C25FD4" w:rsidRDefault="00C25FD4" w:rsidP="00C25FD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25FD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0203</w:t>
            </w:r>
          </w:p>
        </w:tc>
        <w:tc>
          <w:tcPr>
            <w:tcW w:w="1843" w:type="dxa"/>
            <w:gridSpan w:val="2"/>
            <w:tcBorders>
              <w:top w:val="nil"/>
            </w:tcBorders>
            <w:shd w:val="clear" w:color="auto" w:fill="auto"/>
            <w:noWrap/>
            <w:hideMark/>
          </w:tcPr>
          <w:p w14:paraId="6718C459" w14:textId="77777777" w:rsidR="00C25FD4" w:rsidRPr="00C25FD4" w:rsidRDefault="00C25FD4" w:rsidP="00C25FD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25FD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2 385 000,00</w:t>
            </w:r>
          </w:p>
        </w:tc>
        <w:tc>
          <w:tcPr>
            <w:tcW w:w="236" w:type="dxa"/>
            <w:vAlign w:val="center"/>
            <w:hideMark/>
          </w:tcPr>
          <w:p w14:paraId="3C318451" w14:textId="77777777" w:rsidR="00C25FD4" w:rsidRPr="00C25FD4" w:rsidRDefault="00C25FD4" w:rsidP="00C25F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C25FD4" w:rsidRPr="00C25FD4" w14:paraId="78F1FCB1" w14:textId="77777777" w:rsidTr="00C25FD4">
        <w:trPr>
          <w:gridAfter w:val="1"/>
          <w:wAfter w:w="274" w:type="dxa"/>
          <w:trHeight w:val="510"/>
        </w:trPr>
        <w:tc>
          <w:tcPr>
            <w:tcW w:w="5103" w:type="dxa"/>
            <w:tcBorders>
              <w:top w:val="nil"/>
            </w:tcBorders>
            <w:shd w:val="clear" w:color="auto" w:fill="auto"/>
            <w:hideMark/>
          </w:tcPr>
          <w:p w14:paraId="74642283" w14:textId="77777777" w:rsidR="00C25FD4" w:rsidRPr="00C25FD4" w:rsidRDefault="00C25FD4" w:rsidP="00C25F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25FD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НАЦИОНАЛЬНАЯ БЕЗОПАСНОСТЬ И ПРАВООХРАНИТЕЛЬНАЯ ДЕЯТЕЛЬНОСТЬ</w:t>
            </w:r>
          </w:p>
        </w:tc>
        <w:tc>
          <w:tcPr>
            <w:tcW w:w="2278" w:type="dxa"/>
            <w:gridSpan w:val="2"/>
            <w:tcBorders>
              <w:top w:val="nil"/>
            </w:tcBorders>
            <w:shd w:val="clear" w:color="auto" w:fill="auto"/>
            <w:noWrap/>
            <w:hideMark/>
          </w:tcPr>
          <w:p w14:paraId="408CF772" w14:textId="77777777" w:rsidR="00C25FD4" w:rsidRPr="00C25FD4" w:rsidRDefault="00C25FD4" w:rsidP="00C25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25FD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0300</w:t>
            </w:r>
          </w:p>
        </w:tc>
        <w:tc>
          <w:tcPr>
            <w:tcW w:w="1843" w:type="dxa"/>
            <w:gridSpan w:val="2"/>
            <w:tcBorders>
              <w:top w:val="nil"/>
            </w:tcBorders>
            <w:shd w:val="clear" w:color="auto" w:fill="auto"/>
            <w:noWrap/>
            <w:hideMark/>
          </w:tcPr>
          <w:p w14:paraId="7AFDB3FE" w14:textId="77777777" w:rsidR="00C25FD4" w:rsidRPr="00C25FD4" w:rsidRDefault="00C25FD4" w:rsidP="00C25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25FD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6 529 283,31</w:t>
            </w:r>
          </w:p>
        </w:tc>
        <w:tc>
          <w:tcPr>
            <w:tcW w:w="236" w:type="dxa"/>
            <w:vAlign w:val="center"/>
            <w:hideMark/>
          </w:tcPr>
          <w:p w14:paraId="71EF0078" w14:textId="77777777" w:rsidR="00C25FD4" w:rsidRPr="00C25FD4" w:rsidRDefault="00C25FD4" w:rsidP="00C25F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C25FD4" w:rsidRPr="00C25FD4" w14:paraId="57F57526" w14:textId="77777777" w:rsidTr="00C25FD4">
        <w:trPr>
          <w:gridAfter w:val="1"/>
          <w:wAfter w:w="274" w:type="dxa"/>
          <w:trHeight w:val="300"/>
        </w:trPr>
        <w:tc>
          <w:tcPr>
            <w:tcW w:w="5103" w:type="dxa"/>
            <w:tcBorders>
              <w:top w:val="nil"/>
            </w:tcBorders>
            <w:shd w:val="clear" w:color="auto" w:fill="auto"/>
            <w:hideMark/>
          </w:tcPr>
          <w:p w14:paraId="7678114D" w14:textId="77777777" w:rsidR="00C25FD4" w:rsidRPr="00C25FD4" w:rsidRDefault="00C25FD4" w:rsidP="00C25FD4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25FD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Органы юстиции</w:t>
            </w:r>
          </w:p>
        </w:tc>
        <w:tc>
          <w:tcPr>
            <w:tcW w:w="2278" w:type="dxa"/>
            <w:gridSpan w:val="2"/>
            <w:tcBorders>
              <w:top w:val="nil"/>
            </w:tcBorders>
            <w:shd w:val="clear" w:color="auto" w:fill="auto"/>
            <w:noWrap/>
            <w:hideMark/>
          </w:tcPr>
          <w:p w14:paraId="773CB2AD" w14:textId="77777777" w:rsidR="00C25FD4" w:rsidRPr="00C25FD4" w:rsidRDefault="00C25FD4" w:rsidP="00C25FD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25FD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0304</w:t>
            </w:r>
          </w:p>
        </w:tc>
        <w:tc>
          <w:tcPr>
            <w:tcW w:w="1843" w:type="dxa"/>
            <w:gridSpan w:val="2"/>
            <w:tcBorders>
              <w:top w:val="nil"/>
            </w:tcBorders>
            <w:shd w:val="clear" w:color="auto" w:fill="auto"/>
            <w:noWrap/>
            <w:hideMark/>
          </w:tcPr>
          <w:p w14:paraId="6E9F92DA" w14:textId="77777777" w:rsidR="00C25FD4" w:rsidRPr="00C25FD4" w:rsidRDefault="00C25FD4" w:rsidP="00C25FD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25FD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2 148 200,00</w:t>
            </w:r>
          </w:p>
        </w:tc>
        <w:tc>
          <w:tcPr>
            <w:tcW w:w="236" w:type="dxa"/>
            <w:vAlign w:val="center"/>
            <w:hideMark/>
          </w:tcPr>
          <w:p w14:paraId="7AD1A6B5" w14:textId="77777777" w:rsidR="00C25FD4" w:rsidRPr="00C25FD4" w:rsidRDefault="00C25FD4" w:rsidP="00C25F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C25FD4" w:rsidRPr="00C25FD4" w14:paraId="035F6EFE" w14:textId="77777777" w:rsidTr="00C25FD4">
        <w:trPr>
          <w:gridAfter w:val="1"/>
          <w:wAfter w:w="274" w:type="dxa"/>
          <w:trHeight w:val="300"/>
        </w:trPr>
        <w:tc>
          <w:tcPr>
            <w:tcW w:w="5103" w:type="dxa"/>
            <w:tcBorders>
              <w:top w:val="nil"/>
            </w:tcBorders>
            <w:shd w:val="clear" w:color="auto" w:fill="auto"/>
            <w:hideMark/>
          </w:tcPr>
          <w:p w14:paraId="7E9C1555" w14:textId="77777777" w:rsidR="00C25FD4" w:rsidRPr="00C25FD4" w:rsidRDefault="00C25FD4" w:rsidP="00C25FD4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25FD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Гражданская оборона</w:t>
            </w:r>
          </w:p>
        </w:tc>
        <w:tc>
          <w:tcPr>
            <w:tcW w:w="2278" w:type="dxa"/>
            <w:gridSpan w:val="2"/>
            <w:tcBorders>
              <w:top w:val="nil"/>
            </w:tcBorders>
            <w:shd w:val="clear" w:color="auto" w:fill="auto"/>
            <w:noWrap/>
            <w:hideMark/>
          </w:tcPr>
          <w:p w14:paraId="44EB589D" w14:textId="77777777" w:rsidR="00C25FD4" w:rsidRPr="00C25FD4" w:rsidRDefault="00C25FD4" w:rsidP="00C25FD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25FD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0309</w:t>
            </w:r>
          </w:p>
        </w:tc>
        <w:tc>
          <w:tcPr>
            <w:tcW w:w="1843" w:type="dxa"/>
            <w:gridSpan w:val="2"/>
            <w:tcBorders>
              <w:top w:val="nil"/>
            </w:tcBorders>
            <w:shd w:val="clear" w:color="auto" w:fill="auto"/>
            <w:noWrap/>
            <w:hideMark/>
          </w:tcPr>
          <w:p w14:paraId="13B346E5" w14:textId="77777777" w:rsidR="00C25FD4" w:rsidRPr="00C25FD4" w:rsidRDefault="00C25FD4" w:rsidP="00C25FD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25FD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2 353 804,19</w:t>
            </w:r>
          </w:p>
        </w:tc>
        <w:tc>
          <w:tcPr>
            <w:tcW w:w="236" w:type="dxa"/>
            <w:vAlign w:val="center"/>
            <w:hideMark/>
          </w:tcPr>
          <w:p w14:paraId="5FB37A15" w14:textId="77777777" w:rsidR="00C25FD4" w:rsidRPr="00C25FD4" w:rsidRDefault="00C25FD4" w:rsidP="00C25F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C25FD4" w:rsidRPr="00C25FD4" w14:paraId="2FA7E421" w14:textId="77777777" w:rsidTr="00C25FD4">
        <w:trPr>
          <w:gridAfter w:val="1"/>
          <w:wAfter w:w="274" w:type="dxa"/>
          <w:trHeight w:val="765"/>
        </w:trPr>
        <w:tc>
          <w:tcPr>
            <w:tcW w:w="5103" w:type="dxa"/>
            <w:tcBorders>
              <w:top w:val="nil"/>
            </w:tcBorders>
            <w:shd w:val="clear" w:color="auto" w:fill="auto"/>
            <w:hideMark/>
          </w:tcPr>
          <w:p w14:paraId="7F31C74F" w14:textId="77777777" w:rsidR="00C25FD4" w:rsidRPr="00C25FD4" w:rsidRDefault="00C25FD4" w:rsidP="00C25FD4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25FD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278" w:type="dxa"/>
            <w:gridSpan w:val="2"/>
            <w:tcBorders>
              <w:top w:val="nil"/>
            </w:tcBorders>
            <w:shd w:val="clear" w:color="auto" w:fill="auto"/>
            <w:noWrap/>
            <w:hideMark/>
          </w:tcPr>
          <w:p w14:paraId="33B81504" w14:textId="77777777" w:rsidR="00C25FD4" w:rsidRPr="00C25FD4" w:rsidRDefault="00C25FD4" w:rsidP="00C25FD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25FD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0310</w:t>
            </w:r>
          </w:p>
        </w:tc>
        <w:tc>
          <w:tcPr>
            <w:tcW w:w="1843" w:type="dxa"/>
            <w:gridSpan w:val="2"/>
            <w:tcBorders>
              <w:top w:val="nil"/>
            </w:tcBorders>
            <w:shd w:val="clear" w:color="auto" w:fill="auto"/>
            <w:noWrap/>
            <w:hideMark/>
          </w:tcPr>
          <w:p w14:paraId="380B02E9" w14:textId="77777777" w:rsidR="00C25FD4" w:rsidRPr="00C25FD4" w:rsidRDefault="00C25FD4" w:rsidP="00C25FD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25FD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392 916,41</w:t>
            </w:r>
          </w:p>
        </w:tc>
        <w:tc>
          <w:tcPr>
            <w:tcW w:w="236" w:type="dxa"/>
            <w:vAlign w:val="center"/>
            <w:hideMark/>
          </w:tcPr>
          <w:p w14:paraId="197B70ED" w14:textId="77777777" w:rsidR="00C25FD4" w:rsidRPr="00C25FD4" w:rsidRDefault="00C25FD4" w:rsidP="00C25F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C25FD4" w:rsidRPr="00C25FD4" w14:paraId="00674667" w14:textId="77777777" w:rsidTr="00C25FD4">
        <w:trPr>
          <w:gridAfter w:val="1"/>
          <w:wAfter w:w="274" w:type="dxa"/>
          <w:trHeight w:val="510"/>
        </w:trPr>
        <w:tc>
          <w:tcPr>
            <w:tcW w:w="5103" w:type="dxa"/>
            <w:tcBorders>
              <w:top w:val="nil"/>
            </w:tcBorders>
            <w:shd w:val="clear" w:color="auto" w:fill="auto"/>
            <w:hideMark/>
          </w:tcPr>
          <w:p w14:paraId="56E78A06" w14:textId="77777777" w:rsidR="00C25FD4" w:rsidRPr="00C25FD4" w:rsidRDefault="00C25FD4" w:rsidP="00C25FD4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25FD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278" w:type="dxa"/>
            <w:gridSpan w:val="2"/>
            <w:tcBorders>
              <w:top w:val="nil"/>
            </w:tcBorders>
            <w:shd w:val="clear" w:color="auto" w:fill="auto"/>
            <w:noWrap/>
            <w:hideMark/>
          </w:tcPr>
          <w:p w14:paraId="0BA6DF53" w14:textId="77777777" w:rsidR="00C25FD4" w:rsidRPr="00C25FD4" w:rsidRDefault="00C25FD4" w:rsidP="00C25FD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25FD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0314</w:t>
            </w:r>
          </w:p>
        </w:tc>
        <w:tc>
          <w:tcPr>
            <w:tcW w:w="1843" w:type="dxa"/>
            <w:gridSpan w:val="2"/>
            <w:tcBorders>
              <w:top w:val="nil"/>
            </w:tcBorders>
            <w:shd w:val="clear" w:color="auto" w:fill="auto"/>
            <w:noWrap/>
            <w:hideMark/>
          </w:tcPr>
          <w:p w14:paraId="1BD23026" w14:textId="77777777" w:rsidR="00C25FD4" w:rsidRPr="00C25FD4" w:rsidRDefault="00C25FD4" w:rsidP="00C25FD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25FD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1 634 362,71</w:t>
            </w:r>
          </w:p>
        </w:tc>
        <w:tc>
          <w:tcPr>
            <w:tcW w:w="236" w:type="dxa"/>
            <w:vAlign w:val="center"/>
            <w:hideMark/>
          </w:tcPr>
          <w:p w14:paraId="698DCFBC" w14:textId="77777777" w:rsidR="00C25FD4" w:rsidRPr="00C25FD4" w:rsidRDefault="00C25FD4" w:rsidP="00C25F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C25FD4" w:rsidRPr="00C25FD4" w14:paraId="6B9E5959" w14:textId="77777777" w:rsidTr="00C25FD4">
        <w:trPr>
          <w:gridAfter w:val="1"/>
          <w:wAfter w:w="274" w:type="dxa"/>
          <w:trHeight w:val="300"/>
        </w:trPr>
        <w:tc>
          <w:tcPr>
            <w:tcW w:w="5103" w:type="dxa"/>
            <w:tcBorders>
              <w:top w:val="nil"/>
            </w:tcBorders>
            <w:shd w:val="clear" w:color="auto" w:fill="auto"/>
            <w:hideMark/>
          </w:tcPr>
          <w:p w14:paraId="15048E80" w14:textId="77777777" w:rsidR="00C25FD4" w:rsidRPr="00C25FD4" w:rsidRDefault="00C25FD4" w:rsidP="00C25F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25FD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НАЦИОНАЛЬНАЯ ЭКОНОМИКА</w:t>
            </w:r>
          </w:p>
        </w:tc>
        <w:tc>
          <w:tcPr>
            <w:tcW w:w="2278" w:type="dxa"/>
            <w:gridSpan w:val="2"/>
            <w:tcBorders>
              <w:top w:val="nil"/>
            </w:tcBorders>
            <w:shd w:val="clear" w:color="auto" w:fill="auto"/>
            <w:noWrap/>
            <w:hideMark/>
          </w:tcPr>
          <w:p w14:paraId="6ADB7700" w14:textId="77777777" w:rsidR="00C25FD4" w:rsidRPr="00C25FD4" w:rsidRDefault="00C25FD4" w:rsidP="00C25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25FD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0400</w:t>
            </w:r>
          </w:p>
        </w:tc>
        <w:tc>
          <w:tcPr>
            <w:tcW w:w="1843" w:type="dxa"/>
            <w:gridSpan w:val="2"/>
            <w:tcBorders>
              <w:top w:val="nil"/>
            </w:tcBorders>
            <w:shd w:val="clear" w:color="auto" w:fill="auto"/>
            <w:noWrap/>
            <w:hideMark/>
          </w:tcPr>
          <w:p w14:paraId="0071338C" w14:textId="77777777" w:rsidR="00C25FD4" w:rsidRPr="00C25FD4" w:rsidRDefault="00C25FD4" w:rsidP="00C25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25FD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108 124 137,37</w:t>
            </w:r>
          </w:p>
        </w:tc>
        <w:tc>
          <w:tcPr>
            <w:tcW w:w="236" w:type="dxa"/>
            <w:vAlign w:val="center"/>
            <w:hideMark/>
          </w:tcPr>
          <w:p w14:paraId="11D320CF" w14:textId="77777777" w:rsidR="00C25FD4" w:rsidRPr="00C25FD4" w:rsidRDefault="00C25FD4" w:rsidP="00C25F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C25FD4" w:rsidRPr="00C25FD4" w14:paraId="44A50EC5" w14:textId="77777777" w:rsidTr="00C25FD4">
        <w:trPr>
          <w:gridAfter w:val="1"/>
          <w:wAfter w:w="274" w:type="dxa"/>
          <w:trHeight w:val="300"/>
        </w:trPr>
        <w:tc>
          <w:tcPr>
            <w:tcW w:w="5103" w:type="dxa"/>
            <w:tcBorders>
              <w:top w:val="nil"/>
            </w:tcBorders>
            <w:shd w:val="clear" w:color="auto" w:fill="auto"/>
            <w:hideMark/>
          </w:tcPr>
          <w:p w14:paraId="34D6A0DC" w14:textId="77777777" w:rsidR="00C25FD4" w:rsidRPr="00C25FD4" w:rsidRDefault="00C25FD4" w:rsidP="00C25FD4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25FD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Сельское хозяйство и рыболовство</w:t>
            </w:r>
          </w:p>
        </w:tc>
        <w:tc>
          <w:tcPr>
            <w:tcW w:w="2278" w:type="dxa"/>
            <w:gridSpan w:val="2"/>
            <w:tcBorders>
              <w:top w:val="nil"/>
            </w:tcBorders>
            <w:shd w:val="clear" w:color="auto" w:fill="auto"/>
            <w:noWrap/>
            <w:hideMark/>
          </w:tcPr>
          <w:p w14:paraId="28E5DAFC" w14:textId="77777777" w:rsidR="00C25FD4" w:rsidRPr="00C25FD4" w:rsidRDefault="00C25FD4" w:rsidP="00C25FD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25FD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0405</w:t>
            </w:r>
          </w:p>
        </w:tc>
        <w:tc>
          <w:tcPr>
            <w:tcW w:w="1843" w:type="dxa"/>
            <w:gridSpan w:val="2"/>
            <w:tcBorders>
              <w:top w:val="nil"/>
            </w:tcBorders>
            <w:shd w:val="clear" w:color="auto" w:fill="auto"/>
            <w:noWrap/>
            <w:hideMark/>
          </w:tcPr>
          <w:p w14:paraId="150EBED4" w14:textId="77777777" w:rsidR="00C25FD4" w:rsidRPr="00C25FD4" w:rsidRDefault="00C25FD4" w:rsidP="00C25FD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25FD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1 286 760,76</w:t>
            </w:r>
          </w:p>
        </w:tc>
        <w:tc>
          <w:tcPr>
            <w:tcW w:w="236" w:type="dxa"/>
            <w:vAlign w:val="center"/>
            <w:hideMark/>
          </w:tcPr>
          <w:p w14:paraId="71BB9737" w14:textId="77777777" w:rsidR="00C25FD4" w:rsidRPr="00C25FD4" w:rsidRDefault="00C25FD4" w:rsidP="00C25F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C25FD4" w:rsidRPr="00C25FD4" w14:paraId="66215564" w14:textId="77777777" w:rsidTr="00C25FD4">
        <w:trPr>
          <w:gridAfter w:val="1"/>
          <w:wAfter w:w="274" w:type="dxa"/>
          <w:trHeight w:val="300"/>
        </w:trPr>
        <w:tc>
          <w:tcPr>
            <w:tcW w:w="5103" w:type="dxa"/>
            <w:tcBorders>
              <w:top w:val="nil"/>
            </w:tcBorders>
            <w:shd w:val="clear" w:color="auto" w:fill="auto"/>
            <w:hideMark/>
          </w:tcPr>
          <w:p w14:paraId="0B3463BA" w14:textId="77777777" w:rsidR="00C25FD4" w:rsidRPr="00C25FD4" w:rsidRDefault="00C25FD4" w:rsidP="00C25FD4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25FD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Дорожное хозяйство (дорожные фонды)</w:t>
            </w:r>
          </w:p>
        </w:tc>
        <w:tc>
          <w:tcPr>
            <w:tcW w:w="2278" w:type="dxa"/>
            <w:gridSpan w:val="2"/>
            <w:tcBorders>
              <w:top w:val="nil"/>
            </w:tcBorders>
            <w:shd w:val="clear" w:color="auto" w:fill="auto"/>
            <w:noWrap/>
            <w:hideMark/>
          </w:tcPr>
          <w:p w14:paraId="73E286F9" w14:textId="77777777" w:rsidR="00C25FD4" w:rsidRPr="00C25FD4" w:rsidRDefault="00C25FD4" w:rsidP="00C25FD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25FD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0409</w:t>
            </w:r>
          </w:p>
        </w:tc>
        <w:tc>
          <w:tcPr>
            <w:tcW w:w="1843" w:type="dxa"/>
            <w:gridSpan w:val="2"/>
            <w:tcBorders>
              <w:top w:val="nil"/>
            </w:tcBorders>
            <w:shd w:val="clear" w:color="auto" w:fill="auto"/>
            <w:noWrap/>
            <w:hideMark/>
          </w:tcPr>
          <w:p w14:paraId="5460E555" w14:textId="77777777" w:rsidR="00C25FD4" w:rsidRPr="00C25FD4" w:rsidRDefault="00C25FD4" w:rsidP="00C25FD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25FD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101 678 985,45</w:t>
            </w:r>
          </w:p>
        </w:tc>
        <w:tc>
          <w:tcPr>
            <w:tcW w:w="236" w:type="dxa"/>
            <w:vAlign w:val="center"/>
            <w:hideMark/>
          </w:tcPr>
          <w:p w14:paraId="244AD6DB" w14:textId="77777777" w:rsidR="00C25FD4" w:rsidRPr="00C25FD4" w:rsidRDefault="00C25FD4" w:rsidP="00C25F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C25FD4" w:rsidRPr="00C25FD4" w14:paraId="7A5DA869" w14:textId="77777777" w:rsidTr="00C25FD4">
        <w:trPr>
          <w:gridAfter w:val="1"/>
          <w:wAfter w:w="274" w:type="dxa"/>
          <w:trHeight w:val="510"/>
        </w:trPr>
        <w:tc>
          <w:tcPr>
            <w:tcW w:w="5103" w:type="dxa"/>
            <w:tcBorders>
              <w:top w:val="nil"/>
            </w:tcBorders>
            <w:shd w:val="clear" w:color="auto" w:fill="auto"/>
            <w:hideMark/>
          </w:tcPr>
          <w:p w14:paraId="27D5C242" w14:textId="77777777" w:rsidR="00C25FD4" w:rsidRPr="00C25FD4" w:rsidRDefault="00C25FD4" w:rsidP="00C25FD4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25FD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Другие вопросы в области национальной экономики</w:t>
            </w:r>
          </w:p>
        </w:tc>
        <w:tc>
          <w:tcPr>
            <w:tcW w:w="2278" w:type="dxa"/>
            <w:gridSpan w:val="2"/>
            <w:tcBorders>
              <w:top w:val="nil"/>
            </w:tcBorders>
            <w:shd w:val="clear" w:color="auto" w:fill="auto"/>
            <w:noWrap/>
            <w:hideMark/>
          </w:tcPr>
          <w:p w14:paraId="4E8A2B27" w14:textId="77777777" w:rsidR="00C25FD4" w:rsidRPr="00C25FD4" w:rsidRDefault="00C25FD4" w:rsidP="00C25FD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25FD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0412</w:t>
            </w:r>
          </w:p>
        </w:tc>
        <w:tc>
          <w:tcPr>
            <w:tcW w:w="1843" w:type="dxa"/>
            <w:gridSpan w:val="2"/>
            <w:tcBorders>
              <w:top w:val="nil"/>
            </w:tcBorders>
            <w:shd w:val="clear" w:color="auto" w:fill="auto"/>
            <w:noWrap/>
            <w:hideMark/>
          </w:tcPr>
          <w:p w14:paraId="25A65475" w14:textId="77777777" w:rsidR="00C25FD4" w:rsidRPr="00C25FD4" w:rsidRDefault="00C25FD4" w:rsidP="00C25FD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25FD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5 158 391,16</w:t>
            </w:r>
          </w:p>
        </w:tc>
        <w:tc>
          <w:tcPr>
            <w:tcW w:w="236" w:type="dxa"/>
            <w:vAlign w:val="center"/>
            <w:hideMark/>
          </w:tcPr>
          <w:p w14:paraId="7902C572" w14:textId="77777777" w:rsidR="00C25FD4" w:rsidRPr="00C25FD4" w:rsidRDefault="00C25FD4" w:rsidP="00C25F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C25FD4" w:rsidRPr="00C25FD4" w14:paraId="0B991480" w14:textId="77777777" w:rsidTr="00C25FD4">
        <w:trPr>
          <w:gridAfter w:val="1"/>
          <w:wAfter w:w="274" w:type="dxa"/>
          <w:trHeight w:val="300"/>
        </w:trPr>
        <w:tc>
          <w:tcPr>
            <w:tcW w:w="5103" w:type="dxa"/>
            <w:tcBorders>
              <w:top w:val="nil"/>
            </w:tcBorders>
            <w:shd w:val="clear" w:color="auto" w:fill="auto"/>
            <w:hideMark/>
          </w:tcPr>
          <w:p w14:paraId="7612CA0A" w14:textId="77777777" w:rsidR="00C25FD4" w:rsidRPr="00C25FD4" w:rsidRDefault="00C25FD4" w:rsidP="00C25F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25FD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ЖИЛИЩНО-КОММУНАЛЬНОЕ ХОЗЯЙСТВО</w:t>
            </w:r>
          </w:p>
        </w:tc>
        <w:tc>
          <w:tcPr>
            <w:tcW w:w="2278" w:type="dxa"/>
            <w:gridSpan w:val="2"/>
            <w:tcBorders>
              <w:top w:val="nil"/>
            </w:tcBorders>
            <w:shd w:val="clear" w:color="auto" w:fill="auto"/>
            <w:noWrap/>
            <w:hideMark/>
          </w:tcPr>
          <w:p w14:paraId="49DDD240" w14:textId="77777777" w:rsidR="00C25FD4" w:rsidRPr="00C25FD4" w:rsidRDefault="00C25FD4" w:rsidP="00C25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25FD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0500</w:t>
            </w:r>
          </w:p>
        </w:tc>
        <w:tc>
          <w:tcPr>
            <w:tcW w:w="1843" w:type="dxa"/>
            <w:gridSpan w:val="2"/>
            <w:tcBorders>
              <w:top w:val="nil"/>
            </w:tcBorders>
            <w:shd w:val="clear" w:color="auto" w:fill="auto"/>
            <w:noWrap/>
            <w:hideMark/>
          </w:tcPr>
          <w:p w14:paraId="5DD7BB63" w14:textId="77777777" w:rsidR="00C25FD4" w:rsidRPr="00C25FD4" w:rsidRDefault="00C25FD4" w:rsidP="00C25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25FD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92 852 158,54</w:t>
            </w:r>
          </w:p>
        </w:tc>
        <w:tc>
          <w:tcPr>
            <w:tcW w:w="236" w:type="dxa"/>
            <w:vAlign w:val="center"/>
            <w:hideMark/>
          </w:tcPr>
          <w:p w14:paraId="383CB283" w14:textId="77777777" w:rsidR="00C25FD4" w:rsidRPr="00C25FD4" w:rsidRDefault="00C25FD4" w:rsidP="00C25F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C25FD4" w:rsidRPr="00C25FD4" w14:paraId="061D52FD" w14:textId="77777777" w:rsidTr="00C25FD4">
        <w:trPr>
          <w:gridAfter w:val="1"/>
          <w:wAfter w:w="274" w:type="dxa"/>
          <w:trHeight w:val="300"/>
        </w:trPr>
        <w:tc>
          <w:tcPr>
            <w:tcW w:w="5103" w:type="dxa"/>
            <w:tcBorders>
              <w:top w:val="nil"/>
            </w:tcBorders>
            <w:shd w:val="clear" w:color="auto" w:fill="auto"/>
            <w:hideMark/>
          </w:tcPr>
          <w:p w14:paraId="0AB41BDD" w14:textId="77777777" w:rsidR="00C25FD4" w:rsidRPr="00C25FD4" w:rsidRDefault="00C25FD4" w:rsidP="00C25FD4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25FD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Жилищное хозяйство</w:t>
            </w:r>
          </w:p>
        </w:tc>
        <w:tc>
          <w:tcPr>
            <w:tcW w:w="2278" w:type="dxa"/>
            <w:gridSpan w:val="2"/>
            <w:tcBorders>
              <w:top w:val="nil"/>
            </w:tcBorders>
            <w:shd w:val="clear" w:color="auto" w:fill="auto"/>
            <w:noWrap/>
            <w:hideMark/>
          </w:tcPr>
          <w:p w14:paraId="3A9DAAF4" w14:textId="77777777" w:rsidR="00C25FD4" w:rsidRPr="00C25FD4" w:rsidRDefault="00C25FD4" w:rsidP="00C25FD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25FD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0501</w:t>
            </w:r>
          </w:p>
        </w:tc>
        <w:tc>
          <w:tcPr>
            <w:tcW w:w="1843" w:type="dxa"/>
            <w:gridSpan w:val="2"/>
            <w:tcBorders>
              <w:top w:val="nil"/>
            </w:tcBorders>
            <w:shd w:val="clear" w:color="auto" w:fill="auto"/>
            <w:noWrap/>
            <w:hideMark/>
          </w:tcPr>
          <w:p w14:paraId="4DB418EC" w14:textId="77777777" w:rsidR="00C25FD4" w:rsidRPr="00C25FD4" w:rsidRDefault="00C25FD4" w:rsidP="00C25FD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25FD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345 197,20</w:t>
            </w:r>
          </w:p>
        </w:tc>
        <w:tc>
          <w:tcPr>
            <w:tcW w:w="236" w:type="dxa"/>
            <w:vAlign w:val="center"/>
            <w:hideMark/>
          </w:tcPr>
          <w:p w14:paraId="112CFE1D" w14:textId="77777777" w:rsidR="00C25FD4" w:rsidRPr="00C25FD4" w:rsidRDefault="00C25FD4" w:rsidP="00C25F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C25FD4" w:rsidRPr="00C25FD4" w14:paraId="3CF67B91" w14:textId="77777777" w:rsidTr="00C25FD4">
        <w:trPr>
          <w:gridAfter w:val="1"/>
          <w:wAfter w:w="274" w:type="dxa"/>
          <w:trHeight w:val="300"/>
        </w:trPr>
        <w:tc>
          <w:tcPr>
            <w:tcW w:w="5103" w:type="dxa"/>
            <w:tcBorders>
              <w:top w:val="nil"/>
            </w:tcBorders>
            <w:shd w:val="clear" w:color="auto" w:fill="auto"/>
            <w:hideMark/>
          </w:tcPr>
          <w:p w14:paraId="2E056D15" w14:textId="77777777" w:rsidR="00C25FD4" w:rsidRPr="00C25FD4" w:rsidRDefault="00C25FD4" w:rsidP="00C25FD4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25FD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Коммунальное хозяйство</w:t>
            </w:r>
          </w:p>
        </w:tc>
        <w:tc>
          <w:tcPr>
            <w:tcW w:w="2278" w:type="dxa"/>
            <w:gridSpan w:val="2"/>
            <w:tcBorders>
              <w:top w:val="nil"/>
            </w:tcBorders>
            <w:shd w:val="clear" w:color="auto" w:fill="auto"/>
            <w:noWrap/>
            <w:hideMark/>
          </w:tcPr>
          <w:p w14:paraId="213688CF" w14:textId="77777777" w:rsidR="00C25FD4" w:rsidRPr="00C25FD4" w:rsidRDefault="00C25FD4" w:rsidP="00C25FD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25FD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0502</w:t>
            </w:r>
          </w:p>
        </w:tc>
        <w:tc>
          <w:tcPr>
            <w:tcW w:w="1843" w:type="dxa"/>
            <w:gridSpan w:val="2"/>
            <w:tcBorders>
              <w:top w:val="nil"/>
            </w:tcBorders>
            <w:shd w:val="clear" w:color="auto" w:fill="auto"/>
            <w:noWrap/>
            <w:hideMark/>
          </w:tcPr>
          <w:p w14:paraId="442B404B" w14:textId="77777777" w:rsidR="00C25FD4" w:rsidRPr="00C25FD4" w:rsidRDefault="00C25FD4" w:rsidP="00C25FD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25FD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4 891 244,07</w:t>
            </w:r>
          </w:p>
        </w:tc>
        <w:tc>
          <w:tcPr>
            <w:tcW w:w="236" w:type="dxa"/>
            <w:vAlign w:val="center"/>
            <w:hideMark/>
          </w:tcPr>
          <w:p w14:paraId="4A4E67F2" w14:textId="77777777" w:rsidR="00C25FD4" w:rsidRPr="00C25FD4" w:rsidRDefault="00C25FD4" w:rsidP="00C25F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C25FD4" w:rsidRPr="00C25FD4" w14:paraId="07E64C27" w14:textId="77777777" w:rsidTr="00C25FD4">
        <w:trPr>
          <w:gridAfter w:val="1"/>
          <w:wAfter w:w="274" w:type="dxa"/>
          <w:trHeight w:val="300"/>
        </w:trPr>
        <w:tc>
          <w:tcPr>
            <w:tcW w:w="5103" w:type="dxa"/>
            <w:tcBorders>
              <w:top w:val="nil"/>
            </w:tcBorders>
            <w:shd w:val="clear" w:color="auto" w:fill="auto"/>
            <w:hideMark/>
          </w:tcPr>
          <w:p w14:paraId="56EF3C8C" w14:textId="77777777" w:rsidR="00C25FD4" w:rsidRPr="00C25FD4" w:rsidRDefault="00C25FD4" w:rsidP="00C25FD4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25FD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Благоустройство</w:t>
            </w:r>
          </w:p>
        </w:tc>
        <w:tc>
          <w:tcPr>
            <w:tcW w:w="2278" w:type="dxa"/>
            <w:gridSpan w:val="2"/>
            <w:tcBorders>
              <w:top w:val="nil"/>
            </w:tcBorders>
            <w:shd w:val="clear" w:color="auto" w:fill="auto"/>
            <w:noWrap/>
            <w:hideMark/>
          </w:tcPr>
          <w:p w14:paraId="32F29CA7" w14:textId="77777777" w:rsidR="00C25FD4" w:rsidRPr="00C25FD4" w:rsidRDefault="00C25FD4" w:rsidP="00C25FD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25FD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0503</w:t>
            </w:r>
          </w:p>
        </w:tc>
        <w:tc>
          <w:tcPr>
            <w:tcW w:w="1843" w:type="dxa"/>
            <w:gridSpan w:val="2"/>
            <w:tcBorders>
              <w:top w:val="nil"/>
            </w:tcBorders>
            <w:shd w:val="clear" w:color="auto" w:fill="auto"/>
            <w:noWrap/>
            <w:hideMark/>
          </w:tcPr>
          <w:p w14:paraId="20708BAF" w14:textId="77777777" w:rsidR="00C25FD4" w:rsidRPr="00C25FD4" w:rsidRDefault="00C25FD4" w:rsidP="00C25FD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25FD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82 920 847,78</w:t>
            </w:r>
          </w:p>
        </w:tc>
        <w:tc>
          <w:tcPr>
            <w:tcW w:w="236" w:type="dxa"/>
            <w:vAlign w:val="center"/>
            <w:hideMark/>
          </w:tcPr>
          <w:p w14:paraId="18AB8A53" w14:textId="77777777" w:rsidR="00C25FD4" w:rsidRPr="00C25FD4" w:rsidRDefault="00C25FD4" w:rsidP="00C25F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C25FD4" w:rsidRPr="00C25FD4" w14:paraId="17DB6412" w14:textId="77777777" w:rsidTr="00C25FD4">
        <w:trPr>
          <w:gridAfter w:val="1"/>
          <w:wAfter w:w="274" w:type="dxa"/>
          <w:trHeight w:val="510"/>
        </w:trPr>
        <w:tc>
          <w:tcPr>
            <w:tcW w:w="5103" w:type="dxa"/>
            <w:tcBorders>
              <w:top w:val="nil"/>
            </w:tcBorders>
            <w:shd w:val="clear" w:color="auto" w:fill="auto"/>
            <w:hideMark/>
          </w:tcPr>
          <w:p w14:paraId="290417E9" w14:textId="77777777" w:rsidR="00C25FD4" w:rsidRPr="00C25FD4" w:rsidRDefault="00C25FD4" w:rsidP="00C25FD4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25FD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Другие вопросы в области жилищно-коммунального хозяйства</w:t>
            </w:r>
          </w:p>
        </w:tc>
        <w:tc>
          <w:tcPr>
            <w:tcW w:w="2278" w:type="dxa"/>
            <w:gridSpan w:val="2"/>
            <w:tcBorders>
              <w:top w:val="nil"/>
            </w:tcBorders>
            <w:shd w:val="clear" w:color="auto" w:fill="auto"/>
            <w:noWrap/>
            <w:hideMark/>
          </w:tcPr>
          <w:p w14:paraId="1D1611C6" w14:textId="77777777" w:rsidR="00C25FD4" w:rsidRPr="00C25FD4" w:rsidRDefault="00C25FD4" w:rsidP="00C25FD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25FD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0505</w:t>
            </w:r>
          </w:p>
        </w:tc>
        <w:tc>
          <w:tcPr>
            <w:tcW w:w="1843" w:type="dxa"/>
            <w:gridSpan w:val="2"/>
            <w:tcBorders>
              <w:top w:val="nil"/>
            </w:tcBorders>
            <w:shd w:val="clear" w:color="auto" w:fill="auto"/>
            <w:noWrap/>
            <w:hideMark/>
          </w:tcPr>
          <w:p w14:paraId="72B4A162" w14:textId="77777777" w:rsidR="00C25FD4" w:rsidRPr="00C25FD4" w:rsidRDefault="00C25FD4" w:rsidP="00C25FD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25FD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4 694 869,49</w:t>
            </w:r>
          </w:p>
        </w:tc>
        <w:tc>
          <w:tcPr>
            <w:tcW w:w="236" w:type="dxa"/>
            <w:vAlign w:val="center"/>
            <w:hideMark/>
          </w:tcPr>
          <w:p w14:paraId="16A01F3F" w14:textId="77777777" w:rsidR="00C25FD4" w:rsidRPr="00C25FD4" w:rsidRDefault="00C25FD4" w:rsidP="00C25F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C25FD4" w:rsidRPr="00C25FD4" w14:paraId="00057239" w14:textId="77777777" w:rsidTr="00C25FD4">
        <w:trPr>
          <w:gridAfter w:val="1"/>
          <w:wAfter w:w="274" w:type="dxa"/>
          <w:trHeight w:val="300"/>
        </w:trPr>
        <w:tc>
          <w:tcPr>
            <w:tcW w:w="5103" w:type="dxa"/>
            <w:tcBorders>
              <w:top w:val="nil"/>
            </w:tcBorders>
            <w:shd w:val="clear" w:color="auto" w:fill="auto"/>
            <w:hideMark/>
          </w:tcPr>
          <w:p w14:paraId="569AB225" w14:textId="77777777" w:rsidR="00C25FD4" w:rsidRPr="00C25FD4" w:rsidRDefault="00C25FD4" w:rsidP="00C25F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25FD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ОБРАЗОВАНИЕ</w:t>
            </w:r>
          </w:p>
        </w:tc>
        <w:tc>
          <w:tcPr>
            <w:tcW w:w="2278" w:type="dxa"/>
            <w:gridSpan w:val="2"/>
            <w:tcBorders>
              <w:top w:val="nil"/>
            </w:tcBorders>
            <w:shd w:val="clear" w:color="auto" w:fill="auto"/>
            <w:noWrap/>
            <w:hideMark/>
          </w:tcPr>
          <w:p w14:paraId="07B12AB5" w14:textId="77777777" w:rsidR="00C25FD4" w:rsidRPr="00C25FD4" w:rsidRDefault="00C25FD4" w:rsidP="00C25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25FD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0700</w:t>
            </w:r>
          </w:p>
        </w:tc>
        <w:tc>
          <w:tcPr>
            <w:tcW w:w="1843" w:type="dxa"/>
            <w:gridSpan w:val="2"/>
            <w:tcBorders>
              <w:top w:val="nil"/>
            </w:tcBorders>
            <w:shd w:val="clear" w:color="auto" w:fill="auto"/>
            <w:noWrap/>
            <w:hideMark/>
          </w:tcPr>
          <w:p w14:paraId="32C01F7F" w14:textId="77777777" w:rsidR="00C25FD4" w:rsidRPr="00C25FD4" w:rsidRDefault="00C25FD4" w:rsidP="00C25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25FD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689 167 425,73</w:t>
            </w:r>
          </w:p>
        </w:tc>
        <w:tc>
          <w:tcPr>
            <w:tcW w:w="236" w:type="dxa"/>
            <w:vAlign w:val="center"/>
            <w:hideMark/>
          </w:tcPr>
          <w:p w14:paraId="0F851864" w14:textId="77777777" w:rsidR="00C25FD4" w:rsidRPr="00C25FD4" w:rsidRDefault="00C25FD4" w:rsidP="00C25F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C25FD4" w:rsidRPr="00C25FD4" w14:paraId="254B9A60" w14:textId="77777777" w:rsidTr="00C25FD4">
        <w:trPr>
          <w:gridAfter w:val="1"/>
          <w:wAfter w:w="274" w:type="dxa"/>
          <w:trHeight w:val="300"/>
        </w:trPr>
        <w:tc>
          <w:tcPr>
            <w:tcW w:w="5103" w:type="dxa"/>
            <w:tcBorders>
              <w:top w:val="nil"/>
            </w:tcBorders>
            <w:shd w:val="clear" w:color="auto" w:fill="auto"/>
            <w:hideMark/>
          </w:tcPr>
          <w:p w14:paraId="6BFBA987" w14:textId="77777777" w:rsidR="00C25FD4" w:rsidRPr="00C25FD4" w:rsidRDefault="00C25FD4" w:rsidP="00C25FD4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25FD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Дошкольное образование</w:t>
            </w:r>
          </w:p>
        </w:tc>
        <w:tc>
          <w:tcPr>
            <w:tcW w:w="2278" w:type="dxa"/>
            <w:gridSpan w:val="2"/>
            <w:tcBorders>
              <w:top w:val="nil"/>
            </w:tcBorders>
            <w:shd w:val="clear" w:color="auto" w:fill="auto"/>
            <w:noWrap/>
            <w:hideMark/>
          </w:tcPr>
          <w:p w14:paraId="30A3A26C" w14:textId="77777777" w:rsidR="00C25FD4" w:rsidRPr="00C25FD4" w:rsidRDefault="00C25FD4" w:rsidP="00C25FD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25FD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0701</w:t>
            </w:r>
          </w:p>
        </w:tc>
        <w:tc>
          <w:tcPr>
            <w:tcW w:w="1843" w:type="dxa"/>
            <w:gridSpan w:val="2"/>
            <w:tcBorders>
              <w:top w:val="nil"/>
            </w:tcBorders>
            <w:shd w:val="clear" w:color="auto" w:fill="auto"/>
            <w:noWrap/>
            <w:hideMark/>
          </w:tcPr>
          <w:p w14:paraId="109ACCBF" w14:textId="77777777" w:rsidR="00C25FD4" w:rsidRPr="00C25FD4" w:rsidRDefault="00C25FD4" w:rsidP="00C25FD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25FD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134 418 003,83</w:t>
            </w:r>
          </w:p>
        </w:tc>
        <w:tc>
          <w:tcPr>
            <w:tcW w:w="236" w:type="dxa"/>
            <w:vAlign w:val="center"/>
            <w:hideMark/>
          </w:tcPr>
          <w:p w14:paraId="1DAD881E" w14:textId="77777777" w:rsidR="00C25FD4" w:rsidRPr="00C25FD4" w:rsidRDefault="00C25FD4" w:rsidP="00C25F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C25FD4" w:rsidRPr="00C25FD4" w14:paraId="36F85FE1" w14:textId="77777777" w:rsidTr="00C25FD4">
        <w:trPr>
          <w:gridAfter w:val="1"/>
          <w:wAfter w:w="274" w:type="dxa"/>
          <w:trHeight w:val="300"/>
        </w:trPr>
        <w:tc>
          <w:tcPr>
            <w:tcW w:w="5103" w:type="dxa"/>
            <w:tcBorders>
              <w:top w:val="nil"/>
            </w:tcBorders>
            <w:shd w:val="clear" w:color="auto" w:fill="auto"/>
            <w:hideMark/>
          </w:tcPr>
          <w:p w14:paraId="606E268C" w14:textId="77777777" w:rsidR="00C25FD4" w:rsidRPr="00C25FD4" w:rsidRDefault="00C25FD4" w:rsidP="00C25FD4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25FD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Общее образование</w:t>
            </w:r>
          </w:p>
        </w:tc>
        <w:tc>
          <w:tcPr>
            <w:tcW w:w="2278" w:type="dxa"/>
            <w:gridSpan w:val="2"/>
            <w:tcBorders>
              <w:top w:val="nil"/>
            </w:tcBorders>
            <w:shd w:val="clear" w:color="auto" w:fill="auto"/>
            <w:noWrap/>
            <w:hideMark/>
          </w:tcPr>
          <w:p w14:paraId="7CC9A23F" w14:textId="77777777" w:rsidR="00C25FD4" w:rsidRPr="00C25FD4" w:rsidRDefault="00C25FD4" w:rsidP="00C25FD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25FD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0702</w:t>
            </w:r>
          </w:p>
        </w:tc>
        <w:tc>
          <w:tcPr>
            <w:tcW w:w="1843" w:type="dxa"/>
            <w:gridSpan w:val="2"/>
            <w:tcBorders>
              <w:top w:val="nil"/>
            </w:tcBorders>
            <w:shd w:val="clear" w:color="auto" w:fill="auto"/>
            <w:noWrap/>
            <w:hideMark/>
          </w:tcPr>
          <w:p w14:paraId="5E623F79" w14:textId="77777777" w:rsidR="00C25FD4" w:rsidRPr="00C25FD4" w:rsidRDefault="00C25FD4" w:rsidP="00C25FD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25FD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514 637 141,04</w:t>
            </w:r>
          </w:p>
        </w:tc>
        <w:tc>
          <w:tcPr>
            <w:tcW w:w="236" w:type="dxa"/>
            <w:vAlign w:val="center"/>
            <w:hideMark/>
          </w:tcPr>
          <w:p w14:paraId="7A29F712" w14:textId="77777777" w:rsidR="00C25FD4" w:rsidRPr="00C25FD4" w:rsidRDefault="00C25FD4" w:rsidP="00C25F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C25FD4" w:rsidRPr="00C25FD4" w14:paraId="1EFD3EBC" w14:textId="77777777" w:rsidTr="00C25FD4">
        <w:trPr>
          <w:gridAfter w:val="1"/>
          <w:wAfter w:w="274" w:type="dxa"/>
          <w:trHeight w:val="300"/>
        </w:trPr>
        <w:tc>
          <w:tcPr>
            <w:tcW w:w="5103" w:type="dxa"/>
            <w:tcBorders>
              <w:top w:val="nil"/>
            </w:tcBorders>
            <w:shd w:val="clear" w:color="auto" w:fill="auto"/>
            <w:hideMark/>
          </w:tcPr>
          <w:p w14:paraId="71831BC5" w14:textId="77777777" w:rsidR="00C25FD4" w:rsidRPr="00C25FD4" w:rsidRDefault="00C25FD4" w:rsidP="00C25FD4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25FD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Дополнительное образование детей</w:t>
            </w:r>
          </w:p>
        </w:tc>
        <w:tc>
          <w:tcPr>
            <w:tcW w:w="2278" w:type="dxa"/>
            <w:gridSpan w:val="2"/>
            <w:tcBorders>
              <w:top w:val="nil"/>
            </w:tcBorders>
            <w:shd w:val="clear" w:color="auto" w:fill="auto"/>
            <w:noWrap/>
            <w:hideMark/>
          </w:tcPr>
          <w:p w14:paraId="4DCD3706" w14:textId="77777777" w:rsidR="00C25FD4" w:rsidRPr="00C25FD4" w:rsidRDefault="00C25FD4" w:rsidP="00C25FD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25FD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0703</w:t>
            </w:r>
          </w:p>
        </w:tc>
        <w:tc>
          <w:tcPr>
            <w:tcW w:w="1843" w:type="dxa"/>
            <w:gridSpan w:val="2"/>
            <w:tcBorders>
              <w:top w:val="nil"/>
            </w:tcBorders>
            <w:shd w:val="clear" w:color="auto" w:fill="auto"/>
            <w:noWrap/>
            <w:hideMark/>
          </w:tcPr>
          <w:p w14:paraId="54C4AEBB" w14:textId="77777777" w:rsidR="00C25FD4" w:rsidRPr="00C25FD4" w:rsidRDefault="00C25FD4" w:rsidP="00C25FD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25FD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28 882 808,38</w:t>
            </w:r>
          </w:p>
        </w:tc>
        <w:tc>
          <w:tcPr>
            <w:tcW w:w="236" w:type="dxa"/>
            <w:vAlign w:val="center"/>
            <w:hideMark/>
          </w:tcPr>
          <w:p w14:paraId="187015B3" w14:textId="77777777" w:rsidR="00C25FD4" w:rsidRPr="00C25FD4" w:rsidRDefault="00C25FD4" w:rsidP="00C25F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C25FD4" w:rsidRPr="00C25FD4" w14:paraId="2B85B252" w14:textId="77777777" w:rsidTr="00C25FD4">
        <w:trPr>
          <w:gridAfter w:val="1"/>
          <w:wAfter w:w="274" w:type="dxa"/>
          <w:trHeight w:val="510"/>
        </w:trPr>
        <w:tc>
          <w:tcPr>
            <w:tcW w:w="5103" w:type="dxa"/>
            <w:tcBorders>
              <w:top w:val="nil"/>
            </w:tcBorders>
            <w:shd w:val="clear" w:color="auto" w:fill="auto"/>
            <w:hideMark/>
          </w:tcPr>
          <w:p w14:paraId="745C6971" w14:textId="77777777" w:rsidR="00C25FD4" w:rsidRPr="00C25FD4" w:rsidRDefault="00C25FD4" w:rsidP="00C25FD4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25FD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2278" w:type="dxa"/>
            <w:gridSpan w:val="2"/>
            <w:tcBorders>
              <w:top w:val="nil"/>
            </w:tcBorders>
            <w:shd w:val="clear" w:color="auto" w:fill="auto"/>
            <w:noWrap/>
            <w:hideMark/>
          </w:tcPr>
          <w:p w14:paraId="18460844" w14:textId="77777777" w:rsidR="00C25FD4" w:rsidRPr="00C25FD4" w:rsidRDefault="00C25FD4" w:rsidP="00C25FD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25FD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0705</w:t>
            </w:r>
          </w:p>
        </w:tc>
        <w:tc>
          <w:tcPr>
            <w:tcW w:w="1843" w:type="dxa"/>
            <w:gridSpan w:val="2"/>
            <w:tcBorders>
              <w:top w:val="nil"/>
            </w:tcBorders>
            <w:shd w:val="clear" w:color="auto" w:fill="auto"/>
            <w:noWrap/>
            <w:hideMark/>
          </w:tcPr>
          <w:p w14:paraId="51B7E80D" w14:textId="77777777" w:rsidR="00C25FD4" w:rsidRPr="00C25FD4" w:rsidRDefault="00C25FD4" w:rsidP="00C25FD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25FD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54 450,00</w:t>
            </w:r>
          </w:p>
        </w:tc>
        <w:tc>
          <w:tcPr>
            <w:tcW w:w="236" w:type="dxa"/>
            <w:vAlign w:val="center"/>
            <w:hideMark/>
          </w:tcPr>
          <w:p w14:paraId="174E2247" w14:textId="77777777" w:rsidR="00C25FD4" w:rsidRPr="00C25FD4" w:rsidRDefault="00C25FD4" w:rsidP="00C25F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C25FD4" w:rsidRPr="00C25FD4" w14:paraId="4DCD6693" w14:textId="77777777" w:rsidTr="00C25FD4">
        <w:trPr>
          <w:gridAfter w:val="1"/>
          <w:wAfter w:w="274" w:type="dxa"/>
          <w:trHeight w:val="300"/>
        </w:trPr>
        <w:tc>
          <w:tcPr>
            <w:tcW w:w="5103" w:type="dxa"/>
            <w:tcBorders>
              <w:top w:val="nil"/>
            </w:tcBorders>
            <w:shd w:val="clear" w:color="auto" w:fill="auto"/>
            <w:hideMark/>
          </w:tcPr>
          <w:p w14:paraId="4316B3EE" w14:textId="77777777" w:rsidR="00C25FD4" w:rsidRPr="00C25FD4" w:rsidRDefault="00C25FD4" w:rsidP="00C25FD4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25FD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Другие вопросы в области образования</w:t>
            </w:r>
          </w:p>
        </w:tc>
        <w:tc>
          <w:tcPr>
            <w:tcW w:w="2278" w:type="dxa"/>
            <w:gridSpan w:val="2"/>
            <w:tcBorders>
              <w:top w:val="nil"/>
            </w:tcBorders>
            <w:shd w:val="clear" w:color="auto" w:fill="auto"/>
            <w:noWrap/>
            <w:hideMark/>
          </w:tcPr>
          <w:p w14:paraId="59017785" w14:textId="77777777" w:rsidR="00C25FD4" w:rsidRPr="00C25FD4" w:rsidRDefault="00C25FD4" w:rsidP="00C25FD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25FD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0709</w:t>
            </w:r>
          </w:p>
        </w:tc>
        <w:tc>
          <w:tcPr>
            <w:tcW w:w="1843" w:type="dxa"/>
            <w:gridSpan w:val="2"/>
            <w:tcBorders>
              <w:top w:val="nil"/>
            </w:tcBorders>
            <w:shd w:val="clear" w:color="auto" w:fill="auto"/>
            <w:noWrap/>
            <w:hideMark/>
          </w:tcPr>
          <w:p w14:paraId="2852FCCA" w14:textId="77777777" w:rsidR="00C25FD4" w:rsidRPr="00C25FD4" w:rsidRDefault="00C25FD4" w:rsidP="00C25FD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25FD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11 175 022,48</w:t>
            </w:r>
          </w:p>
        </w:tc>
        <w:tc>
          <w:tcPr>
            <w:tcW w:w="236" w:type="dxa"/>
            <w:vAlign w:val="center"/>
            <w:hideMark/>
          </w:tcPr>
          <w:p w14:paraId="12B89233" w14:textId="77777777" w:rsidR="00C25FD4" w:rsidRPr="00C25FD4" w:rsidRDefault="00C25FD4" w:rsidP="00C25F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C25FD4" w:rsidRPr="00C25FD4" w14:paraId="56873D2B" w14:textId="77777777" w:rsidTr="00C25FD4">
        <w:trPr>
          <w:gridAfter w:val="1"/>
          <w:wAfter w:w="274" w:type="dxa"/>
          <w:trHeight w:val="300"/>
        </w:trPr>
        <w:tc>
          <w:tcPr>
            <w:tcW w:w="5103" w:type="dxa"/>
            <w:tcBorders>
              <w:top w:val="nil"/>
            </w:tcBorders>
            <w:shd w:val="clear" w:color="auto" w:fill="auto"/>
            <w:hideMark/>
          </w:tcPr>
          <w:p w14:paraId="5BE4EA25" w14:textId="77777777" w:rsidR="00C25FD4" w:rsidRPr="00C25FD4" w:rsidRDefault="00C25FD4" w:rsidP="00C25F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25FD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КУЛЬТУРА, КИНЕМАТОГРАФИЯ</w:t>
            </w:r>
          </w:p>
        </w:tc>
        <w:tc>
          <w:tcPr>
            <w:tcW w:w="2278" w:type="dxa"/>
            <w:gridSpan w:val="2"/>
            <w:tcBorders>
              <w:top w:val="nil"/>
            </w:tcBorders>
            <w:shd w:val="clear" w:color="auto" w:fill="auto"/>
            <w:noWrap/>
            <w:hideMark/>
          </w:tcPr>
          <w:p w14:paraId="77F777FD" w14:textId="77777777" w:rsidR="00C25FD4" w:rsidRPr="00C25FD4" w:rsidRDefault="00C25FD4" w:rsidP="00C25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25FD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0800</w:t>
            </w:r>
          </w:p>
        </w:tc>
        <w:tc>
          <w:tcPr>
            <w:tcW w:w="1843" w:type="dxa"/>
            <w:gridSpan w:val="2"/>
            <w:tcBorders>
              <w:top w:val="nil"/>
            </w:tcBorders>
            <w:shd w:val="clear" w:color="auto" w:fill="auto"/>
            <w:noWrap/>
            <w:hideMark/>
          </w:tcPr>
          <w:p w14:paraId="6BC309FC" w14:textId="77777777" w:rsidR="00C25FD4" w:rsidRPr="00C25FD4" w:rsidRDefault="00C25FD4" w:rsidP="00C25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25FD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90 093 602,86</w:t>
            </w:r>
          </w:p>
        </w:tc>
        <w:tc>
          <w:tcPr>
            <w:tcW w:w="236" w:type="dxa"/>
            <w:vAlign w:val="center"/>
            <w:hideMark/>
          </w:tcPr>
          <w:p w14:paraId="34630A19" w14:textId="77777777" w:rsidR="00C25FD4" w:rsidRPr="00C25FD4" w:rsidRDefault="00C25FD4" w:rsidP="00C25F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C25FD4" w:rsidRPr="00C25FD4" w14:paraId="3C36A8AF" w14:textId="77777777" w:rsidTr="00C25FD4">
        <w:trPr>
          <w:gridAfter w:val="1"/>
          <w:wAfter w:w="274" w:type="dxa"/>
          <w:trHeight w:val="300"/>
        </w:trPr>
        <w:tc>
          <w:tcPr>
            <w:tcW w:w="5103" w:type="dxa"/>
            <w:tcBorders>
              <w:top w:val="nil"/>
            </w:tcBorders>
            <w:shd w:val="clear" w:color="auto" w:fill="auto"/>
            <w:hideMark/>
          </w:tcPr>
          <w:p w14:paraId="1D427D87" w14:textId="77777777" w:rsidR="00C25FD4" w:rsidRPr="00C25FD4" w:rsidRDefault="00C25FD4" w:rsidP="00C25FD4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25FD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Культура</w:t>
            </w:r>
          </w:p>
        </w:tc>
        <w:tc>
          <w:tcPr>
            <w:tcW w:w="2278" w:type="dxa"/>
            <w:gridSpan w:val="2"/>
            <w:tcBorders>
              <w:top w:val="nil"/>
            </w:tcBorders>
            <w:shd w:val="clear" w:color="auto" w:fill="auto"/>
            <w:noWrap/>
            <w:hideMark/>
          </w:tcPr>
          <w:p w14:paraId="1AD674E5" w14:textId="77777777" w:rsidR="00C25FD4" w:rsidRPr="00C25FD4" w:rsidRDefault="00C25FD4" w:rsidP="00C25FD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25FD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0801</w:t>
            </w:r>
          </w:p>
        </w:tc>
        <w:tc>
          <w:tcPr>
            <w:tcW w:w="1843" w:type="dxa"/>
            <w:gridSpan w:val="2"/>
            <w:tcBorders>
              <w:top w:val="nil"/>
            </w:tcBorders>
            <w:shd w:val="clear" w:color="auto" w:fill="auto"/>
            <w:noWrap/>
            <w:hideMark/>
          </w:tcPr>
          <w:p w14:paraId="304F284B" w14:textId="77777777" w:rsidR="00C25FD4" w:rsidRPr="00C25FD4" w:rsidRDefault="00C25FD4" w:rsidP="00C25FD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25FD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85 474 241,21</w:t>
            </w:r>
          </w:p>
        </w:tc>
        <w:tc>
          <w:tcPr>
            <w:tcW w:w="236" w:type="dxa"/>
            <w:vAlign w:val="center"/>
            <w:hideMark/>
          </w:tcPr>
          <w:p w14:paraId="67C99A70" w14:textId="77777777" w:rsidR="00C25FD4" w:rsidRPr="00C25FD4" w:rsidRDefault="00C25FD4" w:rsidP="00C25F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C25FD4" w:rsidRPr="00C25FD4" w14:paraId="7F2CE7D0" w14:textId="77777777" w:rsidTr="00C25FD4">
        <w:trPr>
          <w:gridAfter w:val="1"/>
          <w:wAfter w:w="274" w:type="dxa"/>
          <w:trHeight w:val="391"/>
        </w:trPr>
        <w:tc>
          <w:tcPr>
            <w:tcW w:w="5103" w:type="dxa"/>
            <w:tcBorders>
              <w:top w:val="nil"/>
            </w:tcBorders>
            <w:shd w:val="clear" w:color="auto" w:fill="auto"/>
            <w:hideMark/>
          </w:tcPr>
          <w:p w14:paraId="17F20DEE" w14:textId="77777777" w:rsidR="00C25FD4" w:rsidRPr="00C25FD4" w:rsidRDefault="00C25FD4" w:rsidP="00C25FD4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25FD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Другие вопросы в области культуры, кинематографии</w:t>
            </w:r>
          </w:p>
        </w:tc>
        <w:tc>
          <w:tcPr>
            <w:tcW w:w="2278" w:type="dxa"/>
            <w:gridSpan w:val="2"/>
            <w:tcBorders>
              <w:top w:val="nil"/>
            </w:tcBorders>
            <w:shd w:val="clear" w:color="auto" w:fill="auto"/>
            <w:noWrap/>
            <w:hideMark/>
          </w:tcPr>
          <w:p w14:paraId="3C0D1A75" w14:textId="77777777" w:rsidR="00C25FD4" w:rsidRPr="00C25FD4" w:rsidRDefault="00C25FD4" w:rsidP="00C25FD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25FD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0804</w:t>
            </w:r>
          </w:p>
        </w:tc>
        <w:tc>
          <w:tcPr>
            <w:tcW w:w="1843" w:type="dxa"/>
            <w:gridSpan w:val="2"/>
            <w:tcBorders>
              <w:top w:val="nil"/>
            </w:tcBorders>
            <w:shd w:val="clear" w:color="auto" w:fill="auto"/>
            <w:noWrap/>
            <w:hideMark/>
          </w:tcPr>
          <w:p w14:paraId="5DBCE0C8" w14:textId="77777777" w:rsidR="00C25FD4" w:rsidRPr="00C25FD4" w:rsidRDefault="00C25FD4" w:rsidP="00C25FD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25FD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4 619 361,65</w:t>
            </w:r>
          </w:p>
        </w:tc>
        <w:tc>
          <w:tcPr>
            <w:tcW w:w="236" w:type="dxa"/>
            <w:vAlign w:val="center"/>
            <w:hideMark/>
          </w:tcPr>
          <w:p w14:paraId="3208302C" w14:textId="77777777" w:rsidR="00C25FD4" w:rsidRPr="00C25FD4" w:rsidRDefault="00C25FD4" w:rsidP="00C25F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C25FD4" w:rsidRPr="00C25FD4" w14:paraId="34FDEC4F" w14:textId="77777777" w:rsidTr="00C25FD4">
        <w:trPr>
          <w:gridAfter w:val="1"/>
          <w:wAfter w:w="274" w:type="dxa"/>
          <w:trHeight w:val="300"/>
        </w:trPr>
        <w:tc>
          <w:tcPr>
            <w:tcW w:w="5103" w:type="dxa"/>
            <w:tcBorders>
              <w:top w:val="nil"/>
            </w:tcBorders>
            <w:shd w:val="clear" w:color="auto" w:fill="auto"/>
            <w:hideMark/>
          </w:tcPr>
          <w:p w14:paraId="78C622FA" w14:textId="77777777" w:rsidR="00C25FD4" w:rsidRPr="00C25FD4" w:rsidRDefault="00C25FD4" w:rsidP="00C25F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25FD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СОЦИАЛЬНАЯ ПОЛИТИКА</w:t>
            </w:r>
          </w:p>
        </w:tc>
        <w:tc>
          <w:tcPr>
            <w:tcW w:w="2278" w:type="dxa"/>
            <w:gridSpan w:val="2"/>
            <w:tcBorders>
              <w:top w:val="nil"/>
            </w:tcBorders>
            <w:shd w:val="clear" w:color="auto" w:fill="auto"/>
            <w:noWrap/>
            <w:hideMark/>
          </w:tcPr>
          <w:p w14:paraId="6438B9F1" w14:textId="77777777" w:rsidR="00C25FD4" w:rsidRPr="00C25FD4" w:rsidRDefault="00C25FD4" w:rsidP="00C25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25FD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1000</w:t>
            </w:r>
          </w:p>
        </w:tc>
        <w:tc>
          <w:tcPr>
            <w:tcW w:w="1843" w:type="dxa"/>
            <w:gridSpan w:val="2"/>
            <w:tcBorders>
              <w:top w:val="nil"/>
            </w:tcBorders>
            <w:shd w:val="clear" w:color="auto" w:fill="auto"/>
            <w:noWrap/>
            <w:hideMark/>
          </w:tcPr>
          <w:p w14:paraId="6F424CC2" w14:textId="77777777" w:rsidR="00C25FD4" w:rsidRPr="00C25FD4" w:rsidRDefault="00C25FD4" w:rsidP="00C25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25FD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37 662 018,48</w:t>
            </w:r>
          </w:p>
        </w:tc>
        <w:tc>
          <w:tcPr>
            <w:tcW w:w="236" w:type="dxa"/>
            <w:vAlign w:val="center"/>
            <w:hideMark/>
          </w:tcPr>
          <w:p w14:paraId="5D879221" w14:textId="77777777" w:rsidR="00C25FD4" w:rsidRPr="00C25FD4" w:rsidRDefault="00C25FD4" w:rsidP="00C25F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C25FD4" w:rsidRPr="00C25FD4" w14:paraId="57510234" w14:textId="77777777" w:rsidTr="00C25FD4">
        <w:trPr>
          <w:gridAfter w:val="1"/>
          <w:wAfter w:w="274" w:type="dxa"/>
          <w:trHeight w:val="300"/>
        </w:trPr>
        <w:tc>
          <w:tcPr>
            <w:tcW w:w="5103" w:type="dxa"/>
            <w:tcBorders>
              <w:top w:val="nil"/>
            </w:tcBorders>
            <w:shd w:val="clear" w:color="auto" w:fill="auto"/>
            <w:hideMark/>
          </w:tcPr>
          <w:p w14:paraId="0C5F50E5" w14:textId="77777777" w:rsidR="00C25FD4" w:rsidRPr="00C25FD4" w:rsidRDefault="00C25FD4" w:rsidP="00C25FD4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25FD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Пенсионное обеспечение</w:t>
            </w:r>
          </w:p>
        </w:tc>
        <w:tc>
          <w:tcPr>
            <w:tcW w:w="2278" w:type="dxa"/>
            <w:gridSpan w:val="2"/>
            <w:tcBorders>
              <w:top w:val="nil"/>
            </w:tcBorders>
            <w:shd w:val="clear" w:color="auto" w:fill="auto"/>
            <w:noWrap/>
            <w:hideMark/>
          </w:tcPr>
          <w:p w14:paraId="3FAF0B87" w14:textId="77777777" w:rsidR="00C25FD4" w:rsidRPr="00C25FD4" w:rsidRDefault="00C25FD4" w:rsidP="00C25FD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25FD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1001</w:t>
            </w:r>
          </w:p>
        </w:tc>
        <w:tc>
          <w:tcPr>
            <w:tcW w:w="1843" w:type="dxa"/>
            <w:gridSpan w:val="2"/>
            <w:tcBorders>
              <w:top w:val="nil"/>
            </w:tcBorders>
            <w:shd w:val="clear" w:color="auto" w:fill="auto"/>
            <w:noWrap/>
            <w:hideMark/>
          </w:tcPr>
          <w:p w14:paraId="395A0592" w14:textId="77777777" w:rsidR="00C25FD4" w:rsidRPr="00C25FD4" w:rsidRDefault="00C25FD4" w:rsidP="00C25FD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25FD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87 101,40</w:t>
            </w:r>
          </w:p>
        </w:tc>
        <w:tc>
          <w:tcPr>
            <w:tcW w:w="236" w:type="dxa"/>
            <w:vAlign w:val="center"/>
            <w:hideMark/>
          </w:tcPr>
          <w:p w14:paraId="4D948F79" w14:textId="77777777" w:rsidR="00C25FD4" w:rsidRPr="00C25FD4" w:rsidRDefault="00C25FD4" w:rsidP="00C25F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C25FD4" w:rsidRPr="00C25FD4" w14:paraId="7CC488C7" w14:textId="77777777" w:rsidTr="00C25FD4">
        <w:trPr>
          <w:gridAfter w:val="1"/>
          <w:wAfter w:w="274" w:type="dxa"/>
          <w:trHeight w:val="300"/>
        </w:trPr>
        <w:tc>
          <w:tcPr>
            <w:tcW w:w="5103" w:type="dxa"/>
            <w:tcBorders>
              <w:top w:val="nil"/>
            </w:tcBorders>
            <w:shd w:val="clear" w:color="auto" w:fill="auto"/>
            <w:hideMark/>
          </w:tcPr>
          <w:p w14:paraId="59CE5849" w14:textId="77777777" w:rsidR="00C25FD4" w:rsidRPr="00C25FD4" w:rsidRDefault="00C25FD4" w:rsidP="00C25FD4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25FD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Социальное обеспечение населения</w:t>
            </w:r>
          </w:p>
        </w:tc>
        <w:tc>
          <w:tcPr>
            <w:tcW w:w="2278" w:type="dxa"/>
            <w:gridSpan w:val="2"/>
            <w:tcBorders>
              <w:top w:val="nil"/>
            </w:tcBorders>
            <w:shd w:val="clear" w:color="auto" w:fill="auto"/>
            <w:noWrap/>
            <w:hideMark/>
          </w:tcPr>
          <w:p w14:paraId="5C1DC8BA" w14:textId="77777777" w:rsidR="00C25FD4" w:rsidRPr="00C25FD4" w:rsidRDefault="00C25FD4" w:rsidP="00C25FD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25FD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1003</w:t>
            </w:r>
          </w:p>
        </w:tc>
        <w:tc>
          <w:tcPr>
            <w:tcW w:w="1843" w:type="dxa"/>
            <w:gridSpan w:val="2"/>
            <w:tcBorders>
              <w:top w:val="nil"/>
            </w:tcBorders>
            <w:shd w:val="clear" w:color="auto" w:fill="auto"/>
            <w:noWrap/>
            <w:hideMark/>
          </w:tcPr>
          <w:p w14:paraId="7DAA6A19" w14:textId="77777777" w:rsidR="00C25FD4" w:rsidRPr="00C25FD4" w:rsidRDefault="00C25FD4" w:rsidP="00C25FD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25FD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14 661 594,86</w:t>
            </w:r>
          </w:p>
        </w:tc>
        <w:tc>
          <w:tcPr>
            <w:tcW w:w="236" w:type="dxa"/>
            <w:vAlign w:val="center"/>
            <w:hideMark/>
          </w:tcPr>
          <w:p w14:paraId="0DB53BD1" w14:textId="77777777" w:rsidR="00C25FD4" w:rsidRPr="00C25FD4" w:rsidRDefault="00C25FD4" w:rsidP="00C25F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C25FD4" w:rsidRPr="00C25FD4" w14:paraId="5CF91351" w14:textId="77777777" w:rsidTr="00C25FD4">
        <w:trPr>
          <w:gridAfter w:val="1"/>
          <w:wAfter w:w="274" w:type="dxa"/>
          <w:trHeight w:val="300"/>
        </w:trPr>
        <w:tc>
          <w:tcPr>
            <w:tcW w:w="5103" w:type="dxa"/>
            <w:tcBorders>
              <w:top w:val="nil"/>
            </w:tcBorders>
            <w:shd w:val="clear" w:color="auto" w:fill="auto"/>
            <w:hideMark/>
          </w:tcPr>
          <w:p w14:paraId="1AC041EA" w14:textId="77777777" w:rsidR="00C25FD4" w:rsidRPr="00C25FD4" w:rsidRDefault="00C25FD4" w:rsidP="00C25FD4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25FD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Охрана семьи и детства</w:t>
            </w:r>
          </w:p>
        </w:tc>
        <w:tc>
          <w:tcPr>
            <w:tcW w:w="2278" w:type="dxa"/>
            <w:gridSpan w:val="2"/>
            <w:tcBorders>
              <w:top w:val="nil"/>
            </w:tcBorders>
            <w:shd w:val="clear" w:color="auto" w:fill="auto"/>
            <w:noWrap/>
            <w:hideMark/>
          </w:tcPr>
          <w:p w14:paraId="5CAD7F27" w14:textId="77777777" w:rsidR="00C25FD4" w:rsidRPr="00C25FD4" w:rsidRDefault="00C25FD4" w:rsidP="00C25FD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25FD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1004</w:t>
            </w:r>
          </w:p>
        </w:tc>
        <w:tc>
          <w:tcPr>
            <w:tcW w:w="1843" w:type="dxa"/>
            <w:gridSpan w:val="2"/>
            <w:tcBorders>
              <w:top w:val="nil"/>
            </w:tcBorders>
            <w:shd w:val="clear" w:color="auto" w:fill="auto"/>
            <w:noWrap/>
            <w:hideMark/>
          </w:tcPr>
          <w:p w14:paraId="06F3F082" w14:textId="77777777" w:rsidR="00C25FD4" w:rsidRPr="00C25FD4" w:rsidRDefault="00C25FD4" w:rsidP="00C25FD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25FD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22 792 522,22</w:t>
            </w:r>
          </w:p>
        </w:tc>
        <w:tc>
          <w:tcPr>
            <w:tcW w:w="236" w:type="dxa"/>
            <w:vAlign w:val="center"/>
            <w:hideMark/>
          </w:tcPr>
          <w:p w14:paraId="575E6FEF" w14:textId="77777777" w:rsidR="00C25FD4" w:rsidRPr="00C25FD4" w:rsidRDefault="00C25FD4" w:rsidP="00C25F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C25FD4" w:rsidRPr="00C25FD4" w14:paraId="19252B5A" w14:textId="77777777" w:rsidTr="00C25FD4">
        <w:trPr>
          <w:gridAfter w:val="1"/>
          <w:wAfter w:w="274" w:type="dxa"/>
          <w:trHeight w:val="300"/>
        </w:trPr>
        <w:tc>
          <w:tcPr>
            <w:tcW w:w="5103" w:type="dxa"/>
            <w:tcBorders>
              <w:top w:val="nil"/>
            </w:tcBorders>
            <w:shd w:val="clear" w:color="auto" w:fill="auto"/>
            <w:hideMark/>
          </w:tcPr>
          <w:p w14:paraId="5A66EF0E" w14:textId="77777777" w:rsidR="00C25FD4" w:rsidRPr="00C25FD4" w:rsidRDefault="00C25FD4" w:rsidP="00C25FD4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25FD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Другие вопросы в области социальной политики</w:t>
            </w:r>
          </w:p>
        </w:tc>
        <w:tc>
          <w:tcPr>
            <w:tcW w:w="2278" w:type="dxa"/>
            <w:gridSpan w:val="2"/>
            <w:tcBorders>
              <w:top w:val="nil"/>
            </w:tcBorders>
            <w:shd w:val="clear" w:color="auto" w:fill="auto"/>
            <w:noWrap/>
            <w:hideMark/>
          </w:tcPr>
          <w:p w14:paraId="39EDC3C1" w14:textId="77777777" w:rsidR="00C25FD4" w:rsidRPr="00C25FD4" w:rsidRDefault="00C25FD4" w:rsidP="00C25FD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25FD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1006</w:t>
            </w:r>
          </w:p>
        </w:tc>
        <w:tc>
          <w:tcPr>
            <w:tcW w:w="1843" w:type="dxa"/>
            <w:gridSpan w:val="2"/>
            <w:tcBorders>
              <w:top w:val="nil"/>
            </w:tcBorders>
            <w:shd w:val="clear" w:color="auto" w:fill="auto"/>
            <w:noWrap/>
            <w:hideMark/>
          </w:tcPr>
          <w:p w14:paraId="717B8A84" w14:textId="77777777" w:rsidR="00C25FD4" w:rsidRPr="00C25FD4" w:rsidRDefault="00C25FD4" w:rsidP="00C25FD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25FD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120 800,00</w:t>
            </w:r>
          </w:p>
        </w:tc>
        <w:tc>
          <w:tcPr>
            <w:tcW w:w="236" w:type="dxa"/>
            <w:vAlign w:val="center"/>
            <w:hideMark/>
          </w:tcPr>
          <w:p w14:paraId="2B7DEE21" w14:textId="77777777" w:rsidR="00C25FD4" w:rsidRPr="00C25FD4" w:rsidRDefault="00C25FD4" w:rsidP="00C25F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C25FD4" w:rsidRPr="00C25FD4" w14:paraId="3B732E57" w14:textId="77777777" w:rsidTr="00C25FD4">
        <w:trPr>
          <w:gridAfter w:val="1"/>
          <w:wAfter w:w="274" w:type="dxa"/>
          <w:trHeight w:val="300"/>
        </w:trPr>
        <w:tc>
          <w:tcPr>
            <w:tcW w:w="5103" w:type="dxa"/>
            <w:tcBorders>
              <w:top w:val="nil"/>
            </w:tcBorders>
            <w:shd w:val="clear" w:color="auto" w:fill="auto"/>
            <w:hideMark/>
          </w:tcPr>
          <w:p w14:paraId="41FCDA7C" w14:textId="77777777" w:rsidR="00C25FD4" w:rsidRPr="00C25FD4" w:rsidRDefault="00C25FD4" w:rsidP="00C25F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25FD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ФИЗИЧЕСКАЯ КУЛЬТУРА И СПОРТ</w:t>
            </w:r>
          </w:p>
        </w:tc>
        <w:tc>
          <w:tcPr>
            <w:tcW w:w="2278" w:type="dxa"/>
            <w:gridSpan w:val="2"/>
            <w:tcBorders>
              <w:top w:val="nil"/>
            </w:tcBorders>
            <w:shd w:val="clear" w:color="auto" w:fill="auto"/>
            <w:noWrap/>
            <w:hideMark/>
          </w:tcPr>
          <w:p w14:paraId="1C56A921" w14:textId="77777777" w:rsidR="00C25FD4" w:rsidRPr="00C25FD4" w:rsidRDefault="00C25FD4" w:rsidP="00C25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25FD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1100</w:t>
            </w:r>
          </w:p>
        </w:tc>
        <w:tc>
          <w:tcPr>
            <w:tcW w:w="1843" w:type="dxa"/>
            <w:gridSpan w:val="2"/>
            <w:tcBorders>
              <w:top w:val="nil"/>
            </w:tcBorders>
            <w:shd w:val="clear" w:color="auto" w:fill="auto"/>
            <w:noWrap/>
            <w:hideMark/>
          </w:tcPr>
          <w:p w14:paraId="43A327E9" w14:textId="77777777" w:rsidR="00C25FD4" w:rsidRPr="00C25FD4" w:rsidRDefault="00C25FD4" w:rsidP="00C25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25FD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13 607 597,59</w:t>
            </w:r>
          </w:p>
        </w:tc>
        <w:tc>
          <w:tcPr>
            <w:tcW w:w="236" w:type="dxa"/>
            <w:vAlign w:val="center"/>
            <w:hideMark/>
          </w:tcPr>
          <w:p w14:paraId="653EF613" w14:textId="77777777" w:rsidR="00C25FD4" w:rsidRPr="00C25FD4" w:rsidRDefault="00C25FD4" w:rsidP="00C25F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C25FD4" w:rsidRPr="00C25FD4" w14:paraId="3C1B38F3" w14:textId="77777777" w:rsidTr="00C25FD4">
        <w:trPr>
          <w:gridAfter w:val="1"/>
          <w:wAfter w:w="274" w:type="dxa"/>
          <w:trHeight w:val="300"/>
        </w:trPr>
        <w:tc>
          <w:tcPr>
            <w:tcW w:w="5103" w:type="dxa"/>
            <w:tcBorders>
              <w:top w:val="nil"/>
            </w:tcBorders>
            <w:shd w:val="clear" w:color="auto" w:fill="auto"/>
            <w:hideMark/>
          </w:tcPr>
          <w:p w14:paraId="4CC5879C" w14:textId="77777777" w:rsidR="00C25FD4" w:rsidRPr="00C25FD4" w:rsidRDefault="00C25FD4" w:rsidP="00C25FD4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25FD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Массовый спорт</w:t>
            </w:r>
          </w:p>
        </w:tc>
        <w:tc>
          <w:tcPr>
            <w:tcW w:w="2278" w:type="dxa"/>
            <w:gridSpan w:val="2"/>
            <w:tcBorders>
              <w:top w:val="nil"/>
            </w:tcBorders>
            <w:shd w:val="clear" w:color="auto" w:fill="auto"/>
            <w:noWrap/>
            <w:hideMark/>
          </w:tcPr>
          <w:p w14:paraId="50F05ADD" w14:textId="77777777" w:rsidR="00C25FD4" w:rsidRPr="00C25FD4" w:rsidRDefault="00C25FD4" w:rsidP="00C25FD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25FD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1102</w:t>
            </w:r>
          </w:p>
        </w:tc>
        <w:tc>
          <w:tcPr>
            <w:tcW w:w="1843" w:type="dxa"/>
            <w:gridSpan w:val="2"/>
            <w:tcBorders>
              <w:top w:val="nil"/>
            </w:tcBorders>
            <w:shd w:val="clear" w:color="auto" w:fill="auto"/>
            <w:noWrap/>
            <w:hideMark/>
          </w:tcPr>
          <w:p w14:paraId="2FDABF68" w14:textId="77777777" w:rsidR="00C25FD4" w:rsidRPr="00C25FD4" w:rsidRDefault="00C25FD4" w:rsidP="00C25FD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25FD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13 607 597,59</w:t>
            </w:r>
          </w:p>
        </w:tc>
        <w:tc>
          <w:tcPr>
            <w:tcW w:w="236" w:type="dxa"/>
            <w:vAlign w:val="center"/>
            <w:hideMark/>
          </w:tcPr>
          <w:p w14:paraId="75EDBA91" w14:textId="77777777" w:rsidR="00C25FD4" w:rsidRPr="00C25FD4" w:rsidRDefault="00C25FD4" w:rsidP="00C25F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</w:tbl>
    <w:p w14:paraId="21012BA1" w14:textId="77777777" w:rsidR="009C3B01" w:rsidRPr="00C25FD4" w:rsidRDefault="009C3B01">
      <w:pPr>
        <w:rPr>
          <w:rFonts w:ascii="Times New Roman" w:hAnsi="Times New Roman" w:cs="Times New Roman"/>
          <w:sz w:val="20"/>
          <w:szCs w:val="20"/>
        </w:rPr>
      </w:pPr>
    </w:p>
    <w:sectPr w:rsidR="009C3B01" w:rsidRPr="00C25FD4" w:rsidSect="008062AD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FD4"/>
    <w:rsid w:val="002F0105"/>
    <w:rsid w:val="008062AD"/>
    <w:rsid w:val="008540CC"/>
    <w:rsid w:val="009C3B01"/>
    <w:rsid w:val="00BE23F7"/>
    <w:rsid w:val="00C25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5B9AC"/>
  <w15:chartTrackingRefBased/>
  <w15:docId w15:val="{1D41C815-E191-46B4-A4A9-516BA0D24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7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420</Words>
  <Characters>2400</Characters>
  <Application>Microsoft Office Word</Application>
  <DocSecurity>0</DocSecurity>
  <Lines>20</Lines>
  <Paragraphs>5</Paragraphs>
  <ScaleCrop>false</ScaleCrop>
  <Company/>
  <LinksUpToDate>false</LinksUpToDate>
  <CharactersWithSpaces>2815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 Хлебникова</dc:creator>
  <cp:keywords/>
  <dc:description/>
  <cp:lastModifiedBy>Наталия Хлебникова</cp:lastModifiedBy>
  <cp:revision>3</cp:revision>
  <dcterms:created xsi:type="dcterms:W3CDTF">2024-03-26T13:46:00Z</dcterms:created>
  <dcterms:modified xsi:type="dcterms:W3CDTF">2024-03-26T14:03:00Z</dcterms:modified>
</cp:coreProperties>
</file>