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B74E3B" w:rsidP="000061D5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6B695D">
              <w:rPr>
                <w:b/>
              </w:rPr>
              <w:t>.11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E0593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74E3B">
              <w:rPr>
                <w:b/>
              </w:rPr>
              <w:t>27</w:t>
            </w:r>
            <w:r w:rsidR="004146AA">
              <w:rPr>
                <w:b/>
              </w:rPr>
              <w:t>.11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>
            <w:r>
              <w:t>1.</w:t>
            </w:r>
          </w:p>
        </w:tc>
        <w:tc>
          <w:tcPr>
            <w:tcW w:w="2945" w:type="dxa"/>
          </w:tcPr>
          <w:p w:rsidR="00E05936" w:rsidRPr="005D07D5" w:rsidRDefault="00E05936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49-72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49-72</w:t>
            </w:r>
          </w:p>
        </w:tc>
        <w:tc>
          <w:tcPr>
            <w:tcW w:w="1276" w:type="dxa"/>
          </w:tcPr>
          <w:p w:rsidR="00E05936" w:rsidRDefault="00E05936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>
            <w:r>
              <w:t>2.</w:t>
            </w:r>
          </w:p>
        </w:tc>
        <w:tc>
          <w:tcPr>
            <w:tcW w:w="2945" w:type="dxa"/>
          </w:tcPr>
          <w:p w:rsidR="00E05936" w:rsidRPr="005D07D5" w:rsidRDefault="00E05936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53-9</w:t>
            </w:r>
            <w:r w:rsidR="007D469D">
              <w:rPr>
                <w:color w:val="000000" w:themeColor="text1"/>
              </w:rPr>
              <w:t>3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53-93</w:t>
            </w:r>
          </w:p>
        </w:tc>
        <w:tc>
          <w:tcPr>
            <w:tcW w:w="1276" w:type="dxa"/>
          </w:tcPr>
          <w:p w:rsidR="00E05936" w:rsidRDefault="00E05936" w:rsidP="0021151D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>
            <w:r>
              <w:t>3.</w:t>
            </w:r>
          </w:p>
        </w:tc>
        <w:tc>
          <w:tcPr>
            <w:tcW w:w="2945" w:type="dxa"/>
          </w:tcPr>
          <w:p w:rsidR="00E05936" w:rsidRPr="005D07D5" w:rsidRDefault="00E05936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4-46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4-46</w:t>
            </w:r>
          </w:p>
        </w:tc>
        <w:tc>
          <w:tcPr>
            <w:tcW w:w="1276" w:type="dxa"/>
          </w:tcPr>
          <w:p w:rsidR="00E05936" w:rsidRDefault="00E05936" w:rsidP="00B00982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>
            <w:r>
              <w:t>4.</w:t>
            </w:r>
          </w:p>
        </w:tc>
        <w:tc>
          <w:tcPr>
            <w:tcW w:w="2945" w:type="dxa"/>
          </w:tcPr>
          <w:p w:rsidR="00E05936" w:rsidRPr="005D07D5" w:rsidRDefault="00E05936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</w:t>
            </w:r>
            <w:r w:rsidR="00B74E3B">
              <w:rPr>
                <w:color w:val="000000" w:themeColor="text1"/>
              </w:rPr>
              <w:t>83</w:t>
            </w:r>
          </w:p>
        </w:tc>
        <w:tc>
          <w:tcPr>
            <w:tcW w:w="1417" w:type="dxa"/>
          </w:tcPr>
          <w:p w:rsidR="00E05936" w:rsidRPr="005D07D5" w:rsidRDefault="009A4A07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</w:t>
            </w:r>
            <w:r w:rsidR="00E05936">
              <w:rPr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E05936" w:rsidRDefault="00E05936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/>
        </w:tc>
        <w:tc>
          <w:tcPr>
            <w:tcW w:w="2945" w:type="dxa"/>
          </w:tcPr>
          <w:p w:rsidR="00E05936" w:rsidRPr="005D07D5" w:rsidRDefault="00E05936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E05936" w:rsidRPr="005D07D5" w:rsidRDefault="00E05936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E05936" w:rsidRPr="005D07D5" w:rsidRDefault="00E05936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E05936" w:rsidRDefault="00E05936">
            <w:pPr>
              <w:jc w:val="center"/>
            </w:pPr>
            <w:bookmarkStart w:id="0" w:name="_GoBack"/>
            <w:bookmarkEnd w:id="0"/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</w:p>
        </w:tc>
      </w:tr>
      <w:tr w:rsidR="00E05936" w:rsidTr="005D644F">
        <w:trPr>
          <w:trHeight w:val="286"/>
          <w:jc w:val="center"/>
        </w:trPr>
        <w:tc>
          <w:tcPr>
            <w:tcW w:w="548" w:type="dxa"/>
          </w:tcPr>
          <w:p w:rsidR="00E05936" w:rsidRDefault="00E05936" w:rsidP="00646874">
            <w:r>
              <w:t>1.</w:t>
            </w:r>
          </w:p>
        </w:tc>
        <w:tc>
          <w:tcPr>
            <w:tcW w:w="2945" w:type="dxa"/>
          </w:tcPr>
          <w:p w:rsidR="00E05936" w:rsidRPr="005D07D5" w:rsidRDefault="00E05936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</w:pPr>
            <w:r w:rsidRPr="005D07D5">
              <w:t>46-00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276" w:type="dxa"/>
          </w:tcPr>
          <w:p w:rsidR="00E05936" w:rsidRPr="005D07D5" w:rsidRDefault="00E05936" w:rsidP="00F45AFC">
            <w:pPr>
              <w:jc w:val="center"/>
              <w:rPr>
                <w:highlight w:val="yellow"/>
              </w:rPr>
            </w:pPr>
          </w:p>
        </w:tc>
        <w:tc>
          <w:tcPr>
            <w:tcW w:w="940" w:type="dxa"/>
          </w:tcPr>
          <w:p w:rsidR="00E05936" w:rsidRDefault="00E05936" w:rsidP="00A9294A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2.</w:t>
            </w:r>
          </w:p>
        </w:tc>
        <w:tc>
          <w:tcPr>
            <w:tcW w:w="2945" w:type="dxa"/>
          </w:tcPr>
          <w:p w:rsidR="00E05936" w:rsidRPr="005D07D5" w:rsidRDefault="00E05936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B74E3B">
              <w:rPr>
                <w:color w:val="000000" w:themeColor="text1"/>
              </w:rPr>
              <w:t>8-50</w:t>
            </w:r>
          </w:p>
        </w:tc>
        <w:tc>
          <w:tcPr>
            <w:tcW w:w="1276" w:type="dxa"/>
          </w:tcPr>
          <w:p w:rsidR="00E05936" w:rsidRPr="005D07D5" w:rsidRDefault="00B74E3B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="0047157E">
              <w:rPr>
                <w:color w:val="000000" w:themeColor="text1"/>
              </w:rPr>
              <w:t>1,13</w:t>
            </w:r>
          </w:p>
        </w:tc>
        <w:tc>
          <w:tcPr>
            <w:tcW w:w="940" w:type="dxa"/>
          </w:tcPr>
          <w:p w:rsidR="00E05936" w:rsidRDefault="00E05936" w:rsidP="00A9294A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3.</w:t>
            </w:r>
          </w:p>
        </w:tc>
        <w:tc>
          <w:tcPr>
            <w:tcW w:w="2945" w:type="dxa"/>
          </w:tcPr>
          <w:p w:rsidR="00E05936" w:rsidRPr="005D07D5" w:rsidRDefault="00E05936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276" w:type="dxa"/>
          </w:tcPr>
          <w:p w:rsidR="00E05936" w:rsidRPr="005D07D5" w:rsidRDefault="00E05936" w:rsidP="00F45A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4.</w:t>
            </w:r>
          </w:p>
        </w:tc>
        <w:tc>
          <w:tcPr>
            <w:tcW w:w="2945" w:type="dxa"/>
          </w:tcPr>
          <w:p w:rsidR="00E05936" w:rsidRPr="005D07D5" w:rsidRDefault="00E05936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</w:pPr>
            <w:r w:rsidRPr="005D07D5">
              <w:t>57-00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</w:pPr>
            <w:r>
              <w:t>60-10</w:t>
            </w:r>
          </w:p>
        </w:tc>
        <w:tc>
          <w:tcPr>
            <w:tcW w:w="1417" w:type="dxa"/>
          </w:tcPr>
          <w:p w:rsidR="00E05936" w:rsidRPr="005D07D5" w:rsidRDefault="00B74E3B" w:rsidP="0085449D">
            <w:pPr>
              <w:jc w:val="center"/>
            </w:pPr>
            <w:r>
              <w:t>60-5</w:t>
            </w:r>
            <w:r w:rsidR="00E05936">
              <w:t>0</w:t>
            </w:r>
          </w:p>
        </w:tc>
        <w:tc>
          <w:tcPr>
            <w:tcW w:w="1276" w:type="dxa"/>
          </w:tcPr>
          <w:p w:rsidR="00E05936" w:rsidRPr="005D07D5" w:rsidRDefault="00B74E3B" w:rsidP="00F45AFC">
            <w:pPr>
              <w:jc w:val="center"/>
            </w:pPr>
            <w:r>
              <w:t>0,67</w:t>
            </w: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/>
        </w:tc>
        <w:tc>
          <w:tcPr>
            <w:tcW w:w="2945" w:type="dxa"/>
          </w:tcPr>
          <w:p w:rsidR="00E05936" w:rsidRPr="005D07D5" w:rsidRDefault="00E05936" w:rsidP="0010787F">
            <w:pPr>
              <w:rPr>
                <w:b/>
              </w:rPr>
            </w:pPr>
            <w:r w:rsidRPr="005D07D5">
              <w:rPr>
                <w:b/>
              </w:rPr>
              <w:t>АЗС «Нефтелига»</w:t>
            </w:r>
          </w:p>
          <w:p w:rsidR="00E05936" w:rsidRPr="005D07D5" w:rsidRDefault="00E05936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E05936" w:rsidRPr="005D07D5" w:rsidRDefault="00E05936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E05936" w:rsidRPr="005D07D5" w:rsidRDefault="00E05936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E05936" w:rsidRDefault="00E05936" w:rsidP="00F864BF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1.</w:t>
            </w:r>
          </w:p>
        </w:tc>
        <w:tc>
          <w:tcPr>
            <w:tcW w:w="2945" w:type="dxa"/>
          </w:tcPr>
          <w:p w:rsidR="00E05936" w:rsidRPr="005D07D5" w:rsidRDefault="00E05936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276" w:type="dxa"/>
          </w:tcPr>
          <w:p w:rsidR="00E05936" w:rsidRDefault="00E05936" w:rsidP="009C74C4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9C74C4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2.</w:t>
            </w:r>
          </w:p>
        </w:tc>
        <w:tc>
          <w:tcPr>
            <w:tcW w:w="2945" w:type="dxa"/>
          </w:tcPr>
          <w:p w:rsidR="00E05936" w:rsidRPr="005D07D5" w:rsidRDefault="00E05936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E05936" w:rsidRDefault="006B695D" w:rsidP="00000F15">
            <w:pPr>
              <w:jc w:val="center"/>
            </w:pPr>
            <w:r>
              <w:t>51-3</w:t>
            </w:r>
            <w:r w:rsidR="00E05936">
              <w:t>0</w:t>
            </w:r>
          </w:p>
        </w:tc>
        <w:tc>
          <w:tcPr>
            <w:tcW w:w="1417" w:type="dxa"/>
          </w:tcPr>
          <w:p w:rsidR="00E05936" w:rsidRDefault="00E05936" w:rsidP="0085449D">
            <w:pPr>
              <w:jc w:val="center"/>
            </w:pPr>
            <w:r>
              <w:t>51-</w:t>
            </w:r>
            <w:r w:rsidR="004146AA">
              <w:t>30</w:t>
            </w:r>
          </w:p>
        </w:tc>
        <w:tc>
          <w:tcPr>
            <w:tcW w:w="1276" w:type="dxa"/>
          </w:tcPr>
          <w:p w:rsidR="00E05936" w:rsidRDefault="00E05936" w:rsidP="00706869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3.</w:t>
            </w:r>
          </w:p>
        </w:tc>
        <w:tc>
          <w:tcPr>
            <w:tcW w:w="2945" w:type="dxa"/>
          </w:tcPr>
          <w:p w:rsidR="00E05936" w:rsidRPr="005D07D5" w:rsidRDefault="00E05936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E05936" w:rsidRDefault="00E05936" w:rsidP="00000F15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417" w:type="dxa"/>
          </w:tcPr>
          <w:p w:rsidR="00E05936" w:rsidRDefault="00E05936" w:rsidP="0085449D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276" w:type="dxa"/>
          </w:tcPr>
          <w:p w:rsidR="00E05936" w:rsidRDefault="00E05936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r>
        <w:t>Нефтел</w:t>
      </w:r>
      <w:r w:rsidR="004E3D1B">
        <w:t>ига</w:t>
      </w:r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AC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341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6AA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157E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3D57"/>
    <w:rsid w:val="007144E8"/>
    <w:rsid w:val="00715CCE"/>
    <w:rsid w:val="00717814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08B"/>
    <w:rsid w:val="0081533E"/>
    <w:rsid w:val="0081548C"/>
    <w:rsid w:val="00815BB6"/>
    <w:rsid w:val="00815DB7"/>
    <w:rsid w:val="00815DE7"/>
    <w:rsid w:val="00816343"/>
    <w:rsid w:val="00816947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CB2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8D9F13-514B-4418-9358-D287A9D83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1016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2023-11-13T05:35:00Z</cp:lastPrinted>
  <dcterms:created xsi:type="dcterms:W3CDTF">2023-12-04T05:32:00Z</dcterms:created>
  <dcterms:modified xsi:type="dcterms:W3CDTF">2023-12-04T05:32:00Z</dcterms:modified>
</cp:coreProperties>
</file>