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ИНФОРМАЦИЯ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 среднемесячной заработной плате руководителя,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его заместителя(ей) и главного бухгалтера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Муниципального бюджетного дошкольного образовательного учреждения детский сад №</w:t>
      </w:r>
      <w:r w:rsidR="000B49A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1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«</w:t>
      </w:r>
      <w:r w:rsidR="000B49A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Колосок</w:t>
      </w:r>
      <w:r w:rsidR="005547D9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» Комсомольского </w:t>
      </w:r>
      <w:r w:rsidR="0034630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муниципального округа</w:t>
      </w:r>
      <w:r w:rsidRPr="00F94A13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Чувашской Республики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94A1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20</w:t>
      </w:r>
      <w:r w:rsidR="00D27C6D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34630D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D27C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94A13">
        <w:rPr>
          <w:rFonts w:ascii="Times New Roman" w:eastAsia="Calibri" w:hAnsi="Times New Roman" w:cs="Times New Roman"/>
          <w:sz w:val="24"/>
          <w:szCs w:val="24"/>
          <w:lang w:eastAsia="ru-RU"/>
        </w:rPr>
        <w:t>год</w:t>
      </w: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94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8"/>
        <w:gridCol w:w="2983"/>
        <w:gridCol w:w="2594"/>
        <w:gridCol w:w="3113"/>
      </w:tblGrid>
      <w:tr w:rsidR="00862ECD" w:rsidRPr="00F94A13" w:rsidTr="00A9602A">
        <w:trPr>
          <w:trHeight w:val="626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Среднемесячная заработная плата, рублей</w:t>
            </w:r>
          </w:p>
        </w:tc>
      </w:tr>
      <w:tr w:rsidR="00862ECD" w:rsidRPr="00F94A13" w:rsidTr="00A9602A">
        <w:trPr>
          <w:trHeight w:val="304"/>
        </w:trPr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0B49A6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Токмакова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Светлана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Юльановна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CD" w:rsidRPr="00F94A13" w:rsidRDefault="00862EC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94A1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ECD" w:rsidRPr="00F94A13" w:rsidRDefault="0034630D" w:rsidP="00A96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50041,66</w:t>
            </w:r>
          </w:p>
        </w:tc>
      </w:tr>
    </w:tbl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62ECD" w:rsidRPr="00F94A13" w:rsidRDefault="00862ECD" w:rsidP="00862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6BEC" w:rsidRDefault="00146BEC"/>
    <w:sectPr w:rsidR="00146BEC" w:rsidSect="00CD4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AF5"/>
    <w:rsid w:val="000B49A6"/>
    <w:rsid w:val="00146BEC"/>
    <w:rsid w:val="00183707"/>
    <w:rsid w:val="0034630D"/>
    <w:rsid w:val="00386AF5"/>
    <w:rsid w:val="00527613"/>
    <w:rsid w:val="005547D9"/>
    <w:rsid w:val="005B578C"/>
    <w:rsid w:val="005C767B"/>
    <w:rsid w:val="00850CB0"/>
    <w:rsid w:val="00862ECD"/>
    <w:rsid w:val="00AA5134"/>
    <w:rsid w:val="00AC4132"/>
    <w:rsid w:val="00AD6DFA"/>
    <w:rsid w:val="00B407C4"/>
    <w:rsid w:val="00BE30F9"/>
    <w:rsid w:val="00CD4508"/>
    <w:rsid w:val="00D27C6D"/>
    <w:rsid w:val="00D72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>RePack by SPecialiST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RePack by SPecialiST</cp:lastModifiedBy>
  <cp:revision>2</cp:revision>
  <cp:lastPrinted>2023-03-13T06:22:00Z</cp:lastPrinted>
  <dcterms:created xsi:type="dcterms:W3CDTF">2024-02-12T05:19:00Z</dcterms:created>
  <dcterms:modified xsi:type="dcterms:W3CDTF">2024-02-12T05:19:00Z</dcterms:modified>
</cp:coreProperties>
</file>