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901"/>
      </w:tblGrid>
      <w:tr w:rsidR="00B24547" w:rsidRPr="00B24547" w:rsidTr="00A255D8">
        <w:tc>
          <w:tcPr>
            <w:tcW w:w="5258" w:type="dxa"/>
            <w:shd w:val="clear" w:color="auto" w:fill="auto"/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auto"/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B24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N 6</w:t>
            </w:r>
            <w:r w:rsidRPr="00B24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к </w:t>
            </w:r>
            <w:hyperlink w:anchor="sub_1000" w:history="1">
              <w:r w:rsidRPr="00B245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Положению</w:t>
              </w:r>
            </w:hyperlink>
            <w:r w:rsidRPr="00B24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Мариинско-</w:t>
            </w:r>
            <w:proofErr w:type="gramStart"/>
            <w:r w:rsidRPr="00B24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Посадского  муниципального</w:t>
            </w:r>
            <w:proofErr w:type="gramEnd"/>
            <w:r w:rsidRPr="00B245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округа Чувашской Республики</w:t>
            </w:r>
          </w:p>
        </w:tc>
      </w:tr>
    </w:tbl>
    <w:p w:rsidR="00B24547" w:rsidRPr="00B24547" w:rsidRDefault="00B24547" w:rsidP="00B24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47" w:rsidRPr="00B24547" w:rsidRDefault="00B24547" w:rsidP="00B24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47" w:rsidRPr="00B24547" w:rsidRDefault="00B24547" w:rsidP="00B245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B2454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ФОРМА КНИГИ (ЖУРНАЛА)</w:t>
      </w:r>
      <w:r w:rsidRPr="00B2454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br/>
        <w:t>УЧЕТА ПОСЕТИТЕЛЕЙ ЭКСПОЗИЦИИ (ЭКСПОЗИЦИЙ) ПРОЕКТА, ПОДЛЕЖАЩЕГО РАССМОТРЕНИЮ НА ОБЩЕСТВЕННЫХ ОБСУЖДЕНИЯХ, ПУБЛИЧНЫХ СЛУШАНИЯХ</w:t>
      </w:r>
    </w:p>
    <w:p w:rsidR="00B24547" w:rsidRPr="00B24547" w:rsidRDefault="00B24547" w:rsidP="00B24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547" w:rsidRPr="00B24547" w:rsidRDefault="00B24547" w:rsidP="00B245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B2454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Книга (журнал)</w:t>
      </w:r>
      <w:r w:rsidRPr="00B24547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br/>
        <w:t>учета посетителей экспозиции проекта</w:t>
      </w:r>
    </w:p>
    <w:p w:rsidR="00B24547" w:rsidRPr="00B24547" w:rsidRDefault="00B24547" w:rsidP="00B24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576"/>
        <w:gridCol w:w="2847"/>
        <w:gridCol w:w="1627"/>
        <w:gridCol w:w="1220"/>
        <w:gridCol w:w="813"/>
      </w:tblGrid>
      <w:tr w:rsidR="00B24547" w:rsidRPr="00B24547" w:rsidTr="00A255D8">
        <w:trPr>
          <w:trHeight w:val="141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ФИО, дата рождения</w:t>
            </w:r>
          </w:p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наименование, ОГРН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адрес места жительства (регистрации)</w:t>
            </w:r>
          </w:p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место нахождения, адрес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24547" w:rsidRPr="00B24547" w:rsidTr="00A255D8">
        <w:trPr>
          <w:trHeight w:val="27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547" w:rsidRPr="00B24547" w:rsidTr="00A255D8">
        <w:trPr>
          <w:trHeight w:val="28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547" w:rsidRPr="00B24547" w:rsidTr="00A255D8">
        <w:trPr>
          <w:trHeight w:val="28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547" w:rsidRPr="00B24547" w:rsidRDefault="00B24547" w:rsidP="00B24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47" w:rsidRPr="00B24547" w:rsidRDefault="00B24547" w:rsidP="00B245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43" w:rsidRDefault="003F1043">
      <w:bookmarkStart w:id="0" w:name="_GoBack"/>
      <w:bookmarkEnd w:id="0"/>
    </w:p>
    <w:sectPr w:rsidR="003F1043" w:rsidSect="00ED69FE">
      <w:footerReference w:type="default" r:id="rId4"/>
      <w:pgSz w:w="11900" w:h="16800"/>
      <w:pgMar w:top="851" w:right="113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1C46" w:rsidRDefault="00B24547">
    <w:r>
      <w:cr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47"/>
    <w:rsid w:val="003F1043"/>
    <w:rsid w:val="00B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7C591-7A4B-45B8-AE38-13E8677F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Инна Андреевна</dc:creator>
  <cp:keywords/>
  <dc:description/>
  <cp:lastModifiedBy>Львова Инна Андреевна</cp:lastModifiedBy>
  <cp:revision>1</cp:revision>
  <dcterms:created xsi:type="dcterms:W3CDTF">2024-06-26T12:47:00Z</dcterms:created>
  <dcterms:modified xsi:type="dcterms:W3CDTF">2024-06-26T12:48:00Z</dcterms:modified>
</cp:coreProperties>
</file>