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6A5A21" w14:paraId="7BF4E993" w14:textId="77777777" w:rsidTr="006A5A21">
        <w:trPr>
          <w:trHeight w:val="980"/>
        </w:trPr>
        <w:tc>
          <w:tcPr>
            <w:tcW w:w="4219" w:type="dxa"/>
          </w:tcPr>
          <w:p w14:paraId="39E11897" w14:textId="77777777" w:rsidR="006A5A21" w:rsidRDefault="006A5A21" w:rsidP="008C75E4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B79225D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1280487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hideMark/>
          </w:tcPr>
          <w:p w14:paraId="37429878" w14:textId="3F301F42" w:rsidR="006A5A21" w:rsidRDefault="00D95707" w:rsidP="00654A7D">
            <w:pPr>
              <w:suppressAutoHyphens/>
              <w:ind w:firstLine="31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F39FEAA" wp14:editId="1C8BEDD7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27" w:type="dxa"/>
          </w:tcPr>
          <w:p w14:paraId="10DFFCE0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6A5A21" w14:paraId="4A831E22" w14:textId="77777777" w:rsidTr="006A5A21">
        <w:tc>
          <w:tcPr>
            <w:tcW w:w="4219" w:type="dxa"/>
          </w:tcPr>
          <w:p w14:paraId="7DB1A230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2A7F9F5" w14:textId="77777777" w:rsidR="006A5A21" w:rsidRDefault="006A5A21" w:rsidP="008C75E4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12D02D9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56D30650" w14:textId="6D454996" w:rsidR="006A5A21" w:rsidRDefault="00181D70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8A60FD7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5BA90B6" w14:textId="327EA882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181D70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14:paraId="314E5548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6EF00DA" w14:textId="77777777" w:rsidR="006A5A21" w:rsidRDefault="006A5A21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252A89B8" w14:textId="18DED06F" w:rsidR="006D21BF" w:rsidRDefault="006D21BF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14:paraId="6BF21429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827" w:type="dxa"/>
          </w:tcPr>
          <w:p w14:paraId="40FC4B33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9DDC95B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C827C21" w14:textId="2F1BB93E" w:rsidR="006A5A21" w:rsidRDefault="00181D70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4E0D02F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F9F7EE0" w14:textId="3F5F63F2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181D70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14:paraId="54D3557A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7B2553B0" w14:textId="0DA9FC8D" w:rsidR="00181D70" w:rsidRDefault="00181D70" w:rsidP="00690E13">
      <w:pPr>
        <w:pBdr>
          <w:left w:val="single" w:sz="4" w:space="4" w:color="auto"/>
        </w:pBdr>
        <w:rPr>
          <w:b/>
          <w:bCs/>
        </w:rPr>
      </w:pPr>
      <w:r w:rsidRPr="00CF2956">
        <w:rPr>
          <w:b/>
          <w:bCs/>
        </w:rPr>
        <w:t>О</w:t>
      </w:r>
      <w:r w:rsidR="00690E13">
        <w:rPr>
          <w:b/>
          <w:bCs/>
        </w:rPr>
        <w:t xml:space="preserve"> признании утратившими силу постановлений</w:t>
      </w:r>
    </w:p>
    <w:p w14:paraId="090354CA" w14:textId="77777777" w:rsidR="00690E13" w:rsidRDefault="00690E13" w:rsidP="00690E13">
      <w:pPr>
        <w:pBdr>
          <w:left w:val="single" w:sz="4" w:space="4" w:color="auto"/>
        </w:pBdr>
        <w:rPr>
          <w:b/>
          <w:bCs/>
        </w:rPr>
      </w:pPr>
      <w:r>
        <w:rPr>
          <w:b/>
          <w:bCs/>
        </w:rPr>
        <w:t xml:space="preserve">администраций сельских поселений </w:t>
      </w:r>
    </w:p>
    <w:p w14:paraId="4D4A595B" w14:textId="4C6BBAAE" w:rsidR="00690E13" w:rsidRPr="00CF2956" w:rsidRDefault="00690E13" w:rsidP="00690E13">
      <w:pPr>
        <w:pBdr>
          <w:left w:val="single" w:sz="4" w:space="4" w:color="auto"/>
        </w:pBdr>
        <w:rPr>
          <w:b/>
          <w:bCs/>
        </w:rPr>
      </w:pPr>
      <w:r>
        <w:rPr>
          <w:b/>
          <w:bCs/>
        </w:rPr>
        <w:t>Порецкого района Чувашской Республики</w:t>
      </w:r>
    </w:p>
    <w:p w14:paraId="7C127C0F" w14:textId="6C2E4E0C" w:rsidR="00CF2956" w:rsidRDefault="00CF2956"/>
    <w:p w14:paraId="47751347" w14:textId="77777777" w:rsidR="00CF2956" w:rsidRDefault="00CF2956"/>
    <w:p w14:paraId="742AF4DC" w14:textId="77EC090A" w:rsidR="00892360" w:rsidRPr="00690E13" w:rsidRDefault="00892360" w:rsidP="006D21BF">
      <w:pPr>
        <w:ind w:left="720"/>
        <w:rPr>
          <w:rFonts w:ascii="Times New Roman" w:hAnsi="Times New Roman" w:cs="Times New Roman"/>
        </w:rPr>
      </w:pPr>
      <w:r w:rsidRPr="00690E13">
        <w:rPr>
          <w:rFonts w:ascii="Times New Roman" w:hAnsi="Times New Roman" w:cs="Times New Roman"/>
        </w:rPr>
        <w:t xml:space="preserve">В соответствии с 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Федерации", </w:t>
      </w:r>
      <w:r w:rsidR="00CF2956" w:rsidRPr="00690E13">
        <w:rPr>
          <w:rFonts w:ascii="Times New Roman" w:hAnsi="Times New Roman" w:cs="Times New Roman"/>
        </w:rPr>
        <w:t>Уставом П</w:t>
      </w:r>
      <w:r w:rsidR="00CA69F3" w:rsidRPr="00690E13">
        <w:rPr>
          <w:rFonts w:ascii="Times New Roman" w:hAnsi="Times New Roman" w:cs="Times New Roman"/>
        </w:rPr>
        <w:t>орецкого</w:t>
      </w:r>
      <w:r w:rsidRPr="00690E13">
        <w:rPr>
          <w:rFonts w:ascii="Times New Roman" w:hAnsi="Times New Roman" w:cs="Times New Roman"/>
        </w:rPr>
        <w:t xml:space="preserve"> муниципального округа Чувашской Республики администрация </w:t>
      </w:r>
      <w:r w:rsidR="00CA69F3" w:rsidRPr="00690E13">
        <w:rPr>
          <w:rFonts w:ascii="Times New Roman" w:hAnsi="Times New Roman" w:cs="Times New Roman"/>
        </w:rPr>
        <w:t>Порецкого</w:t>
      </w:r>
      <w:r w:rsidRPr="00690E13">
        <w:rPr>
          <w:rFonts w:ascii="Times New Roman" w:hAnsi="Times New Roman" w:cs="Times New Roman"/>
        </w:rPr>
        <w:t xml:space="preserve"> муниципального округа постановляет:</w:t>
      </w:r>
    </w:p>
    <w:p w14:paraId="43A93DDC" w14:textId="0C13CA0C" w:rsidR="00892360" w:rsidRDefault="00CF2956" w:rsidP="006D21BF">
      <w:pPr>
        <w:ind w:left="720"/>
      </w:pPr>
      <w:bookmarkStart w:id="1" w:name="sub_2"/>
      <w:r>
        <w:t>1</w:t>
      </w:r>
      <w:r w:rsidR="00892360">
        <w:t>. Признать утратившими силу:</w:t>
      </w:r>
    </w:p>
    <w:p w14:paraId="707F0655" w14:textId="4ADCDA22" w:rsidR="00C3704B" w:rsidRPr="00C3704B" w:rsidRDefault="00C3704B" w:rsidP="00C3704B">
      <w:pPr>
        <w:ind w:left="720"/>
      </w:pPr>
      <w:proofErr w:type="gramStart"/>
      <w:r w:rsidRPr="00C3704B">
        <w:t xml:space="preserve">постановление администрации Анастасовского сельского поселения Порецкого района от 15.08.2017 года № 50 </w:t>
      </w:r>
      <w:r>
        <w:t>«</w:t>
      </w:r>
      <w:r w:rsidRPr="00C3704B">
        <w:t xml:space="preserve">Об утверждении административного регламента администрации Анастасовского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C3704B">
        <w:t>Предоставление порубочного билета и (или) разрешения на пересадку деревьев и кустарников на территории Анастасовского сельского поселения Порецко</w:t>
      </w:r>
      <w:r>
        <w:t>го района Чувашской Республики»</w:t>
      </w:r>
      <w:r w:rsidRPr="00C3704B">
        <w:t>;</w:t>
      </w:r>
      <w:proofErr w:type="gramEnd"/>
    </w:p>
    <w:p w14:paraId="5422E4F0" w14:textId="4075FBD2" w:rsidR="00C3704B" w:rsidRPr="00C3704B" w:rsidRDefault="00C3704B" w:rsidP="00C3704B">
      <w:pPr>
        <w:ind w:left="720"/>
      </w:pPr>
      <w:proofErr w:type="gramStart"/>
      <w:r w:rsidRPr="00C3704B">
        <w:t xml:space="preserve">постановление администрации Анастасовского сельского поселения Порецкого района </w:t>
      </w:r>
      <w:r>
        <w:t>от 19.03.2018 №19 «</w:t>
      </w:r>
      <w:r w:rsidRPr="00C3704B">
        <w:t xml:space="preserve">О внесении изменений в постановление администрации Анастасовского сельского поселения Порецкого района от 15.08.2017 года № 50 </w:t>
      </w:r>
      <w:r>
        <w:t>«</w:t>
      </w:r>
      <w:r w:rsidRPr="00C3704B">
        <w:t xml:space="preserve">Об утверждении административного регламента администрации Анастасовского сельского поселения по предоставлению муниципальной услуги </w:t>
      </w:r>
      <w:r>
        <w:t>«</w:t>
      </w:r>
      <w:r w:rsidRPr="00C3704B">
        <w:t>Предоставление порубочного билета и (или) разрешения на пересадку деревьев и кустарников на территории Анастасовского сельского поселения Порец</w:t>
      </w:r>
      <w:r>
        <w:t>кого района Чувашской Республики»</w:t>
      </w:r>
      <w:r w:rsidRPr="00C3704B">
        <w:t>;</w:t>
      </w:r>
      <w:proofErr w:type="gramEnd"/>
    </w:p>
    <w:p w14:paraId="52762609" w14:textId="452422B8" w:rsidR="00C3704B" w:rsidRPr="00C3704B" w:rsidRDefault="00C3704B" w:rsidP="00C3704B">
      <w:pPr>
        <w:ind w:left="720"/>
      </w:pPr>
      <w:proofErr w:type="gramStart"/>
      <w:r w:rsidRPr="00C3704B">
        <w:t xml:space="preserve">постановление администрации Козловского сельского поселения Порецкого района от 16.08.2017 № 52 </w:t>
      </w:r>
      <w:r>
        <w:t>«</w:t>
      </w:r>
      <w:r w:rsidRPr="00C3704B">
        <w:t xml:space="preserve">Об утверждении административного регламента администрации Козловского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C3704B">
        <w:t>Предоставление порубочного билета и (или) разрешения на пересадку деревьев и кустарников на территории Козловского сельского поселения Порецкого района Чувашской Республики</w:t>
      </w:r>
      <w:r>
        <w:t>»</w:t>
      </w:r>
      <w:r w:rsidRPr="00C3704B">
        <w:t>;</w:t>
      </w:r>
      <w:proofErr w:type="gramEnd"/>
    </w:p>
    <w:p w14:paraId="2407116F" w14:textId="3EE741AB" w:rsidR="00C3704B" w:rsidRPr="00C3704B" w:rsidRDefault="00C3704B" w:rsidP="00C3704B">
      <w:pPr>
        <w:ind w:left="720"/>
      </w:pPr>
      <w:proofErr w:type="gramStart"/>
      <w:r w:rsidRPr="00C3704B">
        <w:t xml:space="preserve">постановление администрации Кудеихинского сельского поселения Порецкого района от 25.08.2017 года № 03-01-01/49 </w:t>
      </w:r>
      <w:r>
        <w:t>«</w:t>
      </w:r>
      <w:r w:rsidRPr="00C3704B">
        <w:t xml:space="preserve">Об утверждении административного регламента администрации Кудеихинского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C3704B">
        <w:t>Предоставление порубочного билета и (или) разрешения на пересадку деревьев и кустарников на территории Кудеихинского сельского поселения Порецкого района Чувашской Республики</w:t>
      </w:r>
      <w:r>
        <w:t>»;</w:t>
      </w:r>
      <w:proofErr w:type="gramEnd"/>
    </w:p>
    <w:p w14:paraId="3E349994" w14:textId="0A3F7139" w:rsidR="00C3704B" w:rsidRPr="00C3704B" w:rsidRDefault="00C3704B" w:rsidP="00C3704B">
      <w:pPr>
        <w:ind w:left="720"/>
      </w:pPr>
      <w:proofErr w:type="gramStart"/>
      <w:r w:rsidRPr="00C3704B">
        <w:lastRenderedPageBreak/>
        <w:t xml:space="preserve">постановление администрации Кудеихинского сельского поселения Порецкого района от 19.03.2018 № 03-01-01/24 </w:t>
      </w:r>
      <w:r>
        <w:t>«</w:t>
      </w:r>
      <w:r w:rsidRPr="00C3704B">
        <w:t xml:space="preserve">О внесении изменений в постановление администрации Кудеихинского сельского поселения Порецкого района от 25.08.2017 года № 03-01-01/49 </w:t>
      </w:r>
      <w:r>
        <w:t>«</w:t>
      </w:r>
      <w:r w:rsidRPr="00C3704B">
        <w:t xml:space="preserve">Об утверждении административного регламента администрации Кудеихинского сельского поселения по предоставлению муниципальной услуги </w:t>
      </w:r>
      <w:r>
        <w:t>«</w:t>
      </w:r>
      <w:r w:rsidRPr="00C3704B">
        <w:t>Предоставление порубочного билета и (или) разрешения на пересадку деревьев и кустарников на территории Кудеихинского сельского поселения Порецкого района Чувашской Республики</w:t>
      </w:r>
      <w:r>
        <w:t>»;</w:t>
      </w:r>
      <w:proofErr w:type="gramEnd"/>
    </w:p>
    <w:p w14:paraId="6331B4A8" w14:textId="044C1AF6" w:rsidR="00C3704B" w:rsidRPr="00C3704B" w:rsidRDefault="00C3704B" w:rsidP="00C3704B">
      <w:pPr>
        <w:ind w:left="720"/>
      </w:pPr>
      <w:proofErr w:type="gramStart"/>
      <w:r w:rsidRPr="00C3704B">
        <w:t xml:space="preserve">постановление администрации Напольновского сельского поселения Порецкого района от 30.08.2017 года № 63 </w:t>
      </w:r>
      <w:r w:rsidR="00323FBB">
        <w:t>«</w:t>
      </w:r>
      <w:r w:rsidRPr="00C3704B">
        <w:t xml:space="preserve">Об утверждении административного регламента администрации Напольновского сельского поселения Порецкого района Чувашской Республики по предоставлению муниципальной услуги </w:t>
      </w:r>
      <w:r w:rsidR="00323FBB">
        <w:t>«</w:t>
      </w:r>
      <w:r w:rsidRPr="00C3704B">
        <w:t>Предоставление порубочного билета и (или) разрешения на пересадку деревьев и кустарников на территории Напольновского сельского поселения Порецк</w:t>
      </w:r>
      <w:r w:rsidR="00323FBB">
        <w:t>ого района Чувашской Республики»</w:t>
      </w:r>
      <w:r w:rsidRPr="00C3704B">
        <w:t>;</w:t>
      </w:r>
      <w:proofErr w:type="gramEnd"/>
    </w:p>
    <w:p w14:paraId="04EC8240" w14:textId="52F4E7AB" w:rsidR="00C3704B" w:rsidRDefault="00C3704B" w:rsidP="00C3704B">
      <w:pPr>
        <w:ind w:left="720"/>
      </w:pPr>
      <w:proofErr w:type="gramStart"/>
      <w:r w:rsidRPr="00C3704B">
        <w:t xml:space="preserve">постановление администрации Напольновского сельского поселения Порецкого района от 22.03.2018 №18 </w:t>
      </w:r>
      <w:r w:rsidR="00323FBB">
        <w:t>«</w:t>
      </w:r>
      <w:r w:rsidRPr="00C3704B">
        <w:t xml:space="preserve">О внесении изменений в постановление администрации Напольновского сельского поселения Порецкого района от 30.08.2017 года № 63 </w:t>
      </w:r>
      <w:r w:rsidR="00323FBB">
        <w:t>«</w:t>
      </w:r>
      <w:r w:rsidRPr="00C3704B">
        <w:t xml:space="preserve">Об утверждении административного регламента администрации Напольновского сельского поселения по предоставлению муниципальной услуги </w:t>
      </w:r>
      <w:r w:rsidR="00323FBB">
        <w:t>«</w:t>
      </w:r>
      <w:r w:rsidRPr="00C3704B">
        <w:t>Предоставление порубочного билета и (или) разрешения на пересадку деревьев и кустарников на территории Напольновского сельского поселения Порецкого района Чувашской Республики</w:t>
      </w:r>
      <w:r w:rsidR="00323FBB">
        <w:t>»</w:t>
      </w:r>
      <w:r w:rsidRPr="00C3704B">
        <w:t>;</w:t>
      </w:r>
      <w:proofErr w:type="gramEnd"/>
    </w:p>
    <w:p w14:paraId="3D347209" w14:textId="117CDAE8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Никулинского сельского поселения Порецкого района от 14.08.2017 года №51 </w:t>
      </w:r>
      <w:r>
        <w:t>«</w:t>
      </w:r>
      <w:r w:rsidRPr="00323FBB">
        <w:t xml:space="preserve">Об утверждении административного регламента администрации Никулинского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Никулинского сельского поселения Порецк</w:t>
      </w:r>
      <w:r>
        <w:t>ого района Чувашской Республики»</w:t>
      </w:r>
      <w:r w:rsidRPr="00323FBB">
        <w:t>;</w:t>
      </w:r>
      <w:proofErr w:type="gramEnd"/>
    </w:p>
    <w:p w14:paraId="2007891B" w14:textId="67E9FC29" w:rsidR="00323FBB" w:rsidRDefault="00323FBB" w:rsidP="00323FBB">
      <w:pPr>
        <w:ind w:left="720"/>
      </w:pPr>
      <w:proofErr w:type="gramStart"/>
      <w:r w:rsidRPr="00323FBB">
        <w:t xml:space="preserve">постановление администрации Никулинского сельского поселения Порецкого района от 19.03.2018 года №19 </w:t>
      </w:r>
      <w:r>
        <w:t>«</w:t>
      </w:r>
      <w:r w:rsidRPr="00323FBB">
        <w:t xml:space="preserve">О внесении изменений в постановление администрации Никулинского сельского поселения Порецкого района от 14.08.2017 года № 51 </w:t>
      </w:r>
      <w:r>
        <w:t>«</w:t>
      </w:r>
      <w:r w:rsidRPr="00323FBB">
        <w:t xml:space="preserve">Об утверждении административного регламента администрации Никулинского сельского поселения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Никулинского сельского поселения Порецкого района Чувашской Республики</w:t>
      </w:r>
      <w:r>
        <w:t>»;</w:t>
      </w:r>
      <w:proofErr w:type="gramEnd"/>
    </w:p>
    <w:p w14:paraId="7F518EF9" w14:textId="0EC9433A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Октябрьского сельского поселения Порецкого района от 21.08.2017 года № 45 </w:t>
      </w:r>
      <w:r>
        <w:t>«</w:t>
      </w:r>
      <w:r w:rsidRPr="00323FBB">
        <w:t xml:space="preserve">Об утверждении административного регламента администрации Октябрьского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Октябрьского сельского поселения Порецкого района Чувашской Республики</w:t>
      </w:r>
      <w:r>
        <w:t>»;</w:t>
      </w:r>
      <w:proofErr w:type="gramEnd"/>
    </w:p>
    <w:p w14:paraId="76E6D75F" w14:textId="7BFA8226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Октябрьского сельского поселения Порецкого района от 20.03.2018 №18 </w:t>
      </w:r>
      <w:r>
        <w:t>«</w:t>
      </w:r>
      <w:r w:rsidRPr="00323FBB">
        <w:t xml:space="preserve">О внесении изменений в постановление администрации Октябрьского сельского поселения Порецкого района от 21.08.2017 года № 45 </w:t>
      </w:r>
      <w:r>
        <w:t>«</w:t>
      </w:r>
      <w:r w:rsidRPr="00323FBB">
        <w:t xml:space="preserve">Об утверждении административного регламента администрации Октябрьского сельского поселения по предоставлению муниципальной услуги </w:t>
      </w:r>
      <w:r>
        <w:t>«</w:t>
      </w:r>
      <w:r w:rsidRPr="00323FBB">
        <w:t xml:space="preserve">Предоставление порубочного билета и (или) разрешения на пересадку деревьев и кустарников на территории Октябрьского сельского поселения Порецкого района </w:t>
      </w:r>
      <w:r w:rsidRPr="00323FBB">
        <w:lastRenderedPageBreak/>
        <w:t>Чувашской Республики</w:t>
      </w:r>
      <w:r>
        <w:t>»</w:t>
      </w:r>
      <w:r w:rsidRPr="00323FBB">
        <w:t>;</w:t>
      </w:r>
      <w:proofErr w:type="gramEnd"/>
    </w:p>
    <w:p w14:paraId="70535E75" w14:textId="1E60AA63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Порецкого сельского поселения Порецкого района от 17.10.2017 года №103 </w:t>
      </w:r>
      <w:r>
        <w:t>«</w:t>
      </w:r>
      <w:r w:rsidRPr="00323FBB">
        <w:t xml:space="preserve">Об утверждении административного регламента администрации Порецкого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Порецкого сельского поселения Порецкого района Чувашской Республики</w:t>
      </w:r>
      <w:r>
        <w:t>»;</w:t>
      </w:r>
      <w:proofErr w:type="gramEnd"/>
    </w:p>
    <w:p w14:paraId="495BAEC8" w14:textId="45CA056D" w:rsidR="00323FBB" w:rsidRPr="00323FBB" w:rsidRDefault="00323FBB" w:rsidP="00323FBB">
      <w:pPr>
        <w:ind w:left="720"/>
      </w:pPr>
      <w:r w:rsidRPr="00323FBB">
        <w:t xml:space="preserve">постановление администрации Порецкого сельского поселения Порецкого района от 18.06.2018 года № 52 </w:t>
      </w:r>
      <w:r>
        <w:t>«</w:t>
      </w:r>
      <w:r w:rsidRPr="00323FBB"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 на территории Порецкого сельского поселения Порецкого района Чувашской Республики</w:t>
      </w:r>
      <w:r>
        <w:t>»;</w:t>
      </w:r>
      <w:r w:rsidRPr="00323FBB">
        <w:t xml:space="preserve"> </w:t>
      </w:r>
    </w:p>
    <w:p w14:paraId="5D4D074C" w14:textId="462026C7" w:rsidR="00323FBB" w:rsidRDefault="00323FBB" w:rsidP="00323FBB">
      <w:pPr>
        <w:ind w:left="720"/>
      </w:pPr>
      <w:r w:rsidRPr="00323FBB">
        <w:t xml:space="preserve">постановление администрации Порецкого сельского поселения Порецкого района от 05.09.2018 года №67 </w:t>
      </w:r>
      <w:r>
        <w:t>«</w:t>
      </w:r>
      <w:r w:rsidRPr="00323FBB">
        <w:t>О порядке выдачи разрешительной документации на вырубку (снос) не отнесенных к лесным насаждениям деревьев и кустарников на территории Порецкого сельского поселения Порецкого района Чувашской Республики</w:t>
      </w:r>
      <w:r>
        <w:t>»</w:t>
      </w:r>
      <w:r w:rsidRPr="00323FBB">
        <w:t>;</w:t>
      </w:r>
    </w:p>
    <w:p w14:paraId="050362E6" w14:textId="064F17AA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Рындинского сельского поселения Порецкого района от 28.08.2017 года №48 </w:t>
      </w:r>
      <w:r>
        <w:t>«</w:t>
      </w:r>
      <w:r w:rsidRPr="00323FBB">
        <w:t xml:space="preserve">Об утверждении административного регламента администрации Рындинского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Рындинского сельского поселения Порецкого района Чувашской Республики</w:t>
      </w:r>
      <w:r>
        <w:t>»;</w:t>
      </w:r>
      <w:proofErr w:type="gramEnd"/>
    </w:p>
    <w:p w14:paraId="6DF5D224" w14:textId="13CAD1CB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Рындинского сельского поселения Порецкого района от 21.03.2018 №19 </w:t>
      </w:r>
      <w:r>
        <w:t>«</w:t>
      </w:r>
      <w:r w:rsidRPr="00323FBB">
        <w:t xml:space="preserve">О внесении изменений в постановление администрации Рындинского сельского поселения Порецкого района от 22.08.2017 года № 48 </w:t>
      </w:r>
      <w:r>
        <w:t>«</w:t>
      </w:r>
      <w:r w:rsidRPr="00323FBB">
        <w:t xml:space="preserve">Об утверждении административного регламента администрации Рындинского сельского поселения по предоставлению муниципальной услуги </w:t>
      </w:r>
      <w:r>
        <w:t>«</w:t>
      </w:r>
      <w:r w:rsidRPr="00323FBB">
        <w:t xml:space="preserve">Предоставление порубочного билета и (или) разрешения на пересадку деревьев и кустарников на территории Рындинского сельского поселения Порецкого района Чувашской </w:t>
      </w:r>
      <w:r>
        <w:t>Республики»</w:t>
      </w:r>
      <w:r w:rsidRPr="00323FBB">
        <w:t>;</w:t>
      </w:r>
      <w:proofErr w:type="gramEnd"/>
    </w:p>
    <w:p w14:paraId="108D2729" w14:textId="245A5B55" w:rsidR="00323FBB" w:rsidRPr="00323FBB" w:rsidRDefault="00323FBB" w:rsidP="00323FBB">
      <w:pPr>
        <w:ind w:left="720"/>
      </w:pPr>
      <w:proofErr w:type="gramStart"/>
      <w:r w:rsidRPr="00323FBB">
        <w:t xml:space="preserve">постановление администрации Семеновского сельского поселения Порецкого района от 16.08.2017 года № 55 </w:t>
      </w:r>
      <w:r>
        <w:t>«</w:t>
      </w:r>
      <w:r w:rsidRPr="00323FBB">
        <w:t xml:space="preserve">Об утверждении административного регламента администрации Семеновского сельского поселения Порецкого района Чувашской Республики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 Семеновского сельского поселения Порецкого района Чувашской Республики</w:t>
      </w:r>
      <w:r>
        <w:t>»</w:t>
      </w:r>
      <w:r w:rsidRPr="00323FBB">
        <w:t>;</w:t>
      </w:r>
      <w:proofErr w:type="gramEnd"/>
    </w:p>
    <w:p w14:paraId="12241C79" w14:textId="050B467E" w:rsidR="00323FBB" w:rsidRDefault="00323FBB" w:rsidP="00323FBB">
      <w:pPr>
        <w:ind w:left="720"/>
      </w:pPr>
      <w:proofErr w:type="gramStart"/>
      <w:r w:rsidRPr="00323FBB">
        <w:t>постановление администрации Семеновского сельского поселения Поре</w:t>
      </w:r>
      <w:r>
        <w:t>цкого района от 19.03.2018 №18 «</w:t>
      </w:r>
      <w:r w:rsidRPr="00323FBB">
        <w:t xml:space="preserve">О внесении изменений в постановление администрации Семеновского сельского поселения Порецкого района от 16.08.2017 года № 55 </w:t>
      </w:r>
      <w:r>
        <w:t>«</w:t>
      </w:r>
      <w:r w:rsidRPr="00323FBB">
        <w:t xml:space="preserve">Об утверждении административного регламента администрации Семеновского сельского поселения по предоставлению муниципальной услуги </w:t>
      </w:r>
      <w:r>
        <w:t>«</w:t>
      </w:r>
      <w:r w:rsidRPr="00323FBB">
        <w:t>Предоставление порубочного билета и (или) разрешения на пересадку деревьев и кустарников на территории Семеновского сельского поселения Порец</w:t>
      </w:r>
      <w:r>
        <w:t>кого района Чувашской Республики»</w:t>
      </w:r>
      <w:r w:rsidRPr="00323FBB">
        <w:t>;</w:t>
      </w:r>
      <w:proofErr w:type="gramEnd"/>
    </w:p>
    <w:bookmarkEnd w:id="1"/>
    <w:p w14:paraId="607AB5BF" w14:textId="1EF2A004" w:rsidR="000568CF" w:rsidRDefault="000568CF" w:rsidP="006D21BF">
      <w:pPr>
        <w:ind w:left="720"/>
      </w:pPr>
      <w:proofErr w:type="gramStart"/>
      <w:r>
        <w:t xml:space="preserve">постановление администрации Сиявского сельского поселения Порецкого района от 16.08.2017 года №46 </w:t>
      </w:r>
      <w:r w:rsidR="00323FBB">
        <w:t>«</w:t>
      </w:r>
      <w:r>
        <w:t xml:space="preserve">Об утверждении административного регламента администрации Сиявского сельского поселения Порецкого района Чувашской Республики по предоставлению муниципальной услуги </w:t>
      </w:r>
      <w:r w:rsidR="00323FBB">
        <w:t>«</w:t>
      </w:r>
      <w:r>
        <w:t xml:space="preserve">Предоставление </w:t>
      </w:r>
      <w:r>
        <w:lastRenderedPageBreak/>
        <w:t>порубочного билета и (или) разрешения на пересадку деревьев и кустарников</w:t>
      </w:r>
      <w:r w:rsidRPr="009C0DDD">
        <w:t xml:space="preserve"> </w:t>
      </w:r>
      <w:r>
        <w:t xml:space="preserve">на территории Сиявского сельского поселения Порецкого района Чувашской </w:t>
      </w:r>
      <w:r w:rsidR="00323FBB">
        <w:t>Республики»</w:t>
      </w:r>
      <w:r>
        <w:t>;</w:t>
      </w:r>
      <w:proofErr w:type="gramEnd"/>
    </w:p>
    <w:p w14:paraId="5E9B3C9F" w14:textId="79F63F6E" w:rsidR="000568CF" w:rsidRDefault="000568CF" w:rsidP="006D21BF">
      <w:pPr>
        <w:ind w:left="720"/>
      </w:pPr>
      <w:proofErr w:type="gramStart"/>
      <w:r>
        <w:t>постановление администрации Сиявского сельского поселения Порец</w:t>
      </w:r>
      <w:r w:rsidR="00323FBB">
        <w:t>кого района от 19.03.2018 №16 «</w:t>
      </w:r>
      <w:r>
        <w:t xml:space="preserve">О внесении изменений в постановление администрации Сиявского сельского поселения Порецкого района от 16.08.2017 года № 46 </w:t>
      </w:r>
      <w:r w:rsidR="00323FBB">
        <w:t>«</w:t>
      </w:r>
      <w:r>
        <w:t xml:space="preserve">Об утверждении административного регламента администрации Сиявского сельского поселения по предоставлению муниципальной услуги </w:t>
      </w:r>
      <w:r w:rsidR="00323FBB">
        <w:t>«</w:t>
      </w:r>
      <w:r>
        <w:t>Предоставление порубочного билета и (или) разрешения на пересадку деревьев и кустарников на территории Сиявского сельского поселения Порецкого района Чувашской Республики</w:t>
      </w:r>
      <w:r w:rsidR="00323FBB">
        <w:t>»</w:t>
      </w:r>
      <w:r>
        <w:t>;</w:t>
      </w:r>
      <w:proofErr w:type="gramEnd"/>
    </w:p>
    <w:p w14:paraId="228C629E" w14:textId="67054F3A" w:rsidR="00D26A48" w:rsidRDefault="00D26A48" w:rsidP="006D21BF">
      <w:pPr>
        <w:ind w:left="720"/>
      </w:pPr>
      <w:proofErr w:type="gramStart"/>
      <w:r>
        <w:t xml:space="preserve">постановление администрации Сыресинского сельского поселения Порецкого района от 18.08.2017 года № 47 </w:t>
      </w:r>
      <w:r w:rsidR="00323FBB">
        <w:t>«</w:t>
      </w:r>
      <w:r>
        <w:t xml:space="preserve">Об утверждении административного регламента администрации Сыресинского сельского поселения Порецкого района Чувашской Республики по предоставлению муниципальной услуги </w:t>
      </w:r>
      <w:r w:rsidR="00323FBB">
        <w:t>«</w:t>
      </w:r>
      <w:r>
        <w:t>Предоставление порубочного билета и (или) разрешения на пересадку деревьев и кустарников на территории Сыресинского сельского поселения Порецкого района Чувашской Республики</w:t>
      </w:r>
      <w:r w:rsidR="00323FBB">
        <w:t>»</w:t>
      </w:r>
      <w:r>
        <w:t>;</w:t>
      </w:r>
      <w:proofErr w:type="gramEnd"/>
    </w:p>
    <w:p w14:paraId="18AF4976" w14:textId="20C2E123" w:rsidR="00892360" w:rsidRDefault="00D95707" w:rsidP="006D21BF">
      <w:pPr>
        <w:ind w:left="720"/>
      </w:pPr>
      <w:bookmarkStart w:id="2" w:name="sub_3"/>
      <w:r>
        <w:t>2</w:t>
      </w:r>
      <w:r w:rsidR="00892360">
        <w:t xml:space="preserve">. Настоящее постановление вступает в силу </w:t>
      </w:r>
      <w:r w:rsidR="00690E13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 xml:space="preserve">в издании </w:t>
      </w:r>
      <w:r w:rsidR="00323FBB">
        <w:t>«</w:t>
      </w:r>
      <w:r w:rsidR="00CF2956">
        <w:t>Вестник Поречья</w:t>
      </w:r>
      <w:r w:rsidR="00323FBB">
        <w:t>»</w:t>
      </w:r>
      <w:r w:rsidR="00892360">
        <w:t xml:space="preserve">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bookmarkEnd w:id="2"/>
    <w:p w14:paraId="3BA79073" w14:textId="6E56B0AF" w:rsidR="00892360" w:rsidRDefault="00892360" w:rsidP="006D21BF">
      <w:pPr>
        <w:ind w:left="720"/>
      </w:pPr>
    </w:p>
    <w:p w14:paraId="77CC1E12" w14:textId="6CAA9870" w:rsidR="006D21BF" w:rsidRDefault="006D21BF" w:rsidP="006D21BF">
      <w:pPr>
        <w:ind w:left="720"/>
      </w:pPr>
    </w:p>
    <w:p w14:paraId="67A70349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5"/>
        <w:gridCol w:w="3189"/>
      </w:tblGrid>
      <w:tr w:rsidR="00892360" w14:paraId="0B8DFBF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65D5522" w14:textId="09089957" w:rsidR="00892360" w:rsidRDefault="00892360">
            <w:pPr>
              <w:pStyle w:val="a9"/>
            </w:pPr>
            <w:r>
              <w:t xml:space="preserve">Глава </w:t>
            </w:r>
            <w:r w:rsidR="00690E13">
              <w:t xml:space="preserve">Порецкого </w:t>
            </w:r>
            <w: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597CC85" w14:textId="285BF877" w:rsidR="00892360" w:rsidRDefault="00690E13" w:rsidP="006D21BF">
            <w:pPr>
              <w:pStyle w:val="a7"/>
              <w:jc w:val="center"/>
            </w:pPr>
            <w:r>
              <w:t xml:space="preserve"> </w:t>
            </w:r>
            <w:r w:rsidR="001461F1">
              <w:t>Е.В</w:t>
            </w:r>
            <w:r w:rsidR="005D18AC">
              <w:t>.</w:t>
            </w:r>
            <w:r w:rsidR="001461F1">
              <w:t xml:space="preserve"> Лебедев</w:t>
            </w:r>
          </w:p>
        </w:tc>
      </w:tr>
    </w:tbl>
    <w:p w14:paraId="6108BB13" w14:textId="77777777" w:rsidR="00892360" w:rsidRDefault="00892360" w:rsidP="006D21BF">
      <w:pPr>
        <w:ind w:left="720"/>
      </w:pPr>
    </w:p>
    <w:sectPr w:rsidR="00892360" w:rsidSect="00C37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86557" w14:textId="77777777" w:rsidR="0086517E" w:rsidRDefault="0086517E">
      <w:r>
        <w:separator/>
      </w:r>
    </w:p>
  </w:endnote>
  <w:endnote w:type="continuationSeparator" w:id="0">
    <w:p w14:paraId="1DADA4C5" w14:textId="77777777" w:rsidR="0086517E" w:rsidRDefault="008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0A7D" w14:textId="77777777" w:rsidR="00AC0AA5" w:rsidRDefault="00AC0AA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0568CF" w14:paraId="2A73B5D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4D5ECE7" w14:textId="362EF139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DEE4B5B" w14:textId="41E8E914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CDE269" w14:textId="1F428826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96B77" w14:textId="77777777" w:rsidR="00AC0AA5" w:rsidRDefault="00AC0A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7B0B" w14:textId="77777777" w:rsidR="0086517E" w:rsidRDefault="0086517E">
      <w:r>
        <w:separator/>
      </w:r>
    </w:p>
  </w:footnote>
  <w:footnote w:type="continuationSeparator" w:id="0">
    <w:p w14:paraId="344B36D8" w14:textId="77777777" w:rsidR="0086517E" w:rsidRDefault="0086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6A03" w14:textId="77777777" w:rsidR="00AC0AA5" w:rsidRDefault="00AC0AA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299A3" w14:textId="6FFB5C7D" w:rsidR="00AC0AA5" w:rsidRDefault="00AC0AA5" w:rsidP="008919F4">
    <w:pPr>
      <w:pStyle w:val="ab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526C4" w14:textId="77777777" w:rsidR="00AC0AA5" w:rsidRDefault="00AC0A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0"/>
    <w:rsid w:val="00013F3E"/>
    <w:rsid w:val="00016F9F"/>
    <w:rsid w:val="00040522"/>
    <w:rsid w:val="000568CF"/>
    <w:rsid w:val="0009785E"/>
    <w:rsid w:val="000A0A62"/>
    <w:rsid w:val="000E72F2"/>
    <w:rsid w:val="001241CA"/>
    <w:rsid w:val="001461F1"/>
    <w:rsid w:val="00181D70"/>
    <w:rsid w:val="00323FBB"/>
    <w:rsid w:val="00384D68"/>
    <w:rsid w:val="003B2CFC"/>
    <w:rsid w:val="004A506B"/>
    <w:rsid w:val="005313F7"/>
    <w:rsid w:val="0054526E"/>
    <w:rsid w:val="00593C46"/>
    <w:rsid w:val="005C0C59"/>
    <w:rsid w:val="005D18AC"/>
    <w:rsid w:val="00652D13"/>
    <w:rsid w:val="00654A7D"/>
    <w:rsid w:val="00690E13"/>
    <w:rsid w:val="006A5A21"/>
    <w:rsid w:val="006D21BF"/>
    <w:rsid w:val="007133D0"/>
    <w:rsid w:val="00722CE6"/>
    <w:rsid w:val="00757C0D"/>
    <w:rsid w:val="00764F04"/>
    <w:rsid w:val="00772705"/>
    <w:rsid w:val="0077659B"/>
    <w:rsid w:val="0086517E"/>
    <w:rsid w:val="0087139C"/>
    <w:rsid w:val="00886F9F"/>
    <w:rsid w:val="008919F4"/>
    <w:rsid w:val="00892360"/>
    <w:rsid w:val="00897673"/>
    <w:rsid w:val="008C75E4"/>
    <w:rsid w:val="008E5069"/>
    <w:rsid w:val="00995CC9"/>
    <w:rsid w:val="009C0DDD"/>
    <w:rsid w:val="00A51DF0"/>
    <w:rsid w:val="00AC0AA5"/>
    <w:rsid w:val="00B42172"/>
    <w:rsid w:val="00BB6858"/>
    <w:rsid w:val="00BF4833"/>
    <w:rsid w:val="00C3704B"/>
    <w:rsid w:val="00CA69F3"/>
    <w:rsid w:val="00CF2956"/>
    <w:rsid w:val="00D1268F"/>
    <w:rsid w:val="00D26A48"/>
    <w:rsid w:val="00D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FE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37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37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3</cp:revision>
  <cp:lastPrinted>2023-04-18T13:43:00Z</cp:lastPrinted>
  <dcterms:created xsi:type="dcterms:W3CDTF">2023-04-20T06:36:00Z</dcterms:created>
  <dcterms:modified xsi:type="dcterms:W3CDTF">2023-04-20T06:36:00Z</dcterms:modified>
</cp:coreProperties>
</file>