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480A3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Информация</w:t>
      </w:r>
    </w:p>
    <w:p w:rsidR="00F5714C" w:rsidRPr="00480A31" w:rsidRDefault="00F5714C" w:rsidP="00B23178">
      <w:pPr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37CCE">
        <w:rPr>
          <w:rFonts w:ascii="Arial" w:hAnsi="Arial" w:cs="Arial"/>
          <w:sz w:val="20"/>
          <w:szCs w:val="20"/>
        </w:rPr>
        <w:t>8</w:t>
      </w:r>
      <w:r w:rsidRPr="00480A3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480A31">
        <w:rPr>
          <w:rFonts w:ascii="Arial" w:hAnsi="Arial" w:cs="Arial"/>
          <w:sz w:val="20"/>
          <w:szCs w:val="20"/>
        </w:rPr>
        <w:t xml:space="preserve"> </w:t>
      </w:r>
      <w:r w:rsidR="00694F6C" w:rsidRPr="00480A31">
        <w:rPr>
          <w:rFonts w:ascii="Arial" w:hAnsi="Arial" w:cs="Arial"/>
          <w:sz w:val="20"/>
          <w:szCs w:val="20"/>
        </w:rPr>
        <w:t xml:space="preserve"> </w:t>
      </w:r>
      <w:r w:rsidR="00B012F5">
        <w:rPr>
          <w:rFonts w:ascii="Arial" w:hAnsi="Arial" w:cs="Arial"/>
          <w:sz w:val="20"/>
          <w:szCs w:val="20"/>
        </w:rPr>
        <w:t>на 01.0</w:t>
      </w:r>
      <w:r w:rsidR="00837CCE">
        <w:rPr>
          <w:rFonts w:ascii="Arial" w:hAnsi="Arial" w:cs="Arial"/>
          <w:sz w:val="20"/>
          <w:szCs w:val="20"/>
        </w:rPr>
        <w:t>2</w:t>
      </w:r>
      <w:r w:rsidR="00B012F5">
        <w:rPr>
          <w:rFonts w:ascii="Arial" w:hAnsi="Arial" w:cs="Arial"/>
          <w:sz w:val="20"/>
          <w:szCs w:val="20"/>
        </w:rPr>
        <w:t>.2018</w:t>
      </w:r>
      <w:r w:rsidR="00837CCE">
        <w:rPr>
          <w:rFonts w:ascii="Arial" w:hAnsi="Arial" w:cs="Arial"/>
          <w:sz w:val="20"/>
          <w:szCs w:val="20"/>
        </w:rPr>
        <w:t>г.</w:t>
      </w:r>
      <w:r w:rsidR="00E174EC" w:rsidRPr="00480A31">
        <w:rPr>
          <w:rFonts w:ascii="Arial" w:hAnsi="Arial" w:cs="Arial"/>
          <w:sz w:val="20"/>
          <w:szCs w:val="20"/>
        </w:rPr>
        <w:t xml:space="preserve"> </w:t>
      </w:r>
    </w:p>
    <w:p w:rsidR="00F5714C" w:rsidRPr="00480A3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480A3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480A3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</w:t>
            </w:r>
            <w:r w:rsidRPr="00480A31">
              <w:rPr>
                <w:rFonts w:ascii="Arial" w:hAnsi="Arial" w:cs="Arial"/>
                <w:sz w:val="20"/>
                <w:szCs w:val="20"/>
              </w:rPr>
              <w:t>е</w:t>
            </w:r>
            <w:r w:rsidRPr="00480A31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480A31" w:rsidTr="003F14F6">
        <w:trPr>
          <w:trHeight w:hRule="exact" w:val="355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480A3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24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3</w:t>
            </w:r>
            <w:r w:rsidR="002428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714C"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5714C" w:rsidRPr="00480A31" w:rsidTr="00837CCE">
        <w:trPr>
          <w:trHeight w:hRule="exact" w:val="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4C" w:rsidRPr="00480A31" w:rsidTr="00837CCE">
        <w:trPr>
          <w:trHeight w:hRule="exact" w:val="40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206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206" w:rsidRPr="00480A31" w:rsidRDefault="005E520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880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5E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880" w:rsidRPr="00480A31" w:rsidRDefault="00CF388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A68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A11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5E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68" w:rsidRPr="00480A31" w:rsidRDefault="00A11A68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2F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480A31" w:rsidRDefault="00F51B2F" w:rsidP="00B231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8"/>
            <w:r w:rsidRPr="00480A3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480A31" w:rsidRDefault="00F51B2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bookmarkEnd w:id="0"/>
    </w:tbl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0E07E4" w:rsidRPr="003034C6" w:rsidRDefault="003034C6" w:rsidP="003034C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E07E4" w:rsidRPr="003034C6" w:rsidSect="00B23178">
      <w:headerReference w:type="default" r:id="rId9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D5" w:rsidRDefault="001632D5">
      <w:r>
        <w:separator/>
      </w:r>
    </w:p>
  </w:endnote>
  <w:endnote w:type="continuationSeparator" w:id="0">
    <w:p w:rsidR="001632D5" w:rsidRDefault="001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D5" w:rsidRDefault="001632D5"/>
  </w:footnote>
  <w:footnote w:type="continuationSeparator" w:id="0">
    <w:p w:rsidR="001632D5" w:rsidRDefault="001632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A90F3F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33F3C"/>
    <w:rsid w:val="00034FB2"/>
    <w:rsid w:val="00035A70"/>
    <w:rsid w:val="000406A9"/>
    <w:rsid w:val="00072782"/>
    <w:rsid w:val="00075FCF"/>
    <w:rsid w:val="000E07E4"/>
    <w:rsid w:val="00104083"/>
    <w:rsid w:val="00123135"/>
    <w:rsid w:val="001550DB"/>
    <w:rsid w:val="001632D5"/>
    <w:rsid w:val="0016540F"/>
    <w:rsid w:val="001F3FDB"/>
    <w:rsid w:val="002428E5"/>
    <w:rsid w:val="00264F07"/>
    <w:rsid w:val="002970F3"/>
    <w:rsid w:val="002A2987"/>
    <w:rsid w:val="002F5092"/>
    <w:rsid w:val="003034C6"/>
    <w:rsid w:val="00304E25"/>
    <w:rsid w:val="00316508"/>
    <w:rsid w:val="003B5625"/>
    <w:rsid w:val="003B56C4"/>
    <w:rsid w:val="003B614C"/>
    <w:rsid w:val="003C11B7"/>
    <w:rsid w:val="003E5B60"/>
    <w:rsid w:val="003E6913"/>
    <w:rsid w:val="003F14F6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545D50"/>
    <w:rsid w:val="00564279"/>
    <w:rsid w:val="00574DFA"/>
    <w:rsid w:val="005B43E4"/>
    <w:rsid w:val="005E5206"/>
    <w:rsid w:val="005F5CA5"/>
    <w:rsid w:val="006013AB"/>
    <w:rsid w:val="0060449F"/>
    <w:rsid w:val="006123CE"/>
    <w:rsid w:val="0062713E"/>
    <w:rsid w:val="00664133"/>
    <w:rsid w:val="00672851"/>
    <w:rsid w:val="00694F6C"/>
    <w:rsid w:val="006E43EC"/>
    <w:rsid w:val="006F027A"/>
    <w:rsid w:val="00730F10"/>
    <w:rsid w:val="0075177B"/>
    <w:rsid w:val="007A3AE2"/>
    <w:rsid w:val="007A3F42"/>
    <w:rsid w:val="007B0BA0"/>
    <w:rsid w:val="007B7F73"/>
    <w:rsid w:val="00837CCE"/>
    <w:rsid w:val="0088273E"/>
    <w:rsid w:val="008A5936"/>
    <w:rsid w:val="008D3EF0"/>
    <w:rsid w:val="008E7446"/>
    <w:rsid w:val="00905020"/>
    <w:rsid w:val="00914483"/>
    <w:rsid w:val="00915A77"/>
    <w:rsid w:val="009750E9"/>
    <w:rsid w:val="009B616A"/>
    <w:rsid w:val="009C6927"/>
    <w:rsid w:val="009E6380"/>
    <w:rsid w:val="00A044BA"/>
    <w:rsid w:val="00A07D06"/>
    <w:rsid w:val="00A11A68"/>
    <w:rsid w:val="00A55B08"/>
    <w:rsid w:val="00AC6CA3"/>
    <w:rsid w:val="00AC7E10"/>
    <w:rsid w:val="00B012F5"/>
    <w:rsid w:val="00B23178"/>
    <w:rsid w:val="00C11925"/>
    <w:rsid w:val="00C150BC"/>
    <w:rsid w:val="00C369FA"/>
    <w:rsid w:val="00C735D1"/>
    <w:rsid w:val="00CB7025"/>
    <w:rsid w:val="00CC67DD"/>
    <w:rsid w:val="00CF3880"/>
    <w:rsid w:val="00CF7388"/>
    <w:rsid w:val="00D03070"/>
    <w:rsid w:val="00D12972"/>
    <w:rsid w:val="00D31829"/>
    <w:rsid w:val="00DB6296"/>
    <w:rsid w:val="00DF5856"/>
    <w:rsid w:val="00E174EC"/>
    <w:rsid w:val="00E27D3E"/>
    <w:rsid w:val="00E45FFB"/>
    <w:rsid w:val="00E56FC2"/>
    <w:rsid w:val="00EC7C2B"/>
    <w:rsid w:val="00ED61E1"/>
    <w:rsid w:val="00EF6B47"/>
    <w:rsid w:val="00F02167"/>
    <w:rsid w:val="00F06E59"/>
    <w:rsid w:val="00F24300"/>
    <w:rsid w:val="00F500F5"/>
    <w:rsid w:val="00F51B2F"/>
    <w:rsid w:val="00F5714C"/>
    <w:rsid w:val="00F72736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5AA3-DCFD-421B-90A7-EDF23273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Немысская Елена Юрьевна</cp:lastModifiedBy>
  <cp:revision>2</cp:revision>
  <cp:lastPrinted>2018-01-09T11:38:00Z</cp:lastPrinted>
  <dcterms:created xsi:type="dcterms:W3CDTF">2018-02-02T08:07:00Z</dcterms:created>
  <dcterms:modified xsi:type="dcterms:W3CDTF">2018-02-02T08:07:00Z</dcterms:modified>
</cp:coreProperties>
</file>