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5D1CD9" w:rsidRDefault="00936118" w:rsidP="00936118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1B0078">
        <w:rPr>
          <w:b/>
          <w:color w:val="FF0000"/>
          <w:sz w:val="28"/>
          <w:szCs w:val="28"/>
        </w:rPr>
        <w:t xml:space="preserve"> </w:t>
      </w:r>
      <w:r w:rsidR="001B0078" w:rsidRPr="001B0078">
        <w:rPr>
          <w:b/>
          <w:sz w:val="28"/>
          <w:szCs w:val="28"/>
        </w:rPr>
        <w:t>09.06.2023 г.</w:t>
      </w: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4302"/>
        <w:gridCol w:w="1559"/>
        <w:gridCol w:w="2250"/>
      </w:tblGrid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Pr="00CF54FC" w:rsidRDefault="00936118" w:rsidP="005D1CD9">
            <w:pPr>
              <w:shd w:val="clear" w:color="auto" w:fill="FFFFFF"/>
              <w:suppressAutoHyphens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3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5D1CD9" w:rsidRPr="00CF54FC" w:rsidRDefault="005D1CD9" w:rsidP="005D1CD9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5D1CD9">
        <w:trPr>
          <w:trHeight w:val="542"/>
        </w:trPr>
        <w:tc>
          <w:tcPr>
            <w:tcW w:w="9824" w:type="dxa"/>
            <w:gridSpan w:val="4"/>
            <w:shd w:val="clear" w:color="auto" w:fill="auto"/>
          </w:tcPr>
          <w:p w:rsidR="00936118" w:rsidRDefault="00936118" w:rsidP="0039423D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39423D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1B0078" w:rsidRPr="001B0078" w:rsidRDefault="001B0078" w:rsidP="001B0078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1B0078">
              <w:rPr>
                <w:color w:val="000000"/>
                <w:sz w:val="24"/>
                <w:szCs w:val="24"/>
              </w:rPr>
              <w:t xml:space="preserve">Эскизный проект «Группа жилых домов в микрорайоне №3 жилого района  ул. Б. Хмельницкого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1B0078">
              <w:rPr>
                <w:color w:val="000000"/>
                <w:sz w:val="24"/>
                <w:szCs w:val="24"/>
              </w:rPr>
              <w:t>г. Чебоксары. 18-этажные жилые дома 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078">
              <w:rPr>
                <w:color w:val="000000"/>
                <w:sz w:val="24"/>
                <w:szCs w:val="24"/>
              </w:rPr>
              <w:t>встроенно-пристроенными предприятиями обслуживания и 2-уровневой подземной автостоянкой (поз. 5-8)»</w:t>
            </w:r>
          </w:p>
          <w:p w:rsidR="001B0078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Разработчик: </w:t>
            </w:r>
          </w:p>
          <w:p w:rsidR="001B0078" w:rsidRPr="0050030A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50030A">
              <w:rPr>
                <w:color w:val="000000"/>
                <w:sz w:val="24"/>
                <w:szCs w:val="24"/>
              </w:rPr>
              <w:t>ПроектСпецСтрой</w:t>
            </w:r>
            <w:proofErr w:type="spellEnd"/>
            <w:r w:rsidRPr="0050030A">
              <w:rPr>
                <w:color w:val="000000"/>
                <w:sz w:val="24"/>
                <w:szCs w:val="24"/>
              </w:rPr>
              <w:t>»</w:t>
            </w:r>
          </w:p>
          <w:p w:rsidR="001B0078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Заказчик:</w:t>
            </w:r>
          </w:p>
          <w:p w:rsidR="00466D89" w:rsidRPr="008D0495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ООО «Спираль»</w:t>
            </w: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1CD9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ВОПРОС 2</w:t>
            </w:r>
          </w:p>
        </w:tc>
        <w:tc>
          <w:tcPr>
            <w:tcW w:w="4302" w:type="dxa"/>
            <w:shd w:val="clear" w:color="auto" w:fill="auto"/>
          </w:tcPr>
          <w:p w:rsidR="001B0078" w:rsidRPr="001B0078" w:rsidRDefault="001B0078" w:rsidP="001B0078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1B0078">
              <w:rPr>
                <w:color w:val="000000"/>
                <w:sz w:val="24"/>
                <w:szCs w:val="24"/>
              </w:rPr>
              <w:t xml:space="preserve">Эскизный проект «Многоквартирный жилой дом по ул. Пирогова, 10А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1B0078">
              <w:rPr>
                <w:color w:val="000000"/>
                <w:sz w:val="24"/>
                <w:szCs w:val="24"/>
              </w:rPr>
              <w:t>в г. Чебоксары»</w:t>
            </w:r>
          </w:p>
          <w:p w:rsidR="001B0078" w:rsidRPr="0050030A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Разработчик:</w:t>
            </w:r>
          </w:p>
          <w:p w:rsidR="001B0078" w:rsidRPr="0050030A" w:rsidRDefault="001B0078" w:rsidP="001B007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«Головной проектно-</w:t>
            </w:r>
            <w:r w:rsidRPr="0050030A">
              <w:rPr>
                <w:color w:val="000000"/>
                <w:sz w:val="24"/>
                <w:szCs w:val="24"/>
              </w:rPr>
              <w:t>изыскательский институт «</w:t>
            </w:r>
            <w:proofErr w:type="spellStart"/>
            <w:r w:rsidRPr="0050030A">
              <w:rPr>
                <w:color w:val="000000"/>
                <w:sz w:val="24"/>
                <w:szCs w:val="24"/>
              </w:rPr>
              <w:t>Чувашгражданпроект</w:t>
            </w:r>
            <w:proofErr w:type="spellEnd"/>
            <w:r w:rsidRPr="0050030A">
              <w:rPr>
                <w:color w:val="000000"/>
                <w:sz w:val="24"/>
                <w:szCs w:val="24"/>
              </w:rPr>
              <w:t>»</w:t>
            </w:r>
          </w:p>
          <w:p w:rsidR="001B0078" w:rsidRPr="0050030A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Заказчик:</w:t>
            </w:r>
          </w:p>
          <w:p w:rsidR="005D1CD9" w:rsidRPr="005D1CD9" w:rsidRDefault="001B0078" w:rsidP="001B0078">
            <w:pPr>
              <w:suppressAutoHyphens/>
              <w:jc w:val="both"/>
              <w:rPr>
                <w:rFonts w:eastAsia="Arial-BoldMT"/>
                <w:sz w:val="24"/>
                <w:szCs w:val="24"/>
              </w:rPr>
            </w:pPr>
            <w:r w:rsidRPr="001B0078">
              <w:rPr>
                <w:color w:val="000000"/>
                <w:sz w:val="24"/>
                <w:szCs w:val="24"/>
              </w:rPr>
              <w:t>ООО «СЗ «</w:t>
            </w:r>
            <w:proofErr w:type="spellStart"/>
            <w:r w:rsidRPr="001B0078">
              <w:rPr>
                <w:color w:val="000000"/>
                <w:sz w:val="24"/>
                <w:szCs w:val="24"/>
              </w:rPr>
              <w:t>Отделфинстрой</w:t>
            </w:r>
            <w:proofErr w:type="spellEnd"/>
            <w:r w:rsidRPr="001B007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5D1CD9" w:rsidRPr="004D653A" w:rsidRDefault="005D1CD9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007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1B0078" w:rsidRDefault="001B0078" w:rsidP="001B0078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ВОПРОС 3</w:t>
            </w:r>
          </w:p>
        </w:tc>
        <w:tc>
          <w:tcPr>
            <w:tcW w:w="4302" w:type="dxa"/>
            <w:shd w:val="clear" w:color="auto" w:fill="auto"/>
          </w:tcPr>
          <w:p w:rsidR="001B0078" w:rsidRPr="001B0078" w:rsidRDefault="001B0078" w:rsidP="001B0078">
            <w:pPr>
              <w:suppressAutoHyphens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1B0078">
              <w:rPr>
                <w:color w:val="000000"/>
                <w:sz w:val="24"/>
                <w:szCs w:val="24"/>
              </w:rPr>
              <w:t xml:space="preserve">Многоквартирный жилой дом, расположенный на земельном участке с кадастровым номером 21:01:020502:87 по ул. Энгельса, д. 7,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078">
              <w:rPr>
                <w:color w:val="000000"/>
                <w:sz w:val="24"/>
                <w:szCs w:val="24"/>
              </w:rPr>
              <w:t>г. Чебоксары</w:t>
            </w:r>
          </w:p>
          <w:p w:rsidR="001B0078" w:rsidRPr="0050030A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Разработчик: ООО «ПДФ «</w:t>
            </w:r>
            <w:proofErr w:type="spellStart"/>
            <w:r w:rsidRPr="0050030A">
              <w:rPr>
                <w:color w:val="000000"/>
                <w:sz w:val="24"/>
                <w:szCs w:val="24"/>
              </w:rPr>
              <w:t>Архформа</w:t>
            </w:r>
            <w:proofErr w:type="spellEnd"/>
            <w:r w:rsidRPr="0050030A">
              <w:rPr>
                <w:color w:val="000000"/>
                <w:sz w:val="24"/>
                <w:szCs w:val="24"/>
              </w:rPr>
              <w:t>»</w:t>
            </w:r>
          </w:p>
          <w:p w:rsidR="001B0078" w:rsidRPr="008D0495" w:rsidRDefault="001B0078" w:rsidP="001B007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50030A">
              <w:rPr>
                <w:color w:val="000000"/>
                <w:sz w:val="24"/>
                <w:szCs w:val="24"/>
              </w:rPr>
              <w:t>Заказчик: ООО «СК «Эверест»</w:t>
            </w:r>
          </w:p>
        </w:tc>
        <w:tc>
          <w:tcPr>
            <w:tcW w:w="1559" w:type="dxa"/>
            <w:shd w:val="clear" w:color="auto" w:fill="auto"/>
          </w:tcPr>
          <w:p w:rsidR="001B0078" w:rsidRPr="004D653A" w:rsidRDefault="001B007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B0078" w:rsidRPr="004D653A" w:rsidRDefault="001B0078" w:rsidP="0039423D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lastRenderedPageBreak/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9660F7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39423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5D1CD9" w:rsidRPr="00F241C6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229"/>
      </w:tblGrid>
      <w:tr w:rsidR="005D1CD9" w:rsidRPr="004D653A" w:rsidTr="001F7F8D">
        <w:tc>
          <w:tcPr>
            <w:tcW w:w="675" w:type="dxa"/>
            <w:shd w:val="clear" w:color="auto" w:fill="auto"/>
          </w:tcPr>
          <w:p w:rsidR="005D1CD9" w:rsidRPr="004D653A" w:rsidRDefault="005D1CD9" w:rsidP="001F7F8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1CD9" w:rsidRPr="004D653A" w:rsidTr="001F7F8D">
        <w:tc>
          <w:tcPr>
            <w:tcW w:w="675" w:type="dxa"/>
            <w:shd w:val="clear" w:color="auto" w:fill="auto"/>
          </w:tcPr>
          <w:p w:rsidR="005D1CD9" w:rsidRPr="004D653A" w:rsidRDefault="005D1CD9" w:rsidP="001F7F8D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5D1CD9" w:rsidRPr="004D653A" w:rsidRDefault="005D1CD9" w:rsidP="001F7F8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1CD9" w:rsidRDefault="005D1CD9" w:rsidP="005D1CD9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522E65" w:rsidRPr="00F241C6" w:rsidRDefault="00522E65" w:rsidP="00522E65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229"/>
      </w:tblGrid>
      <w:tr w:rsidR="00522E65" w:rsidRPr="004D653A" w:rsidTr="00A96EEF">
        <w:tc>
          <w:tcPr>
            <w:tcW w:w="675" w:type="dxa"/>
            <w:shd w:val="clear" w:color="auto" w:fill="auto"/>
          </w:tcPr>
          <w:p w:rsidR="00522E65" w:rsidRPr="004D653A" w:rsidRDefault="00522E65" w:rsidP="00A96EEF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22E65" w:rsidRPr="004D653A" w:rsidRDefault="00522E65" w:rsidP="00A96EE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522E65" w:rsidRPr="004D653A" w:rsidRDefault="00522E65" w:rsidP="00A96EE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22E65" w:rsidRPr="004D653A" w:rsidTr="00A96EEF">
        <w:tc>
          <w:tcPr>
            <w:tcW w:w="675" w:type="dxa"/>
            <w:shd w:val="clear" w:color="auto" w:fill="auto"/>
          </w:tcPr>
          <w:p w:rsidR="00522E65" w:rsidRPr="004D653A" w:rsidRDefault="00522E65" w:rsidP="00A96EEF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22E65" w:rsidRPr="004D653A" w:rsidRDefault="00522E65" w:rsidP="00A96EE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522E65" w:rsidRPr="004D653A" w:rsidRDefault="00522E65" w:rsidP="00A96EE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EC1AFB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D8B"/>
    <w:multiLevelType w:val="hybridMultilevel"/>
    <w:tmpl w:val="5E00AE8C"/>
    <w:lvl w:ilvl="0" w:tplc="76C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118"/>
    <w:rsid w:val="00037327"/>
    <w:rsid w:val="000758EA"/>
    <w:rsid w:val="000A476B"/>
    <w:rsid w:val="0014396F"/>
    <w:rsid w:val="001737B7"/>
    <w:rsid w:val="00174993"/>
    <w:rsid w:val="001B0078"/>
    <w:rsid w:val="001F0D07"/>
    <w:rsid w:val="00237EE5"/>
    <w:rsid w:val="00255CCE"/>
    <w:rsid w:val="002B3E86"/>
    <w:rsid w:val="003564C7"/>
    <w:rsid w:val="0038171A"/>
    <w:rsid w:val="003F3060"/>
    <w:rsid w:val="004001C6"/>
    <w:rsid w:val="004323D9"/>
    <w:rsid w:val="00452FB9"/>
    <w:rsid w:val="0046328A"/>
    <w:rsid w:val="00466D89"/>
    <w:rsid w:val="00514AC4"/>
    <w:rsid w:val="00522E65"/>
    <w:rsid w:val="005317B5"/>
    <w:rsid w:val="005377BD"/>
    <w:rsid w:val="00540659"/>
    <w:rsid w:val="00560689"/>
    <w:rsid w:val="00571E1D"/>
    <w:rsid w:val="005D1CD9"/>
    <w:rsid w:val="006376D0"/>
    <w:rsid w:val="006402C7"/>
    <w:rsid w:val="00725BB9"/>
    <w:rsid w:val="007848F7"/>
    <w:rsid w:val="007C63C3"/>
    <w:rsid w:val="007E47A2"/>
    <w:rsid w:val="007F49AC"/>
    <w:rsid w:val="0088262C"/>
    <w:rsid w:val="008C2F68"/>
    <w:rsid w:val="008D0495"/>
    <w:rsid w:val="00936118"/>
    <w:rsid w:val="009660F7"/>
    <w:rsid w:val="00A42730"/>
    <w:rsid w:val="00AB3B4A"/>
    <w:rsid w:val="00AE348A"/>
    <w:rsid w:val="00B24A68"/>
    <w:rsid w:val="00B34E35"/>
    <w:rsid w:val="00B407D0"/>
    <w:rsid w:val="00C3383B"/>
    <w:rsid w:val="00CC7F00"/>
    <w:rsid w:val="00D7180B"/>
    <w:rsid w:val="00DC4FDF"/>
    <w:rsid w:val="00DD7F92"/>
    <w:rsid w:val="00DE7C4A"/>
    <w:rsid w:val="00E13CDB"/>
    <w:rsid w:val="00E83ED5"/>
    <w:rsid w:val="00EA7800"/>
    <w:rsid w:val="00EB0AE5"/>
    <w:rsid w:val="00EC1AFB"/>
    <w:rsid w:val="00EC5CB6"/>
    <w:rsid w:val="00F17583"/>
    <w:rsid w:val="00F241C6"/>
    <w:rsid w:val="00F54A95"/>
    <w:rsid w:val="00F9041F"/>
    <w:rsid w:val="00F92F06"/>
    <w:rsid w:val="00FC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01D9-C742-4A67-9389-C0FA397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gcheb_stroy16</cp:lastModifiedBy>
  <cp:revision>6</cp:revision>
  <cp:lastPrinted>2023-02-10T07:39:00Z</cp:lastPrinted>
  <dcterms:created xsi:type="dcterms:W3CDTF">2023-03-22T05:33:00Z</dcterms:created>
  <dcterms:modified xsi:type="dcterms:W3CDTF">2023-06-06T11:58:00Z</dcterms:modified>
</cp:coreProperties>
</file>