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105894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r w:rsidR="00536425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105894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105894">
        <w:rPr>
          <w:rFonts w:ascii="Times New Roman" w:hAnsi="Times New Roman" w:cs="Times New Roman"/>
          <w:b/>
          <w:sz w:val="24"/>
          <w:szCs w:val="24"/>
        </w:rPr>
        <w:t>я</w:t>
      </w:r>
      <w:r w:rsidRPr="001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 xml:space="preserve">Собрания депутатов Вурнарского муниципального округа Чувашской Республики 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105894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105894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/</w:t>
      </w:r>
      <w:r w:rsidR="005F00C2" w:rsidRPr="00105894">
        <w:rPr>
          <w:rFonts w:ascii="Times New Roman" w:hAnsi="Times New Roman" w:cs="Times New Roman"/>
          <w:b/>
          <w:sz w:val="24"/>
          <w:szCs w:val="24"/>
        </w:rPr>
        <w:t>2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5F00C2" w:rsidRPr="0010589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 без проведения торгов</w:t>
      </w:r>
      <w:r w:rsidR="00230AB4" w:rsidRPr="00105894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D35A4" w:rsidRPr="00105894" w:rsidRDefault="00691E54" w:rsidP="001058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105894" w:rsidRDefault="00691E54" w:rsidP="0010589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695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19.06.2024</w:t>
      </w:r>
      <w:r w:rsidR="00FA5E18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6959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872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59D4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C708F8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4956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59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5E18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105894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105894" w:rsidRDefault="00C173E6" w:rsidP="00105894">
      <w:pPr>
        <w:shd w:val="clear" w:color="auto" w:fill="FFFFFF"/>
        <w:spacing w:after="0" w:line="240" w:lineRule="auto"/>
        <w:ind w:firstLine="567"/>
        <w:jc w:val="both"/>
      </w:pP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105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1058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105894" w:rsidRDefault="00FA5E18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105894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105894" w:rsidRDefault="00A71BF9" w:rsidP="0010589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>земельных и имущественных отношений</w:t>
      </w:r>
      <w:r w:rsidR="00E36FFD" w:rsidRPr="001058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10589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105894" w:rsidRDefault="00A71BF9" w:rsidP="0010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105894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105894" w:rsidRDefault="00A71BF9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105894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105894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105894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105894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105894" w:rsidRPr="00105894" w:rsidRDefault="00286F1E" w:rsidP="00105894">
      <w:pPr>
        <w:ind w:right="-6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105894">
        <w:rPr>
          <w:rFonts w:ascii="Times New Roman" w:hAnsi="Times New Roman" w:cs="Times New Roman"/>
          <w:sz w:val="24"/>
          <w:szCs w:val="24"/>
        </w:rPr>
        <w:t>ешени</w:t>
      </w:r>
      <w:r w:rsidR="009C6890">
        <w:rPr>
          <w:rFonts w:ascii="Times New Roman" w:hAnsi="Times New Roman" w:cs="Times New Roman"/>
          <w:sz w:val="24"/>
          <w:szCs w:val="24"/>
        </w:rPr>
        <w:t>е</w:t>
      </w:r>
      <w:r w:rsidRPr="00105894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105894" w:rsidRPr="00105894">
        <w:rPr>
          <w:rFonts w:ascii="Times New Roman" w:hAnsi="Times New Roman" w:cs="Times New Roman"/>
          <w:sz w:val="24"/>
          <w:szCs w:val="24"/>
        </w:rPr>
        <w:t>2</w:t>
      </w:r>
      <w:r w:rsidRPr="00105894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105894" w:rsidRPr="00105894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 без проведения торгов</w:t>
      </w:r>
      <w:r w:rsidR="00105894" w:rsidRPr="00105894">
        <w:rPr>
          <w:rFonts w:ascii="Times New Roman" w:hAnsi="Times New Roman" w:cs="Times New Roman"/>
          <w:b/>
          <w:sz w:val="24"/>
          <w:szCs w:val="24"/>
        </w:rPr>
        <w:t>»</w:t>
      </w:r>
    </w:p>
    <w:p w:rsidR="00683724" w:rsidRPr="00105894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105894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105894" w:rsidRDefault="009C6890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1E30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105894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105894">
        <w:rPr>
          <w:rFonts w:ascii="Times New Roman" w:hAnsi="Times New Roman" w:cs="Times New Roman"/>
          <w:sz w:val="24"/>
          <w:szCs w:val="24"/>
        </w:rPr>
        <w:t>22</w:t>
      </w:r>
      <w:r w:rsidR="002255E2" w:rsidRPr="001058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105894">
        <w:rPr>
          <w:rFonts w:ascii="Times New Roman" w:hAnsi="Times New Roman" w:cs="Times New Roman"/>
          <w:sz w:val="24"/>
          <w:szCs w:val="24"/>
        </w:rPr>
        <w:t>10</w:t>
      </w:r>
      <w:r w:rsidR="002255E2" w:rsidRPr="00105894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105894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105894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10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105894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105894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105894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105894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105894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894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105894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105894" w:rsidRPr="00105894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105894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105894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105894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105894" w:rsidRPr="00105894" w:rsidRDefault="00231F2F" w:rsidP="00105894">
            <w:pPr>
              <w:ind w:right="-6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105894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105894" w:rsidRPr="00105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BC7" w:rsidRPr="001058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5894" w:rsidRPr="001058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105894" w:rsidRPr="0010589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 без проведения торгов</w:t>
            </w:r>
            <w:r w:rsidR="00105894" w:rsidRPr="001058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02A1" w:rsidRPr="00105894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777688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7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03.07.2024</w:t>
            </w:r>
            <w:bookmarkStart w:id="0" w:name="_GoBack"/>
            <w:bookmarkEnd w:id="0"/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05894"/>
    <w:rsid w:val="001B4CDB"/>
    <w:rsid w:val="001E30B4"/>
    <w:rsid w:val="001E54F9"/>
    <w:rsid w:val="002255E2"/>
    <w:rsid w:val="00230AB4"/>
    <w:rsid w:val="00231F2F"/>
    <w:rsid w:val="00286F1E"/>
    <w:rsid w:val="00313DFA"/>
    <w:rsid w:val="003151D4"/>
    <w:rsid w:val="00374812"/>
    <w:rsid w:val="003E748D"/>
    <w:rsid w:val="00425A18"/>
    <w:rsid w:val="004833DF"/>
    <w:rsid w:val="00526D6F"/>
    <w:rsid w:val="00536425"/>
    <w:rsid w:val="005F00C2"/>
    <w:rsid w:val="00672866"/>
    <w:rsid w:val="00683724"/>
    <w:rsid w:val="00691E54"/>
    <w:rsid w:val="006959D4"/>
    <w:rsid w:val="006F4615"/>
    <w:rsid w:val="00777688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A58DA"/>
    <w:rsid w:val="009C6890"/>
    <w:rsid w:val="009F35FF"/>
    <w:rsid w:val="00A03BC7"/>
    <w:rsid w:val="00A3358D"/>
    <w:rsid w:val="00A71BF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67E85"/>
    <w:rsid w:val="00D858FE"/>
    <w:rsid w:val="00DF435F"/>
    <w:rsid w:val="00E36FFD"/>
    <w:rsid w:val="00E820B0"/>
    <w:rsid w:val="00E87268"/>
    <w:rsid w:val="00E87D2D"/>
    <w:rsid w:val="00F14956"/>
    <w:rsid w:val="00F5034C"/>
    <w:rsid w:val="00FA5E1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11</cp:revision>
  <cp:lastPrinted>2023-05-15T11:37:00Z</cp:lastPrinted>
  <dcterms:created xsi:type="dcterms:W3CDTF">2023-05-15T11:38:00Z</dcterms:created>
  <dcterms:modified xsi:type="dcterms:W3CDTF">2024-06-18T11:34:00Z</dcterms:modified>
</cp:coreProperties>
</file>