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4F14E1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4448DC">
        <w:t>050208</w:t>
      </w:r>
      <w:r w:rsidR="000165C1" w:rsidRPr="00A653C3">
        <w:t>:</w:t>
      </w:r>
      <w:r w:rsidR="004448DC">
        <w:t>88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525306">
        <w:t>проезд</w:t>
      </w:r>
      <w:r w:rsidR="004448DC">
        <w:t xml:space="preserve"> Комсомольский, дом 5</w:t>
      </w:r>
      <w:r w:rsidR="00E550B2" w:rsidRPr="00A653C3">
        <w:t xml:space="preserve">, </w:t>
      </w:r>
      <w:r w:rsidR="004448DC">
        <w:t>площадью 115,8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>., назначение</w:t>
      </w:r>
      <w:r w:rsidR="00A900B4">
        <w:t xml:space="preserve"> – </w:t>
      </w:r>
      <w:r w:rsidR="000165C1" w:rsidRPr="00A653C3">
        <w:t xml:space="preserve">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4448DC">
        <w:t>адастровым номером: 21:04:050208:29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411A72">
        <w:t xml:space="preserve"> </w:t>
      </w:r>
      <w:r w:rsidR="00BC5FB1">
        <w:t>____________________</w:t>
      </w:r>
      <w:r w:rsidR="00411A72">
        <w:t xml:space="preserve"> от </w:t>
      </w:r>
      <w:r w:rsidR="00BC5FB1">
        <w:t>______________</w:t>
      </w:r>
      <w:r w:rsidR="00A900B4">
        <w:t xml:space="preserve"> 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411A72">
        <w:t xml:space="preserve"> </w:t>
      </w:r>
      <w:proofErr w:type="spellStart"/>
      <w:r w:rsidR="00411A72">
        <w:t>Валиуллов</w:t>
      </w:r>
      <w:proofErr w:type="spellEnd"/>
      <w:r w:rsidR="00411A72">
        <w:t xml:space="preserve"> Искандер </w:t>
      </w:r>
      <w:proofErr w:type="spellStart"/>
      <w:r w:rsidR="00411A72">
        <w:t>Мирзеетзанович</w:t>
      </w:r>
      <w:proofErr w:type="spellEnd"/>
      <w:r w:rsidR="00411A72">
        <w:t xml:space="preserve">, дата рождения: </w:t>
      </w:r>
      <w:r w:rsidR="00BC5FB1">
        <w:t>_______________</w:t>
      </w:r>
      <w:r w:rsidR="00A900B4">
        <w:t xml:space="preserve"> г.</w:t>
      </w:r>
      <w:r w:rsidR="00617AE2" w:rsidRPr="00A653C3">
        <w:t xml:space="preserve">, место рождения: </w:t>
      </w:r>
      <w:r w:rsidR="00BC5FB1">
        <w:t>____________________</w:t>
      </w:r>
      <w:r w:rsidR="00411A72">
        <w:t xml:space="preserve">. СНИЛС </w:t>
      </w:r>
      <w:r w:rsidR="00BC5FB1">
        <w:t>________________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BC5FB1">
        <w:t>___________</w:t>
      </w:r>
      <w:r w:rsidR="00617AE2" w:rsidRPr="00A653C3">
        <w:t xml:space="preserve"> №</w:t>
      </w:r>
      <w:r w:rsidR="00411A72">
        <w:t xml:space="preserve"> </w:t>
      </w:r>
      <w:r w:rsidR="00BC5FB1">
        <w:t>_____________</w:t>
      </w:r>
      <w:r w:rsidR="00411A72">
        <w:t xml:space="preserve">, выдан </w:t>
      </w:r>
      <w:r w:rsidR="00BC5FB1">
        <w:t>_____________________________________________________</w:t>
      </w:r>
      <w:r w:rsidR="004B0322">
        <w:t xml:space="preserve"> </w:t>
      </w:r>
      <w:r w:rsidR="00A653C3" w:rsidRPr="00A653C3">
        <w:t>г</w:t>
      </w:r>
      <w:r w:rsidR="00617AE2" w:rsidRPr="00A653C3">
        <w:t>.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411A72">
        <w:t xml:space="preserve"> </w:t>
      </w:r>
      <w:proofErr w:type="spellStart"/>
      <w:r w:rsidR="00411A72">
        <w:t>Валиуллова</w:t>
      </w:r>
      <w:proofErr w:type="spellEnd"/>
      <w:r w:rsidR="00411A72">
        <w:t xml:space="preserve"> Искандера </w:t>
      </w:r>
      <w:proofErr w:type="spellStart"/>
      <w:r w:rsidR="00411A72">
        <w:t>Мирзеетзановича</w:t>
      </w:r>
      <w:proofErr w:type="spellEnd"/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BC5FB1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A501A"/>
    <w:p w:rsidR="00DA501A" w:rsidRPr="00DA501A" w:rsidRDefault="00DA501A" w:rsidP="00DA501A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A692F"/>
    <w:rsid w:val="004A698A"/>
    <w:rsid w:val="004B0322"/>
    <w:rsid w:val="004D71ED"/>
    <w:rsid w:val="004F14E1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C5FB1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D0A8-6B01-48E3-AD45-0AE473B1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46</cp:revision>
  <cp:lastPrinted>2024-10-17T06:56:00Z</cp:lastPrinted>
  <dcterms:created xsi:type="dcterms:W3CDTF">2024-03-27T12:39:00Z</dcterms:created>
  <dcterms:modified xsi:type="dcterms:W3CDTF">2024-10-21T13:13:00Z</dcterms:modified>
</cp:coreProperties>
</file>