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D902B0" w:rsidP="00A87D7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05D91">
              <w:rPr>
                <w:b/>
              </w:rPr>
              <w:t>.12.2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2F296E" w:rsidP="00EB267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F6A39">
              <w:rPr>
                <w:b/>
              </w:rPr>
              <w:t>.</w:t>
            </w:r>
            <w:r w:rsidR="00EF2A5C">
              <w:rPr>
                <w:b/>
              </w:rPr>
              <w:t>08</w:t>
            </w:r>
            <w:r w:rsidR="00C25CB8">
              <w:rPr>
                <w:b/>
              </w:rPr>
              <w:t>.</w:t>
            </w:r>
            <w:r w:rsidR="004F4D14">
              <w:rPr>
                <w:b/>
              </w:rPr>
              <w:t>202</w:t>
            </w:r>
            <w:r w:rsidR="00C25CB8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EB267D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2F296E">
              <w:rPr>
                <w:b/>
              </w:rPr>
              <w:t>19</w:t>
            </w:r>
            <w:r w:rsidR="006975CB">
              <w:rPr>
                <w:b/>
              </w:rPr>
              <w:t>.0</w:t>
            </w:r>
            <w:r w:rsidR="00A21225">
              <w:rPr>
                <w:b/>
              </w:rPr>
              <w:t>8</w:t>
            </w:r>
            <w:r w:rsidR="00986066">
              <w:rPr>
                <w:b/>
              </w:rPr>
              <w:t>.202</w:t>
            </w:r>
            <w:r w:rsidR="00D902B0">
              <w:rPr>
                <w:b/>
              </w:rPr>
              <w:t>4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5D07D5" w:rsidRDefault="00420CCE" w:rsidP="00DA0712">
            <w:pPr>
              <w:rPr>
                <w:b/>
              </w:rPr>
            </w:pPr>
            <w:r w:rsidRPr="005D07D5">
              <w:rPr>
                <w:b/>
              </w:rPr>
              <w:t xml:space="preserve">АЗС </w:t>
            </w:r>
            <w:r w:rsidR="0010787F" w:rsidRPr="005D07D5">
              <w:rPr>
                <w:b/>
              </w:rPr>
              <w:t xml:space="preserve">ООО «Лукойл </w:t>
            </w:r>
            <w:r w:rsidR="00AA33A8" w:rsidRPr="005D07D5">
              <w:rPr>
                <w:b/>
              </w:rPr>
              <w:t>Волга Нефтепродукт»</w:t>
            </w:r>
          </w:p>
          <w:p w:rsidR="00420CCE" w:rsidRPr="005D07D5" w:rsidRDefault="0010787F" w:rsidP="00DA0712">
            <w:pPr>
              <w:rPr>
                <w:b/>
              </w:rPr>
            </w:pPr>
            <w:r w:rsidRPr="005D07D5">
              <w:rPr>
                <w:b/>
              </w:rPr>
              <w:t xml:space="preserve">ул. </w:t>
            </w:r>
            <w:r w:rsidR="00420CCE" w:rsidRPr="005D07D5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Pr="005D07D5" w:rsidRDefault="00420CCE" w:rsidP="00BE1022"/>
        </w:tc>
        <w:tc>
          <w:tcPr>
            <w:tcW w:w="1418" w:type="dxa"/>
          </w:tcPr>
          <w:p w:rsidR="00420CCE" w:rsidRPr="005D07D5" w:rsidRDefault="00420CCE" w:rsidP="00DA0712"/>
        </w:tc>
        <w:tc>
          <w:tcPr>
            <w:tcW w:w="1417" w:type="dxa"/>
          </w:tcPr>
          <w:p w:rsidR="00420CCE" w:rsidRPr="005D07D5" w:rsidRDefault="00420CCE" w:rsidP="00DA0712">
            <w:bookmarkStart w:id="0" w:name="_GoBack"/>
            <w:bookmarkEnd w:id="0"/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EF2A5C" w:rsidTr="005D644F">
        <w:trPr>
          <w:jc w:val="center"/>
        </w:trPr>
        <w:tc>
          <w:tcPr>
            <w:tcW w:w="548" w:type="dxa"/>
          </w:tcPr>
          <w:p w:rsidR="00EF2A5C" w:rsidRDefault="00EF2A5C" w:rsidP="00DA0712">
            <w:r>
              <w:t>1.</w:t>
            </w:r>
          </w:p>
        </w:tc>
        <w:tc>
          <w:tcPr>
            <w:tcW w:w="2945" w:type="dxa"/>
          </w:tcPr>
          <w:p w:rsidR="00EF2A5C" w:rsidRPr="005D07D5" w:rsidRDefault="00EF2A5C" w:rsidP="00646874">
            <w:r w:rsidRPr="005D07D5">
              <w:t>Бензин АИ-92</w:t>
            </w:r>
          </w:p>
        </w:tc>
        <w:tc>
          <w:tcPr>
            <w:tcW w:w="1277" w:type="dxa"/>
          </w:tcPr>
          <w:p w:rsidR="00EF2A5C" w:rsidRPr="005D07D5" w:rsidRDefault="00EF2A5C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50-57</w:t>
            </w:r>
          </w:p>
        </w:tc>
        <w:tc>
          <w:tcPr>
            <w:tcW w:w="1418" w:type="dxa"/>
          </w:tcPr>
          <w:p w:rsidR="00EF2A5C" w:rsidRPr="005D07D5" w:rsidRDefault="00EF2A5C" w:rsidP="00613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53-56</w:t>
            </w:r>
          </w:p>
        </w:tc>
        <w:tc>
          <w:tcPr>
            <w:tcW w:w="1417" w:type="dxa"/>
          </w:tcPr>
          <w:p w:rsidR="00EF2A5C" w:rsidRPr="005D07D5" w:rsidRDefault="00EF2A5C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53-56</w:t>
            </w:r>
          </w:p>
        </w:tc>
        <w:tc>
          <w:tcPr>
            <w:tcW w:w="1276" w:type="dxa"/>
          </w:tcPr>
          <w:p w:rsidR="00EF2A5C" w:rsidRPr="00C25CB8" w:rsidRDefault="00EF2A5C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EF2A5C" w:rsidRDefault="00EF2A5C" w:rsidP="00E5162B">
            <w:pPr>
              <w:jc w:val="center"/>
            </w:pPr>
            <w:r>
              <w:t>-</w:t>
            </w:r>
          </w:p>
        </w:tc>
      </w:tr>
      <w:tr w:rsidR="00EF2A5C" w:rsidTr="005D644F">
        <w:trPr>
          <w:jc w:val="center"/>
        </w:trPr>
        <w:tc>
          <w:tcPr>
            <w:tcW w:w="548" w:type="dxa"/>
          </w:tcPr>
          <w:p w:rsidR="00EF2A5C" w:rsidRDefault="00EF2A5C" w:rsidP="00DA0712">
            <w:r>
              <w:t>2.</w:t>
            </w:r>
          </w:p>
        </w:tc>
        <w:tc>
          <w:tcPr>
            <w:tcW w:w="2945" w:type="dxa"/>
          </w:tcPr>
          <w:p w:rsidR="00EF2A5C" w:rsidRPr="005D07D5" w:rsidRDefault="00EF2A5C" w:rsidP="00646874">
            <w:r w:rsidRPr="005D07D5">
              <w:t>Бензин АИ-95- евро</w:t>
            </w:r>
          </w:p>
        </w:tc>
        <w:tc>
          <w:tcPr>
            <w:tcW w:w="1277" w:type="dxa"/>
          </w:tcPr>
          <w:p w:rsidR="00EF2A5C" w:rsidRPr="005D07D5" w:rsidRDefault="00EF2A5C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54-08</w:t>
            </w:r>
          </w:p>
        </w:tc>
        <w:tc>
          <w:tcPr>
            <w:tcW w:w="1418" w:type="dxa"/>
          </w:tcPr>
          <w:p w:rsidR="00EF2A5C" w:rsidRPr="005D07D5" w:rsidRDefault="00EF2A5C" w:rsidP="00613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57-98</w:t>
            </w:r>
          </w:p>
        </w:tc>
        <w:tc>
          <w:tcPr>
            <w:tcW w:w="1417" w:type="dxa"/>
          </w:tcPr>
          <w:p w:rsidR="00EF2A5C" w:rsidRPr="005D07D5" w:rsidRDefault="00EF2A5C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57-98</w:t>
            </w:r>
          </w:p>
        </w:tc>
        <w:tc>
          <w:tcPr>
            <w:tcW w:w="1276" w:type="dxa"/>
          </w:tcPr>
          <w:p w:rsidR="00EF2A5C" w:rsidRPr="00C25CB8" w:rsidRDefault="00EF2A5C" w:rsidP="0021151D">
            <w:pPr>
              <w:jc w:val="center"/>
            </w:pPr>
          </w:p>
        </w:tc>
        <w:tc>
          <w:tcPr>
            <w:tcW w:w="940" w:type="dxa"/>
          </w:tcPr>
          <w:p w:rsidR="00EF2A5C" w:rsidRDefault="00EF2A5C" w:rsidP="00E5162B">
            <w:pPr>
              <w:jc w:val="center"/>
            </w:pPr>
            <w:r>
              <w:t>-</w:t>
            </w:r>
          </w:p>
        </w:tc>
      </w:tr>
      <w:tr w:rsidR="00EF2A5C" w:rsidTr="005D644F">
        <w:trPr>
          <w:jc w:val="center"/>
        </w:trPr>
        <w:tc>
          <w:tcPr>
            <w:tcW w:w="548" w:type="dxa"/>
          </w:tcPr>
          <w:p w:rsidR="00EF2A5C" w:rsidRDefault="00EF2A5C" w:rsidP="00DA0712">
            <w:r>
              <w:t>3.</w:t>
            </w:r>
          </w:p>
        </w:tc>
        <w:tc>
          <w:tcPr>
            <w:tcW w:w="2945" w:type="dxa"/>
          </w:tcPr>
          <w:p w:rsidR="00EF2A5C" w:rsidRPr="005D07D5" w:rsidRDefault="00EF2A5C" w:rsidP="00646874">
            <w:r w:rsidRPr="005D07D5">
              <w:t>Бензин 95-экто</w:t>
            </w:r>
          </w:p>
        </w:tc>
        <w:tc>
          <w:tcPr>
            <w:tcW w:w="1277" w:type="dxa"/>
          </w:tcPr>
          <w:p w:rsidR="00EF2A5C" w:rsidRPr="005D07D5" w:rsidRDefault="00EF2A5C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55-31</w:t>
            </w:r>
          </w:p>
        </w:tc>
        <w:tc>
          <w:tcPr>
            <w:tcW w:w="1418" w:type="dxa"/>
          </w:tcPr>
          <w:p w:rsidR="00EF2A5C" w:rsidRPr="005D07D5" w:rsidRDefault="00EF2A5C" w:rsidP="00613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58-54</w:t>
            </w:r>
          </w:p>
        </w:tc>
        <w:tc>
          <w:tcPr>
            <w:tcW w:w="1417" w:type="dxa"/>
          </w:tcPr>
          <w:p w:rsidR="00EF2A5C" w:rsidRPr="005D07D5" w:rsidRDefault="00EF2A5C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58-54</w:t>
            </w:r>
          </w:p>
        </w:tc>
        <w:tc>
          <w:tcPr>
            <w:tcW w:w="1276" w:type="dxa"/>
          </w:tcPr>
          <w:p w:rsidR="00EF2A5C" w:rsidRPr="00C25CB8" w:rsidRDefault="00EF2A5C" w:rsidP="00B00982">
            <w:pPr>
              <w:jc w:val="center"/>
            </w:pPr>
          </w:p>
        </w:tc>
        <w:tc>
          <w:tcPr>
            <w:tcW w:w="940" w:type="dxa"/>
          </w:tcPr>
          <w:p w:rsidR="00EF2A5C" w:rsidRDefault="00EF2A5C" w:rsidP="00E5162B">
            <w:pPr>
              <w:jc w:val="center"/>
            </w:pPr>
            <w:r>
              <w:t>-</w:t>
            </w:r>
          </w:p>
        </w:tc>
      </w:tr>
      <w:tr w:rsidR="00EF2A5C" w:rsidTr="005D644F">
        <w:trPr>
          <w:jc w:val="center"/>
        </w:trPr>
        <w:tc>
          <w:tcPr>
            <w:tcW w:w="548" w:type="dxa"/>
          </w:tcPr>
          <w:p w:rsidR="00EF2A5C" w:rsidRDefault="00EF2A5C" w:rsidP="00DA0712">
            <w:r>
              <w:t>4.</w:t>
            </w:r>
          </w:p>
        </w:tc>
        <w:tc>
          <w:tcPr>
            <w:tcW w:w="2945" w:type="dxa"/>
          </w:tcPr>
          <w:p w:rsidR="00EF2A5C" w:rsidRPr="005D07D5" w:rsidRDefault="00EF2A5C" w:rsidP="00C610C9">
            <w:r w:rsidRPr="005D07D5">
              <w:t>Дизельное топливо (экто)</w:t>
            </w:r>
          </w:p>
        </w:tc>
        <w:tc>
          <w:tcPr>
            <w:tcW w:w="1277" w:type="dxa"/>
          </w:tcPr>
          <w:p w:rsidR="00EF2A5C" w:rsidRPr="005D07D5" w:rsidRDefault="00EF2A5C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62-20</w:t>
            </w:r>
          </w:p>
        </w:tc>
        <w:tc>
          <w:tcPr>
            <w:tcW w:w="1418" w:type="dxa"/>
          </w:tcPr>
          <w:p w:rsidR="00EF2A5C" w:rsidRPr="005D07D5" w:rsidRDefault="00EF2A5C" w:rsidP="00613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64-73</w:t>
            </w:r>
          </w:p>
        </w:tc>
        <w:tc>
          <w:tcPr>
            <w:tcW w:w="1417" w:type="dxa"/>
          </w:tcPr>
          <w:p w:rsidR="00EF2A5C" w:rsidRPr="005D07D5" w:rsidRDefault="00EF2A5C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64-73</w:t>
            </w:r>
          </w:p>
        </w:tc>
        <w:tc>
          <w:tcPr>
            <w:tcW w:w="1276" w:type="dxa"/>
          </w:tcPr>
          <w:p w:rsidR="00EF2A5C" w:rsidRPr="00C25CB8" w:rsidRDefault="00EF2A5C">
            <w:pPr>
              <w:jc w:val="center"/>
            </w:pPr>
          </w:p>
        </w:tc>
        <w:tc>
          <w:tcPr>
            <w:tcW w:w="940" w:type="dxa"/>
          </w:tcPr>
          <w:p w:rsidR="00EF2A5C" w:rsidRDefault="00EF2A5C" w:rsidP="00E5162B">
            <w:pPr>
              <w:jc w:val="center"/>
            </w:pPr>
          </w:p>
        </w:tc>
      </w:tr>
      <w:tr w:rsidR="00EF2A5C" w:rsidTr="005D644F">
        <w:trPr>
          <w:jc w:val="center"/>
        </w:trPr>
        <w:tc>
          <w:tcPr>
            <w:tcW w:w="548" w:type="dxa"/>
          </w:tcPr>
          <w:p w:rsidR="00EF2A5C" w:rsidRDefault="00EF2A5C" w:rsidP="00DA0712"/>
        </w:tc>
        <w:tc>
          <w:tcPr>
            <w:tcW w:w="2945" w:type="dxa"/>
          </w:tcPr>
          <w:p w:rsidR="00EF2A5C" w:rsidRPr="005D07D5" w:rsidRDefault="00EF2A5C" w:rsidP="00646874">
            <w:pPr>
              <w:rPr>
                <w:b/>
              </w:rPr>
            </w:pPr>
            <w:r w:rsidRPr="005D07D5">
              <w:rPr>
                <w:b/>
              </w:rPr>
              <w:t>АЗС №52 ПАО «Татнефть АЗС центр»,</w:t>
            </w:r>
          </w:p>
          <w:p w:rsidR="00EF2A5C" w:rsidRPr="005D07D5" w:rsidRDefault="00EF2A5C" w:rsidP="00646874">
            <w:pPr>
              <w:rPr>
                <w:b/>
              </w:rPr>
            </w:pPr>
            <w:r w:rsidRPr="005D07D5"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EF2A5C" w:rsidRPr="005D07D5" w:rsidRDefault="00EF2A5C" w:rsidP="00DC1EBD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8" w:type="dxa"/>
          </w:tcPr>
          <w:p w:rsidR="00EF2A5C" w:rsidRPr="005D07D5" w:rsidRDefault="00EF2A5C" w:rsidP="00613777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EF2A5C" w:rsidRPr="005D07D5" w:rsidRDefault="00EF2A5C" w:rsidP="00406C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EF2A5C" w:rsidRDefault="00EF2A5C">
            <w:pPr>
              <w:jc w:val="center"/>
            </w:pPr>
          </w:p>
        </w:tc>
        <w:tc>
          <w:tcPr>
            <w:tcW w:w="940" w:type="dxa"/>
          </w:tcPr>
          <w:p w:rsidR="00EF2A5C" w:rsidRDefault="00EF2A5C" w:rsidP="00E5162B">
            <w:pPr>
              <w:jc w:val="center"/>
            </w:pPr>
          </w:p>
        </w:tc>
      </w:tr>
      <w:tr w:rsidR="00EF2A5C" w:rsidTr="00EB267D">
        <w:trPr>
          <w:trHeight w:val="286"/>
          <w:jc w:val="center"/>
        </w:trPr>
        <w:tc>
          <w:tcPr>
            <w:tcW w:w="548" w:type="dxa"/>
          </w:tcPr>
          <w:p w:rsidR="00EF2A5C" w:rsidRDefault="00EF2A5C" w:rsidP="00646874">
            <w:r>
              <w:t>1.</w:t>
            </w:r>
          </w:p>
        </w:tc>
        <w:tc>
          <w:tcPr>
            <w:tcW w:w="2945" w:type="dxa"/>
          </w:tcPr>
          <w:p w:rsidR="00EF2A5C" w:rsidRPr="005D07D5" w:rsidRDefault="00EF2A5C" w:rsidP="00A9294A">
            <w:r w:rsidRPr="005D07D5">
              <w:t>Бензин АИ-92-экто</w:t>
            </w:r>
          </w:p>
        </w:tc>
        <w:tc>
          <w:tcPr>
            <w:tcW w:w="1277" w:type="dxa"/>
          </w:tcPr>
          <w:p w:rsidR="00EF2A5C" w:rsidRPr="005D07D5" w:rsidRDefault="00EF2A5C" w:rsidP="00DC1EBD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418" w:type="dxa"/>
          </w:tcPr>
          <w:p w:rsidR="00EF2A5C" w:rsidRPr="005D07D5" w:rsidRDefault="00EF2A5C" w:rsidP="00613777">
            <w:pPr>
              <w:jc w:val="center"/>
              <w:rPr>
                <w:highlight w:val="yellow"/>
              </w:rPr>
            </w:pPr>
            <w:r w:rsidRPr="00EB267D">
              <w:t>50-</w:t>
            </w:r>
            <w:r>
              <w:t>75</w:t>
            </w:r>
          </w:p>
        </w:tc>
        <w:tc>
          <w:tcPr>
            <w:tcW w:w="1417" w:type="dxa"/>
            <w:shd w:val="clear" w:color="auto" w:fill="FFFFFF" w:themeFill="background1"/>
          </w:tcPr>
          <w:p w:rsidR="00EF2A5C" w:rsidRPr="005D07D5" w:rsidRDefault="00EF2A5C" w:rsidP="00152EA1">
            <w:pPr>
              <w:jc w:val="center"/>
              <w:rPr>
                <w:highlight w:val="yellow"/>
              </w:rPr>
            </w:pPr>
            <w:r w:rsidRPr="00EB267D">
              <w:t>50-</w:t>
            </w:r>
            <w:r>
              <w:t>75</w:t>
            </w:r>
          </w:p>
        </w:tc>
        <w:tc>
          <w:tcPr>
            <w:tcW w:w="1276" w:type="dxa"/>
          </w:tcPr>
          <w:p w:rsidR="00EF2A5C" w:rsidRPr="003F61EA" w:rsidRDefault="00EF2A5C" w:rsidP="00F45AF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940" w:type="dxa"/>
          </w:tcPr>
          <w:p w:rsidR="00EF2A5C" w:rsidRDefault="00EF2A5C" w:rsidP="00A9294A">
            <w:pPr>
              <w:jc w:val="center"/>
            </w:pPr>
            <w:r>
              <w:t>-</w:t>
            </w:r>
          </w:p>
        </w:tc>
      </w:tr>
      <w:tr w:rsidR="00EF2A5C" w:rsidTr="005D644F">
        <w:trPr>
          <w:jc w:val="center"/>
        </w:trPr>
        <w:tc>
          <w:tcPr>
            <w:tcW w:w="548" w:type="dxa"/>
          </w:tcPr>
          <w:p w:rsidR="00EF2A5C" w:rsidRDefault="00EF2A5C" w:rsidP="00646874">
            <w:r>
              <w:t>2.</w:t>
            </w:r>
          </w:p>
        </w:tc>
        <w:tc>
          <w:tcPr>
            <w:tcW w:w="2945" w:type="dxa"/>
          </w:tcPr>
          <w:p w:rsidR="00EF2A5C" w:rsidRPr="005D07D5" w:rsidRDefault="00EF2A5C" w:rsidP="00A9294A">
            <w:r w:rsidRPr="005D07D5">
              <w:t>Бензин АИ-92-евро</w:t>
            </w:r>
          </w:p>
        </w:tc>
        <w:tc>
          <w:tcPr>
            <w:tcW w:w="1277" w:type="dxa"/>
          </w:tcPr>
          <w:p w:rsidR="00EF2A5C" w:rsidRPr="005D07D5" w:rsidRDefault="00EF2A5C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418" w:type="dxa"/>
          </w:tcPr>
          <w:p w:rsidR="00EF2A5C" w:rsidRPr="005D07D5" w:rsidRDefault="00EF2A5C" w:rsidP="00613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51-35</w:t>
            </w:r>
          </w:p>
        </w:tc>
        <w:tc>
          <w:tcPr>
            <w:tcW w:w="1417" w:type="dxa"/>
          </w:tcPr>
          <w:p w:rsidR="00EF2A5C" w:rsidRPr="005D07D5" w:rsidRDefault="00EF2A5C" w:rsidP="00152E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51-35</w:t>
            </w:r>
          </w:p>
        </w:tc>
        <w:tc>
          <w:tcPr>
            <w:tcW w:w="1276" w:type="dxa"/>
          </w:tcPr>
          <w:p w:rsidR="00EF2A5C" w:rsidRPr="005D07D5" w:rsidRDefault="00EF2A5C" w:rsidP="00F45A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0" w:type="dxa"/>
          </w:tcPr>
          <w:p w:rsidR="00EF2A5C" w:rsidRDefault="00EF2A5C" w:rsidP="00A9294A">
            <w:pPr>
              <w:jc w:val="center"/>
            </w:pPr>
            <w:r>
              <w:t>-</w:t>
            </w:r>
          </w:p>
        </w:tc>
      </w:tr>
      <w:tr w:rsidR="00EF2A5C" w:rsidTr="005D644F">
        <w:trPr>
          <w:jc w:val="center"/>
        </w:trPr>
        <w:tc>
          <w:tcPr>
            <w:tcW w:w="548" w:type="dxa"/>
          </w:tcPr>
          <w:p w:rsidR="00EF2A5C" w:rsidRDefault="00EF2A5C" w:rsidP="00646874">
            <w:r>
              <w:t>3.</w:t>
            </w:r>
          </w:p>
        </w:tc>
        <w:tc>
          <w:tcPr>
            <w:tcW w:w="2945" w:type="dxa"/>
          </w:tcPr>
          <w:p w:rsidR="00EF2A5C" w:rsidRPr="005D07D5" w:rsidRDefault="00EF2A5C" w:rsidP="00646874">
            <w:r w:rsidRPr="005D07D5">
              <w:t>Бензин АИ-95</w:t>
            </w:r>
          </w:p>
        </w:tc>
        <w:tc>
          <w:tcPr>
            <w:tcW w:w="1277" w:type="dxa"/>
          </w:tcPr>
          <w:p w:rsidR="00EF2A5C" w:rsidRPr="005D07D5" w:rsidRDefault="00EF2A5C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418" w:type="dxa"/>
          </w:tcPr>
          <w:p w:rsidR="00EF2A5C" w:rsidRPr="005D07D5" w:rsidRDefault="00EF2A5C" w:rsidP="00613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</w:t>
            </w:r>
            <w:r w:rsidR="002F296E">
              <w:rPr>
                <w:color w:val="000000" w:themeColor="text1"/>
              </w:rPr>
              <w:t>85</w:t>
            </w:r>
          </w:p>
        </w:tc>
        <w:tc>
          <w:tcPr>
            <w:tcW w:w="1417" w:type="dxa"/>
          </w:tcPr>
          <w:p w:rsidR="00EF2A5C" w:rsidRPr="005D07D5" w:rsidRDefault="00EF2A5C" w:rsidP="00391F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55-85</w:t>
            </w:r>
          </w:p>
        </w:tc>
        <w:tc>
          <w:tcPr>
            <w:tcW w:w="1276" w:type="dxa"/>
          </w:tcPr>
          <w:p w:rsidR="00EF2A5C" w:rsidRPr="005D07D5" w:rsidRDefault="00EF2A5C" w:rsidP="00F45A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0" w:type="dxa"/>
          </w:tcPr>
          <w:p w:rsidR="00EF2A5C" w:rsidRDefault="00EF2A5C" w:rsidP="00E5162B">
            <w:pPr>
              <w:jc w:val="center"/>
            </w:pPr>
            <w:r>
              <w:t>-</w:t>
            </w:r>
          </w:p>
        </w:tc>
      </w:tr>
      <w:tr w:rsidR="00EF2A5C" w:rsidTr="005D644F">
        <w:trPr>
          <w:jc w:val="center"/>
        </w:trPr>
        <w:tc>
          <w:tcPr>
            <w:tcW w:w="548" w:type="dxa"/>
          </w:tcPr>
          <w:p w:rsidR="00EF2A5C" w:rsidRDefault="00EF2A5C" w:rsidP="00646874">
            <w:r>
              <w:t>4.</w:t>
            </w:r>
          </w:p>
        </w:tc>
        <w:tc>
          <w:tcPr>
            <w:tcW w:w="2945" w:type="dxa"/>
          </w:tcPr>
          <w:p w:rsidR="00EF2A5C" w:rsidRPr="005D07D5" w:rsidRDefault="00EF2A5C" w:rsidP="00E20101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EF2A5C" w:rsidRPr="005D07D5" w:rsidRDefault="00EF2A5C" w:rsidP="00DC1EBD">
            <w:pPr>
              <w:jc w:val="center"/>
            </w:pPr>
            <w:r>
              <w:t>61-00</w:t>
            </w:r>
          </w:p>
        </w:tc>
        <w:tc>
          <w:tcPr>
            <w:tcW w:w="1418" w:type="dxa"/>
          </w:tcPr>
          <w:p w:rsidR="00EF2A5C" w:rsidRPr="005D07D5" w:rsidRDefault="00EF2A5C" w:rsidP="00613777">
            <w:pPr>
              <w:jc w:val="center"/>
            </w:pPr>
            <w:r>
              <w:t>62-00</w:t>
            </w:r>
          </w:p>
        </w:tc>
        <w:tc>
          <w:tcPr>
            <w:tcW w:w="1417" w:type="dxa"/>
          </w:tcPr>
          <w:p w:rsidR="00EF2A5C" w:rsidRPr="005D07D5" w:rsidRDefault="00EF2A5C" w:rsidP="00391FEB">
            <w:pPr>
              <w:jc w:val="center"/>
            </w:pPr>
            <w:r>
              <w:t>62-00</w:t>
            </w:r>
          </w:p>
        </w:tc>
        <w:tc>
          <w:tcPr>
            <w:tcW w:w="1276" w:type="dxa"/>
          </w:tcPr>
          <w:p w:rsidR="00EF2A5C" w:rsidRPr="005D07D5" w:rsidRDefault="00EF2A5C" w:rsidP="00F45AFC">
            <w:pPr>
              <w:jc w:val="center"/>
            </w:pPr>
          </w:p>
        </w:tc>
        <w:tc>
          <w:tcPr>
            <w:tcW w:w="940" w:type="dxa"/>
          </w:tcPr>
          <w:p w:rsidR="00EF2A5C" w:rsidRDefault="00EF2A5C" w:rsidP="00E5162B">
            <w:pPr>
              <w:jc w:val="center"/>
            </w:pPr>
            <w:r>
              <w:t>-</w:t>
            </w:r>
          </w:p>
        </w:tc>
      </w:tr>
      <w:tr w:rsidR="00EF2A5C" w:rsidTr="005D644F">
        <w:trPr>
          <w:jc w:val="center"/>
        </w:trPr>
        <w:tc>
          <w:tcPr>
            <w:tcW w:w="548" w:type="dxa"/>
          </w:tcPr>
          <w:p w:rsidR="00EF2A5C" w:rsidRDefault="00EF2A5C" w:rsidP="00DA0712"/>
        </w:tc>
        <w:tc>
          <w:tcPr>
            <w:tcW w:w="2945" w:type="dxa"/>
          </w:tcPr>
          <w:p w:rsidR="00EF2A5C" w:rsidRPr="005D07D5" w:rsidRDefault="00EF2A5C" w:rsidP="0010787F">
            <w:pPr>
              <w:rPr>
                <w:b/>
              </w:rPr>
            </w:pPr>
            <w:r w:rsidRPr="005D07D5">
              <w:rPr>
                <w:b/>
              </w:rPr>
              <w:t>АЗС «Нефтелига»</w:t>
            </w:r>
          </w:p>
          <w:p w:rsidR="00EF2A5C" w:rsidRPr="005D07D5" w:rsidRDefault="00EF2A5C" w:rsidP="0010787F">
            <w:pPr>
              <w:rPr>
                <w:b/>
              </w:rPr>
            </w:pPr>
            <w:r w:rsidRPr="005D07D5">
              <w:rPr>
                <w:b/>
              </w:rPr>
              <w:t>ООО «Лига»,</w:t>
            </w:r>
          </w:p>
          <w:p w:rsidR="00EF2A5C" w:rsidRPr="005D07D5" w:rsidRDefault="00EF2A5C" w:rsidP="0010787F">
            <w:pPr>
              <w:rPr>
                <w:b/>
              </w:rPr>
            </w:pPr>
            <w:r w:rsidRPr="005D07D5"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EF2A5C" w:rsidRPr="005D07D5" w:rsidRDefault="00EF2A5C" w:rsidP="00DC1E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F2A5C" w:rsidRPr="005D07D5" w:rsidRDefault="00EF2A5C" w:rsidP="006137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F2A5C" w:rsidRPr="005D07D5" w:rsidRDefault="00EF2A5C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F2A5C" w:rsidRDefault="00EF2A5C" w:rsidP="00F864BF">
            <w:pPr>
              <w:jc w:val="center"/>
            </w:pPr>
          </w:p>
        </w:tc>
        <w:tc>
          <w:tcPr>
            <w:tcW w:w="940" w:type="dxa"/>
          </w:tcPr>
          <w:p w:rsidR="00EF2A5C" w:rsidRDefault="00EF2A5C" w:rsidP="00E5162B">
            <w:pPr>
              <w:jc w:val="center"/>
            </w:pPr>
          </w:p>
        </w:tc>
      </w:tr>
      <w:tr w:rsidR="002F296E" w:rsidTr="005D644F">
        <w:trPr>
          <w:jc w:val="center"/>
        </w:trPr>
        <w:tc>
          <w:tcPr>
            <w:tcW w:w="548" w:type="dxa"/>
          </w:tcPr>
          <w:p w:rsidR="002F296E" w:rsidRDefault="002F296E" w:rsidP="00646874">
            <w:r>
              <w:t>1.</w:t>
            </w:r>
          </w:p>
        </w:tc>
        <w:tc>
          <w:tcPr>
            <w:tcW w:w="2945" w:type="dxa"/>
          </w:tcPr>
          <w:p w:rsidR="002F296E" w:rsidRPr="005D07D5" w:rsidRDefault="002F296E" w:rsidP="00586B66">
            <w:r w:rsidRPr="005D07D5">
              <w:t>Бензин АИ-92</w:t>
            </w:r>
          </w:p>
        </w:tc>
        <w:tc>
          <w:tcPr>
            <w:tcW w:w="1277" w:type="dxa"/>
          </w:tcPr>
          <w:p w:rsidR="002F296E" w:rsidRPr="005D07D5" w:rsidRDefault="002F296E" w:rsidP="00DC1EBD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418" w:type="dxa"/>
          </w:tcPr>
          <w:p w:rsidR="002F296E" w:rsidRPr="005D07D5" w:rsidRDefault="002F296E" w:rsidP="001532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50-50</w:t>
            </w:r>
          </w:p>
        </w:tc>
        <w:tc>
          <w:tcPr>
            <w:tcW w:w="1417" w:type="dxa"/>
          </w:tcPr>
          <w:p w:rsidR="002F296E" w:rsidRPr="005D07D5" w:rsidRDefault="002F296E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50-50</w:t>
            </w:r>
          </w:p>
        </w:tc>
        <w:tc>
          <w:tcPr>
            <w:tcW w:w="1276" w:type="dxa"/>
          </w:tcPr>
          <w:p w:rsidR="002F296E" w:rsidRDefault="002F296E" w:rsidP="009C74C4">
            <w:pPr>
              <w:jc w:val="center"/>
            </w:pPr>
          </w:p>
        </w:tc>
        <w:tc>
          <w:tcPr>
            <w:tcW w:w="940" w:type="dxa"/>
          </w:tcPr>
          <w:p w:rsidR="002F296E" w:rsidRDefault="002F296E" w:rsidP="009C74C4">
            <w:pPr>
              <w:jc w:val="center"/>
            </w:pPr>
            <w:r>
              <w:t>-</w:t>
            </w:r>
          </w:p>
        </w:tc>
      </w:tr>
      <w:tr w:rsidR="002F296E" w:rsidTr="005D644F">
        <w:trPr>
          <w:jc w:val="center"/>
        </w:trPr>
        <w:tc>
          <w:tcPr>
            <w:tcW w:w="548" w:type="dxa"/>
          </w:tcPr>
          <w:p w:rsidR="002F296E" w:rsidRDefault="002F296E" w:rsidP="00646874">
            <w:r>
              <w:t>2.</w:t>
            </w:r>
          </w:p>
        </w:tc>
        <w:tc>
          <w:tcPr>
            <w:tcW w:w="2945" w:type="dxa"/>
          </w:tcPr>
          <w:p w:rsidR="002F296E" w:rsidRPr="005D07D5" w:rsidRDefault="002F296E" w:rsidP="00586B66">
            <w:r w:rsidRPr="005D07D5">
              <w:t>Бензин АИ-95</w:t>
            </w:r>
          </w:p>
        </w:tc>
        <w:tc>
          <w:tcPr>
            <w:tcW w:w="1277" w:type="dxa"/>
          </w:tcPr>
          <w:p w:rsidR="002F296E" w:rsidRDefault="002F296E" w:rsidP="00DC1EBD">
            <w:pPr>
              <w:jc w:val="center"/>
            </w:pPr>
            <w:r>
              <w:t>51-30</w:t>
            </w:r>
          </w:p>
        </w:tc>
        <w:tc>
          <w:tcPr>
            <w:tcW w:w="1418" w:type="dxa"/>
          </w:tcPr>
          <w:p w:rsidR="002F296E" w:rsidRDefault="002F296E" w:rsidP="001532AC">
            <w:pPr>
              <w:jc w:val="center"/>
            </w:pPr>
            <w:r>
              <w:t>54-50</w:t>
            </w:r>
          </w:p>
        </w:tc>
        <w:tc>
          <w:tcPr>
            <w:tcW w:w="1417" w:type="dxa"/>
          </w:tcPr>
          <w:p w:rsidR="002F296E" w:rsidRDefault="002F296E" w:rsidP="0085449D">
            <w:pPr>
              <w:jc w:val="center"/>
            </w:pPr>
            <w:r>
              <w:t>54-50</w:t>
            </w:r>
          </w:p>
        </w:tc>
        <w:tc>
          <w:tcPr>
            <w:tcW w:w="1276" w:type="dxa"/>
          </w:tcPr>
          <w:p w:rsidR="002F296E" w:rsidRDefault="002F296E" w:rsidP="00706869">
            <w:pPr>
              <w:jc w:val="center"/>
            </w:pPr>
          </w:p>
        </w:tc>
        <w:tc>
          <w:tcPr>
            <w:tcW w:w="940" w:type="dxa"/>
          </w:tcPr>
          <w:p w:rsidR="002F296E" w:rsidRDefault="002F296E" w:rsidP="00E5162B">
            <w:pPr>
              <w:jc w:val="center"/>
            </w:pPr>
            <w:r>
              <w:t>-</w:t>
            </w:r>
          </w:p>
        </w:tc>
      </w:tr>
      <w:tr w:rsidR="002F296E" w:rsidTr="005D644F">
        <w:trPr>
          <w:jc w:val="center"/>
        </w:trPr>
        <w:tc>
          <w:tcPr>
            <w:tcW w:w="548" w:type="dxa"/>
          </w:tcPr>
          <w:p w:rsidR="002F296E" w:rsidRDefault="002F296E" w:rsidP="00646874">
            <w:r>
              <w:t>3.</w:t>
            </w:r>
          </w:p>
        </w:tc>
        <w:tc>
          <w:tcPr>
            <w:tcW w:w="2945" w:type="dxa"/>
          </w:tcPr>
          <w:p w:rsidR="002F296E" w:rsidRPr="005D07D5" w:rsidRDefault="002F296E" w:rsidP="00586B66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2F296E" w:rsidRDefault="002F296E" w:rsidP="00DC1EBD">
            <w:pPr>
              <w:spacing w:line="360" w:lineRule="auto"/>
              <w:jc w:val="center"/>
            </w:pPr>
            <w:r>
              <w:t>59-60</w:t>
            </w:r>
          </w:p>
        </w:tc>
        <w:tc>
          <w:tcPr>
            <w:tcW w:w="1418" w:type="dxa"/>
          </w:tcPr>
          <w:p w:rsidR="002F296E" w:rsidRDefault="002F296E" w:rsidP="001532AC">
            <w:pPr>
              <w:spacing w:line="360" w:lineRule="auto"/>
              <w:jc w:val="center"/>
            </w:pPr>
            <w:r>
              <w:t>60-80</w:t>
            </w:r>
          </w:p>
        </w:tc>
        <w:tc>
          <w:tcPr>
            <w:tcW w:w="1417" w:type="dxa"/>
          </w:tcPr>
          <w:p w:rsidR="002F296E" w:rsidRDefault="002F296E" w:rsidP="0085449D">
            <w:pPr>
              <w:spacing w:line="360" w:lineRule="auto"/>
              <w:jc w:val="center"/>
            </w:pPr>
            <w:r>
              <w:t>60-00</w:t>
            </w:r>
          </w:p>
        </w:tc>
        <w:tc>
          <w:tcPr>
            <w:tcW w:w="1276" w:type="dxa"/>
          </w:tcPr>
          <w:p w:rsidR="002F296E" w:rsidRDefault="002F296E" w:rsidP="004D01C2">
            <w:pPr>
              <w:spacing w:line="360" w:lineRule="auto"/>
              <w:jc w:val="center"/>
            </w:pPr>
            <w:r>
              <w:t>-1,32</w:t>
            </w:r>
          </w:p>
        </w:tc>
        <w:tc>
          <w:tcPr>
            <w:tcW w:w="940" w:type="dxa"/>
          </w:tcPr>
          <w:p w:rsidR="002F296E" w:rsidRDefault="002F296E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E728B6" w:rsidRPr="006475E0">
        <w:t>–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1D5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5765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56E98"/>
    <w:rsid w:val="00061BAC"/>
    <w:rsid w:val="000620B6"/>
    <w:rsid w:val="000629A8"/>
    <w:rsid w:val="00063224"/>
    <w:rsid w:val="00063719"/>
    <w:rsid w:val="0006387D"/>
    <w:rsid w:val="00063918"/>
    <w:rsid w:val="00064690"/>
    <w:rsid w:val="0006537E"/>
    <w:rsid w:val="0006563B"/>
    <w:rsid w:val="00065CEF"/>
    <w:rsid w:val="00065EE3"/>
    <w:rsid w:val="0006616E"/>
    <w:rsid w:val="0007017C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BF6"/>
    <w:rsid w:val="00091D8A"/>
    <w:rsid w:val="00093A6A"/>
    <w:rsid w:val="0009474C"/>
    <w:rsid w:val="00094909"/>
    <w:rsid w:val="00095828"/>
    <w:rsid w:val="00095DD9"/>
    <w:rsid w:val="00096C8F"/>
    <w:rsid w:val="000977EB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816"/>
    <w:rsid w:val="000A7A2C"/>
    <w:rsid w:val="000B07D8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C7431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287D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6A39"/>
    <w:rsid w:val="000F72EF"/>
    <w:rsid w:val="00100264"/>
    <w:rsid w:val="00100836"/>
    <w:rsid w:val="001009F4"/>
    <w:rsid w:val="00101707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1F39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5AFB"/>
    <w:rsid w:val="00176A20"/>
    <w:rsid w:val="00176D43"/>
    <w:rsid w:val="001774D9"/>
    <w:rsid w:val="001778A5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2EA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3414"/>
    <w:rsid w:val="001C3829"/>
    <w:rsid w:val="001C5816"/>
    <w:rsid w:val="001C5844"/>
    <w:rsid w:val="001C6976"/>
    <w:rsid w:val="001C6AD8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3B55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CBC"/>
    <w:rsid w:val="001F7D7F"/>
    <w:rsid w:val="002008E6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51D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A78"/>
    <w:rsid w:val="00251EA0"/>
    <w:rsid w:val="00252B70"/>
    <w:rsid w:val="00252E68"/>
    <w:rsid w:val="00253684"/>
    <w:rsid w:val="00253CDF"/>
    <w:rsid w:val="00255549"/>
    <w:rsid w:val="00255AF0"/>
    <w:rsid w:val="00255DA1"/>
    <w:rsid w:val="002566B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1FFA"/>
    <w:rsid w:val="00292C54"/>
    <w:rsid w:val="00292F3D"/>
    <w:rsid w:val="00293767"/>
    <w:rsid w:val="002955F5"/>
    <w:rsid w:val="0029579D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4DE9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96E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0FCF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5B3"/>
    <w:rsid w:val="00333781"/>
    <w:rsid w:val="00335149"/>
    <w:rsid w:val="00337920"/>
    <w:rsid w:val="00340E77"/>
    <w:rsid w:val="00342E62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029A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2ED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97C1B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04B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CB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6EA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1EA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1F70"/>
    <w:rsid w:val="00412352"/>
    <w:rsid w:val="004146AA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0CA"/>
    <w:rsid w:val="004417ED"/>
    <w:rsid w:val="00443D2D"/>
    <w:rsid w:val="004448AA"/>
    <w:rsid w:val="00445D37"/>
    <w:rsid w:val="0044642C"/>
    <w:rsid w:val="00446EA7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4C65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45F8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869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01D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0941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4A77"/>
    <w:rsid w:val="005155DB"/>
    <w:rsid w:val="00515855"/>
    <w:rsid w:val="00516555"/>
    <w:rsid w:val="0051678E"/>
    <w:rsid w:val="00516946"/>
    <w:rsid w:val="00516C31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67AC6"/>
    <w:rsid w:val="005702FA"/>
    <w:rsid w:val="00571487"/>
    <w:rsid w:val="0057155B"/>
    <w:rsid w:val="00571835"/>
    <w:rsid w:val="005722EE"/>
    <w:rsid w:val="005725FE"/>
    <w:rsid w:val="005737E9"/>
    <w:rsid w:val="005739D9"/>
    <w:rsid w:val="00573F08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1C96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7D5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3AC9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BB5"/>
    <w:rsid w:val="00612D69"/>
    <w:rsid w:val="00613165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17C3"/>
    <w:rsid w:val="006236AE"/>
    <w:rsid w:val="0062401A"/>
    <w:rsid w:val="00625743"/>
    <w:rsid w:val="0062695D"/>
    <w:rsid w:val="006277EE"/>
    <w:rsid w:val="00630390"/>
    <w:rsid w:val="00630BF5"/>
    <w:rsid w:val="00632D04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6AAC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96F"/>
    <w:rsid w:val="00692B26"/>
    <w:rsid w:val="006934EA"/>
    <w:rsid w:val="006938BB"/>
    <w:rsid w:val="006938C8"/>
    <w:rsid w:val="00694933"/>
    <w:rsid w:val="006950C5"/>
    <w:rsid w:val="00695374"/>
    <w:rsid w:val="00696772"/>
    <w:rsid w:val="006975CB"/>
    <w:rsid w:val="006A00F9"/>
    <w:rsid w:val="006A3178"/>
    <w:rsid w:val="006A42BC"/>
    <w:rsid w:val="006A42E6"/>
    <w:rsid w:val="006A687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5E35"/>
    <w:rsid w:val="006B695D"/>
    <w:rsid w:val="006B7210"/>
    <w:rsid w:val="006B7758"/>
    <w:rsid w:val="006B7E0E"/>
    <w:rsid w:val="006C05F6"/>
    <w:rsid w:val="006C13E9"/>
    <w:rsid w:val="006C1E46"/>
    <w:rsid w:val="006C251E"/>
    <w:rsid w:val="006C2995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0C3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4FF3"/>
    <w:rsid w:val="00715CCE"/>
    <w:rsid w:val="00717814"/>
    <w:rsid w:val="00720295"/>
    <w:rsid w:val="00720462"/>
    <w:rsid w:val="0072068C"/>
    <w:rsid w:val="007207A0"/>
    <w:rsid w:val="00720C31"/>
    <w:rsid w:val="00721767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37259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170"/>
    <w:rsid w:val="00784753"/>
    <w:rsid w:val="00784B75"/>
    <w:rsid w:val="00786A4F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1B7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469D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388D"/>
    <w:rsid w:val="0081508B"/>
    <w:rsid w:val="0081533E"/>
    <w:rsid w:val="0081548C"/>
    <w:rsid w:val="00815BB6"/>
    <w:rsid w:val="00815DB7"/>
    <w:rsid w:val="00815DE7"/>
    <w:rsid w:val="00816343"/>
    <w:rsid w:val="00816947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1AD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5B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0BE6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4BA2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677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0DA4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2D51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6C39"/>
    <w:rsid w:val="008F7627"/>
    <w:rsid w:val="009000C9"/>
    <w:rsid w:val="00900504"/>
    <w:rsid w:val="00900C81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265D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07B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2E9"/>
    <w:rsid w:val="00945839"/>
    <w:rsid w:val="00945B25"/>
    <w:rsid w:val="0095009C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2D4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77801"/>
    <w:rsid w:val="0098016E"/>
    <w:rsid w:val="009807AB"/>
    <w:rsid w:val="009807FD"/>
    <w:rsid w:val="0098179A"/>
    <w:rsid w:val="009817D1"/>
    <w:rsid w:val="00981C8D"/>
    <w:rsid w:val="009820C4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4A07"/>
    <w:rsid w:val="009A4C9E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C72A5"/>
    <w:rsid w:val="009D01BC"/>
    <w:rsid w:val="009D24ED"/>
    <w:rsid w:val="009D2C1E"/>
    <w:rsid w:val="009D32A3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E6BBD"/>
    <w:rsid w:val="009F0286"/>
    <w:rsid w:val="009F188E"/>
    <w:rsid w:val="009F2450"/>
    <w:rsid w:val="009F30C6"/>
    <w:rsid w:val="009F3CD9"/>
    <w:rsid w:val="009F3E63"/>
    <w:rsid w:val="009F4308"/>
    <w:rsid w:val="009F45CC"/>
    <w:rsid w:val="009F4948"/>
    <w:rsid w:val="009F5780"/>
    <w:rsid w:val="009F5928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9AC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225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57C2A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67D66"/>
    <w:rsid w:val="00A7222B"/>
    <w:rsid w:val="00A736D0"/>
    <w:rsid w:val="00A73F91"/>
    <w:rsid w:val="00A741CB"/>
    <w:rsid w:val="00A74DC1"/>
    <w:rsid w:val="00A767EE"/>
    <w:rsid w:val="00A7713E"/>
    <w:rsid w:val="00A7753D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446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25C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074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21C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6A6C"/>
    <w:rsid w:val="00AF7479"/>
    <w:rsid w:val="00B00982"/>
    <w:rsid w:val="00B00E85"/>
    <w:rsid w:val="00B01159"/>
    <w:rsid w:val="00B014D4"/>
    <w:rsid w:val="00B01BF8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14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1DA9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146"/>
    <w:rsid w:val="00B61B5D"/>
    <w:rsid w:val="00B62619"/>
    <w:rsid w:val="00B626A7"/>
    <w:rsid w:val="00B62ABB"/>
    <w:rsid w:val="00B63309"/>
    <w:rsid w:val="00B635B1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4E3B"/>
    <w:rsid w:val="00B758A4"/>
    <w:rsid w:val="00B75945"/>
    <w:rsid w:val="00B75B87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BB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DE2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0D32"/>
    <w:rsid w:val="00BE1022"/>
    <w:rsid w:val="00BE193C"/>
    <w:rsid w:val="00BE4486"/>
    <w:rsid w:val="00BE4FD1"/>
    <w:rsid w:val="00BE579B"/>
    <w:rsid w:val="00BF09A9"/>
    <w:rsid w:val="00BF0F41"/>
    <w:rsid w:val="00BF141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228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0B08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CB8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310"/>
    <w:rsid w:val="00C76984"/>
    <w:rsid w:val="00C775AA"/>
    <w:rsid w:val="00C77C4A"/>
    <w:rsid w:val="00C802A7"/>
    <w:rsid w:val="00C806A0"/>
    <w:rsid w:val="00C80946"/>
    <w:rsid w:val="00C80F2E"/>
    <w:rsid w:val="00C8113D"/>
    <w:rsid w:val="00C84286"/>
    <w:rsid w:val="00C85018"/>
    <w:rsid w:val="00C85297"/>
    <w:rsid w:val="00C85BEF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48CB"/>
    <w:rsid w:val="00C95001"/>
    <w:rsid w:val="00C97270"/>
    <w:rsid w:val="00C97398"/>
    <w:rsid w:val="00C97A67"/>
    <w:rsid w:val="00CA0224"/>
    <w:rsid w:val="00CA065B"/>
    <w:rsid w:val="00CA17EC"/>
    <w:rsid w:val="00CA3229"/>
    <w:rsid w:val="00CA3E0F"/>
    <w:rsid w:val="00CA476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5E2"/>
    <w:rsid w:val="00CC3B15"/>
    <w:rsid w:val="00CC529F"/>
    <w:rsid w:val="00CC60C5"/>
    <w:rsid w:val="00CC6B75"/>
    <w:rsid w:val="00CC74BA"/>
    <w:rsid w:val="00CC7644"/>
    <w:rsid w:val="00CC7793"/>
    <w:rsid w:val="00CD0018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3F8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6A7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D4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244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2998"/>
    <w:rsid w:val="00D833E4"/>
    <w:rsid w:val="00D83BB0"/>
    <w:rsid w:val="00D83D4D"/>
    <w:rsid w:val="00D84AB2"/>
    <w:rsid w:val="00D857AC"/>
    <w:rsid w:val="00D86DEB"/>
    <w:rsid w:val="00D902B0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4D84"/>
    <w:rsid w:val="00DC5BA9"/>
    <w:rsid w:val="00DC5EAE"/>
    <w:rsid w:val="00DC6CB2"/>
    <w:rsid w:val="00DC6DD0"/>
    <w:rsid w:val="00DC7CC7"/>
    <w:rsid w:val="00DD0F4F"/>
    <w:rsid w:val="00DD10A0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5936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0A23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46F99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572D4"/>
    <w:rsid w:val="00E6042F"/>
    <w:rsid w:val="00E6088B"/>
    <w:rsid w:val="00E61AE0"/>
    <w:rsid w:val="00E61B62"/>
    <w:rsid w:val="00E632CD"/>
    <w:rsid w:val="00E63DD6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4795"/>
    <w:rsid w:val="00E8671E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67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376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E7FBD"/>
    <w:rsid w:val="00EF0F75"/>
    <w:rsid w:val="00EF0F79"/>
    <w:rsid w:val="00EF2A5C"/>
    <w:rsid w:val="00EF32CB"/>
    <w:rsid w:val="00EF389E"/>
    <w:rsid w:val="00EF3C8F"/>
    <w:rsid w:val="00EF4A89"/>
    <w:rsid w:val="00EF5717"/>
    <w:rsid w:val="00EF6214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C62"/>
    <w:rsid w:val="00F250C2"/>
    <w:rsid w:val="00F25393"/>
    <w:rsid w:val="00F25F85"/>
    <w:rsid w:val="00F26E58"/>
    <w:rsid w:val="00F271E2"/>
    <w:rsid w:val="00F2775C"/>
    <w:rsid w:val="00F27C44"/>
    <w:rsid w:val="00F306A4"/>
    <w:rsid w:val="00F30701"/>
    <w:rsid w:val="00F31F0D"/>
    <w:rsid w:val="00F3200A"/>
    <w:rsid w:val="00F329F0"/>
    <w:rsid w:val="00F32AF5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6CE5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29F7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A96"/>
    <w:rsid w:val="00F87B38"/>
    <w:rsid w:val="00F87DC2"/>
    <w:rsid w:val="00F91AA3"/>
    <w:rsid w:val="00F9272E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501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11B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0E54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D8374-D7EA-42A6-98A7-8E95A511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1012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2024-08-19T05:16:00Z</cp:lastPrinted>
  <dcterms:created xsi:type="dcterms:W3CDTF">2024-08-19T05:32:00Z</dcterms:created>
  <dcterms:modified xsi:type="dcterms:W3CDTF">2024-08-19T05:32:00Z</dcterms:modified>
</cp:coreProperties>
</file>