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43B" w:rsidRPr="0026043B" w:rsidRDefault="0026043B" w:rsidP="0026043B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26043B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Приложение № 3</w:t>
      </w:r>
    </w:p>
    <w:p w:rsidR="0026043B" w:rsidRPr="0026043B" w:rsidRDefault="0026043B" w:rsidP="0026043B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26043B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 xml:space="preserve">к КОНКУРСНОЙ ДОКУМЕНТАЦИИ </w:t>
      </w:r>
    </w:p>
    <w:p w:rsidR="0026043B" w:rsidRPr="0026043B" w:rsidRDefault="0026043B" w:rsidP="0026043B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26043B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на открытый конкурс по отбору управляющей организации для управления многоквартирными домами</w:t>
      </w:r>
    </w:p>
    <w:p w:rsidR="0026043B" w:rsidRPr="0026043B" w:rsidRDefault="0026043B" w:rsidP="0026043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4C3535" w:rsidRPr="0026043B" w:rsidRDefault="004C3535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C3535" w:rsidRPr="0026043B" w:rsidRDefault="004C3535" w:rsidP="00E255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ул. Трудовая, д. 6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197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40%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40%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46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 шт.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14663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05644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3779,7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3779,7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27,14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457,28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23. Уборочная площадь других помещений общего  пользования  (включая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6843,42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1D03AB" w:rsidRPr="0026043B" w:rsidRDefault="001D03AB" w:rsidP="001D03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1D03AB" w:rsidRPr="0026043B" w:rsidTr="001D03AB">
        <w:tc>
          <w:tcPr>
            <w:tcW w:w="4310" w:type="dxa"/>
            <w:gridSpan w:val="2"/>
          </w:tcPr>
          <w:p w:rsidR="001D03AB" w:rsidRPr="0026043B" w:rsidRDefault="001D03AB" w:rsidP="001D03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1D03AB" w:rsidRPr="0026043B" w:rsidRDefault="001D03AB" w:rsidP="001D03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1D03AB" w:rsidRPr="0026043B" w:rsidRDefault="00FD7D85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1D03AB" w:rsidRPr="0026043B" w:rsidRDefault="001D03AB" w:rsidP="001D03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D03AB" w:rsidRPr="0026043B" w:rsidRDefault="001D03AB" w:rsidP="001D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D03AB" w:rsidRPr="0026043B" w:rsidRDefault="001D03AB" w:rsidP="001D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DE61C0" w:rsidRDefault="00DE61C0" w:rsidP="00DE6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DE61C0" w:rsidRPr="00DE61C0" w:rsidRDefault="00DE61C0" w:rsidP="00DE61C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1D03AB" w:rsidRPr="0026043B" w:rsidRDefault="001D03AB" w:rsidP="001D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3535" w:rsidRPr="0026043B" w:rsidRDefault="004C3535" w:rsidP="004C3535">
      <w:pPr>
        <w:rPr>
          <w:rFonts w:ascii="Times New Roman" w:hAnsi="Times New Roman" w:cs="Times New Roman"/>
          <w:sz w:val="24"/>
          <w:szCs w:val="24"/>
        </w:rPr>
      </w:pPr>
    </w:p>
    <w:p w:rsidR="004C3535" w:rsidRPr="0026043B" w:rsidRDefault="004C3535" w:rsidP="004C3535">
      <w:pPr>
        <w:rPr>
          <w:rFonts w:ascii="Times New Roman" w:hAnsi="Times New Roman" w:cs="Times New Roman"/>
          <w:sz w:val="24"/>
          <w:szCs w:val="24"/>
        </w:rPr>
      </w:pPr>
    </w:p>
    <w:p w:rsidR="0035314E" w:rsidRPr="0026043B" w:rsidRDefault="0035314E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1D03AB" w:rsidRPr="0026043B" w:rsidRDefault="001D03AB" w:rsidP="00EE097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1D03AB" w:rsidRPr="0026043B" w:rsidRDefault="001D03AB" w:rsidP="00EE097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E0973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Default="0026043B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Default="00DE61C0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Default="00DE61C0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EE0973" w:rsidRPr="0026043B" w:rsidRDefault="00EE0973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E0973" w:rsidRPr="0026043B" w:rsidRDefault="00EE0973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Трудовая, д. 7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1974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37%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37%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146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14809 куб.м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3812,04 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3812,04</w:t>
      </w:r>
      <w:r w:rsidR="00056440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42EB8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463,28 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6297,57 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C23FCE" w:rsidRPr="0026043B" w:rsidRDefault="00C23FCE" w:rsidP="00C23F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23FCE" w:rsidRPr="0026043B" w:rsidTr="00E23033">
        <w:tc>
          <w:tcPr>
            <w:tcW w:w="4310" w:type="dxa"/>
            <w:gridSpan w:val="2"/>
          </w:tcPr>
          <w:p w:rsidR="00C23FCE" w:rsidRPr="0026043B" w:rsidRDefault="00C23FCE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23FCE" w:rsidRPr="0026043B" w:rsidRDefault="00C23FCE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23FCE" w:rsidRPr="0026043B" w:rsidRDefault="00FD7D85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C23FCE" w:rsidRPr="0026043B" w:rsidRDefault="00C23FCE" w:rsidP="00C2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23FCE" w:rsidRPr="0026043B" w:rsidRDefault="00C23FCE" w:rsidP="00C23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23FCE" w:rsidRPr="0026043B" w:rsidRDefault="00C23FCE" w:rsidP="00C23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DE61C0" w:rsidRDefault="00DE61C0" w:rsidP="00DE6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DE61C0" w:rsidRPr="00DE61C0" w:rsidRDefault="00DE61C0" w:rsidP="00DE61C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C23FCE" w:rsidRPr="0026043B" w:rsidRDefault="00C23FCE" w:rsidP="00C23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C23FCE" w:rsidRDefault="00C23FCE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056440" w:rsidRPr="0026043B" w:rsidRDefault="0005644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д.67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1953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69%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69%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2486 куб.м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508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50,85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549,01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C23FCE" w:rsidRPr="0026043B" w:rsidRDefault="00C23FCE" w:rsidP="00C23F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23FCE" w:rsidRPr="0026043B" w:rsidTr="00E23033">
        <w:tc>
          <w:tcPr>
            <w:tcW w:w="4310" w:type="dxa"/>
            <w:gridSpan w:val="2"/>
          </w:tcPr>
          <w:p w:rsidR="00C23FCE" w:rsidRPr="0026043B" w:rsidRDefault="00C23FCE" w:rsidP="00C23FC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23FCE" w:rsidRPr="0026043B" w:rsidRDefault="00C23FCE" w:rsidP="00C23FC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23FCE" w:rsidRPr="0026043B" w:rsidRDefault="00E23033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C23FCE" w:rsidRPr="0026043B" w:rsidRDefault="00E23033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C23FCE" w:rsidRPr="0026043B" w:rsidRDefault="00C23FCE" w:rsidP="00C2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DE61C0" w:rsidRDefault="00DE61C0" w:rsidP="00DE6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DE61C0" w:rsidRPr="00DE61C0" w:rsidRDefault="00DE61C0" w:rsidP="00DE61C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056440" w:rsidRPr="0026043B" w:rsidRDefault="00056440" w:rsidP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Default="00056440">
      <w:pPr>
        <w:rPr>
          <w:rFonts w:ascii="Times New Roman" w:hAnsi="Times New Roman" w:cs="Times New Roman"/>
          <w:sz w:val="24"/>
          <w:szCs w:val="24"/>
        </w:rPr>
      </w:pPr>
    </w:p>
    <w:p w:rsidR="00DE61C0" w:rsidRDefault="00DE61C0">
      <w:pPr>
        <w:rPr>
          <w:rFonts w:ascii="Times New Roman" w:hAnsi="Times New Roman" w:cs="Times New Roman"/>
          <w:sz w:val="24"/>
          <w:szCs w:val="24"/>
        </w:rPr>
      </w:pPr>
    </w:p>
    <w:p w:rsidR="00DE61C0" w:rsidRDefault="00DE61C0">
      <w:pPr>
        <w:rPr>
          <w:rFonts w:ascii="Times New Roman" w:hAnsi="Times New Roman" w:cs="Times New Roman"/>
          <w:sz w:val="24"/>
          <w:szCs w:val="24"/>
        </w:rPr>
      </w:pPr>
    </w:p>
    <w:p w:rsidR="00DE61C0" w:rsidRDefault="00DE61C0">
      <w:pPr>
        <w:rPr>
          <w:rFonts w:ascii="Times New Roman" w:hAnsi="Times New Roman" w:cs="Times New Roman"/>
          <w:sz w:val="24"/>
          <w:szCs w:val="24"/>
        </w:rPr>
      </w:pPr>
    </w:p>
    <w:p w:rsidR="00DE61C0" w:rsidRDefault="00DE61C0">
      <w:pPr>
        <w:rPr>
          <w:rFonts w:ascii="Times New Roman" w:hAnsi="Times New Roman" w:cs="Times New Roman"/>
          <w:sz w:val="24"/>
          <w:szCs w:val="24"/>
        </w:rPr>
      </w:pPr>
    </w:p>
    <w:p w:rsidR="00DE61C0" w:rsidRPr="0026043B" w:rsidRDefault="00DE61C0">
      <w:pPr>
        <w:rPr>
          <w:rFonts w:ascii="Times New Roman" w:hAnsi="Times New Roman" w:cs="Times New Roman"/>
          <w:sz w:val="24"/>
          <w:szCs w:val="24"/>
        </w:rPr>
      </w:pPr>
    </w:p>
    <w:p w:rsidR="00E23033" w:rsidRPr="0026043B" w:rsidRDefault="00E23033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23033" w:rsidRPr="0026043B" w:rsidRDefault="00E23033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23033" w:rsidRPr="0026043B" w:rsidRDefault="00E23033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д.71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1112 куб.м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765,3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E23033" w:rsidRPr="0026043B" w:rsidRDefault="00E23033" w:rsidP="00E230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23033" w:rsidRPr="0026043B" w:rsidTr="00E23033">
        <w:tc>
          <w:tcPr>
            <w:tcW w:w="4310" w:type="dxa"/>
            <w:gridSpan w:val="2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E23033" w:rsidRPr="0026043B" w:rsidRDefault="00E23033" w:rsidP="00E230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61468" w:rsidRPr="00DE61C0" w:rsidRDefault="00A61468" w:rsidP="00A61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A61468" w:rsidRPr="00DE61C0" w:rsidRDefault="00A61468" w:rsidP="00A61468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A61468" w:rsidRPr="0026043B" w:rsidRDefault="00A61468" w:rsidP="00A61468">
      <w:pPr>
        <w:rPr>
          <w:rFonts w:ascii="Times New Roman" w:hAnsi="Times New Roman" w:cs="Times New Roman"/>
          <w:sz w:val="24"/>
          <w:szCs w:val="24"/>
        </w:rPr>
      </w:pPr>
    </w:p>
    <w:p w:rsidR="00A61468" w:rsidRPr="0026043B" w:rsidRDefault="00A61468" w:rsidP="00A61468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E23033" w:rsidRPr="0026043B" w:rsidRDefault="00E23033" w:rsidP="000230B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23033" w:rsidRPr="0026043B" w:rsidRDefault="00E23033" w:rsidP="000230B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230B5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               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230B5" w:rsidRPr="0026043B" w:rsidRDefault="000230B5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230B5" w:rsidRPr="0026043B" w:rsidRDefault="000230B5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230B5" w:rsidRPr="0026043B" w:rsidRDefault="000230B5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д.73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1111 куб.м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257,2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257,2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22,5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741,4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E23033" w:rsidRPr="0026043B" w:rsidRDefault="00E23033" w:rsidP="00E230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23033" w:rsidRPr="0026043B" w:rsidTr="00E23033">
        <w:tc>
          <w:tcPr>
            <w:tcW w:w="4310" w:type="dxa"/>
            <w:gridSpan w:val="2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E23033" w:rsidRPr="0026043B" w:rsidRDefault="00BB0467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E23033" w:rsidRPr="0026043B" w:rsidRDefault="00BB0467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E23033" w:rsidRPr="0026043B" w:rsidRDefault="00E23033" w:rsidP="00E2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BB0467" w:rsidRPr="0026043B" w:rsidRDefault="00BB0467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B0467" w:rsidRPr="0026043B" w:rsidRDefault="00BB0467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B0467" w:rsidRDefault="00BB0467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Pr="0026043B" w:rsidRDefault="003A3529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35C6C" w:rsidRPr="0026043B" w:rsidRDefault="00835C6C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35C6C" w:rsidRPr="0026043B" w:rsidRDefault="00835C6C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35C6C" w:rsidRPr="0026043B" w:rsidRDefault="00835C6C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35C6C" w:rsidRPr="0026043B" w:rsidRDefault="00835C6C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д.75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</w:t>
      </w:r>
      <w:r w:rsidR="00E920FA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08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</w:t>
      </w:r>
      <w:r w:rsidR="00E920FA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,5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E920FA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127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BB0467" w:rsidRPr="0026043B" w:rsidRDefault="00BB0467" w:rsidP="00BB04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B0467" w:rsidRPr="0026043B" w:rsidTr="006272C0">
        <w:tc>
          <w:tcPr>
            <w:tcW w:w="4310" w:type="dxa"/>
            <w:gridSpan w:val="2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BB0467" w:rsidRPr="0026043B" w:rsidRDefault="00BB0467" w:rsidP="00BB04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B0467" w:rsidRPr="0026043B" w:rsidRDefault="00BB0467" w:rsidP="00BB0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835C6C" w:rsidRPr="0026043B" w:rsidRDefault="00835C6C" w:rsidP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BB0467" w:rsidRDefault="00BB0467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Pr="0026043B" w:rsidRDefault="003A3529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F3F5E" w:rsidRPr="0026043B" w:rsidRDefault="005F3F5E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26043B"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="002604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E920FA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920FA" w:rsidRPr="0026043B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920FA" w:rsidRPr="0026043B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920FA" w:rsidRPr="0026043B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</w:t>
      </w:r>
      <w:r w:rsidR="003E5B0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</w:t>
      </w:r>
      <w:r w:rsidR="003E5B0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3E5B0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1106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3E5B0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561,6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B0467" w:rsidRPr="0026043B" w:rsidRDefault="00BB0467" w:rsidP="00BB04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B0467" w:rsidRPr="0026043B" w:rsidTr="006272C0">
        <w:tc>
          <w:tcPr>
            <w:tcW w:w="4310" w:type="dxa"/>
            <w:gridSpan w:val="2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BB0467" w:rsidRPr="0026043B" w:rsidRDefault="00BB0467" w:rsidP="00BB04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F3F5E" w:rsidRPr="0026043B" w:rsidRDefault="005F3F5E" w:rsidP="00BB0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F3F5E" w:rsidRPr="0026043B" w:rsidRDefault="005F3F5E" w:rsidP="00BB0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F3F5E" w:rsidRPr="0026043B" w:rsidRDefault="005F3F5E" w:rsidP="00BB0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Default="0009122A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Pr="0026043B" w:rsidRDefault="003A3529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BB0467" w:rsidRPr="0026043B" w:rsidRDefault="00BB0467" w:rsidP="003A47E0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7E0" w:rsidRPr="0026043B" w:rsidRDefault="003A47E0" w:rsidP="003A47E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B0467" w:rsidRPr="0026043B" w:rsidRDefault="00BB0467" w:rsidP="0009122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9122A" w:rsidRPr="0026043B" w:rsidRDefault="0009122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9122A" w:rsidRPr="0026043B" w:rsidRDefault="0009122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9122A" w:rsidRPr="0026043B" w:rsidRDefault="0009122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9122A" w:rsidRPr="0026043B" w:rsidRDefault="0009122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д.79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65%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1102 куб.м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438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6272C0" w:rsidRPr="0026043B" w:rsidRDefault="006272C0" w:rsidP="006272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272C0" w:rsidRPr="0026043B" w:rsidTr="006272C0">
        <w:tc>
          <w:tcPr>
            <w:tcW w:w="4310" w:type="dxa"/>
            <w:gridSpan w:val="2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6272C0" w:rsidRPr="0026043B" w:rsidRDefault="006272C0" w:rsidP="006272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6272C0" w:rsidRDefault="006272C0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Pr="0026043B" w:rsidRDefault="003C481E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272C0" w:rsidRPr="0026043B" w:rsidRDefault="006272C0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272C0" w:rsidRPr="0026043B" w:rsidRDefault="006272C0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A75BC1" w:rsidRPr="0026043B" w:rsidRDefault="00A75BC1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A75BC1" w:rsidRPr="0026043B" w:rsidRDefault="00A75BC1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A75BC1" w:rsidRPr="0026043B" w:rsidRDefault="00A75BC1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078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539,3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6272C0" w:rsidRPr="0026043B" w:rsidRDefault="006272C0" w:rsidP="006272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272C0" w:rsidRPr="0026043B" w:rsidTr="006272C0">
        <w:tc>
          <w:tcPr>
            <w:tcW w:w="4310" w:type="dxa"/>
            <w:gridSpan w:val="2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6272C0" w:rsidRPr="0026043B" w:rsidRDefault="006272C0" w:rsidP="006272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A75BC1" w:rsidRPr="0026043B" w:rsidRDefault="00A75BC1" w:rsidP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Default="009268C4">
      <w:pPr>
        <w:rPr>
          <w:rFonts w:ascii="Times New Roman" w:hAnsi="Times New Roman" w:cs="Times New Roman"/>
          <w:sz w:val="24"/>
          <w:szCs w:val="24"/>
        </w:rPr>
      </w:pPr>
    </w:p>
    <w:p w:rsidR="0026043B" w:rsidRDefault="0026043B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26043B" w:rsidRPr="0026043B" w:rsidRDefault="0026043B">
      <w:pPr>
        <w:rPr>
          <w:rFonts w:ascii="Times New Roman" w:hAnsi="Times New Roman" w:cs="Times New Roman"/>
          <w:sz w:val="24"/>
          <w:szCs w:val="24"/>
        </w:rPr>
      </w:pPr>
    </w:p>
    <w:p w:rsidR="002A22EF" w:rsidRPr="0026043B" w:rsidRDefault="002A22EF" w:rsidP="009268C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A22EF" w:rsidRPr="0026043B" w:rsidRDefault="002A22EF" w:rsidP="009268C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268C4" w:rsidRPr="0026043B" w:rsidRDefault="009268C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9268C4" w:rsidRPr="0026043B" w:rsidRDefault="009268C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9268C4" w:rsidRPr="0026043B" w:rsidRDefault="009268C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д.83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65%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1094 куб.м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23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478,2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2A22EF" w:rsidRPr="0026043B" w:rsidRDefault="002A22EF" w:rsidP="002A22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A22EF" w:rsidRPr="0026043B" w:rsidTr="00A03D02">
        <w:tc>
          <w:tcPr>
            <w:tcW w:w="4310" w:type="dxa"/>
            <w:gridSpan w:val="2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2A22EF" w:rsidRPr="0026043B" w:rsidRDefault="002A22EF" w:rsidP="002A22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Default="006C74D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Pr="0026043B" w:rsidRDefault="003A3529">
      <w:pPr>
        <w:rPr>
          <w:rFonts w:ascii="Times New Roman" w:hAnsi="Times New Roman" w:cs="Times New Roman"/>
          <w:sz w:val="24"/>
          <w:szCs w:val="24"/>
        </w:rPr>
      </w:pPr>
    </w:p>
    <w:p w:rsidR="002A22EF" w:rsidRPr="0026043B" w:rsidRDefault="002A22EF" w:rsidP="006C74D9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A22EF" w:rsidRDefault="002A22EF" w:rsidP="006C74D9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Pr="0026043B" w:rsidRDefault="003C481E" w:rsidP="006C74D9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A22EF" w:rsidRPr="0026043B" w:rsidRDefault="002A22EF" w:rsidP="006C74D9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C74D9" w:rsidRPr="0026043B" w:rsidRDefault="006C74D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6C74D9" w:rsidRPr="0026043B" w:rsidRDefault="006C74D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6C74D9" w:rsidRPr="0026043B" w:rsidRDefault="006C74D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6C74D9" w:rsidRPr="0026043B" w:rsidRDefault="006C74D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д.85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1109 куб.м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183,4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23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474,4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2A22EF" w:rsidRPr="0026043B" w:rsidRDefault="002A22EF" w:rsidP="002A22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A22EF" w:rsidRPr="0026043B" w:rsidTr="00A03D02">
        <w:tc>
          <w:tcPr>
            <w:tcW w:w="4310" w:type="dxa"/>
            <w:gridSpan w:val="2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2A22EF" w:rsidRPr="0026043B" w:rsidRDefault="002A22EF" w:rsidP="002A22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C74D9" w:rsidRPr="0026043B" w:rsidRDefault="006C74D9" w:rsidP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A03D02" w:rsidRDefault="00A03D02" w:rsidP="008A255D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A255D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A255D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A255D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Pr="0026043B" w:rsidRDefault="003A3529" w:rsidP="008A255D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A255D" w:rsidRPr="0026043B" w:rsidRDefault="008A255D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A255D" w:rsidRPr="0026043B" w:rsidRDefault="008A255D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A255D" w:rsidRPr="0026043B" w:rsidRDefault="008A255D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д.87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65%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1126 куб.м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262,55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262,55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22,3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630,28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A03D02" w:rsidRPr="0026043B" w:rsidRDefault="00A03D02" w:rsidP="00A03D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A03D02" w:rsidRPr="0026043B" w:rsidTr="00A03D02">
        <w:tc>
          <w:tcPr>
            <w:tcW w:w="4310" w:type="dxa"/>
            <w:gridSpan w:val="2"/>
          </w:tcPr>
          <w:p w:rsidR="00A03D02" w:rsidRPr="0026043B" w:rsidRDefault="00A03D02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A03D02" w:rsidRPr="0026043B" w:rsidRDefault="00A03D02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A03D02" w:rsidRPr="0026043B" w:rsidRDefault="00A03D02" w:rsidP="00A03D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8A255D" w:rsidRPr="0026043B" w:rsidRDefault="008A255D" w:rsidP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A03D02" w:rsidRPr="0026043B" w:rsidRDefault="00A03D02" w:rsidP="004B6DB2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A03D02" w:rsidRPr="0026043B" w:rsidRDefault="00A03D02" w:rsidP="0026043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Default="003C481E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4B6DB2" w:rsidRPr="0026043B" w:rsidRDefault="004B6DB2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B6DB2" w:rsidRPr="0026043B" w:rsidRDefault="004B6DB2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B6DB2" w:rsidRPr="0026043B" w:rsidRDefault="004B6DB2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д.89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1961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63%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63%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1102 куб.м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254.15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670,5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5D559E" w:rsidRPr="0026043B" w:rsidRDefault="005D559E" w:rsidP="005D55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5D559E" w:rsidRPr="0026043B" w:rsidTr="00F1796B">
        <w:tc>
          <w:tcPr>
            <w:tcW w:w="4310" w:type="dxa"/>
            <w:gridSpan w:val="2"/>
          </w:tcPr>
          <w:p w:rsidR="005D559E" w:rsidRPr="0026043B" w:rsidRDefault="005D559E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5D559E" w:rsidRPr="0026043B" w:rsidRDefault="005D559E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5D559E" w:rsidRPr="0026043B" w:rsidRDefault="005D559E" w:rsidP="005D55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4B6DB2" w:rsidRPr="0026043B" w:rsidRDefault="004B6DB2" w:rsidP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5D559E" w:rsidRPr="0026043B" w:rsidRDefault="005D559E" w:rsidP="008A099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D559E" w:rsidRPr="0026043B" w:rsidRDefault="005D559E" w:rsidP="008A099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A099A" w:rsidRPr="0026043B" w:rsidRDefault="008A099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A099A" w:rsidRPr="0026043B" w:rsidRDefault="008A099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A099A" w:rsidRPr="0026043B" w:rsidRDefault="008A099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93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62%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62%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A099A" w:rsidRPr="0026043B" w:rsidRDefault="005E458F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имущества: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 шт.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268,64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268,64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98,5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828,9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5E458F" w:rsidRPr="0026043B" w:rsidRDefault="005E458F" w:rsidP="005E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5E458F" w:rsidRPr="0026043B" w:rsidTr="00F1796B">
        <w:tc>
          <w:tcPr>
            <w:tcW w:w="4310" w:type="dxa"/>
            <w:gridSpan w:val="2"/>
          </w:tcPr>
          <w:p w:rsidR="005E458F" w:rsidRPr="0026043B" w:rsidRDefault="005E458F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5E458F" w:rsidRPr="0026043B" w:rsidRDefault="005E458F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5E458F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  <w:r w:rsidR="005E458F"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5E458F" w:rsidRPr="0026043B" w:rsidRDefault="005E458F" w:rsidP="005E45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Default="00F55110"/>
    <w:p w:rsidR="005E458F" w:rsidRDefault="005E458F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E458F" w:rsidRDefault="005E458F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E458F" w:rsidRPr="0026043B" w:rsidRDefault="005E458F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Чкалова, д. 11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1952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25%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25%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31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692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168,1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1148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F1796B" w:rsidRPr="0026043B" w:rsidRDefault="00F1796B" w:rsidP="00F179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F1796B" w:rsidRPr="0026043B" w:rsidTr="00F1796B">
        <w:tc>
          <w:tcPr>
            <w:tcW w:w="4310" w:type="dxa"/>
            <w:gridSpan w:val="2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vAlign w:val="center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F1796B" w:rsidRPr="0026043B" w:rsidRDefault="00F1796B" w:rsidP="00F179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DE61C0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A3529" w:rsidRPr="00DE61C0" w:rsidRDefault="003A3529" w:rsidP="003A352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3C481E" w:rsidRPr="0026043B" w:rsidRDefault="003C481E">
      <w:pPr>
        <w:rPr>
          <w:rFonts w:ascii="Times New Roman" w:hAnsi="Times New Roman" w:cs="Times New Roman"/>
          <w:sz w:val="24"/>
          <w:szCs w:val="24"/>
        </w:rPr>
      </w:pPr>
    </w:p>
    <w:p w:rsidR="00DF62A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Pr="0026043B" w:rsidRDefault="00672E77">
      <w:pPr>
        <w:rPr>
          <w:rFonts w:ascii="Times New Roman" w:hAnsi="Times New Roman" w:cs="Times New Roman"/>
          <w:sz w:val="24"/>
          <w:szCs w:val="24"/>
        </w:rPr>
      </w:pPr>
    </w:p>
    <w:p w:rsidR="00F1796B" w:rsidRPr="0026043B" w:rsidRDefault="00F1796B" w:rsidP="00DF62A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1796B" w:rsidRPr="0026043B" w:rsidRDefault="00F1796B" w:rsidP="00DF62A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F62AB" w:rsidRPr="0026043B" w:rsidRDefault="00DF62A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F62AB" w:rsidRPr="0026043B" w:rsidRDefault="00DF62A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F62AB" w:rsidRPr="0026043B" w:rsidRDefault="00DF62A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F62AB" w:rsidRPr="0026043B" w:rsidRDefault="00DF62A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Новая, д. 2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="00970D52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1963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2430 куб.м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545,08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545,08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42,24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2255,69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F1796B" w:rsidRPr="0026043B" w:rsidRDefault="00F1796B" w:rsidP="00F179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F1796B" w:rsidRPr="0026043B" w:rsidTr="00F1796B">
        <w:tc>
          <w:tcPr>
            <w:tcW w:w="4310" w:type="dxa"/>
            <w:gridSpan w:val="2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F1796B" w:rsidRPr="0026043B" w:rsidRDefault="00970D52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F1796B" w:rsidRPr="0026043B" w:rsidRDefault="00FD7D85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F1796B" w:rsidRPr="0026043B" w:rsidRDefault="00EF1C11" w:rsidP="00EF1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F1796B" w:rsidRPr="0026043B" w:rsidRDefault="00901416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70" w:type="dxa"/>
          </w:tcPr>
          <w:p w:rsidR="00F1796B" w:rsidRPr="0026043B" w:rsidRDefault="00F1796B" w:rsidP="0090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F1796B" w:rsidRPr="0026043B" w:rsidRDefault="00F1796B" w:rsidP="00F17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1796B" w:rsidRPr="0026043B" w:rsidRDefault="00F1796B" w:rsidP="00F17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Default="00884AE4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Pr="0026043B" w:rsidRDefault="00672E77">
      <w:pPr>
        <w:rPr>
          <w:rFonts w:ascii="Times New Roman" w:hAnsi="Times New Roman" w:cs="Times New Roman"/>
          <w:sz w:val="24"/>
          <w:szCs w:val="24"/>
        </w:rPr>
      </w:pPr>
    </w:p>
    <w:p w:rsidR="00EF1C11" w:rsidRPr="0026043B" w:rsidRDefault="00EF1C11" w:rsidP="00884AE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F1C11" w:rsidRPr="0026043B" w:rsidRDefault="00EF1C11" w:rsidP="00884AE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F1C11" w:rsidRPr="0026043B" w:rsidRDefault="00EF1C11" w:rsidP="00884AE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F1C11" w:rsidRPr="0026043B" w:rsidRDefault="00EF1C11" w:rsidP="00884AE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84AE4" w:rsidRPr="0026043B" w:rsidRDefault="00884AE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84AE4" w:rsidRPr="0026043B" w:rsidRDefault="00884AE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84AE4" w:rsidRPr="0026043B" w:rsidRDefault="00884AE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84AE4" w:rsidRPr="0026043B" w:rsidRDefault="00884AE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д.31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1957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50%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50%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2016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61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 шт.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19130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3954,39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3649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485,7</w:t>
      </w:r>
      <w:r w:rsidR="00E92B6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381,4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1950,31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EF1C11" w:rsidRPr="0026043B" w:rsidRDefault="00EF1C11" w:rsidP="00EF1C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F1C11" w:rsidRPr="0026043B" w:rsidTr="00704380">
        <w:tc>
          <w:tcPr>
            <w:tcW w:w="4310" w:type="dxa"/>
            <w:gridSpan w:val="2"/>
          </w:tcPr>
          <w:p w:rsidR="00EF1C11" w:rsidRPr="0026043B" w:rsidRDefault="00EF1C1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EF1C11" w:rsidRPr="0026043B" w:rsidRDefault="00EF1C1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EF1C11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EF1C11" w:rsidRPr="0026043B" w:rsidRDefault="00970D52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F1C11" w:rsidRPr="0026043B" w:rsidRDefault="00970D52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EF1C11" w:rsidRPr="0026043B" w:rsidRDefault="00EF1C11" w:rsidP="00EF1C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F1C11" w:rsidRPr="0026043B" w:rsidRDefault="00EF1C11" w:rsidP="00EF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F1C11" w:rsidRPr="0026043B" w:rsidRDefault="00EF1C11" w:rsidP="00EF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EF1C11" w:rsidRPr="0026043B" w:rsidRDefault="00EF1C11" w:rsidP="00EF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84AE4" w:rsidRPr="0026043B" w:rsidRDefault="00884AE4" w:rsidP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 w:rsidP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Default="00055661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Pr="0026043B" w:rsidRDefault="00672E77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EF1C11" w:rsidRPr="0026043B" w:rsidRDefault="00EF1C11" w:rsidP="0005566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55661" w:rsidRPr="0026043B" w:rsidRDefault="00055661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55661" w:rsidRPr="0026043B" w:rsidRDefault="00055661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55661" w:rsidRPr="0026043B" w:rsidRDefault="00055661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д.35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1938 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="004719C7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2014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29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8607 куб.м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1693 кв.м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1693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196,08 кв.м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206 кв.м</w:t>
      </w:r>
    </w:p>
    <w:p w:rsidR="00055661" w:rsidRPr="0026043B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EF1C11" w:rsidRPr="0026043B" w:rsidRDefault="00EF1C11" w:rsidP="00EF1C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F1C11" w:rsidRPr="0026043B" w:rsidTr="00704380">
        <w:tc>
          <w:tcPr>
            <w:tcW w:w="4310" w:type="dxa"/>
            <w:gridSpan w:val="2"/>
          </w:tcPr>
          <w:p w:rsidR="00EF1C11" w:rsidRPr="0026043B" w:rsidRDefault="00EF1C1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EF1C11" w:rsidRPr="0026043B" w:rsidRDefault="00EF1C1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EF1C11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EF1C11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F1C11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EF1C11" w:rsidRPr="0026043B" w:rsidRDefault="00EF1C11" w:rsidP="00EF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F1C11" w:rsidRPr="0026043B" w:rsidRDefault="00EF1C11" w:rsidP="00EF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055661" w:rsidRPr="0026043B" w:rsidRDefault="00055661" w:rsidP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EF1C11" w:rsidRPr="0026043B" w:rsidRDefault="00EF1C11" w:rsidP="004719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F1C11" w:rsidRDefault="00EF1C11" w:rsidP="004719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4719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4719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Pr="0026043B" w:rsidRDefault="00672E77" w:rsidP="004719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F1C11" w:rsidRDefault="00EF1C11" w:rsidP="004719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Pr="0026043B" w:rsidRDefault="003C481E" w:rsidP="004719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F1C11" w:rsidRPr="0026043B" w:rsidRDefault="00EF1C11" w:rsidP="004719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4719C7" w:rsidRPr="0026043B" w:rsidRDefault="004719C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719C7" w:rsidRPr="0026043B" w:rsidRDefault="004719C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719C7" w:rsidRPr="0026043B" w:rsidRDefault="004719C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719C7" w:rsidRPr="0026043B" w:rsidRDefault="004719C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д.37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1937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28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8652 куб.м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1700,85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1131,19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197,9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1802,19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FD7D85" w:rsidRPr="0026043B" w:rsidRDefault="00FD7D85" w:rsidP="00FD7D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FD7D85" w:rsidRPr="0026043B" w:rsidTr="00704380">
        <w:tc>
          <w:tcPr>
            <w:tcW w:w="4310" w:type="dxa"/>
            <w:gridSpan w:val="2"/>
          </w:tcPr>
          <w:p w:rsidR="00FD7D85" w:rsidRPr="0026043B" w:rsidRDefault="00FD7D85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FD7D85" w:rsidRPr="0026043B" w:rsidRDefault="00FD7D85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FD7D85" w:rsidRPr="0026043B" w:rsidRDefault="00FD7D85" w:rsidP="00FD7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D7D85" w:rsidRPr="0026043B" w:rsidRDefault="00FD7D85" w:rsidP="00FD7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4719C7" w:rsidRPr="0026043B" w:rsidRDefault="004719C7" w:rsidP="004719C7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4719C7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Default="00991E63">
      <w:pPr>
        <w:rPr>
          <w:rFonts w:ascii="Times New Roman" w:hAnsi="Times New Roman" w:cs="Times New Roman"/>
          <w:sz w:val="24"/>
          <w:szCs w:val="24"/>
        </w:rPr>
      </w:pPr>
    </w:p>
    <w:p w:rsidR="003C481E" w:rsidRDefault="003C481E">
      <w:pPr>
        <w:rPr>
          <w:rFonts w:ascii="Times New Roman" w:hAnsi="Times New Roman" w:cs="Times New Roman"/>
          <w:sz w:val="24"/>
          <w:szCs w:val="24"/>
        </w:rPr>
      </w:pPr>
    </w:p>
    <w:p w:rsidR="003C481E" w:rsidRPr="0026043B" w:rsidRDefault="003C481E">
      <w:pPr>
        <w:rPr>
          <w:rFonts w:ascii="Times New Roman" w:hAnsi="Times New Roman" w:cs="Times New Roman"/>
          <w:sz w:val="24"/>
          <w:szCs w:val="24"/>
        </w:rPr>
      </w:pPr>
    </w:p>
    <w:p w:rsidR="00991E63" w:rsidRDefault="00991E63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FD7D85" w:rsidRPr="0026043B" w:rsidRDefault="00FD7D85" w:rsidP="009D6A8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25D08" w:rsidRPr="0026043B" w:rsidRDefault="00625D08" w:rsidP="00562EF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17525" w:rsidRPr="0026043B" w:rsidRDefault="00E1752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17525" w:rsidRPr="0026043B" w:rsidRDefault="00E1752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17525" w:rsidRPr="0026043B" w:rsidRDefault="00E1752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17525" w:rsidRPr="0026043B" w:rsidRDefault="00E1752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К. Маркса, д. 7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1960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57%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57%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3380 куб.м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789,58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727,28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103,39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611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CB183D" w:rsidRPr="0026043B" w:rsidRDefault="00CB183D" w:rsidP="00CB18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B183D" w:rsidRPr="0026043B" w:rsidTr="00704380">
        <w:tc>
          <w:tcPr>
            <w:tcW w:w="4310" w:type="dxa"/>
            <w:gridSpan w:val="2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B183D" w:rsidRPr="0026043B" w:rsidRDefault="003D5D8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CB1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CB183D" w:rsidRPr="0026043B" w:rsidRDefault="00CB183D" w:rsidP="00CB1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B183D" w:rsidRPr="0026043B" w:rsidRDefault="00CB183D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CB183D" w:rsidRPr="0026043B" w:rsidRDefault="00CB183D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17525" w:rsidRPr="0026043B" w:rsidRDefault="00E17525" w:rsidP="00E17525">
      <w:pPr>
        <w:rPr>
          <w:rFonts w:ascii="Times New Roman" w:hAnsi="Times New Roman" w:cs="Times New Roman"/>
          <w:sz w:val="24"/>
          <w:szCs w:val="24"/>
        </w:rPr>
      </w:pPr>
    </w:p>
    <w:p w:rsidR="00E17525" w:rsidRPr="0026043B" w:rsidRDefault="00E17525" w:rsidP="00E17525">
      <w:pPr>
        <w:rPr>
          <w:rFonts w:ascii="Times New Roman" w:hAnsi="Times New Roman" w:cs="Times New Roman"/>
          <w:sz w:val="24"/>
          <w:szCs w:val="24"/>
        </w:rPr>
      </w:pPr>
    </w:p>
    <w:p w:rsidR="00E17525" w:rsidRPr="0026043B" w:rsidRDefault="00E17525" w:rsidP="00E17525">
      <w:pPr>
        <w:rPr>
          <w:rFonts w:ascii="Times New Roman" w:hAnsi="Times New Roman" w:cs="Times New Roman"/>
          <w:sz w:val="24"/>
          <w:szCs w:val="24"/>
        </w:rPr>
      </w:pPr>
    </w:p>
    <w:p w:rsidR="00E17525" w:rsidRPr="0026043B" w:rsidRDefault="00E17525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CB183D" w:rsidRDefault="00CB183D" w:rsidP="00AA4E5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AA4E5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AA4E5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AA4E5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Pr="0026043B" w:rsidRDefault="00672E77" w:rsidP="00AA4E5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AA4E5E" w:rsidRPr="0026043B" w:rsidRDefault="00AA4E5E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AA4E5E" w:rsidRPr="0026043B" w:rsidRDefault="00AA4E5E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AA4E5E" w:rsidRPr="0026043B" w:rsidRDefault="00AA4E5E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К. Маркса, д. 9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1957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52%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52%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 шт.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8764 куб.м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2302,18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1492,62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578</w:t>
      </w:r>
      <w:r w:rsidR="00E92B6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156,53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565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CB183D" w:rsidRPr="0026043B" w:rsidRDefault="00CB183D" w:rsidP="00CB18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B183D" w:rsidRPr="0026043B" w:rsidTr="00704380">
        <w:tc>
          <w:tcPr>
            <w:tcW w:w="4310" w:type="dxa"/>
            <w:gridSpan w:val="2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B183D" w:rsidRPr="0026043B" w:rsidRDefault="003D5D8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CB183D" w:rsidRPr="0026043B" w:rsidRDefault="00CB183D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B183D" w:rsidRPr="0026043B" w:rsidRDefault="00CB183D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A2EB1" w:rsidRPr="0026043B" w:rsidRDefault="005A2EB1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AA4E5E" w:rsidRPr="0026043B" w:rsidRDefault="00AA4E5E" w:rsidP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 w:rsidP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 w:rsidP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Default="00995035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Pr="0026043B" w:rsidRDefault="00672E77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CB183D" w:rsidRPr="0026043B" w:rsidRDefault="00CB183D" w:rsidP="0099503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A2EB1" w:rsidRPr="0026043B" w:rsidRDefault="005A2EB1" w:rsidP="0099503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9D6A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44FD5" w:rsidRPr="0026043B" w:rsidRDefault="00D44FD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44FD5" w:rsidRPr="0026043B" w:rsidRDefault="00D44FD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44FD5" w:rsidRPr="0026043B" w:rsidRDefault="00D44FD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Московская, д. 7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57%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57%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 шт.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1966 куб.м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404,93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404,93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34,65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444,85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B903ED" w:rsidRPr="0026043B" w:rsidRDefault="00B903ED" w:rsidP="00B90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903ED" w:rsidRPr="0026043B" w:rsidTr="00704380">
        <w:tc>
          <w:tcPr>
            <w:tcW w:w="4310" w:type="dxa"/>
            <w:gridSpan w:val="2"/>
          </w:tcPr>
          <w:p w:rsidR="00B903ED" w:rsidRPr="0026043B" w:rsidRDefault="00B903E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903ED" w:rsidRPr="0026043B" w:rsidRDefault="00B903E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903ED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B903ED" w:rsidRPr="0026043B" w:rsidRDefault="00B903ED" w:rsidP="00B90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4FD5" w:rsidRPr="0026043B" w:rsidRDefault="00D44FD5" w:rsidP="00D44FD5">
      <w:pPr>
        <w:rPr>
          <w:rFonts w:ascii="Times New Roman" w:hAnsi="Times New Roman" w:cs="Times New Roman"/>
          <w:sz w:val="24"/>
          <w:szCs w:val="24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72E77" w:rsidRPr="00A61468" w:rsidRDefault="00672E77" w:rsidP="00672E77">
      <w:pPr>
        <w:rPr>
          <w:rFonts w:ascii="Times New Roman" w:hAnsi="Times New Roman" w:cs="Times New Roman"/>
          <w:sz w:val="24"/>
          <w:szCs w:val="24"/>
        </w:rPr>
      </w:pPr>
    </w:p>
    <w:p w:rsidR="00D44FD5" w:rsidRPr="0026043B" w:rsidRDefault="00D44FD5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B903ED" w:rsidRPr="0026043B" w:rsidRDefault="00B903ED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903ED" w:rsidRDefault="00B903ED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903ED" w:rsidRDefault="00B903ED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Pr="0026043B" w:rsidRDefault="003C481E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92B6B" w:rsidRPr="0026043B" w:rsidRDefault="00E92B6B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92B6B" w:rsidRPr="0026043B" w:rsidRDefault="00E92B6B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92B6B" w:rsidRPr="0026043B" w:rsidRDefault="00E92B6B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Московская, д. 9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1960 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56%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56%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486C32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486C32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2879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="00486C32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598,5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598,5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486C3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486C32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614,27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92B6B" w:rsidRPr="0026043B" w:rsidRDefault="00E92B6B" w:rsidP="00E9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B903ED" w:rsidRPr="0026043B" w:rsidRDefault="00B903ED" w:rsidP="00B90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903ED" w:rsidRPr="0026043B" w:rsidTr="00704380">
        <w:tc>
          <w:tcPr>
            <w:tcW w:w="4310" w:type="dxa"/>
            <w:gridSpan w:val="2"/>
          </w:tcPr>
          <w:p w:rsidR="00B903ED" w:rsidRPr="0026043B" w:rsidRDefault="00B903E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903ED" w:rsidRPr="0026043B" w:rsidRDefault="00B903E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903ED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B903ED" w:rsidRPr="0026043B" w:rsidRDefault="00B903ED" w:rsidP="00B90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903ED" w:rsidRPr="0026043B" w:rsidRDefault="00B903ED" w:rsidP="00B90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E92B6B" w:rsidRPr="0026043B" w:rsidRDefault="00E92B6B" w:rsidP="00E92B6B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E92B6B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E92B6B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E92B6B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E92B6B">
      <w:pPr>
        <w:rPr>
          <w:rFonts w:ascii="Times New Roman" w:hAnsi="Times New Roman" w:cs="Times New Roman"/>
          <w:sz w:val="24"/>
          <w:szCs w:val="24"/>
        </w:rPr>
      </w:pPr>
    </w:p>
    <w:p w:rsidR="008D5DC7" w:rsidRPr="0026043B" w:rsidRDefault="008D5DC7" w:rsidP="00E92B6B">
      <w:pPr>
        <w:rPr>
          <w:rFonts w:ascii="Times New Roman" w:hAnsi="Times New Roman" w:cs="Times New Roman"/>
          <w:sz w:val="24"/>
          <w:szCs w:val="24"/>
        </w:rPr>
      </w:pPr>
    </w:p>
    <w:p w:rsidR="008D5DC7" w:rsidRPr="0026043B" w:rsidRDefault="008D5DC7" w:rsidP="00E92B6B">
      <w:pPr>
        <w:rPr>
          <w:rFonts w:ascii="Times New Roman" w:hAnsi="Times New Roman" w:cs="Times New Roman"/>
          <w:sz w:val="24"/>
          <w:szCs w:val="24"/>
        </w:rPr>
      </w:pPr>
    </w:p>
    <w:p w:rsidR="008D5DC7" w:rsidRPr="0026043B" w:rsidRDefault="008D5DC7" w:rsidP="00E92B6B">
      <w:pPr>
        <w:rPr>
          <w:rFonts w:ascii="Times New Roman" w:hAnsi="Times New Roman" w:cs="Times New Roman"/>
          <w:sz w:val="24"/>
          <w:szCs w:val="24"/>
        </w:rPr>
      </w:pPr>
    </w:p>
    <w:p w:rsidR="008D5DC7" w:rsidRPr="0026043B" w:rsidRDefault="008D5DC7" w:rsidP="00E92B6B">
      <w:pPr>
        <w:rPr>
          <w:rFonts w:ascii="Times New Roman" w:hAnsi="Times New Roman" w:cs="Times New Roman"/>
          <w:sz w:val="24"/>
          <w:szCs w:val="24"/>
        </w:rPr>
      </w:pPr>
    </w:p>
    <w:p w:rsidR="008D5DC7" w:rsidRPr="0026043B" w:rsidRDefault="008D5DC7" w:rsidP="00E92B6B">
      <w:pPr>
        <w:rPr>
          <w:rFonts w:ascii="Times New Roman" w:hAnsi="Times New Roman" w:cs="Times New Roman"/>
          <w:sz w:val="24"/>
          <w:szCs w:val="24"/>
        </w:rPr>
      </w:pPr>
    </w:p>
    <w:p w:rsidR="008D5DC7" w:rsidRPr="0026043B" w:rsidRDefault="008D5DC7" w:rsidP="00E92B6B">
      <w:pPr>
        <w:rPr>
          <w:rFonts w:ascii="Times New Roman" w:hAnsi="Times New Roman" w:cs="Times New Roman"/>
          <w:sz w:val="24"/>
          <w:szCs w:val="24"/>
        </w:rPr>
      </w:pPr>
    </w:p>
    <w:p w:rsidR="008D5DC7" w:rsidRPr="0026043B" w:rsidRDefault="008D5DC7" w:rsidP="00E92B6B">
      <w:pPr>
        <w:rPr>
          <w:rFonts w:ascii="Times New Roman" w:hAnsi="Times New Roman" w:cs="Times New Roman"/>
          <w:sz w:val="24"/>
          <w:szCs w:val="24"/>
        </w:rPr>
      </w:pPr>
    </w:p>
    <w:p w:rsidR="008D5DC7" w:rsidRPr="0026043B" w:rsidRDefault="008D5DC7" w:rsidP="00E92B6B">
      <w:pPr>
        <w:rPr>
          <w:rFonts w:ascii="Times New Roman" w:hAnsi="Times New Roman" w:cs="Times New Roman"/>
          <w:sz w:val="24"/>
          <w:szCs w:val="24"/>
        </w:rPr>
      </w:pPr>
    </w:p>
    <w:p w:rsidR="008D5DC7" w:rsidRPr="0026043B" w:rsidRDefault="008D5DC7" w:rsidP="00E92B6B">
      <w:pPr>
        <w:rPr>
          <w:rFonts w:ascii="Times New Roman" w:hAnsi="Times New Roman" w:cs="Times New Roman"/>
          <w:sz w:val="24"/>
          <w:szCs w:val="24"/>
        </w:rPr>
      </w:pPr>
    </w:p>
    <w:p w:rsidR="00B903ED" w:rsidRDefault="00B903ED" w:rsidP="008D5D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8D5D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8D5D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8D5D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Pr="0026043B" w:rsidRDefault="00672E77" w:rsidP="008D5D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903ED" w:rsidRPr="0026043B" w:rsidRDefault="00B903ED" w:rsidP="008D5D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30860" w:rsidRPr="0026043B" w:rsidRDefault="00730860" w:rsidP="00C64A2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30432" w:rsidRPr="0026043B" w:rsidRDefault="00330432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330432" w:rsidRPr="0026043B" w:rsidRDefault="00330432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330432" w:rsidRPr="0026043B" w:rsidRDefault="00330432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330432" w:rsidRPr="0026043B" w:rsidRDefault="00330432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Пушкина, д. 32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1955 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7 шт.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9532 куб.м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1993,6 кв.м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1908,83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464,21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173,99 кв.м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73086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676,84 кв.м</w:t>
      </w:r>
    </w:p>
    <w:p w:rsidR="00330432" w:rsidRPr="0026043B" w:rsidRDefault="00330432" w:rsidP="003304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730860" w:rsidRPr="0026043B" w:rsidRDefault="00730860" w:rsidP="007308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30860" w:rsidRPr="0026043B" w:rsidTr="00704380">
        <w:tc>
          <w:tcPr>
            <w:tcW w:w="4310" w:type="dxa"/>
            <w:gridSpan w:val="2"/>
          </w:tcPr>
          <w:p w:rsidR="00730860" w:rsidRPr="0026043B" w:rsidRDefault="00730860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30860" w:rsidRPr="0026043B" w:rsidRDefault="00730860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30860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860" w:rsidRPr="0026043B" w:rsidTr="00704380">
        <w:tc>
          <w:tcPr>
            <w:tcW w:w="398" w:type="dxa"/>
          </w:tcPr>
          <w:p w:rsidR="00730860" w:rsidRPr="0026043B" w:rsidRDefault="00730860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30860" w:rsidRPr="0026043B" w:rsidRDefault="00730860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730860" w:rsidRPr="0026043B" w:rsidRDefault="00730860" w:rsidP="00730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30860" w:rsidRPr="0026043B" w:rsidRDefault="00730860" w:rsidP="00730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330432" w:rsidRPr="0026043B" w:rsidRDefault="00330432" w:rsidP="00330432">
      <w:pPr>
        <w:rPr>
          <w:rFonts w:ascii="Times New Roman" w:hAnsi="Times New Roman" w:cs="Times New Roman"/>
          <w:sz w:val="24"/>
          <w:szCs w:val="24"/>
        </w:rPr>
      </w:pPr>
    </w:p>
    <w:p w:rsidR="00330432" w:rsidRPr="0026043B" w:rsidRDefault="00330432" w:rsidP="00330432">
      <w:pPr>
        <w:rPr>
          <w:rFonts w:ascii="Times New Roman" w:hAnsi="Times New Roman" w:cs="Times New Roman"/>
          <w:sz w:val="24"/>
          <w:szCs w:val="24"/>
        </w:rPr>
      </w:pPr>
    </w:p>
    <w:p w:rsidR="00330432" w:rsidRPr="0026043B" w:rsidRDefault="00330432" w:rsidP="00330432">
      <w:pPr>
        <w:rPr>
          <w:rFonts w:ascii="Times New Roman" w:hAnsi="Times New Roman" w:cs="Times New Roman"/>
          <w:sz w:val="24"/>
          <w:szCs w:val="24"/>
        </w:rPr>
      </w:pPr>
    </w:p>
    <w:p w:rsidR="00330432" w:rsidRPr="0026043B" w:rsidRDefault="00330432" w:rsidP="00330432">
      <w:pPr>
        <w:rPr>
          <w:rFonts w:ascii="Times New Roman" w:hAnsi="Times New Roman" w:cs="Times New Roman"/>
          <w:sz w:val="24"/>
          <w:szCs w:val="24"/>
        </w:rPr>
      </w:pPr>
    </w:p>
    <w:p w:rsidR="00330432" w:rsidRPr="0026043B" w:rsidRDefault="00330432" w:rsidP="008D5DC7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8D5DC7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8D5DC7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8D5DC7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8D5DC7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8D5DC7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8D5DC7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8D5DC7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8D5DC7">
      <w:pPr>
        <w:rPr>
          <w:rFonts w:ascii="Times New Roman" w:hAnsi="Times New Roman" w:cs="Times New Roman"/>
          <w:sz w:val="24"/>
          <w:szCs w:val="24"/>
        </w:rPr>
      </w:pPr>
    </w:p>
    <w:p w:rsidR="00730860" w:rsidRPr="0026043B" w:rsidRDefault="00730860" w:rsidP="00D84FC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30860" w:rsidRDefault="00730860" w:rsidP="00D84FC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D84FC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D84FC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D84FC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Default="003C481E" w:rsidP="00D84FC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Pr="0026043B" w:rsidRDefault="00672E77" w:rsidP="00D84FC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30860" w:rsidRPr="0026043B" w:rsidRDefault="00730860" w:rsidP="00D84FC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30860" w:rsidRPr="0026043B" w:rsidRDefault="00730860" w:rsidP="00D84FC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84FCF" w:rsidRPr="0026043B" w:rsidRDefault="00D84FCF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84FCF" w:rsidRPr="0026043B" w:rsidRDefault="00D84FCF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84FCF" w:rsidRPr="0026043B" w:rsidRDefault="00D84FCF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Пушкина, д. 34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A2246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1956 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A2246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59%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A2246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59%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A2246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D84FCF" w:rsidRPr="0026043B" w:rsidRDefault="00A2246E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имущества: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 шт.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6C7607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4325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="006C7607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893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A2246E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893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6C7607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828,75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A2246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шт.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6C760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54,3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A2246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A2246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6C7607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828,75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84FCF" w:rsidRPr="0026043B" w:rsidRDefault="00D84FCF" w:rsidP="00D84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A2246E" w:rsidRPr="0026043B" w:rsidRDefault="00A2246E" w:rsidP="00A224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A2246E" w:rsidRPr="0026043B" w:rsidTr="00704380">
        <w:tc>
          <w:tcPr>
            <w:tcW w:w="4310" w:type="dxa"/>
            <w:gridSpan w:val="2"/>
          </w:tcPr>
          <w:p w:rsidR="00A2246E" w:rsidRPr="0026043B" w:rsidRDefault="00A2246E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A2246E" w:rsidRPr="0026043B" w:rsidRDefault="00A2246E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E" w:rsidRPr="0026043B" w:rsidTr="00704380">
        <w:tc>
          <w:tcPr>
            <w:tcW w:w="398" w:type="dxa"/>
          </w:tcPr>
          <w:p w:rsidR="00A2246E" w:rsidRPr="0026043B" w:rsidRDefault="00A2246E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A2246E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A2246E" w:rsidRPr="0026043B" w:rsidRDefault="00A2246E" w:rsidP="00A22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2246E" w:rsidRPr="0026043B" w:rsidRDefault="00A2246E" w:rsidP="00A22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D84FCF" w:rsidRPr="0026043B" w:rsidRDefault="00D84FCF" w:rsidP="00D84FCF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Pr="0026043B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Pr="0026043B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Pr="0026043B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Pr="0026043B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Pr="0026043B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Pr="0026043B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Pr="0026043B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Pr="0026043B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 w:rsidP="00D84FCF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 w:rsidP="00D84FCF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 w:rsidP="00D84FCF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 w:rsidP="00D84FCF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 w:rsidP="00D84FCF">
      <w:pPr>
        <w:rPr>
          <w:rFonts w:ascii="Times New Roman" w:hAnsi="Times New Roman" w:cs="Times New Roman"/>
          <w:sz w:val="24"/>
          <w:szCs w:val="24"/>
        </w:rPr>
      </w:pPr>
    </w:p>
    <w:p w:rsidR="00672E77" w:rsidRPr="0026043B" w:rsidRDefault="00672E77" w:rsidP="00D84FCF">
      <w:pPr>
        <w:rPr>
          <w:rFonts w:ascii="Times New Roman" w:hAnsi="Times New Roman" w:cs="Times New Roman"/>
          <w:sz w:val="24"/>
          <w:szCs w:val="24"/>
        </w:rPr>
      </w:pPr>
    </w:p>
    <w:p w:rsidR="003F6480" w:rsidRPr="0026043B" w:rsidRDefault="003F6480" w:rsidP="00D84FCF">
      <w:pPr>
        <w:rPr>
          <w:rFonts w:ascii="Times New Roman" w:hAnsi="Times New Roman" w:cs="Times New Roman"/>
          <w:sz w:val="24"/>
          <w:szCs w:val="24"/>
        </w:rPr>
      </w:pPr>
    </w:p>
    <w:p w:rsidR="00777FE5" w:rsidRPr="0026043B" w:rsidRDefault="00777FE5" w:rsidP="003F648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77FE5" w:rsidRPr="0026043B" w:rsidRDefault="00777FE5" w:rsidP="003F648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4D556E" w:rsidRPr="0026043B" w:rsidRDefault="004D556E" w:rsidP="004D556E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 w:rsidP="005842A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Pr="0026043B" w:rsidRDefault="00672E77" w:rsidP="005842A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842A3" w:rsidRPr="0026043B" w:rsidRDefault="005842A3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5842A3" w:rsidRPr="0026043B" w:rsidRDefault="005842A3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5842A3" w:rsidRPr="0026043B" w:rsidRDefault="005842A3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5842A3" w:rsidRPr="0026043B" w:rsidRDefault="005842A3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Южная, д. 8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1956 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1200 куб.м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252,16 кв.м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252,16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19,58 кв.м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7A757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694,85 кв.м</w:t>
      </w:r>
    </w:p>
    <w:p w:rsidR="005842A3" w:rsidRPr="0026043B" w:rsidRDefault="005842A3" w:rsidP="005842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A7571" w:rsidRPr="0026043B" w:rsidRDefault="007A7571" w:rsidP="007A75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A7571" w:rsidRPr="0026043B" w:rsidTr="00704380">
        <w:tc>
          <w:tcPr>
            <w:tcW w:w="4310" w:type="dxa"/>
            <w:gridSpan w:val="2"/>
          </w:tcPr>
          <w:p w:rsidR="007A7571" w:rsidRPr="0026043B" w:rsidRDefault="007A757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A7571" w:rsidRPr="0026043B" w:rsidRDefault="007A757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71" w:rsidRPr="0026043B" w:rsidTr="00704380">
        <w:tc>
          <w:tcPr>
            <w:tcW w:w="398" w:type="dxa"/>
          </w:tcPr>
          <w:p w:rsidR="007A7571" w:rsidRPr="0026043B" w:rsidRDefault="007A757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A7571" w:rsidRPr="0026043B" w:rsidRDefault="007A757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7A7571" w:rsidRDefault="007A7571" w:rsidP="007A7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26043B" w:rsidRDefault="00672E77" w:rsidP="007A7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2E77" w:rsidRPr="00DE61C0" w:rsidRDefault="00672E77" w:rsidP="00672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672E77" w:rsidRPr="00DE61C0" w:rsidRDefault="00672E77" w:rsidP="00672E7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DA3F13" w:rsidRP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704380" w:rsidRPr="0026043B" w:rsidRDefault="00704380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A3F13" w:rsidRDefault="00DA3F13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Default="003C481E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bookmarkStart w:id="0" w:name="_GoBack"/>
      <w:bookmarkEnd w:id="0"/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D6A89" w:rsidRPr="0026043B" w:rsidRDefault="009D6A89" w:rsidP="001E305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782420" w:rsidRDefault="0078242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2420" w:rsidRPr="0026043B" w:rsidRDefault="0078242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782420" w:rsidRPr="0026043B" w:rsidRDefault="0078242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782420" w:rsidRPr="0026043B" w:rsidRDefault="0078242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Канашская, д. 4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21:04:030202:174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1980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33%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33%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30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 шт.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30436 куб.м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6985,45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6985,45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130,8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02F1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02F1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752,42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02F1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C02F1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7122,17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97223B" w:rsidRPr="0026043B" w:rsidRDefault="0097223B" w:rsidP="009722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7223B" w:rsidRPr="0026043B" w:rsidTr="003A47E0">
        <w:tc>
          <w:tcPr>
            <w:tcW w:w="4310" w:type="dxa"/>
            <w:gridSpan w:val="2"/>
          </w:tcPr>
          <w:p w:rsidR="0097223B" w:rsidRPr="0026043B" w:rsidRDefault="0097223B" w:rsidP="003A47E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97223B" w:rsidRPr="0026043B" w:rsidRDefault="0097223B" w:rsidP="003A47E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97223B" w:rsidRPr="0026043B" w:rsidRDefault="00C02F10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7223B" w:rsidRPr="0026043B" w:rsidRDefault="00C02F10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97223B" w:rsidRPr="0026043B" w:rsidRDefault="0097223B" w:rsidP="00972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7223B" w:rsidRPr="0026043B" w:rsidRDefault="0097223B" w:rsidP="00972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DE61C0" w:rsidRDefault="00DE61C0" w:rsidP="00DE6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DE61C0" w:rsidRPr="00DE61C0" w:rsidRDefault="00DE61C0" w:rsidP="00DE61C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9D6A89" w:rsidRDefault="009D6A89" w:rsidP="009D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97223B" w:rsidRPr="0026043B" w:rsidRDefault="0097223B" w:rsidP="0097223B">
      <w:pPr>
        <w:rPr>
          <w:rFonts w:ascii="Times New Roman" w:hAnsi="Times New Roman" w:cs="Times New Roman"/>
          <w:sz w:val="24"/>
          <w:szCs w:val="24"/>
        </w:rPr>
      </w:pPr>
    </w:p>
    <w:p w:rsidR="00782420" w:rsidRPr="0026043B" w:rsidRDefault="00782420" w:rsidP="00782420">
      <w:pPr>
        <w:rPr>
          <w:rFonts w:ascii="Times New Roman" w:hAnsi="Times New Roman" w:cs="Times New Roman"/>
          <w:sz w:val="24"/>
          <w:szCs w:val="24"/>
        </w:rPr>
      </w:pPr>
    </w:p>
    <w:p w:rsidR="00782420" w:rsidRPr="0026043B" w:rsidRDefault="00782420" w:rsidP="00782420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C02F10" w:rsidRPr="0026043B" w:rsidRDefault="00C02F10" w:rsidP="001A216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44FD5" w:rsidRPr="0026043B" w:rsidRDefault="00D44FD5" w:rsidP="00234A98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44FD5" w:rsidRPr="0026043B" w:rsidSect="00146F8A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9E5" w:rsidRDefault="00B359E5" w:rsidP="0026043B">
      <w:pPr>
        <w:spacing w:after="0" w:line="240" w:lineRule="auto"/>
      </w:pPr>
      <w:r>
        <w:separator/>
      </w:r>
    </w:p>
  </w:endnote>
  <w:endnote w:type="continuationSeparator" w:id="0">
    <w:p w:rsidR="00B359E5" w:rsidRDefault="00B359E5" w:rsidP="0026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9E5" w:rsidRDefault="00B359E5" w:rsidP="0026043B">
      <w:pPr>
        <w:spacing w:after="0" w:line="240" w:lineRule="auto"/>
      </w:pPr>
      <w:r>
        <w:separator/>
      </w:r>
    </w:p>
  </w:footnote>
  <w:footnote w:type="continuationSeparator" w:id="0">
    <w:p w:rsidR="00B359E5" w:rsidRDefault="00B359E5" w:rsidP="002604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GrammaticalError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535"/>
    <w:rsid w:val="000230B5"/>
    <w:rsid w:val="00042EB8"/>
    <w:rsid w:val="000439EB"/>
    <w:rsid w:val="00055661"/>
    <w:rsid w:val="00056440"/>
    <w:rsid w:val="0009122A"/>
    <w:rsid w:val="00146F8A"/>
    <w:rsid w:val="001A2160"/>
    <w:rsid w:val="001D03AB"/>
    <w:rsid w:val="001E3050"/>
    <w:rsid w:val="001E325D"/>
    <w:rsid w:val="001F7D0E"/>
    <w:rsid w:val="00223588"/>
    <w:rsid w:val="00234A6E"/>
    <w:rsid w:val="00234A98"/>
    <w:rsid w:val="0026043B"/>
    <w:rsid w:val="002A22EF"/>
    <w:rsid w:val="002B5834"/>
    <w:rsid w:val="002F7EB6"/>
    <w:rsid w:val="00330432"/>
    <w:rsid w:val="00333831"/>
    <w:rsid w:val="0035314E"/>
    <w:rsid w:val="003760D0"/>
    <w:rsid w:val="003A3529"/>
    <w:rsid w:val="003A47E0"/>
    <w:rsid w:val="003C481E"/>
    <w:rsid w:val="003D5D8E"/>
    <w:rsid w:val="003E5B01"/>
    <w:rsid w:val="003F6480"/>
    <w:rsid w:val="00433B2B"/>
    <w:rsid w:val="004719C7"/>
    <w:rsid w:val="00486C32"/>
    <w:rsid w:val="004B6DB2"/>
    <w:rsid w:val="004C3535"/>
    <w:rsid w:val="004D556E"/>
    <w:rsid w:val="004F75C0"/>
    <w:rsid w:val="00562EF1"/>
    <w:rsid w:val="005842A3"/>
    <w:rsid w:val="005A2EB1"/>
    <w:rsid w:val="005C3872"/>
    <w:rsid w:val="005D559E"/>
    <w:rsid w:val="005E458F"/>
    <w:rsid w:val="005F3F5E"/>
    <w:rsid w:val="00625D08"/>
    <w:rsid w:val="006272C0"/>
    <w:rsid w:val="00632D76"/>
    <w:rsid w:val="00644F74"/>
    <w:rsid w:val="00672E77"/>
    <w:rsid w:val="006C74D9"/>
    <w:rsid w:val="006C7607"/>
    <w:rsid w:val="00704380"/>
    <w:rsid w:val="00730860"/>
    <w:rsid w:val="00777FE5"/>
    <w:rsid w:val="00782420"/>
    <w:rsid w:val="007868AD"/>
    <w:rsid w:val="007A7571"/>
    <w:rsid w:val="00835C6C"/>
    <w:rsid w:val="00847538"/>
    <w:rsid w:val="00884AE4"/>
    <w:rsid w:val="008A099A"/>
    <w:rsid w:val="008A255D"/>
    <w:rsid w:val="008D5DC7"/>
    <w:rsid w:val="00901416"/>
    <w:rsid w:val="009268C4"/>
    <w:rsid w:val="0096471C"/>
    <w:rsid w:val="00970D52"/>
    <w:rsid w:val="0097223B"/>
    <w:rsid w:val="00991E63"/>
    <w:rsid w:val="00995035"/>
    <w:rsid w:val="009D6A89"/>
    <w:rsid w:val="00A03D02"/>
    <w:rsid w:val="00A15A3F"/>
    <w:rsid w:val="00A2246E"/>
    <w:rsid w:val="00A61468"/>
    <w:rsid w:val="00A75BC1"/>
    <w:rsid w:val="00AA4E5E"/>
    <w:rsid w:val="00B359E5"/>
    <w:rsid w:val="00B903ED"/>
    <w:rsid w:val="00BB0467"/>
    <w:rsid w:val="00C02F10"/>
    <w:rsid w:val="00C23FCE"/>
    <w:rsid w:val="00C64A25"/>
    <w:rsid w:val="00C7378C"/>
    <w:rsid w:val="00CB183D"/>
    <w:rsid w:val="00D44FD5"/>
    <w:rsid w:val="00D84FCF"/>
    <w:rsid w:val="00D85E8C"/>
    <w:rsid w:val="00DA3F13"/>
    <w:rsid w:val="00DC26ED"/>
    <w:rsid w:val="00DE61C0"/>
    <w:rsid w:val="00DF62AB"/>
    <w:rsid w:val="00E17525"/>
    <w:rsid w:val="00E219D5"/>
    <w:rsid w:val="00E23033"/>
    <w:rsid w:val="00E255C4"/>
    <w:rsid w:val="00E469F3"/>
    <w:rsid w:val="00E52B39"/>
    <w:rsid w:val="00E920FA"/>
    <w:rsid w:val="00E92B6B"/>
    <w:rsid w:val="00EA7B41"/>
    <w:rsid w:val="00EE0973"/>
    <w:rsid w:val="00EF1C11"/>
    <w:rsid w:val="00F02D5B"/>
    <w:rsid w:val="00F16580"/>
    <w:rsid w:val="00F1796B"/>
    <w:rsid w:val="00F55110"/>
    <w:rsid w:val="00FD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8AC96-442C-4B2C-A6A2-02C625CEB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E7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043B"/>
  </w:style>
  <w:style w:type="paragraph" w:styleId="a5">
    <w:name w:val="footer"/>
    <w:basedOn w:val="a"/>
    <w:link w:val="a6"/>
    <w:uiPriority w:val="99"/>
    <w:unhideWhenUsed/>
    <w:rsid w:val="0026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043B"/>
  </w:style>
  <w:style w:type="paragraph" w:styleId="a7">
    <w:name w:val="Balloon Text"/>
    <w:basedOn w:val="a"/>
    <w:link w:val="a8"/>
    <w:uiPriority w:val="99"/>
    <w:semiHidden/>
    <w:unhideWhenUsed/>
    <w:rsid w:val="00A61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1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5E5D7-F12C-44EB-BAB2-C38A15A48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81</Pages>
  <Words>17326</Words>
  <Characters>98760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(Альбина П. Ларина)</dc:creator>
  <cp:keywords/>
  <dc:description/>
  <cp:lastModifiedBy>Администрация г. Канаш (Альбина П. Ларина)</cp:lastModifiedBy>
  <cp:revision>71</cp:revision>
  <cp:lastPrinted>2022-08-29T08:28:00Z</cp:lastPrinted>
  <dcterms:created xsi:type="dcterms:W3CDTF">2022-05-21T14:21:00Z</dcterms:created>
  <dcterms:modified xsi:type="dcterms:W3CDTF">2023-09-26T09:37:00Z</dcterms:modified>
</cp:coreProperties>
</file>