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A2" w:rsidRPr="003023A2" w:rsidRDefault="003023A2" w:rsidP="003023A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3023A2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3023A2" w:rsidRPr="003023A2" w:rsidRDefault="003023A2" w:rsidP="003023A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3023A2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3023A2" w:rsidRPr="003023A2" w:rsidRDefault="003023A2" w:rsidP="003023A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3023A2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3023A2" w:rsidRDefault="003023A2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B54E8" w:rsidRPr="00BD6332" w:rsidRDefault="00FB54E8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0F27E5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</w:p>
    <w:p w:rsidR="00FB54E8" w:rsidRPr="00FB54E8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9F" w:rsidRPr="00077983" w:rsidRDefault="001D119F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0F27E5" w:rsidRPr="00EA778E" w:rsidRDefault="000F27E5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F27E5" w:rsidRPr="00EA778E" w:rsidRDefault="000F27E5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F27E5" w:rsidRPr="00EA778E" w:rsidRDefault="000F27E5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D119F" w:rsidRPr="00EA778E" w:rsidRDefault="001D119F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27E5" w:rsidRPr="00EA778E" w:rsidRDefault="000F27E5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D119F" w:rsidRPr="00EA778E" w:rsidRDefault="001D119F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мкр.Восточный, д.35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2007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447FEB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9%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447FEB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9%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447FEB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</w:t>
      </w:r>
      <w:r w:rsidR="00447FEB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</w:t>
      </w:r>
      <w:r w:rsidR="00447FEB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70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15346 куб.м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3357,9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47FEB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3205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,1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Площадки):</w:t>
      </w:r>
      <w:r w:rsidR="00847D3E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458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4597,7 кв.м</w:t>
      </w:r>
    </w:p>
    <w:p w:rsidR="000F27E5" w:rsidRPr="00EA778E" w:rsidRDefault="000F27E5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</w:t>
      </w:r>
      <w:r w:rsidR="001D119F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льного участка (при его наличии):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7FEB" w:rsidRPr="00EA778E" w:rsidRDefault="00447FEB" w:rsidP="00447F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p w:rsidR="00447FEB" w:rsidRPr="00EA778E" w:rsidRDefault="00447FEB" w:rsidP="00447F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47FEB" w:rsidRPr="00EA778E" w:rsidTr="00BF3B29">
        <w:tc>
          <w:tcPr>
            <w:tcW w:w="4310" w:type="dxa"/>
            <w:gridSpan w:val="2"/>
          </w:tcPr>
          <w:p w:rsidR="00447FEB" w:rsidRPr="00EA778E" w:rsidRDefault="00447FEB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47FEB" w:rsidRPr="00EA778E" w:rsidRDefault="00447FEB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0" w:type="dxa"/>
            <w:vMerge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  <w:p w:rsidR="0037145D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Скатная</w:t>
            </w:r>
          </w:p>
        </w:tc>
        <w:tc>
          <w:tcPr>
            <w:tcW w:w="2270" w:type="dxa"/>
          </w:tcPr>
          <w:p w:rsidR="00447FEB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47FEB" w:rsidRPr="00EA778E" w:rsidRDefault="00553071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47FEB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47FEB" w:rsidRPr="00EA778E" w:rsidTr="00BF3B29">
        <w:tc>
          <w:tcPr>
            <w:tcW w:w="398" w:type="dxa"/>
          </w:tcPr>
          <w:p w:rsidR="00447FEB" w:rsidRPr="00EA778E" w:rsidRDefault="00447FEB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47FEB" w:rsidRPr="00EA778E" w:rsidRDefault="00447FEB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447FEB" w:rsidRPr="000F27E5" w:rsidRDefault="00447FEB" w:rsidP="00447FEB"/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EE4189" w:rsidRDefault="00EE4189" w:rsidP="00EE418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EE4189" w:rsidRPr="008529B0" w:rsidRDefault="00321278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   </w:t>
      </w:r>
      <w:r w:rsid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</w:t>
      </w:r>
      <w:r w:rsidR="0017312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</w:t>
      </w:r>
      <w:r w:rsidR="00EE4189"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E4189" w:rsidRPr="008529B0" w:rsidRDefault="00EE4189" w:rsidP="00EE418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E4189" w:rsidRDefault="00EE4189" w:rsidP="00EE4189"/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CF7C68" w:rsidRDefault="00CF7C68" w:rsidP="000F27E5">
      <w:pPr>
        <w:tabs>
          <w:tab w:val="left" w:pos="2010"/>
        </w:tabs>
      </w:pPr>
    </w:p>
    <w:p w:rsidR="007D08E6" w:rsidRDefault="007D08E6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3023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023A2" w:rsidRDefault="003023A2" w:rsidP="003023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778E" w:rsidRPr="00BD6332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EA778E" w:rsidRPr="00BD6332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A778E" w:rsidRPr="00BD6332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A778E" w:rsidRPr="00BD6332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A778E" w:rsidRPr="00BD6332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D119F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EA778E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CF7C68" w:rsidRPr="00077983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мкр.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Восточный, д.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2009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7%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7%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70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15271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3341,2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3196,5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847D3E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462,3 кв.м</w:t>
      </w:r>
      <w:r w:rsidR="00847D3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5076,6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4242A2" w:rsidRPr="00EA778E" w:rsidRDefault="004242A2" w:rsidP="008D08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</w:t>
      </w:r>
      <w:r w:rsidR="008D089D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242A2" w:rsidRPr="00EA778E" w:rsidTr="00BF3B29">
        <w:tc>
          <w:tcPr>
            <w:tcW w:w="4310" w:type="dxa"/>
            <w:gridSpan w:val="2"/>
          </w:tcPr>
          <w:p w:rsidR="004242A2" w:rsidRPr="00EA778E" w:rsidRDefault="004242A2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242A2" w:rsidRPr="00EA778E" w:rsidRDefault="004242A2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242A2" w:rsidRPr="00EA778E" w:rsidRDefault="008D089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  <w:p w:rsidR="0037145D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Скатная</w:t>
            </w:r>
          </w:p>
        </w:tc>
        <w:tc>
          <w:tcPr>
            <w:tcW w:w="2270" w:type="dxa"/>
          </w:tcPr>
          <w:p w:rsidR="004242A2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242A2" w:rsidRPr="00EA778E" w:rsidRDefault="00553071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242A2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4242A2" w:rsidRPr="00EA778E" w:rsidRDefault="004242A2" w:rsidP="004242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EE4189" w:rsidRDefault="00EE4189" w:rsidP="00EE418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EE4189" w:rsidRPr="008529B0" w:rsidRDefault="0017312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   </w:t>
      </w:r>
      <w:r w:rsid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="00EE4189"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2023</w:t>
      </w:r>
      <w:r w:rsidR="00EE4189"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E4189" w:rsidRPr="008529B0" w:rsidRDefault="00EE4189" w:rsidP="00EE418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E4189" w:rsidRDefault="00EE4189" w:rsidP="00EE4189"/>
    <w:p w:rsidR="004242A2" w:rsidRPr="00EA778E" w:rsidRDefault="004242A2" w:rsidP="004242A2">
      <w:pPr>
        <w:rPr>
          <w:rFonts w:ascii="Times New Roman" w:hAnsi="Times New Roman" w:cs="Times New Roman"/>
          <w:sz w:val="24"/>
          <w:szCs w:val="24"/>
        </w:rPr>
      </w:pPr>
    </w:p>
    <w:p w:rsidR="004242A2" w:rsidRPr="00EA778E" w:rsidRDefault="004242A2" w:rsidP="004242A2">
      <w:pPr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847D3E" w:rsidRDefault="00847D3E" w:rsidP="00EC206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4242A2" w:rsidRDefault="004242A2" w:rsidP="00EC206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8D089D" w:rsidRDefault="008D089D" w:rsidP="00A9334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847D3E" w:rsidRDefault="00847D3E" w:rsidP="00847D3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847D3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E4189" w:rsidRDefault="00EE4189" w:rsidP="00847D3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A778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A778E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47D3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47D3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7D3E" w:rsidRPr="00EA778E" w:rsidRDefault="00BC167E" w:rsidP="00BC167E">
      <w:pPr>
        <w:shd w:val="clear" w:color="auto" w:fill="FFFFFF"/>
        <w:tabs>
          <w:tab w:val="left" w:pos="916"/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многоэтажный дом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199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26%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8301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2186,22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2186,22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230,7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1187,15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9334BE" w:rsidRPr="00EA778E" w:rsidRDefault="009334BE" w:rsidP="009334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334BE" w:rsidRPr="00EA778E" w:rsidTr="00553071">
        <w:tc>
          <w:tcPr>
            <w:tcW w:w="4310" w:type="dxa"/>
            <w:gridSpan w:val="2"/>
          </w:tcPr>
          <w:p w:rsidR="009334BE" w:rsidRPr="00EA778E" w:rsidRDefault="009334BE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9334BE" w:rsidRPr="00EA778E" w:rsidRDefault="009334BE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9334BE" w:rsidRPr="00EA778E" w:rsidRDefault="007574BD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</w:t>
            </w:r>
            <w:r w:rsidR="009334BE"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74BD"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</w:t>
            </w: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отштукатуренные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9334BE" w:rsidRPr="00EA778E" w:rsidRDefault="0037145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37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9334BE" w:rsidRPr="00EA778E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334BE" w:rsidRPr="00EA778E" w:rsidRDefault="0037145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9334BE" w:rsidRPr="00EA778E" w:rsidRDefault="009334BE" w:rsidP="009334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EE4189" w:rsidRDefault="00EE4189" w:rsidP="00EE418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E4189" w:rsidRPr="008529B0" w:rsidRDefault="00EE4189" w:rsidP="00EE418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E4189" w:rsidRDefault="00EE4189" w:rsidP="00EE4189"/>
    <w:p w:rsidR="007D08E6" w:rsidRPr="007D08E6" w:rsidRDefault="007D08E6" w:rsidP="007D08E6"/>
    <w:p w:rsidR="00847D3E" w:rsidRPr="00EA778E" w:rsidRDefault="00847D3E" w:rsidP="00847D3E">
      <w:pPr>
        <w:rPr>
          <w:rFonts w:ascii="Times New Roman" w:hAnsi="Times New Roman" w:cs="Times New Roman"/>
          <w:sz w:val="24"/>
          <w:szCs w:val="24"/>
        </w:rPr>
      </w:pPr>
    </w:p>
    <w:p w:rsidR="00847D3E" w:rsidRPr="00EA778E" w:rsidRDefault="00847D3E" w:rsidP="00847D3E">
      <w:pPr>
        <w:rPr>
          <w:rFonts w:ascii="Times New Roman" w:hAnsi="Times New Roman" w:cs="Times New Roman"/>
          <w:sz w:val="24"/>
          <w:szCs w:val="24"/>
        </w:rPr>
      </w:pPr>
    </w:p>
    <w:p w:rsidR="00847D3E" w:rsidRPr="00EA778E" w:rsidRDefault="00847D3E" w:rsidP="00847D3E">
      <w:pPr>
        <w:rPr>
          <w:rFonts w:ascii="Times New Roman" w:hAnsi="Times New Roman" w:cs="Times New Roman"/>
          <w:sz w:val="24"/>
          <w:szCs w:val="24"/>
        </w:rPr>
      </w:pPr>
    </w:p>
    <w:p w:rsidR="00847D3E" w:rsidRPr="000F27E5" w:rsidRDefault="00847D3E" w:rsidP="00EC2060"/>
    <w:p w:rsidR="00EC2060" w:rsidRPr="000F27E5" w:rsidRDefault="00EC2060" w:rsidP="00EC2060"/>
    <w:p w:rsidR="00EC2060" w:rsidRDefault="00EC2060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9334BE" w:rsidRDefault="009334BE" w:rsidP="00164BD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EA778E" w:rsidRDefault="007D08E6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A778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A778E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4C7547" w:rsidRPr="00604A3E" w:rsidRDefault="004C7547" w:rsidP="004C75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4C7547" w:rsidRDefault="004C7547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4C7547" w:rsidRPr="0007798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4C7547" w:rsidRPr="00EA778E" w:rsidRDefault="004C7547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C7547" w:rsidRPr="00EA778E" w:rsidRDefault="004C7547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C7547" w:rsidRPr="00EA778E" w:rsidRDefault="004C7547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C7547" w:rsidRPr="00EA778E" w:rsidRDefault="004C7547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7547" w:rsidRPr="00EA778E" w:rsidRDefault="004C7547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14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1990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28%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28%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60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12794 куб.м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3385,49 кв.м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3385,49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7E4473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шт.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395,615 кв.м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 кв.м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кв.м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1592,65 кв.м</w:t>
      </w:r>
    </w:p>
    <w:p w:rsidR="004C7547" w:rsidRPr="00EA778E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E4473" w:rsidRPr="00EA778E" w:rsidRDefault="007E4473" w:rsidP="007E44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E4473" w:rsidRPr="00EA778E" w:rsidTr="00553071">
        <w:tc>
          <w:tcPr>
            <w:tcW w:w="4310" w:type="dxa"/>
            <w:gridSpan w:val="2"/>
          </w:tcPr>
          <w:p w:rsidR="007E4473" w:rsidRPr="00EA778E" w:rsidRDefault="007E4473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E4473" w:rsidRPr="00EA778E" w:rsidRDefault="007E4473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E4473" w:rsidRPr="00EA778E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</w:t>
            </w:r>
            <w:r w:rsidR="007E4473"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74BD"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</w:t>
            </w: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отштукатуренные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7E4473" w:rsidRPr="00EA778E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E4473" w:rsidRPr="00EA778E" w:rsidRDefault="007E4473" w:rsidP="002C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E4473" w:rsidRPr="00EA778E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E4473" w:rsidRPr="00EA778E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E4473" w:rsidRPr="00EA778E" w:rsidTr="00553071">
        <w:tc>
          <w:tcPr>
            <w:tcW w:w="398" w:type="dxa"/>
          </w:tcPr>
          <w:p w:rsidR="007E4473" w:rsidRPr="00EA778E" w:rsidRDefault="007E4473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E4473" w:rsidRPr="00EA778E" w:rsidRDefault="007E4473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4C7547" w:rsidRPr="00EA778E" w:rsidRDefault="004C7547" w:rsidP="004C7547">
      <w:pPr>
        <w:rPr>
          <w:rFonts w:ascii="Times New Roman" w:hAnsi="Times New Roman" w:cs="Times New Roman"/>
          <w:sz w:val="24"/>
          <w:szCs w:val="24"/>
        </w:rPr>
      </w:pPr>
    </w:p>
    <w:p w:rsidR="004C7547" w:rsidRPr="00EA778E" w:rsidRDefault="004C7547" w:rsidP="004C7547">
      <w:pPr>
        <w:rPr>
          <w:rFonts w:ascii="Times New Roman" w:hAnsi="Times New Roman" w:cs="Times New Roman"/>
          <w:sz w:val="24"/>
          <w:szCs w:val="24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EE4189" w:rsidRDefault="00EE4189" w:rsidP="00EE418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E4189" w:rsidRPr="008529B0" w:rsidRDefault="00EE4189" w:rsidP="00EE418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E4189" w:rsidRDefault="00EE4189" w:rsidP="00EE4189"/>
    <w:p w:rsidR="004C7547" w:rsidRPr="00EA778E" w:rsidRDefault="004C7547" w:rsidP="004C7547">
      <w:pPr>
        <w:rPr>
          <w:rFonts w:ascii="Times New Roman" w:hAnsi="Times New Roman" w:cs="Times New Roman"/>
          <w:sz w:val="24"/>
          <w:szCs w:val="24"/>
        </w:rPr>
      </w:pPr>
    </w:p>
    <w:p w:rsidR="004C7547" w:rsidRPr="00EA778E" w:rsidRDefault="004C7547" w:rsidP="004C7547">
      <w:pPr>
        <w:rPr>
          <w:rFonts w:ascii="Times New Roman" w:hAnsi="Times New Roman" w:cs="Times New Roman"/>
          <w:sz w:val="24"/>
          <w:szCs w:val="24"/>
        </w:rPr>
      </w:pPr>
    </w:p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4C7547" w:rsidRDefault="004C7547" w:rsidP="004C7547"/>
    <w:p w:rsidR="007E4473" w:rsidRDefault="007E4473" w:rsidP="004C75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7E4473" w:rsidRDefault="007E4473" w:rsidP="00164BD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3B0522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Глава администрации г. Канаш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2BE3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F2BE3" w:rsidRPr="007E4473" w:rsidRDefault="00CF2BE3" w:rsidP="004C75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C7547" w:rsidRPr="0007798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16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1989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2%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2%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8466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2195,24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2195,24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1031,93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94F16" w:rsidRPr="00CF2BE3" w:rsidRDefault="00C94F16" w:rsidP="00C94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94F16" w:rsidRPr="00CF2BE3" w:rsidTr="00553071">
        <w:tc>
          <w:tcPr>
            <w:tcW w:w="4310" w:type="dxa"/>
            <w:gridSpan w:val="2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</w:t>
            </w:r>
            <w:r w:rsidR="007574BD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C94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74BD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нельные отштукатуренные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574BD" w:rsidRPr="00CF2BE3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2C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94F16" w:rsidRPr="00CF2BE3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C94F16" w:rsidRPr="00CF2BE3" w:rsidRDefault="00C94F16" w:rsidP="00C94F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4C7547" w:rsidRPr="00CF2BE3" w:rsidRDefault="004C7547" w:rsidP="004C7547">
      <w:pPr>
        <w:rPr>
          <w:rFonts w:ascii="Times New Roman" w:hAnsi="Times New Roman" w:cs="Times New Roman"/>
          <w:sz w:val="24"/>
          <w:szCs w:val="24"/>
        </w:rPr>
      </w:pPr>
    </w:p>
    <w:p w:rsidR="004C7547" w:rsidRPr="000F27E5" w:rsidRDefault="004C7547" w:rsidP="004C7547"/>
    <w:p w:rsidR="004C7547" w:rsidRDefault="004C7547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8276AF" w:rsidRDefault="008276AF" w:rsidP="000F27E5">
      <w:pPr>
        <w:tabs>
          <w:tab w:val="left" w:pos="2010"/>
        </w:tabs>
      </w:pPr>
    </w:p>
    <w:p w:rsidR="00C94F16" w:rsidRDefault="00C94F16" w:rsidP="00CF2B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2BE3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463015" w:rsidRPr="00604A3E" w:rsidRDefault="00463015" w:rsidP="0046301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463015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463015" w:rsidRPr="0007798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17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1988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16%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16%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80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16768 куб.м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4337,59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4337,59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516,68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1263,4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94F16" w:rsidRPr="00CF2BE3" w:rsidRDefault="00C94F16" w:rsidP="00C94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94F16" w:rsidRPr="00CF2BE3" w:rsidTr="00553071">
        <w:tc>
          <w:tcPr>
            <w:tcW w:w="4310" w:type="dxa"/>
            <w:gridSpan w:val="2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</w:t>
            </w:r>
            <w:r w:rsidR="007574BD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C94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Панельные отштукатуренные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2C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94F16" w:rsidRPr="00CF2BE3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C94F16" w:rsidRPr="00CF2BE3" w:rsidRDefault="00C94F16" w:rsidP="00C94F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463015" w:rsidRPr="00CF2BE3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463015" w:rsidRPr="00CF2BE3" w:rsidRDefault="00463015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463015" w:rsidRPr="00CF2BE3" w:rsidRDefault="00463015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463015" w:rsidRPr="00CF2BE3" w:rsidRDefault="00463015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C94F16" w:rsidRDefault="00C94F16" w:rsidP="00CF2B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CF2BE3" w:rsidRDefault="00CF2BE3" w:rsidP="00CF2BE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CF2BE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2BE3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F2BE3" w:rsidRPr="007574BD" w:rsidRDefault="00CF2BE3" w:rsidP="0046301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д.3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1961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</w:t>
      </w:r>
      <w:r w:rsidR="00CD4DD1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щим сносу: </w:t>
      </w:r>
      <w:r w:rsidR="00CD4DD1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608 от 17.06.2019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</w:t>
      </w:r>
      <w:r w:rsidR="00CD4DD1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608 от 17.06.2019 г.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1141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252,12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252,12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22,08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1366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541C0B" w:rsidRPr="00CF2BE3" w:rsidRDefault="00541C0B" w:rsidP="00541C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41C0B" w:rsidRPr="00CF2BE3" w:rsidTr="000E460E">
        <w:tc>
          <w:tcPr>
            <w:tcW w:w="4310" w:type="dxa"/>
            <w:gridSpan w:val="2"/>
          </w:tcPr>
          <w:p w:rsidR="00541C0B" w:rsidRPr="00CF2BE3" w:rsidRDefault="00541C0B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41C0B" w:rsidRPr="00CF2BE3" w:rsidRDefault="00541C0B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41C0B" w:rsidRPr="00CF2BE3" w:rsidRDefault="00DD0679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41C0B" w:rsidRPr="00CF2BE3" w:rsidRDefault="0005154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51545" w:rsidRPr="00CF2BE3" w:rsidRDefault="00541C0B" w:rsidP="00051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1545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Шлакобетонные, </w:t>
            </w:r>
          </w:p>
          <w:p w:rsidR="00541C0B" w:rsidRPr="00CF2BE3" w:rsidRDefault="00051545" w:rsidP="00051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  <w:r w:rsidR="00541C0B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541C0B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541C0B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541C0B" w:rsidRPr="00CF2BE3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541C0B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</w:tbl>
    <w:p w:rsidR="00541C0B" w:rsidRPr="00CF2BE3" w:rsidRDefault="00541C0B" w:rsidP="00541C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541C0B" w:rsidRPr="00CF2BE3" w:rsidRDefault="00541C0B" w:rsidP="00541C0B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CF2BE3" w:rsidRDefault="00F26E16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Default="00F26E16" w:rsidP="00F26E16"/>
    <w:p w:rsidR="00463015" w:rsidRDefault="00463015" w:rsidP="00F26E16">
      <w:pPr>
        <w:ind w:firstLine="708"/>
      </w:pPr>
    </w:p>
    <w:p w:rsidR="00F26E16" w:rsidRDefault="00F26E16" w:rsidP="00F26E16">
      <w:pPr>
        <w:ind w:firstLine="708"/>
      </w:pPr>
    </w:p>
    <w:p w:rsidR="00F26E16" w:rsidRDefault="00F26E16" w:rsidP="00F26E16">
      <w:pPr>
        <w:ind w:firstLine="708"/>
      </w:pPr>
    </w:p>
    <w:p w:rsidR="00F26E16" w:rsidRDefault="00F26E16" w:rsidP="00051545"/>
    <w:p w:rsidR="00CF2BE3" w:rsidRDefault="00CF2BE3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023A2" w:rsidRPr="00CF2BE3" w:rsidRDefault="003023A2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26E16" w:rsidRPr="00604A3E" w:rsidRDefault="00F26E1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26E16" w:rsidRPr="0007798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д.4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1960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1104 куб.м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252,60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252,60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22,00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2548,0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D7955" w:rsidRPr="00CF2BE3" w:rsidRDefault="00BD7955" w:rsidP="00BD79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D7955" w:rsidRPr="00CF2BE3" w:rsidTr="000E460E">
        <w:tc>
          <w:tcPr>
            <w:tcW w:w="4310" w:type="dxa"/>
            <w:gridSpan w:val="2"/>
          </w:tcPr>
          <w:p w:rsidR="00BD7955" w:rsidRPr="00CF2BE3" w:rsidRDefault="00BD7955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D7955" w:rsidRPr="00CF2BE3" w:rsidRDefault="00BD7955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D7955" w:rsidRPr="00CF2BE3" w:rsidRDefault="00DD0679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BD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BD7955" w:rsidRPr="00CF2BE3" w:rsidRDefault="00BD7955" w:rsidP="00BD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D7955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D7955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BD7955" w:rsidRPr="00CF2BE3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BD7955" w:rsidRPr="00CF2BE3" w:rsidRDefault="00BD7955" w:rsidP="00BD79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BD7955" w:rsidRPr="00CF2BE3" w:rsidRDefault="00BD7955" w:rsidP="00BD795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BD7955" w:rsidRPr="00CF2BE3" w:rsidRDefault="00BD7955" w:rsidP="00BD795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CF2BE3" w:rsidRDefault="00F26E16" w:rsidP="00F26E16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CF2BE3" w:rsidRDefault="00F26E16" w:rsidP="00F26E16">
      <w:pPr>
        <w:rPr>
          <w:rFonts w:ascii="Times New Roman" w:hAnsi="Times New Roman" w:cs="Times New Roman"/>
          <w:sz w:val="24"/>
          <w:szCs w:val="24"/>
        </w:rPr>
      </w:pPr>
    </w:p>
    <w:p w:rsidR="00F26E16" w:rsidRDefault="00F26E16" w:rsidP="00F26E16">
      <w:pPr>
        <w:ind w:firstLine="708"/>
      </w:pPr>
    </w:p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Default="00F26E16" w:rsidP="00F26E16"/>
    <w:p w:rsidR="00F26E16" w:rsidRDefault="00F26E16" w:rsidP="00F26E16"/>
    <w:p w:rsidR="00F26E16" w:rsidRDefault="00F26E16" w:rsidP="00F26E16"/>
    <w:p w:rsidR="00F26E16" w:rsidRDefault="00F26E16" w:rsidP="00F26E16"/>
    <w:p w:rsidR="00F26E16" w:rsidRDefault="00F26E16" w:rsidP="00F26E16"/>
    <w:p w:rsidR="00E572B9" w:rsidRDefault="00E572B9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26E16" w:rsidRPr="00604A3E" w:rsidRDefault="00F26E1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26E16" w:rsidRPr="0007798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д.5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D7955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1962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D7955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BD7955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60%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аварийным и подлежащим сносу: </w:t>
      </w:r>
      <w:r w:rsidR="00CD4DD1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1096 от 10.11.2017 г.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</w:t>
      </w:r>
      <w:r w:rsidR="00CD4DD1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1096 от 10.11.2017 г.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1205 куб.м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265,3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265,3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21,84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1830AA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767,93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C0286" w:rsidRPr="00E572B9" w:rsidRDefault="000C0286" w:rsidP="000C02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C0286" w:rsidRPr="00E572B9" w:rsidTr="000E460E">
        <w:tc>
          <w:tcPr>
            <w:tcW w:w="4310" w:type="dxa"/>
            <w:gridSpan w:val="2"/>
          </w:tcPr>
          <w:p w:rsidR="000C0286" w:rsidRPr="00E572B9" w:rsidRDefault="000C0286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C0286" w:rsidRPr="00E572B9" w:rsidRDefault="000C0286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C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0C0286" w:rsidRPr="00E572B9" w:rsidRDefault="000C0286" w:rsidP="000C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C0286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C0286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0C0286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 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</w:tbl>
    <w:p w:rsidR="000C0286" w:rsidRPr="00E572B9" w:rsidRDefault="000C0286" w:rsidP="000C02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0C0286" w:rsidRDefault="000C0286" w:rsidP="000C0286">
      <w:pPr>
        <w:tabs>
          <w:tab w:val="left" w:pos="2010"/>
        </w:tabs>
      </w:pPr>
    </w:p>
    <w:p w:rsidR="000C0286" w:rsidRDefault="000C0286" w:rsidP="000C0286">
      <w:pPr>
        <w:tabs>
          <w:tab w:val="left" w:pos="2010"/>
        </w:tabs>
      </w:pPr>
    </w:p>
    <w:p w:rsidR="00F26E16" w:rsidRDefault="00F26E16" w:rsidP="00F26E16">
      <w:pPr>
        <w:tabs>
          <w:tab w:val="left" w:pos="2010"/>
        </w:tabs>
      </w:pPr>
    </w:p>
    <w:p w:rsidR="00F26E16" w:rsidRPr="00F26E16" w:rsidRDefault="00F26E16" w:rsidP="00F26E16"/>
    <w:p w:rsidR="00F26E16" w:rsidRDefault="00F26E16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3B0522" w:rsidRDefault="003B0522" w:rsidP="00F26E16"/>
    <w:p w:rsidR="001830AA" w:rsidRPr="00E572B9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604A3E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д.6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1802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2515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97C4D" w:rsidRPr="00E572B9" w:rsidRDefault="00497C4D" w:rsidP="00497C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97C4D" w:rsidRPr="00E572B9" w:rsidTr="000E460E">
        <w:tc>
          <w:tcPr>
            <w:tcW w:w="4310" w:type="dxa"/>
            <w:gridSpan w:val="2"/>
          </w:tcPr>
          <w:p w:rsidR="00497C4D" w:rsidRPr="00E572B9" w:rsidRDefault="00497C4D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97C4D" w:rsidRPr="00E572B9" w:rsidRDefault="00497C4D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97C4D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60E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284778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лакобетонные, бетонные, кирпичные отштукатуренные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97C4D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97C4D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97C4D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497C4D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284778" w:rsidRPr="00E572B9" w:rsidRDefault="00284778" w:rsidP="0049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497C4D" w:rsidRPr="00E572B9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497C4D" w:rsidRPr="00E572B9" w:rsidRDefault="00497C4D" w:rsidP="00497C4D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1830AA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3B0522" w:rsidRDefault="003B0522" w:rsidP="00F26E16"/>
    <w:p w:rsidR="003B0522" w:rsidRDefault="003B0522" w:rsidP="00F26E16"/>
    <w:p w:rsidR="003B0522" w:rsidRDefault="003B0522" w:rsidP="00F26E16"/>
    <w:p w:rsidR="00E572B9" w:rsidRDefault="00E572B9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Pr="00E572B9" w:rsidRDefault="007D08E6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604A3E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830AA" w:rsidRPr="00077983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53%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53%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1135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262,06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262,06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2274,05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84778" w:rsidRPr="00E572B9" w:rsidRDefault="00284778" w:rsidP="0028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84778" w:rsidRPr="00E572B9" w:rsidTr="000E460E">
        <w:tc>
          <w:tcPr>
            <w:tcW w:w="4310" w:type="dxa"/>
            <w:gridSpan w:val="2"/>
          </w:tcPr>
          <w:p w:rsidR="00284778" w:rsidRPr="00E572B9" w:rsidRDefault="00284778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84778" w:rsidRPr="00E572B9" w:rsidRDefault="00284778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84778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84778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84778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284778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4778" w:rsidRPr="00E572B9" w:rsidRDefault="00284778" w:rsidP="00284778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830AA" w:rsidRDefault="003B0522" w:rsidP="003B0522">
      <w:pPr>
        <w:tabs>
          <w:tab w:val="left" w:pos="2010"/>
        </w:tabs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1830AA" w:rsidRPr="00F26E16" w:rsidRDefault="001830AA" w:rsidP="001830AA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E630C" w:rsidRDefault="003E630C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E630C" w:rsidRDefault="003E630C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604A3E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830AA" w:rsidRPr="00077983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д.10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1104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2373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460E" w:rsidRPr="00E572B9" w:rsidRDefault="000E460E" w:rsidP="000E46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460E" w:rsidRPr="00E572B9" w:rsidTr="000E460E">
        <w:tc>
          <w:tcPr>
            <w:tcW w:w="4310" w:type="dxa"/>
            <w:gridSpan w:val="2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0E460E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60E" w:rsidRPr="00E572B9" w:rsidRDefault="000E460E" w:rsidP="000E46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1830AA" w:rsidRPr="00E572B9" w:rsidRDefault="001830AA" w:rsidP="001830AA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E572B9" w:rsidRDefault="00E572B9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Pr="00E572B9" w:rsidRDefault="008276AF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2C0805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д.15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1960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60%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78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252,7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721,62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460E" w:rsidRPr="00E572B9" w:rsidRDefault="000E460E" w:rsidP="000E46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460E" w:rsidRPr="00E572B9" w:rsidTr="000E460E">
        <w:tc>
          <w:tcPr>
            <w:tcW w:w="4310" w:type="dxa"/>
            <w:gridSpan w:val="2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0E460E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60E" w:rsidRPr="00E572B9" w:rsidRDefault="000E460E" w:rsidP="000E46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830AA" w:rsidRPr="00E572B9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1830AA" w:rsidRPr="00E572B9" w:rsidRDefault="001830AA" w:rsidP="001830AA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EA4D32" w:rsidRDefault="00EA4D32" w:rsidP="00F26E16"/>
    <w:p w:rsidR="005473C7" w:rsidRDefault="005473C7" w:rsidP="00F26E16"/>
    <w:p w:rsidR="003B0522" w:rsidRDefault="003B0522" w:rsidP="00F26E16"/>
    <w:p w:rsidR="003B0522" w:rsidRDefault="003B0522" w:rsidP="00F26E16"/>
    <w:p w:rsidR="003B0522" w:rsidRDefault="003B0522" w:rsidP="00F26E16"/>
    <w:p w:rsidR="00E572B9" w:rsidRDefault="00E572B9" w:rsidP="005473C7">
      <w:pPr>
        <w:shd w:val="clear" w:color="auto" w:fill="FFFFFF"/>
        <w:spacing w:before="100" w:beforeAutospacing="1" w:after="0" w:line="240" w:lineRule="auto"/>
        <w:jc w:val="right"/>
      </w:pPr>
    </w:p>
    <w:p w:rsidR="008276AF" w:rsidRPr="00E572B9" w:rsidRDefault="008276AF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5473C7" w:rsidRPr="00604A3E" w:rsidRDefault="005473C7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5473C7" w:rsidRPr="00077983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д.17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1961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1078 куб.м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252,78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252,78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20,7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1750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EA4D32" w:rsidRPr="00E572B9" w:rsidRDefault="00EA4D32" w:rsidP="00EA4D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A4D32" w:rsidRPr="00E572B9" w:rsidTr="00BD3F58">
        <w:tc>
          <w:tcPr>
            <w:tcW w:w="4310" w:type="dxa"/>
            <w:gridSpan w:val="2"/>
          </w:tcPr>
          <w:p w:rsidR="00EA4D32" w:rsidRPr="00E572B9" w:rsidRDefault="00EA4D32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A4D32" w:rsidRPr="00E572B9" w:rsidRDefault="00EA4D32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A4D32" w:rsidRPr="00E572B9" w:rsidRDefault="00DD0679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A4D32" w:rsidRPr="00E572B9" w:rsidRDefault="00DD0679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EA4D32" w:rsidRPr="00E572B9" w:rsidRDefault="00FE6E3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805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4D32" w:rsidRPr="00E572B9" w:rsidRDefault="00EA4D32" w:rsidP="00EA4D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A4D32" w:rsidRPr="00E572B9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5473C7" w:rsidRPr="00E572B9" w:rsidRDefault="005473C7" w:rsidP="005473C7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5473C7">
      <w:pPr>
        <w:rPr>
          <w:rFonts w:ascii="Times New Roman" w:hAnsi="Times New Roman" w:cs="Times New Roman"/>
          <w:sz w:val="24"/>
          <w:szCs w:val="24"/>
        </w:rPr>
      </w:pPr>
    </w:p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6177F7" w:rsidRDefault="006177F7" w:rsidP="00F26E16"/>
    <w:p w:rsidR="005473C7" w:rsidRDefault="005473C7" w:rsidP="00F26E16"/>
    <w:p w:rsidR="003B0522" w:rsidRDefault="003B0522" w:rsidP="00F26E16"/>
    <w:p w:rsidR="008276AF" w:rsidRDefault="008276AF" w:rsidP="00F26E16"/>
    <w:p w:rsidR="003B0522" w:rsidRDefault="003B0522" w:rsidP="00F26E16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572B9" w:rsidRDefault="00E572B9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1B7B8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B7B80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5473C7" w:rsidRPr="00604A3E" w:rsidRDefault="005473C7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5473C7" w:rsidRPr="00077983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EA515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пр. Ле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нина, д.38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21:04:060202:96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многоэтажный дом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2022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29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930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12994" w:rsidRPr="001B7B80" w:rsidRDefault="00B12994" w:rsidP="00B12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12994" w:rsidRPr="001B7B80" w:rsidTr="00BD3F58">
        <w:tc>
          <w:tcPr>
            <w:tcW w:w="4310" w:type="dxa"/>
            <w:gridSpan w:val="2"/>
          </w:tcPr>
          <w:p w:rsidR="00B12994" w:rsidRPr="001B7B80" w:rsidRDefault="00B1299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12994" w:rsidRPr="001B7B80" w:rsidRDefault="00B1299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191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191971"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12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12994" w:rsidRPr="001B7B80" w:rsidRDefault="0019197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12994" w:rsidRPr="001B7B80" w:rsidRDefault="0019197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191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2994" w:rsidRPr="001B7B80" w:rsidRDefault="00B12994" w:rsidP="00B129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5473C7" w:rsidRPr="001B7B80" w:rsidRDefault="005473C7" w:rsidP="005473C7">
      <w:pPr>
        <w:rPr>
          <w:rFonts w:ascii="Times New Roman" w:hAnsi="Times New Roman" w:cs="Times New Roman"/>
          <w:sz w:val="24"/>
          <w:szCs w:val="24"/>
        </w:rPr>
      </w:pPr>
    </w:p>
    <w:p w:rsidR="005473C7" w:rsidRPr="001B7B80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F31566" w:rsidRDefault="00F31566" w:rsidP="00F26E16"/>
    <w:p w:rsidR="00F31566" w:rsidRDefault="00F3156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Pr="00F3156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F3156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31566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31566" w:rsidRPr="005A714D" w:rsidRDefault="00F3156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C7BD8" w:rsidRPr="00077983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д.40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1956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251,24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251,24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1931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5A714D" w:rsidRPr="00F31566" w:rsidRDefault="005A714D" w:rsidP="005A71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A714D" w:rsidRPr="00F31566" w:rsidTr="00BD3F58">
        <w:tc>
          <w:tcPr>
            <w:tcW w:w="4310" w:type="dxa"/>
            <w:gridSpan w:val="2"/>
          </w:tcPr>
          <w:p w:rsidR="005A714D" w:rsidRPr="00F31566" w:rsidRDefault="005A714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A714D" w:rsidRPr="00F31566" w:rsidRDefault="005A714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5A714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ердачные</w:t>
            </w:r>
          </w:p>
        </w:tc>
        <w:tc>
          <w:tcPr>
            <w:tcW w:w="2746" w:type="dxa"/>
            <w:vAlign w:val="bottom"/>
          </w:tcPr>
          <w:p w:rsidR="005A714D" w:rsidRPr="00F31566" w:rsidRDefault="00E82CD1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5A714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еждуэтажные</w:t>
            </w:r>
          </w:p>
        </w:tc>
        <w:tc>
          <w:tcPr>
            <w:tcW w:w="2746" w:type="dxa"/>
          </w:tcPr>
          <w:p w:rsidR="005A714D" w:rsidRPr="00F31566" w:rsidRDefault="00E82CD1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5A714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одвальные</w:t>
            </w:r>
          </w:p>
        </w:tc>
        <w:tc>
          <w:tcPr>
            <w:tcW w:w="2746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вери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нутренняя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аружная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лектроплиты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елевидение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игнализация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усоропровод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ифт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ентиляция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анализация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одопровод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азоснабжение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ечи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714D" w:rsidRDefault="005A714D" w:rsidP="005A7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E4CEB" w:rsidRPr="00F31566" w:rsidRDefault="00CE4CEB" w:rsidP="005A7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3B0522" w:rsidRDefault="003B0522" w:rsidP="00F26E16"/>
    <w:p w:rsidR="002C7BD8" w:rsidRDefault="002C7BD8" w:rsidP="00F26E16"/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C7BD8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2C7BD8" w:rsidRPr="00077983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1956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254,71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1991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E5474" w:rsidRPr="00CE4CEB" w:rsidRDefault="003E5474" w:rsidP="003E54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3E5474" w:rsidRPr="00CE4CEB" w:rsidTr="00BD3F58">
        <w:tc>
          <w:tcPr>
            <w:tcW w:w="4310" w:type="dxa"/>
            <w:gridSpan w:val="2"/>
          </w:tcPr>
          <w:p w:rsidR="003E5474" w:rsidRPr="00CE4CEB" w:rsidRDefault="003E547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3E5474" w:rsidRPr="00CE4CEB" w:rsidRDefault="003E547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3E5474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3E5474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5474" w:rsidRPr="00CE4CEB" w:rsidRDefault="003E5474" w:rsidP="003E54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2C7BD8" w:rsidRPr="00CE4CEB" w:rsidRDefault="003B0522" w:rsidP="003B0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2C7BD8" w:rsidRPr="00CE4CEB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CE4CEB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Pr="00CE4CEB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C7BD8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пр. 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д.44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1930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6156D" w:rsidRPr="00CE4CEB" w:rsidRDefault="0036156D" w:rsidP="00361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36156D" w:rsidRPr="00CE4CEB" w:rsidTr="00BD3F58">
        <w:tc>
          <w:tcPr>
            <w:tcW w:w="4310" w:type="dxa"/>
            <w:gridSpan w:val="2"/>
          </w:tcPr>
          <w:p w:rsidR="0036156D" w:rsidRPr="00CE4CEB" w:rsidRDefault="0036156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36156D" w:rsidRPr="00CE4CEB" w:rsidRDefault="0036156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36156D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36156D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156D" w:rsidRPr="00CE4CEB" w:rsidRDefault="0036156D" w:rsidP="003615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Default="002C7BD8" w:rsidP="00F26E16"/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2C7BD8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C7BD8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2C7BD8" w:rsidRPr="00077983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д.46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F567E1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931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C2B28" w:rsidRPr="00CE4CEB" w:rsidRDefault="007C2B28" w:rsidP="007C2B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C2B28" w:rsidRPr="00CE4CEB" w:rsidTr="00BD3F58">
        <w:tc>
          <w:tcPr>
            <w:tcW w:w="4310" w:type="dxa"/>
            <w:gridSpan w:val="2"/>
          </w:tcPr>
          <w:p w:rsidR="007C2B28" w:rsidRPr="00CE4CEB" w:rsidRDefault="007C2B2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C2B28" w:rsidRPr="00CE4CEB" w:rsidRDefault="007C2B2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C2B28" w:rsidRPr="00CE4CEB" w:rsidRDefault="00866BF5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866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6BF5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Шлакобетонные, бетонные, к</w:t>
            </w: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ирпичные отштукатуренные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C2B28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C2B28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B28" w:rsidRPr="00CE4CEB" w:rsidRDefault="007C2B28" w:rsidP="007C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BC167E" w:rsidRPr="008529B0" w:rsidRDefault="00BC167E" w:rsidP="00BC16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  "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2C7BD8" w:rsidRPr="00CE4CEB" w:rsidRDefault="002C7BD8" w:rsidP="002C7BD8">
      <w:pPr>
        <w:rPr>
          <w:rFonts w:ascii="Times New Roman" w:hAnsi="Times New Roman" w:cs="Times New Roman"/>
          <w:sz w:val="24"/>
          <w:szCs w:val="24"/>
        </w:rPr>
      </w:pPr>
    </w:p>
    <w:p w:rsidR="002C7BD8" w:rsidRPr="00CE4CEB" w:rsidRDefault="002C7BD8" w:rsidP="002C7BD8">
      <w:pPr>
        <w:rPr>
          <w:rFonts w:ascii="Times New Roman" w:hAnsi="Times New Roman" w:cs="Times New Roman"/>
          <w:sz w:val="24"/>
          <w:szCs w:val="24"/>
        </w:rPr>
      </w:pPr>
    </w:p>
    <w:p w:rsidR="002C7BD8" w:rsidRPr="00CE4CEB" w:rsidRDefault="002C7BD8" w:rsidP="002C7BD8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E82CD1" w:rsidRDefault="00E82CD1" w:rsidP="00F26E16"/>
    <w:p w:rsidR="00F567E1" w:rsidRDefault="00F567E1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567E1" w:rsidRPr="00077983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567E1" w:rsidRPr="00CE4CEB" w:rsidRDefault="00F567E1" w:rsidP="007D08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67E1" w:rsidRPr="00CE4CEB" w:rsidRDefault="00F567E1" w:rsidP="007D08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1931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D3F58" w:rsidRPr="00CE4CEB" w:rsidRDefault="00BD3F58" w:rsidP="00BD3F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D3F58" w:rsidRPr="00CE4CEB" w:rsidTr="00BD3F58">
        <w:tc>
          <w:tcPr>
            <w:tcW w:w="4310" w:type="dxa"/>
            <w:gridSpan w:val="2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54C57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3F58" w:rsidRPr="00CE4CEB" w:rsidRDefault="00BD3F58" w:rsidP="00BD3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CE4CEB" w:rsidRDefault="00CE4CEB" w:rsidP="00F26E16"/>
    <w:p w:rsidR="00BD3F58" w:rsidRDefault="00BD3F58" w:rsidP="00F26E16"/>
    <w:p w:rsidR="00F567E1" w:rsidRDefault="00F567E1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6AF" w:rsidRDefault="008276AF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567E1" w:rsidRPr="00077983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д.50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64%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1184 куб.м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263,98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263,98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2341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D3F58" w:rsidRPr="00CE4CEB" w:rsidRDefault="00BD3F58" w:rsidP="00BD3F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D3F58" w:rsidRPr="00CE4CEB" w:rsidTr="00BD3F58">
        <w:tc>
          <w:tcPr>
            <w:tcW w:w="4310" w:type="dxa"/>
            <w:gridSpan w:val="2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54C57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3F58" w:rsidRPr="00CE4CEB" w:rsidRDefault="00BD3F58" w:rsidP="00BD3F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7A58C3" w:rsidRDefault="007A58C3" w:rsidP="002204D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F567E1" w:rsidRDefault="00F567E1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444" w:rsidRPr="00604A3E" w:rsidRDefault="00DE6444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567E1" w:rsidRPr="00077983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52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66%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66%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204D9" w:rsidRPr="00DE6444" w:rsidRDefault="002204D9" w:rsidP="00220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204D9" w:rsidRPr="00DE6444" w:rsidTr="00D93E63">
        <w:tc>
          <w:tcPr>
            <w:tcW w:w="4310" w:type="dxa"/>
            <w:gridSpan w:val="2"/>
          </w:tcPr>
          <w:p w:rsidR="002204D9" w:rsidRPr="00DE6444" w:rsidRDefault="002204D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204D9" w:rsidRPr="00DE6444" w:rsidRDefault="002204D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3071AB"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204D9" w:rsidRPr="00DE644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204D9" w:rsidRPr="00DE644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04D9" w:rsidRPr="00DE6444" w:rsidRDefault="002204D9" w:rsidP="002204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3B0522" w:rsidRDefault="003B0522" w:rsidP="00F26E16">
      <w:pPr>
        <w:rPr>
          <w:rFonts w:ascii="Times New Roman" w:hAnsi="Times New Roman" w:cs="Times New Roman"/>
          <w:sz w:val="24"/>
          <w:szCs w:val="24"/>
        </w:rPr>
      </w:pPr>
    </w:p>
    <w:p w:rsidR="003B0522" w:rsidRPr="00DE6444" w:rsidRDefault="003B0522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Default="00EA5158" w:rsidP="00F26E16"/>
    <w:p w:rsidR="008276AF" w:rsidRDefault="008276AF" w:rsidP="00F26E16"/>
    <w:p w:rsidR="008276AF" w:rsidRDefault="008276AF" w:rsidP="00F26E16"/>
    <w:p w:rsidR="00EA5158" w:rsidRDefault="00EA5158" w:rsidP="00F26E16"/>
    <w:p w:rsidR="00F15E84" w:rsidRPr="00BD6332" w:rsidRDefault="003E630C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</w:t>
      </w:r>
      <w:r w:rsidR="00F15E84"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тверждаю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15E84" w:rsidRPr="00604A3E" w:rsidRDefault="00F15E84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EA5158" w:rsidRPr="00077983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A5158" w:rsidRPr="00F15E84" w:rsidRDefault="00EA5158" w:rsidP="00F15E84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="00754C7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 54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1122 куб.м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20,7 кв.м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617,4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E3FB9" w:rsidRPr="00F15E84" w:rsidRDefault="004E3FB9" w:rsidP="004E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E3FB9" w:rsidRPr="00F15E84" w:rsidTr="00D93E63">
        <w:tc>
          <w:tcPr>
            <w:tcW w:w="4310" w:type="dxa"/>
            <w:gridSpan w:val="2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3071AB"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E3FB9" w:rsidRPr="00F15E8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E3FB9" w:rsidRPr="00F15E8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3FB9" w:rsidRPr="00F15E84" w:rsidRDefault="004E3FB9" w:rsidP="004E3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A5158" w:rsidRDefault="003B0522" w:rsidP="003B0522">
      <w:pP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3B0522" w:rsidRPr="00F15E84" w:rsidRDefault="003B0522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Pr="00F15E84" w:rsidRDefault="00EA5158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4E3FB9" w:rsidRDefault="004E3FB9" w:rsidP="004E3FB9">
      <w:pPr>
        <w:shd w:val="clear" w:color="auto" w:fill="FFFFFF"/>
        <w:spacing w:before="100" w:beforeAutospacing="1" w:after="0" w:line="240" w:lineRule="auto"/>
      </w:pPr>
    </w:p>
    <w:p w:rsidR="003071AB" w:rsidRDefault="003071AB" w:rsidP="004E3FB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F15E84" w:rsidRDefault="00F15E84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A5158" w:rsidRDefault="00EA5158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E630C" w:rsidRDefault="003E630C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E630C" w:rsidRDefault="003E630C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15E84" w:rsidRPr="00604A3E" w:rsidRDefault="00F15E84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EA5158" w:rsidRPr="00077983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д.58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</w:t>
      </w:r>
      <w:r w:rsidR="008448D4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шт.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</w:t>
      </w:r>
      <w:r w:rsidR="008448D4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8448D4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607,4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E3FB9" w:rsidRPr="00F15E84" w:rsidRDefault="004E3FB9" w:rsidP="004E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E3FB9" w:rsidRPr="00F15E84" w:rsidTr="00D93E63">
        <w:tc>
          <w:tcPr>
            <w:tcW w:w="4310" w:type="dxa"/>
            <w:gridSpan w:val="2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E3FB9" w:rsidRPr="00F15E84" w:rsidRDefault="00626AD3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E3FB9" w:rsidRPr="00F15E84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3FB9" w:rsidRPr="00F15E84" w:rsidRDefault="004E3FB9" w:rsidP="004E3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A5158" w:rsidRPr="00F15E84" w:rsidRDefault="00EA5158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Pr="00F15E84" w:rsidRDefault="00EA5158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Pr="00F15E8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4E3FB9" w:rsidRDefault="004E3FB9" w:rsidP="00F26E16"/>
    <w:p w:rsidR="003B0522" w:rsidRDefault="003B0522" w:rsidP="00F26E16"/>
    <w:p w:rsidR="008448D4" w:rsidRDefault="008448D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15E84" w:rsidRPr="00F15E84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gkan@cap.ru</w:t>
      </w:r>
    </w:p>
    <w:p w:rsidR="008448D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д.62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70%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70%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1122 куб.м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 кв.м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809,7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07847" w:rsidRPr="00F15E84" w:rsidRDefault="00B07847" w:rsidP="00B07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07847" w:rsidRPr="00F15E84" w:rsidTr="00D93E63">
        <w:tc>
          <w:tcPr>
            <w:tcW w:w="4310" w:type="dxa"/>
            <w:gridSpan w:val="2"/>
          </w:tcPr>
          <w:p w:rsidR="00B07847" w:rsidRPr="00F15E84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07847" w:rsidRPr="00F15E84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07847" w:rsidRPr="00F15E84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07847" w:rsidRPr="00F15E84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07847" w:rsidRPr="00F15E84" w:rsidRDefault="00FE6E31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847" w:rsidRPr="00F15E84" w:rsidRDefault="00B07847" w:rsidP="00B078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B07847" w:rsidRDefault="00B07847" w:rsidP="00F26E16"/>
    <w:p w:rsidR="008448D4" w:rsidRDefault="008448D4" w:rsidP="00F26E16"/>
    <w:p w:rsidR="00F15E84" w:rsidRDefault="00F15E8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2754F" w:rsidRDefault="0082754F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Pr="0082754F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448D4" w:rsidRPr="0082754F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gkan@cap.ru</w:t>
      </w:r>
    </w:p>
    <w:p w:rsidR="008448D4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</w:t>
      </w:r>
    </w:p>
    <w:p w:rsidR="008448D4" w:rsidRPr="00077983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д.63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</w:t>
      </w:r>
      <w:r w:rsidR="005D1743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и подлежащим сносу: </w:t>
      </w:r>
      <w:r w:rsidR="005D1743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№ 1181 от 06.12.2017 г.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многоквартирном доме непригодными для проживания:</w:t>
      </w:r>
      <w:r w:rsidR="005D1743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№ 1181 от 06.12.2017 г.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3290 куб.м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760,59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726,32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34,27 кв.м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521,47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07847" w:rsidRPr="0082754F" w:rsidRDefault="00B07847" w:rsidP="00B07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07847" w:rsidRPr="0082754F" w:rsidTr="00D93E63">
        <w:tc>
          <w:tcPr>
            <w:tcW w:w="4310" w:type="dxa"/>
            <w:gridSpan w:val="2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07847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07847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</w:tbl>
    <w:p w:rsidR="00B07847" w:rsidRDefault="00B07847" w:rsidP="00B07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82754F" w:rsidRDefault="007D08E6" w:rsidP="00B07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448D4" w:rsidRPr="0082754F" w:rsidRDefault="003B0522" w:rsidP="003B0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3B0522" w:rsidRDefault="003B0522" w:rsidP="008448D4"/>
    <w:p w:rsidR="003B0522" w:rsidRDefault="003B0522" w:rsidP="008448D4"/>
    <w:p w:rsidR="008448D4" w:rsidRDefault="008448D4" w:rsidP="008448D4"/>
    <w:p w:rsidR="008448D4" w:rsidRDefault="008448D4" w:rsidP="008448D4"/>
    <w:p w:rsidR="00110FF9" w:rsidRDefault="00110FF9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448D4" w:rsidRDefault="008448D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2754F" w:rsidRPr="00604A3E" w:rsidRDefault="0082754F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д.64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1922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07847" w:rsidRPr="0082754F" w:rsidRDefault="00B07847" w:rsidP="00B07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07847" w:rsidRPr="0082754F" w:rsidTr="00D93E63">
        <w:tc>
          <w:tcPr>
            <w:tcW w:w="4310" w:type="dxa"/>
            <w:gridSpan w:val="2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07847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07847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847" w:rsidRPr="0082754F" w:rsidRDefault="00B07847" w:rsidP="00B078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7D08E6" w:rsidRPr="007D08E6" w:rsidRDefault="00C54028" w:rsidP="003B0522">
      <w:r w:rsidRPr="00C5402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_________ 2023 г.</w:t>
      </w:r>
      <w:r w:rsidR="003B052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3B052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3B052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448D4" w:rsidRDefault="008448D4" w:rsidP="008448D4"/>
    <w:p w:rsidR="008448D4" w:rsidRDefault="008448D4" w:rsidP="008448D4"/>
    <w:p w:rsidR="008448D4" w:rsidRDefault="008448D4" w:rsidP="008448D4"/>
    <w:p w:rsidR="008448D4" w:rsidRPr="00F26E16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276AF" w:rsidRDefault="008276AF" w:rsidP="008448D4"/>
    <w:p w:rsidR="008448D4" w:rsidRDefault="008448D4" w:rsidP="008448D4"/>
    <w:p w:rsidR="00B07847" w:rsidRDefault="00B07847" w:rsidP="008448D4"/>
    <w:p w:rsidR="008448D4" w:rsidRDefault="008448D4" w:rsidP="008448D4"/>
    <w:p w:rsidR="008448D4" w:rsidRDefault="008448D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2754F" w:rsidRPr="00604A3E" w:rsidRDefault="0082754F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448D4" w:rsidRPr="00077983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д.66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1118 куб.м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23,5 кв.м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577,7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36EB" w:rsidRPr="0082754F" w:rsidRDefault="000E36EB" w:rsidP="000E3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36EB" w:rsidRPr="0082754F" w:rsidTr="00D93E63">
        <w:tc>
          <w:tcPr>
            <w:tcW w:w="4310" w:type="dxa"/>
            <w:gridSpan w:val="2"/>
          </w:tcPr>
          <w:p w:rsidR="000E36EB" w:rsidRPr="0082754F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36EB" w:rsidRPr="0082754F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36EB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36EB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36EB" w:rsidRPr="0082754F" w:rsidRDefault="000E36EB" w:rsidP="000E36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448D4" w:rsidRPr="0082754F" w:rsidRDefault="003B0522" w:rsidP="003B0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26E16" w:rsidRDefault="008448D4" w:rsidP="008448D4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0E36EB" w:rsidRDefault="000E36EB" w:rsidP="00F26E16"/>
    <w:p w:rsidR="008448D4" w:rsidRDefault="008448D4" w:rsidP="00F26E16"/>
    <w:p w:rsidR="00D51980" w:rsidRDefault="00D51980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B0522" w:rsidRDefault="003B0522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B0522" w:rsidRDefault="003B0522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B6236" w:rsidRDefault="00AB6236" w:rsidP="00AB623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51980" w:rsidRPr="00604A3E" w:rsidRDefault="00D51980" w:rsidP="00AB623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AB6236" w:rsidRPr="00077983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AB6236" w:rsidRPr="00D51980" w:rsidRDefault="00AB6236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AB6236" w:rsidRPr="00D51980" w:rsidRDefault="00AB6236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AB6236" w:rsidRPr="00D51980" w:rsidRDefault="00AB6236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AB6236" w:rsidRPr="00D51980" w:rsidRDefault="00AB6236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B6236" w:rsidRPr="00D51980" w:rsidRDefault="00AB6236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 2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1966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43%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43%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- 2020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F7619F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79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12853 куб.м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3215,22 кв.м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F7619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3215,22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E36EB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248,70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0E36EB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шт.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236 кв.м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2239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691,74 кв.м</w:t>
      </w:r>
    </w:p>
    <w:p w:rsidR="00AB6236" w:rsidRPr="00D51980" w:rsidRDefault="00AB6236" w:rsidP="00AB6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36EB" w:rsidRPr="00D51980" w:rsidRDefault="000E36EB" w:rsidP="000E3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36EB" w:rsidRPr="00D51980" w:rsidTr="00D93E63">
        <w:tc>
          <w:tcPr>
            <w:tcW w:w="4310" w:type="dxa"/>
            <w:gridSpan w:val="2"/>
          </w:tcPr>
          <w:p w:rsidR="000E36EB" w:rsidRPr="00D51980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36EB" w:rsidRPr="00D51980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EF2BC0"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D51980" w:rsidTr="00D93E63">
        <w:tc>
          <w:tcPr>
            <w:tcW w:w="398" w:type="dxa"/>
          </w:tcPr>
          <w:p w:rsidR="000E36EB" w:rsidRPr="00D51980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D51980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36EB" w:rsidRPr="00D51980" w:rsidRDefault="000E36EB" w:rsidP="000E36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7D08E6" w:rsidRPr="007D08E6" w:rsidRDefault="007D08E6" w:rsidP="007D08E6"/>
    <w:p w:rsidR="00AB6236" w:rsidRDefault="00AB6236" w:rsidP="00AB6236"/>
    <w:p w:rsidR="00AB6236" w:rsidRDefault="00AB6236" w:rsidP="00AB6236"/>
    <w:p w:rsidR="00AB6236" w:rsidRPr="00F26E16" w:rsidRDefault="00AB6236" w:rsidP="00AB6236"/>
    <w:p w:rsidR="00AB6236" w:rsidRDefault="00AB6236" w:rsidP="00F26E16"/>
    <w:p w:rsidR="00AB6236" w:rsidRDefault="00AB6236" w:rsidP="00F26E16"/>
    <w:p w:rsidR="00AB6236" w:rsidRDefault="00AB6236" w:rsidP="00F26E16"/>
    <w:p w:rsidR="00AB6236" w:rsidRDefault="00AB6236" w:rsidP="00F26E16"/>
    <w:p w:rsidR="00AB6236" w:rsidRDefault="00AB6236" w:rsidP="00F26E16"/>
    <w:p w:rsidR="00AB6236" w:rsidRDefault="00AB6236" w:rsidP="00F26E16"/>
    <w:p w:rsidR="00AB6236" w:rsidRDefault="00AB6236" w:rsidP="00F26E16"/>
    <w:p w:rsidR="00AB6236" w:rsidRDefault="00AB6236" w:rsidP="00F26E16"/>
    <w:p w:rsidR="00AB6236" w:rsidRDefault="00AB6236" w:rsidP="00F26E16"/>
    <w:p w:rsidR="00450BC5" w:rsidRDefault="00450BC5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73129" w:rsidRDefault="00173129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6AF" w:rsidRDefault="008276A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51980" w:rsidRPr="00656C8A" w:rsidRDefault="00D51980" w:rsidP="007835A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835A1" w:rsidRPr="00077983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д.12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1963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- 2020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87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16708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4130,88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4130,88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992,28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3045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656C8A" w:rsidRPr="00D51980" w:rsidRDefault="00656C8A" w:rsidP="00656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56C8A" w:rsidRPr="00D51980" w:rsidTr="00D93E63">
        <w:tc>
          <w:tcPr>
            <w:tcW w:w="4310" w:type="dxa"/>
            <w:gridSpan w:val="2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56C8A" w:rsidRPr="00D51980" w:rsidRDefault="00EF2BC0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</w:t>
            </w:r>
            <w:r w:rsidR="00656C8A"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6C8A" w:rsidRPr="00D51980" w:rsidRDefault="00656C8A" w:rsidP="00656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450BC5">
      <w:pPr>
        <w:rPr>
          <w:rFonts w:ascii="Times New Roman" w:hAnsi="Times New Roman" w:cs="Times New Roman"/>
          <w:sz w:val="24"/>
          <w:szCs w:val="24"/>
        </w:rPr>
      </w:pPr>
    </w:p>
    <w:p w:rsidR="00450BC5" w:rsidRPr="00F26E16" w:rsidRDefault="00450BC5" w:rsidP="00450BC5"/>
    <w:p w:rsidR="00450BC5" w:rsidRDefault="00450BC5" w:rsidP="00F26E16"/>
    <w:p w:rsidR="008E0BBF" w:rsidRDefault="008E0BBF" w:rsidP="00F26E16"/>
    <w:p w:rsidR="008E0BBF" w:rsidRDefault="008E0BBF" w:rsidP="00F26E16"/>
    <w:p w:rsidR="008E0BBF" w:rsidRDefault="008E0BBF" w:rsidP="00F26E16"/>
    <w:p w:rsidR="008E0BBF" w:rsidRDefault="008E0BBF" w:rsidP="00F26E16"/>
    <w:p w:rsidR="008E0BBF" w:rsidRDefault="008E0BBF" w:rsidP="00F26E16"/>
    <w:p w:rsidR="008E0BBF" w:rsidRDefault="008E0BBF" w:rsidP="00F26E16"/>
    <w:p w:rsidR="00656C8A" w:rsidRDefault="00656C8A" w:rsidP="00D5198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3B0522" w:rsidRDefault="003B0522" w:rsidP="00D5198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3B0522" w:rsidRDefault="003B0522" w:rsidP="00D5198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8E0BBF" w:rsidRDefault="008E0BBF" w:rsidP="008E0BB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E0BB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E0BB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51980" w:rsidRPr="00604A3E" w:rsidRDefault="00D51980" w:rsidP="008E0BBF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E0BBF" w:rsidRPr="00077983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E0BBF" w:rsidRPr="00D51980" w:rsidRDefault="008E0BB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E0BBF" w:rsidRPr="00D51980" w:rsidRDefault="008E0BB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E0BBF" w:rsidRPr="00D51980" w:rsidRDefault="008E0BB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E0BBF" w:rsidRPr="00D51980" w:rsidRDefault="008E0BB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E0BBF" w:rsidRPr="00D51980" w:rsidRDefault="008E0BB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д.14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21:04:060202:3221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1964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45%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45%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- 2020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5144 куб.м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1266,21 кв.м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1266,21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A1283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71,9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8A128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93,6 кв.м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8A128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8A1283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1007,15 кв.м</w:t>
      </w:r>
    </w:p>
    <w:p w:rsidR="008E0BBF" w:rsidRPr="00D51980" w:rsidRDefault="008E0BBF" w:rsidP="008E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656C8A" w:rsidRPr="00D51980" w:rsidRDefault="00656C8A" w:rsidP="00656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56C8A" w:rsidRPr="00D51980" w:rsidTr="00D93E63">
        <w:tc>
          <w:tcPr>
            <w:tcW w:w="4310" w:type="dxa"/>
            <w:gridSpan w:val="2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56C8A" w:rsidRPr="00D51980" w:rsidRDefault="00EF2BC0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</w:t>
            </w:r>
            <w:r w:rsidR="008A1283"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6C8A" w:rsidRPr="00D51980" w:rsidRDefault="00656C8A" w:rsidP="00656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E0BBF" w:rsidRPr="00D51980" w:rsidRDefault="003B0522" w:rsidP="003B0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E0BBF" w:rsidRPr="00D51980" w:rsidRDefault="008E0BBF" w:rsidP="008E0BBF">
      <w:pPr>
        <w:rPr>
          <w:rFonts w:ascii="Times New Roman" w:hAnsi="Times New Roman" w:cs="Times New Roman"/>
          <w:sz w:val="24"/>
          <w:szCs w:val="24"/>
        </w:rPr>
      </w:pPr>
    </w:p>
    <w:p w:rsidR="008E0BBF" w:rsidRDefault="008E0BBF" w:rsidP="008E0BBF"/>
    <w:p w:rsidR="008E0BBF" w:rsidRDefault="008E0BBF" w:rsidP="008E0BBF"/>
    <w:p w:rsidR="008E0BBF" w:rsidRPr="00F26E16" w:rsidRDefault="008E0BBF" w:rsidP="008E0BBF"/>
    <w:p w:rsidR="008E0BBF" w:rsidRDefault="008E0BBF" w:rsidP="00F26E16"/>
    <w:p w:rsidR="00FD404A" w:rsidRDefault="00FD404A" w:rsidP="00F26E16"/>
    <w:p w:rsidR="00FD404A" w:rsidRDefault="00FD404A" w:rsidP="00F26E16"/>
    <w:p w:rsidR="00FD404A" w:rsidRDefault="00FD404A" w:rsidP="00F26E16"/>
    <w:p w:rsidR="00FD404A" w:rsidRDefault="00FD404A" w:rsidP="00F26E16"/>
    <w:p w:rsidR="00FD404A" w:rsidRDefault="00FD404A" w:rsidP="00F26E16"/>
    <w:p w:rsidR="00FD404A" w:rsidRDefault="00FD404A" w:rsidP="00F26E16"/>
    <w:p w:rsidR="00FD404A" w:rsidRDefault="00FD404A" w:rsidP="00F26E16"/>
    <w:p w:rsidR="00325A74" w:rsidRDefault="00325A74" w:rsidP="00325A7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3D6871" w:rsidRDefault="003D6871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51980" w:rsidRPr="00120F87" w:rsidRDefault="00D51980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D6871" w:rsidRPr="00077983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Разина, д. 15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1962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5023 куб.м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1282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1282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0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32 кв.м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технические этажи, чердаки, технические подвалы):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-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120F87" w:rsidRPr="00D51980" w:rsidRDefault="00120F87" w:rsidP="00120F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20F87" w:rsidRPr="00D51980" w:rsidTr="00D93E63">
        <w:tc>
          <w:tcPr>
            <w:tcW w:w="4310" w:type="dxa"/>
            <w:gridSpan w:val="2"/>
          </w:tcPr>
          <w:p w:rsidR="00120F87" w:rsidRPr="00D51980" w:rsidRDefault="00120F8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120F87" w:rsidRPr="00D51980" w:rsidRDefault="00120F8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120F87" w:rsidRPr="00D51980" w:rsidRDefault="00EF2BC0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</w:t>
            </w:r>
            <w:r w:rsidR="00120F87"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0F87" w:rsidRPr="00D51980" w:rsidRDefault="00120F87" w:rsidP="00120F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3D6871" w:rsidRPr="00D51980" w:rsidRDefault="003D6871" w:rsidP="003D6871">
      <w:pPr>
        <w:rPr>
          <w:rFonts w:ascii="Times New Roman" w:hAnsi="Times New Roman" w:cs="Times New Roman"/>
          <w:sz w:val="24"/>
          <w:szCs w:val="24"/>
        </w:rPr>
      </w:pPr>
    </w:p>
    <w:p w:rsidR="003D6871" w:rsidRPr="00D51980" w:rsidRDefault="003D6871" w:rsidP="003D6871">
      <w:pPr>
        <w:rPr>
          <w:rFonts w:ascii="Times New Roman" w:hAnsi="Times New Roman" w:cs="Times New Roman"/>
          <w:sz w:val="24"/>
          <w:szCs w:val="24"/>
        </w:rPr>
      </w:pPr>
    </w:p>
    <w:p w:rsidR="003D6871" w:rsidRPr="00D51980" w:rsidRDefault="003D6871" w:rsidP="003D6871">
      <w:pPr>
        <w:rPr>
          <w:rFonts w:ascii="Times New Roman" w:hAnsi="Times New Roman" w:cs="Times New Roman"/>
          <w:sz w:val="24"/>
          <w:szCs w:val="24"/>
        </w:rPr>
      </w:pPr>
    </w:p>
    <w:p w:rsidR="003D6871" w:rsidRDefault="003D6871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1B0E79" w:rsidRDefault="001B0E79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D08E6" w:rsidRDefault="007D08E6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B0522" w:rsidRDefault="003B0522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D08E6" w:rsidRDefault="007D08E6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B0E79" w:rsidRPr="00120F87" w:rsidRDefault="001B0E79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378CA" w:rsidRPr="001B0E79" w:rsidRDefault="005378CA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378CA" w:rsidRPr="001B0E79" w:rsidRDefault="005378CA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378CA" w:rsidRPr="001B0E79" w:rsidRDefault="005378CA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378CA" w:rsidRPr="001B0E79" w:rsidRDefault="005378CA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378CA" w:rsidRPr="001B0E79" w:rsidRDefault="005378CA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Разина, д. 17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120F87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1963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46%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5012 куб.м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1299,44 кв.м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1299,44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32 кв.м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722EB6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- кв.м</w:t>
      </w:r>
    </w:p>
    <w:p w:rsidR="005378CA" w:rsidRPr="001B0E79" w:rsidRDefault="005378CA" w:rsidP="005378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22EB6" w:rsidRPr="001B0E79" w:rsidRDefault="00722EB6" w:rsidP="00722E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22EB6" w:rsidRPr="001B0E79" w:rsidTr="00D93E63">
        <w:tc>
          <w:tcPr>
            <w:tcW w:w="4310" w:type="dxa"/>
            <w:gridSpan w:val="2"/>
          </w:tcPr>
          <w:p w:rsidR="00722EB6" w:rsidRPr="001B0E79" w:rsidRDefault="00722EB6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22EB6" w:rsidRPr="001B0E79" w:rsidRDefault="00722EB6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EF2BC0"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</w:t>
            </w: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EB6" w:rsidRPr="001B0E79" w:rsidTr="00D93E63">
        <w:tc>
          <w:tcPr>
            <w:tcW w:w="398" w:type="dxa"/>
          </w:tcPr>
          <w:p w:rsidR="00722EB6" w:rsidRPr="001B0E79" w:rsidRDefault="00722EB6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22EB6" w:rsidRPr="001B0E79" w:rsidRDefault="00722EB6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08E6" w:rsidRDefault="007D08E6" w:rsidP="007D0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378CA" w:rsidRPr="001B0E79" w:rsidRDefault="005378CA" w:rsidP="005378CA">
      <w:pPr>
        <w:rPr>
          <w:rFonts w:ascii="Times New Roman" w:hAnsi="Times New Roman" w:cs="Times New Roman"/>
          <w:sz w:val="24"/>
          <w:szCs w:val="24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5378CA" w:rsidRPr="001B0E79" w:rsidRDefault="003B0522" w:rsidP="003B0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5378CA" w:rsidRPr="001B0E79" w:rsidRDefault="005378CA" w:rsidP="00F26E16">
      <w:pPr>
        <w:rPr>
          <w:rFonts w:ascii="Times New Roman" w:hAnsi="Times New Roman" w:cs="Times New Roman"/>
          <w:sz w:val="24"/>
          <w:szCs w:val="24"/>
        </w:rPr>
      </w:pPr>
    </w:p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3023A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023A2" w:rsidRDefault="003023A2" w:rsidP="003023A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B0E79" w:rsidRPr="00604A3E" w:rsidRDefault="001B0E79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009CB" w:rsidRPr="00077983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ш. Янтиковское, д. 2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1964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291,3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270,2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21,1 кв.м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009CB" w:rsidRPr="001B0E79" w:rsidRDefault="007009CB" w:rsidP="007009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009CB" w:rsidRPr="001B0E79" w:rsidTr="00FE6E31">
        <w:tc>
          <w:tcPr>
            <w:tcW w:w="4310" w:type="dxa"/>
            <w:gridSpan w:val="2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009CB" w:rsidRPr="001B0E79" w:rsidRDefault="00EF2BC0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2BC0"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09CB" w:rsidRPr="001B0E79" w:rsidRDefault="007009CB" w:rsidP="007009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009CB" w:rsidRPr="001B0E79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7009CB" w:rsidRPr="001B0E79" w:rsidRDefault="007009CB" w:rsidP="007009CB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7009CB" w:rsidRPr="00F26E16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3B0522" w:rsidRDefault="003B0522" w:rsidP="007009CB"/>
    <w:p w:rsidR="003B0522" w:rsidRDefault="003B0522" w:rsidP="007009CB"/>
    <w:p w:rsidR="007009CB" w:rsidRDefault="007009CB" w:rsidP="007009CB">
      <w:pPr>
        <w:shd w:val="clear" w:color="auto" w:fill="FFFFFF"/>
        <w:spacing w:before="100" w:beforeAutospacing="1" w:after="0" w:line="240" w:lineRule="auto"/>
        <w:jc w:val="right"/>
      </w:pPr>
    </w:p>
    <w:p w:rsidR="008276AF" w:rsidRDefault="008276AF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023A2" w:rsidRDefault="003023A2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  <w:bookmarkStart w:id="0" w:name="_GoBack"/>
      <w:bookmarkEnd w:id="0"/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B0E79" w:rsidRPr="00604A3E" w:rsidRDefault="001B0E79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009CB" w:rsidRPr="00077983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ш. Янтиковское,д. 9А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2009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1569,4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1417,6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151,8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009CB" w:rsidRPr="001B0E79" w:rsidRDefault="007009CB" w:rsidP="007009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009CB" w:rsidRPr="001B0E79" w:rsidTr="00FE6E31">
        <w:tc>
          <w:tcPr>
            <w:tcW w:w="4310" w:type="dxa"/>
            <w:gridSpan w:val="2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89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009CB" w:rsidRPr="001B0E79" w:rsidRDefault="00890611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EF2BC0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09CB" w:rsidRPr="001B0E79" w:rsidRDefault="007009CB" w:rsidP="00700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/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____________________ </w:t>
      </w: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Е.А. Козлов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</w:p>
    <w:p w:rsidR="003B0522" w:rsidRDefault="003B0522" w:rsidP="003B052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173129" w:rsidRPr="008529B0" w:rsidRDefault="00173129" w:rsidP="0017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__________ 2023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009CB" w:rsidRPr="008C422C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7009CB" w:rsidRPr="001B0E79" w:rsidRDefault="007009CB" w:rsidP="007009CB">
      <w:pPr>
        <w:rPr>
          <w:rFonts w:ascii="Times New Roman" w:hAnsi="Times New Roman" w:cs="Times New Roman"/>
          <w:sz w:val="24"/>
          <w:szCs w:val="24"/>
        </w:rPr>
      </w:pPr>
    </w:p>
    <w:p w:rsidR="007009CB" w:rsidRPr="001B0E79" w:rsidRDefault="007009CB" w:rsidP="007009CB">
      <w:pPr>
        <w:rPr>
          <w:rFonts w:ascii="Times New Roman" w:hAnsi="Times New Roman" w:cs="Times New Roman"/>
          <w:sz w:val="24"/>
          <w:szCs w:val="24"/>
        </w:rPr>
      </w:pPr>
    </w:p>
    <w:p w:rsidR="007009CB" w:rsidRPr="001B0E79" w:rsidRDefault="007009CB" w:rsidP="007009CB">
      <w:pPr>
        <w:rPr>
          <w:rFonts w:ascii="Times New Roman" w:hAnsi="Times New Roman" w:cs="Times New Roman"/>
          <w:sz w:val="24"/>
          <w:szCs w:val="24"/>
        </w:rPr>
      </w:pPr>
    </w:p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Pr="00F26E16" w:rsidRDefault="007009CB" w:rsidP="00F26E16"/>
    <w:sectPr w:rsidR="007009CB" w:rsidRPr="00F26E16" w:rsidSect="00146F8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4FB" w:rsidRDefault="006C74FB" w:rsidP="00BD7955">
      <w:pPr>
        <w:spacing w:after="0" w:line="240" w:lineRule="auto"/>
      </w:pPr>
      <w:r>
        <w:separator/>
      </w:r>
    </w:p>
  </w:endnote>
  <w:endnote w:type="continuationSeparator" w:id="0">
    <w:p w:rsidR="006C74FB" w:rsidRDefault="006C74FB" w:rsidP="00BD7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4FB" w:rsidRDefault="006C74FB" w:rsidP="00BD7955">
      <w:pPr>
        <w:spacing w:after="0" w:line="240" w:lineRule="auto"/>
      </w:pPr>
      <w:r>
        <w:separator/>
      </w:r>
    </w:p>
  </w:footnote>
  <w:footnote w:type="continuationSeparator" w:id="0">
    <w:p w:rsidR="006C74FB" w:rsidRDefault="006C74FB" w:rsidP="00BD7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GrammaticalError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983"/>
    <w:rsid w:val="00051545"/>
    <w:rsid w:val="00077983"/>
    <w:rsid w:val="000C0286"/>
    <w:rsid w:val="000E22F5"/>
    <w:rsid w:val="000E36EB"/>
    <w:rsid w:val="000E460E"/>
    <w:rsid w:val="000F27E5"/>
    <w:rsid w:val="00110FF9"/>
    <w:rsid w:val="00120F87"/>
    <w:rsid w:val="00146F8A"/>
    <w:rsid w:val="0015531C"/>
    <w:rsid w:val="00164BD4"/>
    <w:rsid w:val="00173129"/>
    <w:rsid w:val="00176D62"/>
    <w:rsid w:val="001830AA"/>
    <w:rsid w:val="00191971"/>
    <w:rsid w:val="001B0E79"/>
    <w:rsid w:val="001B7B80"/>
    <w:rsid w:val="001D119F"/>
    <w:rsid w:val="002129F8"/>
    <w:rsid w:val="002204D9"/>
    <w:rsid w:val="00257444"/>
    <w:rsid w:val="00273DCF"/>
    <w:rsid w:val="00280F8E"/>
    <w:rsid w:val="00284778"/>
    <w:rsid w:val="002C0805"/>
    <w:rsid w:val="002C7BD8"/>
    <w:rsid w:val="003023A2"/>
    <w:rsid w:val="003071AB"/>
    <w:rsid w:val="00314AF2"/>
    <w:rsid w:val="00321278"/>
    <w:rsid w:val="00325A74"/>
    <w:rsid w:val="0035314E"/>
    <w:rsid w:val="0036156D"/>
    <w:rsid w:val="0037145D"/>
    <w:rsid w:val="00376D93"/>
    <w:rsid w:val="00380E22"/>
    <w:rsid w:val="003B0522"/>
    <w:rsid w:val="003D6871"/>
    <w:rsid w:val="003E5474"/>
    <w:rsid w:val="003E630C"/>
    <w:rsid w:val="004242A2"/>
    <w:rsid w:val="00447FEB"/>
    <w:rsid w:val="00450BC5"/>
    <w:rsid w:val="00463015"/>
    <w:rsid w:val="00497C4D"/>
    <w:rsid w:val="004C7547"/>
    <w:rsid w:val="004D2602"/>
    <w:rsid w:val="004E3FB9"/>
    <w:rsid w:val="005378CA"/>
    <w:rsid w:val="00541C0B"/>
    <w:rsid w:val="005473C7"/>
    <w:rsid w:val="00553071"/>
    <w:rsid w:val="00553B59"/>
    <w:rsid w:val="005A0094"/>
    <w:rsid w:val="005A714D"/>
    <w:rsid w:val="005D1743"/>
    <w:rsid w:val="00604A3E"/>
    <w:rsid w:val="00613813"/>
    <w:rsid w:val="006177F7"/>
    <w:rsid w:val="00626AD3"/>
    <w:rsid w:val="00656C8A"/>
    <w:rsid w:val="006654E2"/>
    <w:rsid w:val="0068777B"/>
    <w:rsid w:val="006C74FB"/>
    <w:rsid w:val="006D1702"/>
    <w:rsid w:val="006D1FCE"/>
    <w:rsid w:val="006F0B71"/>
    <w:rsid w:val="007009CB"/>
    <w:rsid w:val="00722EB6"/>
    <w:rsid w:val="00754C78"/>
    <w:rsid w:val="007574BD"/>
    <w:rsid w:val="00766368"/>
    <w:rsid w:val="007678A6"/>
    <w:rsid w:val="00782E5E"/>
    <w:rsid w:val="007835A1"/>
    <w:rsid w:val="007A58C3"/>
    <w:rsid w:val="007C2B28"/>
    <w:rsid w:val="007D08E6"/>
    <w:rsid w:val="007E4473"/>
    <w:rsid w:val="0082754F"/>
    <w:rsid w:val="008276AF"/>
    <w:rsid w:val="00832D5C"/>
    <w:rsid w:val="008448D4"/>
    <w:rsid w:val="00845408"/>
    <w:rsid w:val="00847D3E"/>
    <w:rsid w:val="008529B0"/>
    <w:rsid w:val="00866BF5"/>
    <w:rsid w:val="00875023"/>
    <w:rsid w:val="00890611"/>
    <w:rsid w:val="008A1283"/>
    <w:rsid w:val="008C422C"/>
    <w:rsid w:val="008C6F68"/>
    <w:rsid w:val="008D089D"/>
    <w:rsid w:val="008E0BBF"/>
    <w:rsid w:val="008E5083"/>
    <w:rsid w:val="00931192"/>
    <w:rsid w:val="009334BE"/>
    <w:rsid w:val="009A5936"/>
    <w:rsid w:val="009F145C"/>
    <w:rsid w:val="00A32F70"/>
    <w:rsid w:val="00A77343"/>
    <w:rsid w:val="00A93340"/>
    <w:rsid w:val="00AB61F0"/>
    <w:rsid w:val="00AB6236"/>
    <w:rsid w:val="00AD254A"/>
    <w:rsid w:val="00B07847"/>
    <w:rsid w:val="00B103E2"/>
    <w:rsid w:val="00B12994"/>
    <w:rsid w:val="00B963DA"/>
    <w:rsid w:val="00BA11D9"/>
    <w:rsid w:val="00BC15A4"/>
    <w:rsid w:val="00BC167E"/>
    <w:rsid w:val="00BD3F58"/>
    <w:rsid w:val="00BD6332"/>
    <w:rsid w:val="00BD7955"/>
    <w:rsid w:val="00BF3B29"/>
    <w:rsid w:val="00C22393"/>
    <w:rsid w:val="00C54028"/>
    <w:rsid w:val="00C809E1"/>
    <w:rsid w:val="00C94F16"/>
    <w:rsid w:val="00CC22DC"/>
    <w:rsid w:val="00CC4CC7"/>
    <w:rsid w:val="00CD4DD1"/>
    <w:rsid w:val="00CD50FD"/>
    <w:rsid w:val="00CE4CEB"/>
    <w:rsid w:val="00CE6836"/>
    <w:rsid w:val="00CF2BE3"/>
    <w:rsid w:val="00CF7C68"/>
    <w:rsid w:val="00D51980"/>
    <w:rsid w:val="00D57844"/>
    <w:rsid w:val="00D93E63"/>
    <w:rsid w:val="00DD0679"/>
    <w:rsid w:val="00DD2623"/>
    <w:rsid w:val="00DE6444"/>
    <w:rsid w:val="00E00615"/>
    <w:rsid w:val="00E54C57"/>
    <w:rsid w:val="00E572B9"/>
    <w:rsid w:val="00E82CD1"/>
    <w:rsid w:val="00EA4D32"/>
    <w:rsid w:val="00EA5158"/>
    <w:rsid w:val="00EA778E"/>
    <w:rsid w:val="00EC2060"/>
    <w:rsid w:val="00ED4230"/>
    <w:rsid w:val="00EE4189"/>
    <w:rsid w:val="00EF2BC0"/>
    <w:rsid w:val="00F15E84"/>
    <w:rsid w:val="00F26E16"/>
    <w:rsid w:val="00F31566"/>
    <w:rsid w:val="00F36D64"/>
    <w:rsid w:val="00F567E1"/>
    <w:rsid w:val="00F7619F"/>
    <w:rsid w:val="00FB54E8"/>
    <w:rsid w:val="00FD404A"/>
    <w:rsid w:val="00FE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D939C-58F3-40DF-A8C9-59C5DF8E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22D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C22D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C22D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C22D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C22D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2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22D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F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BD7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7955"/>
  </w:style>
  <w:style w:type="paragraph" w:styleId="ad">
    <w:name w:val="footer"/>
    <w:basedOn w:val="a"/>
    <w:link w:val="ae"/>
    <w:uiPriority w:val="99"/>
    <w:unhideWhenUsed/>
    <w:rsid w:val="00BD7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7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105</Pages>
  <Words>22439</Words>
  <Characters>127904</Characters>
  <Application>Microsoft Office Word</Application>
  <DocSecurity>0</DocSecurity>
  <Lines>1065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(Альбина П. Ларина)</dc:creator>
  <cp:keywords/>
  <dc:description/>
  <cp:lastModifiedBy>Администрация г. Канаш (Альбина П. Ларина)</cp:lastModifiedBy>
  <cp:revision>73</cp:revision>
  <cp:lastPrinted>2022-08-25T05:32:00Z</cp:lastPrinted>
  <dcterms:created xsi:type="dcterms:W3CDTF">2022-05-20T12:53:00Z</dcterms:created>
  <dcterms:modified xsi:type="dcterms:W3CDTF">2023-09-26T09:40:00Z</dcterms:modified>
</cp:coreProperties>
</file>