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E6" w:rsidRDefault="004E02E6" w:rsidP="004E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Cs w:val="21"/>
          <w:lang w:eastAsia="ru-RU"/>
        </w:rPr>
      </w:pPr>
      <w:r w:rsidRPr="004E02E6">
        <w:rPr>
          <w:rFonts w:ascii="Courier New" w:eastAsia="Times New Roman" w:hAnsi="Courier New" w:cs="Courier New"/>
          <w:b/>
          <w:bCs/>
          <w:szCs w:val="21"/>
          <w:lang w:eastAsia="ru-RU"/>
        </w:rPr>
        <w:t>Заявление о предоставлении акватории водного объекта в пользование</w:t>
      </w:r>
    </w:p>
    <w:p w:rsidR="004E02E6" w:rsidRPr="004E02E6" w:rsidRDefault="004E02E6" w:rsidP="004E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Cs w:val="21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(уполномоченный орган исполнительной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власти субъекта Российской Федерации,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орган местного самоуправления)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ЗАЯВЛЕНИЕ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фамилия, имя, отчество (при наличии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)з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аявителя физического лица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или индивидуального предпринимателя)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ИНН ___________________ КПП __________________ ОГРН 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ОКПО __________________ </w:t>
      </w:r>
      <w:hyperlink r:id="rId5" w:anchor="/document/70284934/entry/0" w:history="1">
        <w:r w:rsidRPr="004E02E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ОКОПФ</w:t>
        </w:r>
      </w:hyperlink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 </w:t>
      </w:r>
      <w:hyperlink r:id="rId6" w:anchor="/document/12117985/entry/0" w:history="1">
        <w:r w:rsidRPr="004E02E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ОКФС</w:t>
        </w:r>
      </w:hyperlink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7" w:anchor="/document/70650726/entry/0" w:history="1">
        <w:r w:rsidRPr="004E02E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ОКВЭД</w:t>
        </w:r>
      </w:hyperlink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ОКОНХ ________________ </w:t>
      </w:r>
      <w:hyperlink r:id="rId8" w:anchor="/document/179064/entry/0" w:history="1">
        <w:r w:rsidRPr="004E02E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ОКАТО</w:t>
        </w:r>
      </w:hyperlink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устава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положения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иное (указать вид документа) _______________________________________,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зарегистрированного______________________________________________________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(кем и когда зарегистрировано юридическое лицо,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индивидуальный предприниматель)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Документ, подтверждающий государственную регистрацию  юридического  лица,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индивидуального предпринимателя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____________________________________от "____"____________________20___г.,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и реквизиты документа)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"___"______________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(когда и кем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места жительства (места нахождения юридического лица)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Банковские реквизиты_____________________________________________________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 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(должность, представитель, полностью фамилия, имя, отчество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(при наличии)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рождения 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код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серии _________</w:t>
      </w:r>
      <w:proofErr w:type="spell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N_________подразделения</w:t>
      </w:r>
      <w:proofErr w:type="spell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(иной документ, удостоверяющий личность)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"____"______________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___________________________________________,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(когда и кем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проживания_________________________________________________________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(полностью место проживания)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контактный телефон______________, действующий от имени юридического лица: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   без доверенности (указывается лицом, имеющим право действовать от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имени юридического лица без доверенности в силу закона или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учредительных документов)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на основании доверенности, удостоверенной___________________________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                                            фамилия, имя, отчество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(при наличии), нотариуса,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округ)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"___"____________ ____г., N в реестре____________________________________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 иным основаниям_______________________________________________________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(наименование и реквизиты документа)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Прошу предоставить в пользование акваторию водного объекта: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Наименование водного объекта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Место расположения акватории водного объекта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Размеры и площадь акватории (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км</w:t>
      </w:r>
      <w:proofErr w:type="gramEnd"/>
      <w:r w:rsidRPr="004E02E6">
        <w:rPr>
          <w:rFonts w:ascii="Courier New" w:eastAsia="Times New Roman" w:hAnsi="Courier New" w:cs="Courier New"/>
          <w:color w:val="22272F"/>
          <w:sz w:val="14"/>
          <w:szCs w:val="14"/>
          <w:vertAlign w:val="superscript"/>
          <w:lang w:eastAsia="ru-RU"/>
        </w:rPr>
        <w:t> 2</w:t>
      </w: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), в пределах которых намечается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использование и обустройство акватории водного объекта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Географические координаты участка водопользования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использования в целях: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Указывается цель использования акватории водного объекта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срок использования акватории водного объекта_____________________________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Приложения: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копия    документа,  удостоверяющего личность, -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физического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лица;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документ,   подтверждающий  полномочия   лица на    осуществление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действий   от  имени   заявителя,   в случае   если заявление    подается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представителем заявителя;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условия  водопользования,   определяемые по соглашению сторон,  а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также предложения по   осуществлению 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водохозяйственных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  </w:t>
      </w:r>
      <w:proofErr w:type="spell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водоохранных</w:t>
      </w:r>
      <w:proofErr w:type="spell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мероприятий;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материалы, обосновывающие площадь используемой акватории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водного</w:t>
      </w:r>
      <w:proofErr w:type="gramEnd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объекта;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графические   материалы   с отображением   размещения    объектов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водопользования, пояснительная записка к ним.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Представленные документы и сведения, указанные в заявлении, достоверны.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Расписку о принятии документов получи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л(</w:t>
      </w:r>
      <w:proofErr w:type="gramEnd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а).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"____"_______________20___ г. "___" ч. "_____" мин.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(дата и время подачи заявления)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_________________________/_____________________________________________ /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(подпись заявителя)   (полностью фамилия, имя, отчество (при наличии)</w:t>
      </w:r>
      <w:proofErr w:type="gramEnd"/>
    </w:p>
    <w:p w:rsidR="007859BE" w:rsidRDefault="007859BE"/>
    <w:sectPr w:rsidR="0078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F"/>
    <w:rsid w:val="004273AF"/>
    <w:rsid w:val="004E02E6"/>
    <w:rsid w:val="007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2</cp:revision>
  <dcterms:created xsi:type="dcterms:W3CDTF">2023-03-17T08:02:00Z</dcterms:created>
  <dcterms:modified xsi:type="dcterms:W3CDTF">2023-03-17T08:04:00Z</dcterms:modified>
</cp:coreProperties>
</file>