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9D26E2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24 но</w:t>
            </w:r>
            <w:r w:rsidR="00C33D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9D26E2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D26E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5D615B" w:rsidRPr="009847F4" w:rsidRDefault="005D615B" w:rsidP="009847F4">
                  <w:pPr>
                    <w:pStyle w:val="aa"/>
                    <w:numPr>
                      <w:ilvl w:val="0"/>
                      <w:numId w:val="9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9847F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5F626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 239-7</w:t>
                  </w:r>
                </w:p>
                <w:p w:rsidR="009847F4" w:rsidRDefault="009D26E2" w:rsidP="009847F4">
                  <w:pPr>
                    <w:tabs>
                      <w:tab w:val="left" w:pos="0"/>
                    </w:tabs>
                    <w:spacing w:after="0" w:line="240" w:lineRule="auto"/>
                    <w:ind w:left="270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  <w:r w:rsidR="009847F4" w:rsidRPr="009847F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внесении изменений в Закон Чувашской Республики </w:t>
                  </w:r>
                </w:p>
                <w:p w:rsidR="005D615B" w:rsidRPr="005D615B" w:rsidRDefault="009847F4" w:rsidP="009847F4">
                  <w:pPr>
                    <w:tabs>
                      <w:tab w:val="left" w:pos="0"/>
                    </w:tabs>
                    <w:spacing w:after="0" w:line="240" w:lineRule="auto"/>
                    <w:ind w:left="27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  <w:r w:rsidRPr="009847F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Об организации местного самоуправления в Чувашской Республике</w:t>
                  </w: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  <w:r w:rsidRPr="009847F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и статью 13</w:t>
                  </w:r>
                  <w:r w:rsidRPr="009847F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vertAlign w:val="superscript"/>
                      <w:lang w:eastAsia="ru-RU"/>
                    </w:rPr>
                    <w:t xml:space="preserve">1 </w:t>
                  </w:r>
                  <w:r w:rsidRPr="009847F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Закона Чувашской Республики </w:t>
                  </w: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  <w:r w:rsidRPr="009847F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О муниципальной службе в Чувашской Республике</w:t>
                  </w:r>
                  <w:r w:rsidR="009D26E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270C44" w:rsidRDefault="00270C44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5D615B" w:rsidRDefault="005D615B" w:rsidP="009847F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5D615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5F626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239-7 </w:t>
            </w:r>
            <w:r w:rsidR="009847F4" w:rsidRPr="009847F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"Об организации местного самоуправления в Чувашской Республике" и статью 13</w:t>
            </w:r>
            <w:r w:rsidR="009847F4" w:rsidRPr="009847F4">
              <w:rPr>
                <w:rFonts w:ascii="Times New Roman" w:eastAsia="Times New Roman" w:hAnsi="Times New Roman"/>
                <w:sz w:val="27"/>
                <w:szCs w:val="27"/>
                <w:vertAlign w:val="superscript"/>
                <w:lang w:eastAsia="ru-RU"/>
              </w:rPr>
              <w:t>1</w:t>
            </w:r>
            <w:r w:rsidR="009847F4" w:rsidRPr="009847F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Чувашской Республики</w:t>
            </w:r>
            <w:r w:rsidR="009847F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9847F4" w:rsidRPr="009847F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муниципальной службе в Чувашской Республике"</w:t>
            </w:r>
            <w:r w:rsidRPr="005D615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5F626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    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7B4C46" w:rsidRPr="00CD1D65" w:rsidRDefault="002A29CD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–6 </w:t>
            </w:r>
            <w:r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"против" –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0 </w:t>
            </w:r>
            <w:r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"воздержалось" –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0</w:t>
            </w:r>
            <w:bookmarkStart w:id="0" w:name="_GoBack"/>
            <w:bookmarkEnd w:id="0"/>
            <w:r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2A29C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3B8"/>
    <w:multiLevelType w:val="hybridMultilevel"/>
    <w:tmpl w:val="3968D604"/>
    <w:lvl w:ilvl="0" w:tplc="F5123F84">
      <w:start w:val="2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A76976"/>
    <w:multiLevelType w:val="hybridMultilevel"/>
    <w:tmpl w:val="F3A46312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43908"/>
    <w:rsid w:val="001E0C7E"/>
    <w:rsid w:val="001F3675"/>
    <w:rsid w:val="00270C44"/>
    <w:rsid w:val="00274A2A"/>
    <w:rsid w:val="002823A6"/>
    <w:rsid w:val="002A29CD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D615B"/>
    <w:rsid w:val="005E5201"/>
    <w:rsid w:val="005F626C"/>
    <w:rsid w:val="006458C1"/>
    <w:rsid w:val="006637AC"/>
    <w:rsid w:val="00686404"/>
    <w:rsid w:val="006B21F5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8220E7"/>
    <w:rsid w:val="0088369E"/>
    <w:rsid w:val="008D1449"/>
    <w:rsid w:val="008E7028"/>
    <w:rsid w:val="00921F9D"/>
    <w:rsid w:val="009609F3"/>
    <w:rsid w:val="009847F4"/>
    <w:rsid w:val="009B71D9"/>
    <w:rsid w:val="009D26E2"/>
    <w:rsid w:val="009F4DB5"/>
    <w:rsid w:val="00A04BC0"/>
    <w:rsid w:val="00A1097A"/>
    <w:rsid w:val="00A51C55"/>
    <w:rsid w:val="00AD778A"/>
    <w:rsid w:val="00B638A0"/>
    <w:rsid w:val="00BA4D85"/>
    <w:rsid w:val="00BD0A84"/>
    <w:rsid w:val="00C33D75"/>
    <w:rsid w:val="00C36725"/>
    <w:rsid w:val="00C917C5"/>
    <w:rsid w:val="00CF1325"/>
    <w:rsid w:val="00CF21AF"/>
    <w:rsid w:val="00D142B8"/>
    <w:rsid w:val="00D444E7"/>
    <w:rsid w:val="00D4508D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56CB5-0B07-44BD-9B03-4CA14ACBE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cp:lastPrinted>2023-09-15T10:37:00Z</cp:lastPrinted>
  <dcterms:created xsi:type="dcterms:W3CDTF">2023-11-22T11:02:00Z</dcterms:created>
  <dcterms:modified xsi:type="dcterms:W3CDTF">2023-11-24T11:40:00Z</dcterms:modified>
</cp:coreProperties>
</file>