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69DA10" w14:textId="77777777" w:rsidR="0018569E" w:rsidRDefault="00724918" w:rsidP="004F5055">
      <w:pPr>
        <w:ind w:firstLine="0"/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8948DA">
        <w:rPr>
          <w:b/>
          <w:bCs/>
          <w:sz w:val="24"/>
          <w:szCs w:val="24"/>
        </w:rPr>
        <w:t xml:space="preserve"> «</w:t>
      </w:r>
      <w:r w:rsidR="00D80B71" w:rsidRPr="00D80B71">
        <w:rPr>
          <w:b/>
          <w:bCs/>
          <w:sz w:val="24"/>
          <w:szCs w:val="24"/>
        </w:rPr>
        <w:t>Предоставление жилого помещения по договору социального найма</w:t>
      </w:r>
      <w:r w:rsidR="00D32A7B" w:rsidRPr="008948DA">
        <w:rPr>
          <w:b/>
          <w:bCs/>
          <w:sz w:val="24"/>
          <w:szCs w:val="24"/>
        </w:rPr>
        <w:t>»</w:t>
      </w:r>
      <w:bookmarkStart w:id="1" w:name="_Toc98839175"/>
    </w:p>
    <w:p w14:paraId="35605B08" w14:textId="77777777" w:rsidR="0018569E" w:rsidRDefault="0018569E" w:rsidP="004F5055">
      <w:pPr>
        <w:ind w:firstLine="0"/>
        <w:jc w:val="left"/>
        <w:rPr>
          <w:rStyle w:val="Af5"/>
          <w:sz w:val="24"/>
          <w:szCs w:val="24"/>
        </w:rPr>
      </w:pPr>
    </w:p>
    <w:p w14:paraId="73676C6B" w14:textId="689030A7" w:rsidR="0018569E" w:rsidRDefault="00D32A7B" w:rsidP="004F5055">
      <w:pPr>
        <w:ind w:firstLine="0"/>
        <w:jc w:val="left"/>
        <w:rPr>
          <w:rStyle w:val="Af5"/>
          <w:b/>
          <w:sz w:val="24"/>
          <w:szCs w:val="24"/>
        </w:rPr>
      </w:pPr>
      <w:r w:rsidRPr="0018569E">
        <w:rPr>
          <w:rStyle w:val="Af5"/>
          <w:b/>
          <w:sz w:val="24"/>
          <w:szCs w:val="24"/>
        </w:rPr>
        <w:t>Подача заявления</w:t>
      </w:r>
      <w:bookmarkEnd w:id="1"/>
    </w:p>
    <w:p w14:paraId="7EA75C7E" w14:textId="77777777" w:rsidR="0018569E" w:rsidRPr="0018569E" w:rsidRDefault="0018569E" w:rsidP="004F5055">
      <w:pPr>
        <w:ind w:firstLine="0"/>
        <w:jc w:val="left"/>
        <w:rPr>
          <w:b/>
          <w:sz w:val="24"/>
          <w:szCs w:val="24"/>
        </w:rPr>
      </w:pPr>
    </w:p>
    <w:p w14:paraId="326BF4F4" w14:textId="10ACEBD7" w:rsidR="004910FF" w:rsidRPr="008948DA" w:rsidRDefault="00D32A7B" w:rsidP="004F5055">
      <w:pPr>
        <w:pStyle w:val="ac"/>
        <w:spacing w:line="240" w:lineRule="auto"/>
        <w:rPr>
          <w:rStyle w:val="Af5"/>
          <w:rFonts w:eastAsia="Arial Unicode MS" w:cs="Arial Unicode MS"/>
          <w:sz w:val="24"/>
          <w:szCs w:val="24"/>
        </w:rPr>
      </w:pPr>
      <w:r w:rsidRPr="008948DA">
        <w:rPr>
          <w:rStyle w:val="Af5"/>
          <w:rFonts w:eastAsia="Arial Unicode MS" w:cs="Arial Unicode MS"/>
          <w:sz w:val="24"/>
          <w:szCs w:val="24"/>
        </w:rPr>
        <w:t>Процесс подачи заявления состоит из следующих шагов:</w:t>
      </w:r>
    </w:p>
    <w:p w14:paraId="46DE1710" w14:textId="77777777" w:rsidR="00FF5454" w:rsidRDefault="00486D54" w:rsidP="00FF5454">
      <w:pPr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>Заявитель выбирает на ЕПГУ услугу «</w:t>
      </w:r>
      <w:r w:rsidR="00D80B71" w:rsidRPr="00D80B71">
        <w:rPr>
          <w:rStyle w:val="Af5"/>
          <w:sz w:val="24"/>
          <w:szCs w:val="24"/>
        </w:rPr>
        <w:t>Предоставление жилого помещения по договору социального найма</w:t>
      </w:r>
      <w:r w:rsidRPr="008948DA">
        <w:rPr>
          <w:rStyle w:val="Af5"/>
          <w:sz w:val="24"/>
          <w:szCs w:val="24"/>
        </w:rPr>
        <w:t xml:space="preserve">». </w:t>
      </w:r>
      <w:r w:rsidR="00E22C01" w:rsidRPr="00E22C01">
        <w:rPr>
          <w:rStyle w:val="Af5"/>
          <w:sz w:val="24"/>
          <w:szCs w:val="24"/>
        </w:rPr>
        <w:t>Данная услуга размещается в категории «Недвижимость, строительство и ЖКХ» каталога услуг</w:t>
      </w:r>
      <w:r w:rsidR="00FF5454">
        <w:rPr>
          <w:rStyle w:val="Af5"/>
          <w:sz w:val="24"/>
          <w:szCs w:val="24"/>
        </w:rPr>
        <w:t>.</w:t>
      </w:r>
    </w:p>
    <w:p w14:paraId="54E04662" w14:textId="5127AA3C" w:rsidR="00486D54" w:rsidRPr="00FF5454" w:rsidRDefault="00E22C01" w:rsidP="00FF5454">
      <w:pPr>
        <w:rPr>
          <w:rStyle w:val="Af5"/>
          <w:rFonts w:ascii="Calibri" w:hAnsi="Calibri" w:cs="Calibri"/>
          <w:color w:val="0563C1"/>
          <w:sz w:val="22"/>
          <w:szCs w:val="22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22C01">
        <w:rPr>
          <w:rStyle w:val="Af5"/>
          <w:sz w:val="24"/>
          <w:szCs w:val="24"/>
        </w:rPr>
        <w:t xml:space="preserve"> </w:t>
      </w:r>
      <w:r w:rsidR="00FF5454" w:rsidRPr="00FF5454">
        <w:rPr>
          <w:rFonts w:ascii="Calibri" w:hAnsi="Calibri" w:cs="Calibri"/>
          <w:color w:val="0563C1"/>
          <w:sz w:val="22"/>
          <w:szCs w:val="22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https://gosuslugi.ru/600208/1</w:t>
      </w:r>
    </w:p>
    <w:p w14:paraId="267DD974" w14:textId="4930DF5F" w:rsidR="00A06C0D" w:rsidRPr="008948DA" w:rsidRDefault="00A06C0D" w:rsidP="004F5055">
      <w:pPr>
        <w:pStyle w:val="1f"/>
        <w:tabs>
          <w:tab w:val="left" w:pos="993"/>
        </w:tabs>
        <w:spacing w:line="240" w:lineRule="auto"/>
        <w:rPr>
          <w:sz w:val="24"/>
          <w:szCs w:val="24"/>
        </w:rPr>
      </w:pPr>
      <w:r w:rsidRPr="008948DA">
        <w:rPr>
          <w:rStyle w:val="Af5"/>
          <w:sz w:val="24"/>
          <w:szCs w:val="24"/>
        </w:rPr>
        <w:t xml:space="preserve">В случае, если предоставление услуги реализовано в субъекте Российской Федерации через ЕПГУ, </w:t>
      </w:r>
      <w:r w:rsidRPr="008948DA">
        <w:rPr>
          <w:sz w:val="24"/>
          <w:szCs w:val="24"/>
        </w:rPr>
        <w:t>открывается страница с описанием услуги</w:t>
      </w:r>
      <w:r w:rsidR="00D21953" w:rsidRPr="008948DA">
        <w:rPr>
          <w:sz w:val="24"/>
          <w:szCs w:val="24"/>
        </w:rPr>
        <w:t xml:space="preserve"> (карточка услуги)</w:t>
      </w:r>
      <w:r w:rsidRPr="008948DA">
        <w:rPr>
          <w:sz w:val="24"/>
          <w:szCs w:val="24"/>
        </w:rPr>
        <w:t xml:space="preserve"> и активной кнопкой «</w:t>
      </w:r>
      <w:r w:rsidR="00951638">
        <w:rPr>
          <w:sz w:val="24"/>
          <w:szCs w:val="24"/>
        </w:rPr>
        <w:t>Начать</w:t>
      </w:r>
      <w:r w:rsidRPr="008948DA">
        <w:rPr>
          <w:sz w:val="24"/>
          <w:szCs w:val="24"/>
        </w:rPr>
        <w:t>».</w:t>
      </w:r>
    </w:p>
    <w:p w14:paraId="177B1DD8" w14:textId="3B8E5116" w:rsidR="00905DD0" w:rsidRPr="008948DA" w:rsidRDefault="00905DD0" w:rsidP="004F5055">
      <w:pPr>
        <w:pStyle w:val="1f"/>
        <w:tabs>
          <w:tab w:val="left" w:pos="993"/>
        </w:tabs>
        <w:spacing w:line="240" w:lineRule="auto"/>
        <w:rPr>
          <w:rStyle w:val="Af5"/>
          <w:sz w:val="24"/>
          <w:szCs w:val="24"/>
        </w:rPr>
      </w:pPr>
      <w:r w:rsidRPr="008948DA">
        <w:rPr>
          <w:sz w:val="24"/>
          <w:szCs w:val="24"/>
        </w:rPr>
        <w:t>В случае</w:t>
      </w:r>
      <w:r w:rsidRPr="008948DA">
        <w:rPr>
          <w:rStyle w:val="Af5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="00D21953" w:rsidRPr="008948DA">
        <w:rPr>
          <w:rStyle w:val="Af5"/>
          <w:sz w:val="24"/>
          <w:szCs w:val="24"/>
        </w:rPr>
        <w:t xml:space="preserve">только </w:t>
      </w:r>
      <w:r w:rsidRPr="008948DA">
        <w:rPr>
          <w:sz w:val="24"/>
          <w:szCs w:val="24"/>
        </w:rPr>
        <w:t>с описанием услуги (карточка услуги). Кнопка «</w:t>
      </w:r>
      <w:r w:rsidR="00951638">
        <w:rPr>
          <w:sz w:val="24"/>
          <w:szCs w:val="24"/>
        </w:rPr>
        <w:t>Начать</w:t>
      </w:r>
      <w:r w:rsidRPr="008948DA">
        <w:rPr>
          <w:sz w:val="24"/>
          <w:szCs w:val="24"/>
        </w:rPr>
        <w:t xml:space="preserve">» </w:t>
      </w:r>
      <w:r w:rsidR="00BC3C22" w:rsidRPr="008948DA">
        <w:rPr>
          <w:sz w:val="24"/>
          <w:szCs w:val="24"/>
        </w:rPr>
        <w:t>отсутствует</w:t>
      </w:r>
      <w:r w:rsidRPr="008948DA">
        <w:rPr>
          <w:sz w:val="24"/>
          <w:szCs w:val="24"/>
        </w:rPr>
        <w:t>.</w:t>
      </w:r>
    </w:p>
    <w:p w14:paraId="620F8DFA" w14:textId="77777777" w:rsidR="00D32A7B" w:rsidRPr="008948DA" w:rsidRDefault="00D32A7B" w:rsidP="004F5055">
      <w:pPr>
        <w:pStyle w:val="1f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09C68937" w14:textId="3CAB6AD5" w:rsidR="00D32A7B" w:rsidRPr="008948DA" w:rsidRDefault="00D32A7B" w:rsidP="004F5055">
      <w:pPr>
        <w:pStyle w:val="1d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sz w:val="24"/>
          <w:szCs w:val="24"/>
        </w:rPr>
      </w:pPr>
      <w:r w:rsidRPr="008948DA">
        <w:rPr>
          <w:sz w:val="24"/>
          <w:szCs w:val="24"/>
        </w:rPr>
        <w:t>Частное лицо (физическое лицо) с подтвержд</w:t>
      </w:r>
      <w:r w:rsidR="009C1B34" w:rsidRPr="008948DA">
        <w:rPr>
          <w:sz w:val="24"/>
          <w:szCs w:val="24"/>
        </w:rPr>
        <w:t>е</w:t>
      </w:r>
      <w:r w:rsidRPr="008948DA">
        <w:rPr>
          <w:sz w:val="24"/>
          <w:szCs w:val="24"/>
        </w:rPr>
        <w:t>нной уч</w:t>
      </w:r>
      <w:r w:rsidR="009C1B34" w:rsidRPr="008948DA">
        <w:rPr>
          <w:sz w:val="24"/>
          <w:szCs w:val="24"/>
        </w:rPr>
        <w:t>е</w:t>
      </w:r>
      <w:r w:rsidRPr="008948DA">
        <w:rPr>
          <w:sz w:val="24"/>
          <w:szCs w:val="24"/>
        </w:rPr>
        <w:t>тной записью;</w:t>
      </w:r>
    </w:p>
    <w:p w14:paraId="208AAAD8" w14:textId="1809C109" w:rsidR="00D32A7B" w:rsidRPr="008948DA" w:rsidRDefault="00D32A7B" w:rsidP="004F5055">
      <w:pPr>
        <w:pStyle w:val="1d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sz w:val="24"/>
          <w:szCs w:val="24"/>
        </w:rPr>
      </w:pPr>
      <w:r w:rsidRPr="008948DA">
        <w:rPr>
          <w:sz w:val="24"/>
          <w:szCs w:val="24"/>
        </w:rPr>
        <w:t>Индивидуальный предприниматель</w:t>
      </w:r>
      <w:r w:rsidR="009C4F51">
        <w:rPr>
          <w:sz w:val="24"/>
          <w:szCs w:val="24"/>
        </w:rPr>
        <w:t xml:space="preserve"> (может выступать только в качес</w:t>
      </w:r>
      <w:r w:rsidR="005E5B52">
        <w:rPr>
          <w:sz w:val="24"/>
          <w:szCs w:val="24"/>
        </w:rPr>
        <w:t>тве</w:t>
      </w:r>
      <w:r w:rsidR="009C4F51">
        <w:rPr>
          <w:sz w:val="24"/>
          <w:szCs w:val="24"/>
        </w:rPr>
        <w:t xml:space="preserve"> представителя)</w:t>
      </w:r>
      <w:r w:rsidRPr="008948DA">
        <w:rPr>
          <w:sz w:val="24"/>
          <w:szCs w:val="24"/>
        </w:rPr>
        <w:t>;</w:t>
      </w:r>
    </w:p>
    <w:p w14:paraId="02C8EC3A" w14:textId="45AE85E0" w:rsidR="00D32A7B" w:rsidRPr="008948DA" w:rsidRDefault="00D32A7B" w:rsidP="004F5055">
      <w:pPr>
        <w:pStyle w:val="1d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sz w:val="24"/>
          <w:szCs w:val="24"/>
        </w:rPr>
      </w:pPr>
      <w:r w:rsidRPr="008948DA">
        <w:rPr>
          <w:sz w:val="24"/>
          <w:szCs w:val="24"/>
        </w:rPr>
        <w:t>Юридическое лицо</w:t>
      </w:r>
      <w:r w:rsidR="009C4F51">
        <w:rPr>
          <w:sz w:val="24"/>
          <w:szCs w:val="24"/>
        </w:rPr>
        <w:t xml:space="preserve"> (может выступать только в каче</w:t>
      </w:r>
      <w:r w:rsidR="005E5B52">
        <w:rPr>
          <w:sz w:val="24"/>
          <w:szCs w:val="24"/>
        </w:rPr>
        <w:t>стве</w:t>
      </w:r>
      <w:r w:rsidR="009C4F51">
        <w:rPr>
          <w:sz w:val="24"/>
          <w:szCs w:val="24"/>
        </w:rPr>
        <w:t xml:space="preserve"> представителя)</w:t>
      </w:r>
      <w:r w:rsidRPr="008948DA">
        <w:rPr>
          <w:sz w:val="24"/>
          <w:szCs w:val="24"/>
        </w:rPr>
        <w:t>.</w:t>
      </w:r>
    </w:p>
    <w:p w14:paraId="5EF27008" w14:textId="77777777" w:rsidR="00872026" w:rsidRPr="008948DA" w:rsidRDefault="00872026" w:rsidP="004F5055">
      <w:pPr>
        <w:pStyle w:val="1f"/>
        <w:spacing w:line="240" w:lineRule="auto"/>
        <w:rPr>
          <w:sz w:val="24"/>
          <w:szCs w:val="24"/>
        </w:rPr>
      </w:pPr>
      <w:r w:rsidRPr="008948DA">
        <w:rPr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5C717F35" w14:textId="72955FC1" w:rsidR="000314DF" w:rsidRPr="008948DA" w:rsidRDefault="00872026" w:rsidP="004F5055">
      <w:pPr>
        <w:pStyle w:val="1f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8948DA">
        <w:rPr>
          <w:rStyle w:val="Af5"/>
          <w:sz w:val="24"/>
          <w:szCs w:val="24"/>
        </w:rPr>
        <w:t>Заявитель</w:t>
      </w:r>
      <w:r w:rsidRPr="008948DA">
        <w:rPr>
          <w:sz w:val="24"/>
          <w:szCs w:val="24"/>
        </w:rPr>
        <w:t xml:space="preserve"> на странице услуги формы-концентратора </w:t>
      </w:r>
      <w:r w:rsidR="00D21953" w:rsidRPr="008948DA">
        <w:rPr>
          <w:sz w:val="24"/>
          <w:szCs w:val="24"/>
        </w:rPr>
        <w:t xml:space="preserve">при нажатии кнопки </w:t>
      </w:r>
      <w:r w:rsidRPr="008948DA">
        <w:rPr>
          <w:sz w:val="24"/>
          <w:szCs w:val="24"/>
        </w:rPr>
        <w:t>«</w:t>
      </w:r>
      <w:r w:rsidR="00951638">
        <w:rPr>
          <w:sz w:val="24"/>
          <w:szCs w:val="24"/>
        </w:rPr>
        <w:t>Начать</w:t>
      </w:r>
      <w:r w:rsidRPr="008948DA">
        <w:rPr>
          <w:sz w:val="24"/>
          <w:szCs w:val="24"/>
        </w:rPr>
        <w:t>» открывает интерактивную форму заявления.</w:t>
      </w:r>
    </w:p>
    <w:p w14:paraId="2CD78D18" w14:textId="77777777" w:rsidR="00FB40E8" w:rsidRPr="008948DA" w:rsidRDefault="00872026" w:rsidP="004F5055">
      <w:pPr>
        <w:pStyle w:val="1f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8948DA">
        <w:rPr>
          <w:sz w:val="24"/>
          <w:szCs w:val="24"/>
        </w:rPr>
        <w:t xml:space="preserve">Заявитель заполняет интерактивную форму: вносит необходимые сведения и загружает копии необходимых документов (в отсканированном виде, в </w:t>
      </w:r>
      <w:r w:rsidR="000314DF" w:rsidRPr="008948DA">
        <w:rPr>
          <w:sz w:val="24"/>
          <w:szCs w:val="24"/>
        </w:rPr>
        <w:t>допустимом</w:t>
      </w:r>
      <w:r w:rsidRPr="008948DA">
        <w:rPr>
          <w:sz w:val="24"/>
          <w:szCs w:val="24"/>
        </w:rPr>
        <w:t xml:space="preserve"> формате).</w:t>
      </w:r>
    </w:p>
    <w:p w14:paraId="161DB780" w14:textId="4BDD0940" w:rsidR="00D21953" w:rsidRPr="008948DA" w:rsidRDefault="00D21953" w:rsidP="004F5055">
      <w:pPr>
        <w:pStyle w:val="1f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8948DA">
        <w:rPr>
          <w:sz w:val="24"/>
          <w:szCs w:val="24"/>
        </w:rPr>
        <w:t xml:space="preserve">В интерактивной форме </w:t>
      </w:r>
      <w:r w:rsidR="006822EE" w:rsidRPr="008948DA">
        <w:rPr>
          <w:sz w:val="24"/>
          <w:szCs w:val="24"/>
        </w:rPr>
        <w:t>з</w:t>
      </w:r>
      <w:r w:rsidRPr="008948DA">
        <w:rPr>
          <w:sz w:val="24"/>
          <w:szCs w:val="24"/>
        </w:rPr>
        <w:t xml:space="preserve">аявитель выбирает из списка доступный орган, предоставляющий услугу на территории муниципального образования, </w:t>
      </w:r>
      <w:r w:rsidR="003B2B15">
        <w:rPr>
          <w:sz w:val="24"/>
          <w:szCs w:val="24"/>
        </w:rPr>
        <w:t>по месту жительства заявителя</w:t>
      </w:r>
      <w:r w:rsidRPr="008948DA">
        <w:rPr>
          <w:sz w:val="24"/>
          <w:szCs w:val="24"/>
        </w:rPr>
        <w:t xml:space="preserve">. </w:t>
      </w:r>
    </w:p>
    <w:p w14:paraId="19DBB7BE" w14:textId="4F7D9E9B" w:rsidR="000314DF" w:rsidRPr="008948DA" w:rsidRDefault="00D46480" w:rsidP="004F5055">
      <w:pPr>
        <w:pStyle w:val="1f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8948DA">
        <w:rPr>
          <w:sz w:val="24"/>
          <w:szCs w:val="24"/>
        </w:rPr>
        <w:t xml:space="preserve">Заявитель выполняет подачу заявления. </w:t>
      </w:r>
      <w:r w:rsidR="000C6FCA" w:rsidRPr="008948DA">
        <w:rPr>
          <w:rFonts w:eastAsia="Times New Roman" w:cs="Times New Roman"/>
          <w:color w:val="auto"/>
          <w:sz w:val="24"/>
          <w:szCs w:val="24"/>
          <w:bdr w:val="none" w:sz="0" w:space="0" w:color="auto"/>
        </w:rPr>
        <w:t>ЕПГУ формирует запрос к ВИС – запрос с данными заявления и направляет запрос на предоставление услуги в ВИС</w:t>
      </w:r>
      <w:r w:rsidRPr="008948DA">
        <w:rPr>
          <w:sz w:val="24"/>
          <w:szCs w:val="24"/>
        </w:rPr>
        <w:t>.</w:t>
      </w:r>
    </w:p>
    <w:p w14:paraId="73CD74B9" w14:textId="10BB3A5E" w:rsidR="007C4BB8" w:rsidRDefault="000C6FCA" w:rsidP="004F5055">
      <w:pPr>
        <w:pStyle w:val="1f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8948DA">
        <w:rPr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79BAE7AF" w14:textId="77777777" w:rsidR="00BF7548" w:rsidRPr="00BF7548" w:rsidRDefault="00BF7548" w:rsidP="004F5055">
      <w:pPr>
        <w:pStyle w:val="1f"/>
        <w:tabs>
          <w:tab w:val="left" w:pos="993"/>
        </w:tabs>
        <w:spacing w:line="240" w:lineRule="auto"/>
        <w:ind w:left="709" w:firstLine="0"/>
        <w:rPr>
          <w:sz w:val="24"/>
          <w:szCs w:val="24"/>
        </w:rPr>
      </w:pPr>
    </w:p>
    <w:p w14:paraId="3B6805E5" w14:textId="77777777" w:rsidR="004910FF" w:rsidRPr="008948DA" w:rsidRDefault="00E74972" w:rsidP="004F5055">
      <w:pPr>
        <w:pStyle w:val="3a"/>
        <w:numPr>
          <w:ilvl w:val="2"/>
          <w:numId w:val="5"/>
        </w:numPr>
        <w:spacing w:before="120" w:after="120"/>
        <w:ind w:left="0" w:firstLine="426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 xml:space="preserve"> </w:t>
      </w:r>
      <w:bookmarkStart w:id="2" w:name="_Toc98839176"/>
      <w:r w:rsidR="00D32A7B" w:rsidRPr="008948DA">
        <w:rPr>
          <w:rStyle w:val="Af5"/>
          <w:sz w:val="24"/>
          <w:szCs w:val="24"/>
        </w:rPr>
        <w:t>Макеты интерактивной формы</w:t>
      </w:r>
      <w:bookmarkEnd w:id="2"/>
    </w:p>
    <w:p w14:paraId="66884869" w14:textId="4E96D9C6" w:rsidR="00872026" w:rsidRPr="008948DA" w:rsidRDefault="00654ABA" w:rsidP="004F5055">
      <w:pPr>
        <w:pStyle w:val="1f"/>
        <w:spacing w:before="240" w:after="240" w:line="240" w:lineRule="auto"/>
        <w:ind w:left="426" w:firstLine="0"/>
        <w:rPr>
          <w:b/>
          <w:sz w:val="24"/>
          <w:szCs w:val="24"/>
        </w:rPr>
      </w:pPr>
      <w:bookmarkStart w:id="3" w:name="_Hlk77777325"/>
      <w:r w:rsidRPr="008948DA">
        <w:rPr>
          <w:b/>
          <w:sz w:val="24"/>
          <w:szCs w:val="24"/>
        </w:rPr>
        <w:t>Экран</w:t>
      </w:r>
      <w:r w:rsidR="00872026" w:rsidRPr="008948DA">
        <w:rPr>
          <w:b/>
          <w:sz w:val="24"/>
          <w:szCs w:val="24"/>
        </w:rPr>
        <w:t xml:space="preserve"> «</w:t>
      </w:r>
      <w:r w:rsidR="00951638" w:rsidRPr="00951638">
        <w:rPr>
          <w:b/>
          <w:sz w:val="24"/>
          <w:szCs w:val="24"/>
        </w:rPr>
        <w:t>Предоставление жилого помещения по договору социального найма</w:t>
      </w:r>
      <w:r w:rsidR="00872026" w:rsidRPr="008948DA">
        <w:rPr>
          <w:b/>
          <w:sz w:val="24"/>
          <w:szCs w:val="24"/>
        </w:rPr>
        <w:t>»</w:t>
      </w:r>
    </w:p>
    <w:bookmarkEnd w:id="3"/>
    <w:p w14:paraId="02C21008" w14:textId="49A9918D" w:rsidR="00654ABA" w:rsidRPr="008948DA" w:rsidRDefault="00654ABA" w:rsidP="004F5055">
      <w:pPr>
        <w:pStyle w:val="1f"/>
        <w:tabs>
          <w:tab w:val="left" w:pos="0"/>
        </w:tabs>
        <w:spacing w:line="240" w:lineRule="auto"/>
        <w:ind w:firstLine="426"/>
        <w:jc w:val="left"/>
        <w:rPr>
          <w:sz w:val="24"/>
          <w:szCs w:val="24"/>
        </w:rPr>
      </w:pPr>
      <w:r w:rsidRPr="008948DA">
        <w:rPr>
          <w:sz w:val="24"/>
          <w:szCs w:val="24"/>
        </w:rPr>
        <w:t>Экран отображается в следующем виде при загрузке формы:</w:t>
      </w:r>
    </w:p>
    <w:p w14:paraId="0941A42B" w14:textId="49319D2F" w:rsidR="00654ABA" w:rsidRPr="008948DA" w:rsidRDefault="00BB367D" w:rsidP="004F5055">
      <w:pPr>
        <w:pStyle w:val="1f"/>
        <w:tabs>
          <w:tab w:val="left" w:pos="0"/>
        </w:tabs>
        <w:spacing w:line="240" w:lineRule="auto"/>
        <w:ind w:firstLine="42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67F2B6" wp14:editId="57121D1B">
            <wp:extent cx="2578735" cy="154291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5883" cy="157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38F9" w14:textId="0667CD1B" w:rsidR="00654ABA" w:rsidRPr="008948DA" w:rsidRDefault="00654ABA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textAlignment w:val="baseline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 xml:space="preserve">– Макет формы </w:t>
      </w:r>
      <w:r w:rsidR="00606722" w:rsidRPr="008948DA">
        <w:rPr>
          <w:rStyle w:val="Af5"/>
          <w:sz w:val="24"/>
          <w:szCs w:val="24"/>
        </w:rPr>
        <w:t>Экран</w:t>
      </w:r>
      <w:r w:rsidRPr="008948DA">
        <w:rPr>
          <w:rStyle w:val="Af5"/>
          <w:sz w:val="24"/>
          <w:szCs w:val="24"/>
        </w:rPr>
        <w:t xml:space="preserve"> «</w:t>
      </w:r>
      <w:r w:rsidR="00951638" w:rsidRPr="00951638">
        <w:rPr>
          <w:rStyle w:val="Af5"/>
          <w:sz w:val="24"/>
          <w:szCs w:val="24"/>
        </w:rPr>
        <w:t>Предоставление жилого помещения по договору социального найма</w:t>
      </w:r>
      <w:r w:rsidRPr="008948DA">
        <w:rPr>
          <w:rStyle w:val="Af5"/>
          <w:sz w:val="24"/>
          <w:szCs w:val="24"/>
        </w:rPr>
        <w:t>»</w:t>
      </w:r>
    </w:p>
    <w:p w14:paraId="51DAD984" w14:textId="77777777" w:rsidR="00B82BE9" w:rsidRPr="008948DA" w:rsidRDefault="00654ABA" w:rsidP="004F5055">
      <w:pPr>
        <w:pStyle w:val="1f"/>
        <w:spacing w:before="240" w:after="240" w:line="240" w:lineRule="auto"/>
        <w:ind w:left="567" w:firstLine="0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«Кто обращается за услугой?»</w:t>
      </w:r>
    </w:p>
    <w:p w14:paraId="0C578DC2" w14:textId="7699E365" w:rsidR="00296E99" w:rsidRPr="008948DA" w:rsidRDefault="00296E99" w:rsidP="004F5055">
      <w:pPr>
        <w:pStyle w:val="1f"/>
        <w:spacing w:before="240" w:after="240" w:line="240" w:lineRule="auto"/>
        <w:ind w:left="567" w:firstLine="0"/>
        <w:jc w:val="center"/>
        <w:rPr>
          <w:b/>
          <w:sz w:val="24"/>
          <w:szCs w:val="24"/>
        </w:rPr>
      </w:pPr>
      <w:r w:rsidRPr="008948DA">
        <w:rPr>
          <w:noProof/>
          <w:sz w:val="24"/>
          <w:szCs w:val="24"/>
        </w:rPr>
        <w:lastRenderedPageBreak/>
        <w:drawing>
          <wp:inline distT="0" distB="0" distL="0" distR="0" wp14:anchorId="23DA085B" wp14:editId="3F42525F">
            <wp:extent cx="2837815" cy="130492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0590" cy="130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4A54" w14:textId="4EE0627B" w:rsidR="00606722" w:rsidRPr="00953FB0" w:rsidRDefault="0060672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«Кто обращается за услугой»</w:t>
      </w:r>
    </w:p>
    <w:p w14:paraId="3CE01540" w14:textId="364A3BC6" w:rsidR="006C20D8" w:rsidRPr="008948DA" w:rsidRDefault="006C20D8" w:rsidP="004F5055">
      <w:pPr>
        <w:pStyle w:val="1f"/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 xml:space="preserve">Если заявителем является </w:t>
      </w:r>
      <w:r w:rsidRPr="008948DA">
        <w:rPr>
          <w:i/>
          <w:sz w:val="24"/>
          <w:szCs w:val="24"/>
        </w:rPr>
        <w:t>физическое лицо</w:t>
      </w:r>
      <w:r w:rsidRPr="008948DA">
        <w:rPr>
          <w:sz w:val="24"/>
          <w:szCs w:val="24"/>
        </w:rPr>
        <w:t>, а также выбран тип заявителя «</w:t>
      </w:r>
      <w:r w:rsidRPr="008948DA">
        <w:rPr>
          <w:i/>
          <w:sz w:val="24"/>
          <w:szCs w:val="24"/>
        </w:rPr>
        <w:t>Заявитель»</w:t>
      </w:r>
      <w:r w:rsidRPr="008948DA">
        <w:rPr>
          <w:sz w:val="24"/>
          <w:szCs w:val="24"/>
        </w:rPr>
        <w:t xml:space="preserve">, </w:t>
      </w:r>
      <w:r w:rsidR="00891E00" w:rsidRPr="008948DA">
        <w:rPr>
          <w:sz w:val="24"/>
          <w:szCs w:val="24"/>
        </w:rPr>
        <w:t>отображаются экраны со сведениями</w:t>
      </w:r>
      <w:r w:rsidRPr="008948DA">
        <w:rPr>
          <w:sz w:val="24"/>
          <w:szCs w:val="24"/>
        </w:rPr>
        <w:t>:</w:t>
      </w:r>
    </w:p>
    <w:p w14:paraId="1D1FA7D9" w14:textId="4556545B" w:rsidR="006C20D8" w:rsidRPr="008948DA" w:rsidRDefault="00891E00" w:rsidP="004F5055">
      <w:pPr>
        <w:pStyle w:val="1f"/>
        <w:numPr>
          <w:ilvl w:val="0"/>
          <w:numId w:val="58"/>
        </w:numPr>
        <w:tabs>
          <w:tab w:val="left" w:pos="851"/>
        </w:tabs>
        <w:spacing w:before="120" w:line="240" w:lineRule="auto"/>
        <w:ind w:left="0" w:firstLine="567"/>
        <w:rPr>
          <w:sz w:val="24"/>
          <w:szCs w:val="24"/>
        </w:rPr>
      </w:pPr>
      <w:bookmarkStart w:id="4" w:name="_Hlk77779044"/>
      <w:r w:rsidRPr="008948DA">
        <w:rPr>
          <w:sz w:val="24"/>
          <w:szCs w:val="24"/>
        </w:rPr>
        <w:t>Сведения</w:t>
      </w:r>
      <w:r w:rsidR="00E51E07" w:rsidRPr="008948DA">
        <w:rPr>
          <w:sz w:val="24"/>
          <w:szCs w:val="24"/>
        </w:rPr>
        <w:t xml:space="preserve"> о</w:t>
      </w:r>
      <w:r w:rsidRPr="008948DA">
        <w:rPr>
          <w:sz w:val="24"/>
          <w:szCs w:val="24"/>
        </w:rPr>
        <w:t xml:space="preserve"> заявителе</w:t>
      </w:r>
      <w:r w:rsidR="006C20D8" w:rsidRPr="008948DA">
        <w:rPr>
          <w:sz w:val="24"/>
          <w:szCs w:val="24"/>
        </w:rPr>
        <w:t xml:space="preserve"> (заполняются автоматически из ЕСИА):</w:t>
      </w:r>
    </w:p>
    <w:p w14:paraId="6276E34E" w14:textId="615F7E8B" w:rsidR="006C20D8" w:rsidRPr="008948DA" w:rsidRDefault="0061466C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фамилия, имя, отчество;</w:t>
      </w:r>
    </w:p>
    <w:p w14:paraId="3C569A05" w14:textId="79D76496" w:rsidR="00891E00" w:rsidRPr="008948DA" w:rsidRDefault="00891E00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дата рождения;</w:t>
      </w:r>
    </w:p>
    <w:p w14:paraId="5B04C6FA" w14:textId="4BB78265" w:rsidR="00296E99" w:rsidRPr="008948DA" w:rsidRDefault="00891E00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67D5577F" w14:textId="40EC6E2F" w:rsidR="00296E99" w:rsidRPr="008948DA" w:rsidRDefault="00891E00" w:rsidP="004F5055">
      <w:pPr>
        <w:pStyle w:val="1f"/>
        <w:numPr>
          <w:ilvl w:val="0"/>
          <w:numId w:val="58"/>
        </w:numPr>
        <w:tabs>
          <w:tab w:val="left" w:pos="851"/>
        </w:tabs>
        <w:spacing w:before="120" w:line="240" w:lineRule="auto"/>
        <w:rPr>
          <w:sz w:val="24"/>
          <w:szCs w:val="24"/>
        </w:rPr>
      </w:pPr>
      <w:r w:rsidRPr="008948DA">
        <w:rPr>
          <w:sz w:val="24"/>
          <w:szCs w:val="24"/>
        </w:rPr>
        <w:t>Контактный телефон заявителя</w:t>
      </w:r>
      <w:r w:rsidR="009E4153" w:rsidRPr="008948DA">
        <w:rPr>
          <w:sz w:val="24"/>
          <w:szCs w:val="24"/>
        </w:rPr>
        <w:t xml:space="preserve"> (заполняется автоматически из ЕСИА)</w:t>
      </w:r>
    </w:p>
    <w:p w14:paraId="46AA8EF6" w14:textId="2EFD0250" w:rsidR="00296E99" w:rsidRPr="008948DA" w:rsidRDefault="00891E00" w:rsidP="004F5055">
      <w:pPr>
        <w:pStyle w:val="1f"/>
        <w:numPr>
          <w:ilvl w:val="0"/>
          <w:numId w:val="58"/>
        </w:numPr>
        <w:tabs>
          <w:tab w:val="left" w:pos="851"/>
        </w:tabs>
        <w:spacing w:before="120" w:line="240" w:lineRule="auto"/>
        <w:rPr>
          <w:sz w:val="24"/>
          <w:szCs w:val="24"/>
        </w:rPr>
      </w:pPr>
      <w:r w:rsidRPr="008948DA">
        <w:rPr>
          <w:sz w:val="24"/>
          <w:szCs w:val="24"/>
        </w:rPr>
        <w:t>Электронная почта заявителя</w:t>
      </w:r>
      <w:r w:rsidR="009E4153" w:rsidRPr="008948DA">
        <w:rPr>
          <w:sz w:val="24"/>
          <w:szCs w:val="24"/>
        </w:rPr>
        <w:t xml:space="preserve"> (заполняется автоматически из ЕСИА)</w:t>
      </w:r>
    </w:p>
    <w:p w14:paraId="65FD7A1A" w14:textId="1B322339" w:rsidR="00296E99" w:rsidRPr="008948DA" w:rsidRDefault="00891E00" w:rsidP="004F5055">
      <w:pPr>
        <w:pStyle w:val="1f"/>
        <w:numPr>
          <w:ilvl w:val="0"/>
          <w:numId w:val="58"/>
        </w:numPr>
        <w:tabs>
          <w:tab w:val="left" w:pos="851"/>
        </w:tabs>
        <w:spacing w:before="120" w:line="240" w:lineRule="auto"/>
        <w:rPr>
          <w:sz w:val="24"/>
          <w:szCs w:val="24"/>
        </w:rPr>
      </w:pPr>
      <w:r w:rsidRPr="008948DA">
        <w:rPr>
          <w:sz w:val="24"/>
          <w:szCs w:val="24"/>
        </w:rPr>
        <w:t>Адрес регистрации заявителя</w:t>
      </w:r>
      <w:r w:rsidR="009E4153" w:rsidRPr="008948DA">
        <w:rPr>
          <w:sz w:val="24"/>
          <w:szCs w:val="24"/>
        </w:rPr>
        <w:t xml:space="preserve"> (заполняется автоматически из ЕСИА)</w:t>
      </w:r>
    </w:p>
    <w:p w14:paraId="21CDCBEE" w14:textId="77777777" w:rsidR="00296E99" w:rsidRPr="008948DA" w:rsidRDefault="00296E99" w:rsidP="004F5055">
      <w:pPr>
        <w:pStyle w:val="1f"/>
        <w:tabs>
          <w:tab w:val="left" w:pos="851"/>
        </w:tabs>
        <w:spacing w:before="120" w:line="240" w:lineRule="auto"/>
        <w:ind w:left="927" w:firstLine="0"/>
        <w:rPr>
          <w:sz w:val="24"/>
          <w:szCs w:val="24"/>
        </w:rPr>
      </w:pPr>
    </w:p>
    <w:bookmarkEnd w:id="4"/>
    <w:p w14:paraId="10DDB86D" w14:textId="063B6FCB" w:rsidR="006C20D8" w:rsidRPr="008948DA" w:rsidRDefault="006C20D8" w:rsidP="004F5055">
      <w:pPr>
        <w:pStyle w:val="1f"/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 xml:space="preserve">Если заявителем является </w:t>
      </w:r>
      <w:r w:rsidRPr="008948DA">
        <w:rPr>
          <w:i/>
          <w:sz w:val="24"/>
          <w:szCs w:val="24"/>
        </w:rPr>
        <w:t>физическое лицо</w:t>
      </w:r>
      <w:r w:rsidRPr="008948DA">
        <w:rPr>
          <w:sz w:val="24"/>
          <w:szCs w:val="24"/>
        </w:rPr>
        <w:t xml:space="preserve">, а также выбраны значения у типа заявителя </w:t>
      </w:r>
      <w:r w:rsidRPr="008948DA">
        <w:rPr>
          <w:i/>
          <w:sz w:val="24"/>
          <w:szCs w:val="24"/>
        </w:rPr>
        <w:t>«Представитель»</w:t>
      </w:r>
      <w:r w:rsidR="002D4059">
        <w:rPr>
          <w:i/>
          <w:sz w:val="24"/>
          <w:szCs w:val="24"/>
        </w:rPr>
        <w:t>,</w:t>
      </w:r>
      <w:r w:rsidRPr="008948DA">
        <w:rPr>
          <w:sz w:val="24"/>
          <w:szCs w:val="24"/>
        </w:rPr>
        <w:t xml:space="preserve"> </w:t>
      </w:r>
      <w:r w:rsidR="00E51E07" w:rsidRPr="008948DA">
        <w:rPr>
          <w:sz w:val="24"/>
          <w:szCs w:val="24"/>
        </w:rPr>
        <w:t>отображаются экраны со сведениями</w:t>
      </w:r>
      <w:r w:rsidRPr="008948DA">
        <w:rPr>
          <w:sz w:val="24"/>
          <w:szCs w:val="24"/>
        </w:rPr>
        <w:t>:</w:t>
      </w:r>
    </w:p>
    <w:p w14:paraId="1D688CC3" w14:textId="3BB0A10F" w:rsidR="00E51E07" w:rsidRPr="008948DA" w:rsidRDefault="00E51E07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1.</w:t>
      </w:r>
      <w:r w:rsidRPr="008948DA">
        <w:rPr>
          <w:sz w:val="24"/>
          <w:szCs w:val="24"/>
        </w:rPr>
        <w:tab/>
        <w:t>Сведения о представителе (заполняются автоматически из ЕСИА):</w:t>
      </w:r>
    </w:p>
    <w:p w14:paraId="4EECD26E" w14:textId="77777777" w:rsidR="00E51E07" w:rsidRPr="008948DA" w:rsidRDefault="00E51E07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bookmarkStart w:id="5" w:name="_Hlk77783416"/>
      <w:r w:rsidRPr="008948DA">
        <w:rPr>
          <w:sz w:val="24"/>
          <w:szCs w:val="24"/>
        </w:rPr>
        <w:t>фамилия, имя, отчество;</w:t>
      </w:r>
    </w:p>
    <w:p w14:paraId="6E51ABA3" w14:textId="77777777" w:rsidR="00E51E07" w:rsidRPr="008948DA" w:rsidRDefault="00E51E07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дата рождения;</w:t>
      </w:r>
    </w:p>
    <w:p w14:paraId="4E3278B6" w14:textId="77777777" w:rsidR="00E51E07" w:rsidRPr="008948DA" w:rsidRDefault="00E51E07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014DB88F" w14:textId="0DC64258" w:rsidR="00E51E07" w:rsidRPr="008948DA" w:rsidRDefault="00E51E07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2.</w:t>
      </w:r>
      <w:r w:rsidRPr="008948DA">
        <w:rPr>
          <w:sz w:val="24"/>
          <w:szCs w:val="24"/>
        </w:rPr>
        <w:tab/>
        <w:t>Контактный телефон представителя</w:t>
      </w:r>
      <w:r w:rsidR="009E4153" w:rsidRPr="008948DA">
        <w:rPr>
          <w:sz w:val="24"/>
          <w:szCs w:val="24"/>
        </w:rPr>
        <w:t xml:space="preserve"> (заполняется автоматически из ЕСИА)</w:t>
      </w:r>
    </w:p>
    <w:p w14:paraId="1DAE02A5" w14:textId="0195B1D0" w:rsidR="00E51E07" w:rsidRPr="008948DA" w:rsidRDefault="00E51E07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3.</w:t>
      </w:r>
      <w:r w:rsidRPr="008948DA">
        <w:rPr>
          <w:sz w:val="24"/>
          <w:szCs w:val="24"/>
        </w:rPr>
        <w:tab/>
        <w:t>Электронная почта представителя</w:t>
      </w:r>
      <w:r w:rsidR="009E4153" w:rsidRPr="008948DA">
        <w:rPr>
          <w:sz w:val="24"/>
          <w:szCs w:val="24"/>
        </w:rPr>
        <w:t xml:space="preserve"> (заполняется автоматически из ЕСИА)</w:t>
      </w:r>
    </w:p>
    <w:p w14:paraId="1ACB775D" w14:textId="4EE75417" w:rsidR="00E51E07" w:rsidRPr="008948DA" w:rsidRDefault="00E51E07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4.</w:t>
      </w:r>
      <w:r w:rsidRPr="008948DA">
        <w:rPr>
          <w:sz w:val="24"/>
          <w:szCs w:val="24"/>
        </w:rPr>
        <w:tab/>
        <w:t xml:space="preserve">Адрес регистрации представителя </w:t>
      </w:r>
      <w:r w:rsidR="009E4153" w:rsidRPr="008948DA">
        <w:rPr>
          <w:sz w:val="24"/>
          <w:szCs w:val="24"/>
        </w:rPr>
        <w:t>(заполняется автоматически из ЕСИА)</w:t>
      </w:r>
    </w:p>
    <w:p w14:paraId="7041F6E2" w14:textId="0CA36A50" w:rsidR="00E86F5C" w:rsidRPr="008948DA" w:rsidRDefault="00E86F5C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5.</w:t>
      </w:r>
      <w:r w:rsidRPr="008948DA">
        <w:rPr>
          <w:sz w:val="24"/>
          <w:szCs w:val="24"/>
        </w:rPr>
        <w:tab/>
        <w:t>Сведения о заявителе</w:t>
      </w:r>
      <w:r w:rsidR="00F643AE" w:rsidRPr="00F643AE">
        <w:rPr>
          <w:sz w:val="24"/>
          <w:szCs w:val="24"/>
        </w:rPr>
        <w:t>. Документ, удостоверяющий личность заявителя (заполняются вручную).</w:t>
      </w:r>
    </w:p>
    <w:bookmarkEnd w:id="5"/>
    <w:p w14:paraId="4E40C052" w14:textId="48533810" w:rsidR="00E30790" w:rsidRPr="008948DA" w:rsidRDefault="00E86F5C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6</w:t>
      </w:r>
      <w:r w:rsidR="006C20D8" w:rsidRPr="008948DA">
        <w:rPr>
          <w:sz w:val="24"/>
          <w:szCs w:val="24"/>
        </w:rPr>
        <w:t xml:space="preserve">. </w:t>
      </w:r>
      <w:r w:rsidR="008178ED" w:rsidRPr="008948DA">
        <w:rPr>
          <w:sz w:val="24"/>
          <w:szCs w:val="24"/>
        </w:rPr>
        <w:t xml:space="preserve">Загрузите документы </w:t>
      </w:r>
      <w:r w:rsidRPr="008948DA">
        <w:rPr>
          <w:sz w:val="24"/>
          <w:szCs w:val="24"/>
        </w:rPr>
        <w:t>–</w:t>
      </w:r>
      <w:r w:rsidR="008178ED" w:rsidRPr="008948DA">
        <w:rPr>
          <w:sz w:val="24"/>
          <w:szCs w:val="24"/>
        </w:rPr>
        <w:t xml:space="preserve"> </w:t>
      </w:r>
      <w:r w:rsidRPr="008948DA">
        <w:rPr>
          <w:sz w:val="24"/>
          <w:szCs w:val="24"/>
        </w:rPr>
        <w:t>«</w:t>
      </w:r>
      <w:r w:rsidR="00F643AE" w:rsidRPr="00F643AE">
        <w:rPr>
          <w:sz w:val="24"/>
          <w:szCs w:val="24"/>
        </w:rPr>
        <w:t>Документ, подтверждающий полномочия представителя на подачу заявления от имени физического лица»</w:t>
      </w:r>
      <w:r w:rsidR="006C20D8" w:rsidRPr="008948DA">
        <w:rPr>
          <w:sz w:val="24"/>
          <w:szCs w:val="24"/>
        </w:rPr>
        <w:t>.</w:t>
      </w:r>
    </w:p>
    <w:p w14:paraId="2EEC93B2" w14:textId="7C91D7EF" w:rsidR="00E30790" w:rsidRPr="008948DA" w:rsidRDefault="00BB367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9B60A0" wp14:editId="55F5E6B8">
            <wp:extent cx="2837815" cy="2000079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4296" cy="20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DE95" w14:textId="39DBE24D" w:rsidR="00606722" w:rsidRPr="0018569E" w:rsidRDefault="0060672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/>
        <w:textAlignment w:val="baseline"/>
        <w:rPr>
          <w:sz w:val="20"/>
          <w:szCs w:val="20"/>
        </w:rPr>
      </w:pPr>
      <w:r w:rsidRPr="00953FB0">
        <w:rPr>
          <w:rStyle w:val="Af5"/>
          <w:sz w:val="20"/>
          <w:szCs w:val="20"/>
        </w:rPr>
        <w:lastRenderedPageBreak/>
        <w:t xml:space="preserve">– </w:t>
      </w:r>
      <w:bookmarkStart w:id="6" w:name="_Hlk77786979"/>
      <w:r w:rsidRPr="00953FB0">
        <w:rPr>
          <w:rStyle w:val="Af5"/>
          <w:sz w:val="20"/>
          <w:szCs w:val="20"/>
        </w:rPr>
        <w:t>Макет формы Экран «Загрузите документы»</w:t>
      </w:r>
      <w:bookmarkEnd w:id="6"/>
    </w:p>
    <w:p w14:paraId="142B5078" w14:textId="348DE9C2" w:rsidR="006C20D8" w:rsidRPr="008948DA" w:rsidRDefault="006C20D8" w:rsidP="004F5055">
      <w:pPr>
        <w:pStyle w:val="1f"/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 xml:space="preserve">Если заявителем является </w:t>
      </w:r>
      <w:r w:rsidRPr="008948DA">
        <w:rPr>
          <w:i/>
          <w:sz w:val="24"/>
          <w:szCs w:val="24"/>
        </w:rPr>
        <w:t>индивидуальный предприниматель</w:t>
      </w:r>
      <w:r w:rsidRPr="008948DA">
        <w:rPr>
          <w:sz w:val="24"/>
          <w:szCs w:val="24"/>
        </w:rPr>
        <w:t xml:space="preserve">, </w:t>
      </w:r>
      <w:r w:rsidR="002D2BAB">
        <w:rPr>
          <w:sz w:val="24"/>
          <w:szCs w:val="24"/>
        </w:rPr>
        <w:t>то он может выступать с</w:t>
      </w:r>
      <w:r w:rsidRPr="008948DA">
        <w:rPr>
          <w:sz w:val="24"/>
          <w:szCs w:val="24"/>
        </w:rPr>
        <w:t xml:space="preserve"> тип</w:t>
      </w:r>
      <w:r w:rsidR="002D2BAB">
        <w:rPr>
          <w:sz w:val="24"/>
          <w:szCs w:val="24"/>
        </w:rPr>
        <w:t>ом</w:t>
      </w:r>
      <w:r w:rsidRPr="008948DA">
        <w:rPr>
          <w:sz w:val="24"/>
          <w:szCs w:val="24"/>
        </w:rPr>
        <w:t xml:space="preserve"> заявителя </w:t>
      </w:r>
      <w:r w:rsidR="00B248B4">
        <w:rPr>
          <w:i/>
          <w:sz w:val="24"/>
          <w:szCs w:val="24"/>
        </w:rPr>
        <w:t>«Представитель». Б</w:t>
      </w:r>
      <w:r w:rsidRPr="008948DA">
        <w:rPr>
          <w:sz w:val="24"/>
          <w:szCs w:val="24"/>
        </w:rPr>
        <w:t>лок отображает:</w:t>
      </w:r>
    </w:p>
    <w:p w14:paraId="5CBAC536" w14:textId="44C55083" w:rsidR="006C20D8" w:rsidRPr="008948DA" w:rsidRDefault="00EF0337" w:rsidP="004F5055">
      <w:pPr>
        <w:pStyle w:val="1f"/>
        <w:numPr>
          <w:ilvl w:val="0"/>
          <w:numId w:val="59"/>
        </w:numPr>
        <w:tabs>
          <w:tab w:val="left" w:pos="851"/>
        </w:tabs>
        <w:spacing w:before="120" w:line="240" w:lineRule="auto"/>
        <w:ind w:left="0" w:firstLine="567"/>
        <w:rPr>
          <w:sz w:val="24"/>
          <w:szCs w:val="24"/>
        </w:rPr>
      </w:pPr>
      <w:r w:rsidRPr="008948DA">
        <w:rPr>
          <w:sz w:val="24"/>
          <w:szCs w:val="24"/>
        </w:rPr>
        <w:t>Сведения о представителе</w:t>
      </w:r>
      <w:r w:rsidR="006C20D8" w:rsidRPr="008948DA">
        <w:rPr>
          <w:sz w:val="24"/>
          <w:szCs w:val="24"/>
        </w:rPr>
        <w:t xml:space="preserve"> (заполняются автоматически из ЕСИА):</w:t>
      </w:r>
    </w:p>
    <w:p w14:paraId="042C9C9C" w14:textId="77777777" w:rsidR="006C20D8" w:rsidRPr="008948DA" w:rsidRDefault="006C20D8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- полное наименование;</w:t>
      </w:r>
    </w:p>
    <w:p w14:paraId="3E80C70B" w14:textId="77777777" w:rsidR="006C20D8" w:rsidRPr="008948DA" w:rsidRDefault="006C20D8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- ОГРНИП;</w:t>
      </w:r>
    </w:p>
    <w:p w14:paraId="6D60B793" w14:textId="77777777" w:rsidR="006C20D8" w:rsidRPr="008948DA" w:rsidRDefault="006C20D8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- ИНН;</w:t>
      </w:r>
    </w:p>
    <w:p w14:paraId="0BAFE363" w14:textId="66003D55" w:rsidR="00E30790" w:rsidRPr="008948DA" w:rsidRDefault="00EF0337" w:rsidP="004F5055">
      <w:pPr>
        <w:pStyle w:val="1f"/>
        <w:numPr>
          <w:ilvl w:val="0"/>
          <w:numId w:val="59"/>
        </w:numPr>
        <w:tabs>
          <w:tab w:val="left" w:pos="851"/>
        </w:tabs>
        <w:spacing w:before="120" w:line="240" w:lineRule="auto"/>
        <w:rPr>
          <w:sz w:val="24"/>
          <w:szCs w:val="24"/>
        </w:rPr>
      </w:pPr>
      <w:r w:rsidRPr="008948DA">
        <w:rPr>
          <w:sz w:val="24"/>
          <w:szCs w:val="24"/>
        </w:rPr>
        <w:t xml:space="preserve">Контактный телефон представителя </w:t>
      </w:r>
      <w:bookmarkStart w:id="7" w:name="_Hlk77786056"/>
      <w:r w:rsidRPr="008948DA">
        <w:rPr>
          <w:sz w:val="24"/>
          <w:szCs w:val="24"/>
        </w:rPr>
        <w:t>(заполняется автоматически из ЕСИА)</w:t>
      </w:r>
    </w:p>
    <w:p w14:paraId="59D312FE" w14:textId="1C3E5C2F" w:rsidR="00EF0337" w:rsidRPr="008948DA" w:rsidRDefault="00EF0337" w:rsidP="004F5055">
      <w:pPr>
        <w:pStyle w:val="aff6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bookmarkStart w:id="8" w:name="_Hlk77786097"/>
      <w:bookmarkEnd w:id="7"/>
      <w:r w:rsidRPr="008948DA">
        <w:rPr>
          <w:rFonts w:ascii="Times New Roman" w:hAnsi="Times New Roman"/>
          <w:sz w:val="24"/>
          <w:szCs w:val="24"/>
        </w:rPr>
        <w:t>Электронная почта представителя (заполняется автоматически из ЕСИА)</w:t>
      </w:r>
      <w:bookmarkEnd w:id="8"/>
    </w:p>
    <w:p w14:paraId="1F6345AD" w14:textId="00AB6188" w:rsidR="00EF0337" w:rsidRPr="008948DA" w:rsidRDefault="00EF0337" w:rsidP="004F5055">
      <w:pPr>
        <w:pStyle w:val="aff6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948DA">
        <w:rPr>
          <w:rFonts w:ascii="Times New Roman" w:hAnsi="Times New Roman"/>
          <w:sz w:val="24"/>
          <w:szCs w:val="24"/>
        </w:rPr>
        <w:t xml:space="preserve">Адрес </w:t>
      </w:r>
      <w:r w:rsidR="00654C40" w:rsidRPr="008948DA">
        <w:rPr>
          <w:rFonts w:ascii="Times New Roman" w:hAnsi="Times New Roman"/>
          <w:sz w:val="24"/>
          <w:szCs w:val="24"/>
        </w:rPr>
        <w:t>регистрации</w:t>
      </w:r>
      <w:r w:rsidRPr="008948DA">
        <w:rPr>
          <w:rFonts w:ascii="Times New Roman" w:hAnsi="Times New Roman"/>
          <w:sz w:val="24"/>
          <w:szCs w:val="24"/>
        </w:rPr>
        <w:t xml:space="preserve"> представителя (заполняется автоматически из ЕСИА) </w:t>
      </w:r>
    </w:p>
    <w:p w14:paraId="129963B7" w14:textId="77777777" w:rsidR="002A10CB" w:rsidRPr="002A10CB" w:rsidRDefault="002A10CB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2A10CB">
        <w:rPr>
          <w:sz w:val="24"/>
          <w:szCs w:val="24"/>
        </w:rPr>
        <w:t>5.</w:t>
      </w:r>
      <w:r w:rsidRPr="002A10CB">
        <w:rPr>
          <w:sz w:val="24"/>
          <w:szCs w:val="24"/>
        </w:rPr>
        <w:tab/>
        <w:t>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61B1F8FA" w14:textId="16CD0079" w:rsidR="002A10CB" w:rsidRPr="008948DA" w:rsidRDefault="002A10CB" w:rsidP="004F5055">
      <w:pPr>
        <w:pStyle w:val="1f"/>
        <w:tabs>
          <w:tab w:val="left" w:pos="851"/>
        </w:tabs>
        <w:spacing w:before="120" w:line="240" w:lineRule="auto"/>
        <w:ind w:firstLine="567"/>
        <w:rPr>
          <w:sz w:val="24"/>
          <w:szCs w:val="24"/>
        </w:rPr>
      </w:pPr>
      <w:r w:rsidRPr="002A10CB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</w:t>
      </w:r>
      <w:r w:rsidR="002D2BAB">
        <w:rPr>
          <w:sz w:val="24"/>
          <w:szCs w:val="24"/>
        </w:rPr>
        <w:t>»</w:t>
      </w:r>
    </w:p>
    <w:p w14:paraId="6860867A" w14:textId="77777777" w:rsidR="002D2BAB" w:rsidRDefault="002D2BAB" w:rsidP="004F505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firstLine="0"/>
        <w:jc w:val="both"/>
        <w:textAlignment w:val="baseline"/>
        <w:rPr>
          <w:sz w:val="24"/>
          <w:szCs w:val="24"/>
        </w:rPr>
      </w:pPr>
    </w:p>
    <w:p w14:paraId="4C5FBE57" w14:textId="524C31C4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 xml:space="preserve">Если заявителем является </w:t>
      </w:r>
      <w:r w:rsidR="00654C40" w:rsidRPr="002D2BAB">
        <w:rPr>
          <w:i/>
          <w:sz w:val="24"/>
          <w:szCs w:val="24"/>
        </w:rPr>
        <w:t>юридическое</w:t>
      </w:r>
      <w:r w:rsidRPr="002D2BAB">
        <w:rPr>
          <w:i/>
          <w:sz w:val="24"/>
          <w:szCs w:val="24"/>
        </w:rPr>
        <w:t xml:space="preserve"> лицо</w:t>
      </w:r>
      <w:r w:rsidRPr="008948DA">
        <w:rPr>
          <w:sz w:val="24"/>
          <w:szCs w:val="24"/>
        </w:rPr>
        <w:t xml:space="preserve">, </w:t>
      </w:r>
      <w:r w:rsidR="002D2BAB" w:rsidRPr="002D2BAB">
        <w:rPr>
          <w:sz w:val="24"/>
          <w:szCs w:val="24"/>
        </w:rPr>
        <w:t>то он может выступать с типом заявителя «Представитель»</w:t>
      </w:r>
      <w:r w:rsidR="00B248B4">
        <w:rPr>
          <w:sz w:val="24"/>
          <w:szCs w:val="24"/>
        </w:rPr>
        <w:t>. Б</w:t>
      </w:r>
      <w:r w:rsidRPr="008948DA">
        <w:rPr>
          <w:sz w:val="24"/>
          <w:szCs w:val="24"/>
        </w:rPr>
        <w:t>лок отображает:</w:t>
      </w:r>
    </w:p>
    <w:p w14:paraId="1015E5ED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1.</w:t>
      </w:r>
      <w:r w:rsidRPr="008948DA">
        <w:rPr>
          <w:sz w:val="24"/>
          <w:szCs w:val="24"/>
        </w:rPr>
        <w:tab/>
        <w:t>Сведения о представителе (заполняются автоматически из ЕСИА):</w:t>
      </w:r>
    </w:p>
    <w:p w14:paraId="3322722A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- полное наименование;</w:t>
      </w:r>
    </w:p>
    <w:p w14:paraId="4B829085" w14:textId="08F3C64C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- ОГРН;</w:t>
      </w:r>
    </w:p>
    <w:p w14:paraId="6AEF214B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- ИНН;</w:t>
      </w:r>
    </w:p>
    <w:p w14:paraId="72DD386C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2.</w:t>
      </w:r>
      <w:r w:rsidRPr="008948DA">
        <w:rPr>
          <w:sz w:val="24"/>
          <w:szCs w:val="24"/>
        </w:rPr>
        <w:tab/>
        <w:t>Контактный телефон представителя (заполняется автоматически из ЕСИА)</w:t>
      </w:r>
    </w:p>
    <w:p w14:paraId="2BCA82F1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3.</w:t>
      </w:r>
      <w:r w:rsidRPr="008948DA">
        <w:rPr>
          <w:sz w:val="24"/>
          <w:szCs w:val="24"/>
        </w:rPr>
        <w:tab/>
        <w:t>Электронная почта представителя (заполняется автоматически из ЕСИА)</w:t>
      </w:r>
    </w:p>
    <w:p w14:paraId="130E2D32" w14:textId="3C683910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4.</w:t>
      </w:r>
      <w:r w:rsidRPr="008948DA">
        <w:rPr>
          <w:sz w:val="24"/>
          <w:szCs w:val="24"/>
        </w:rPr>
        <w:tab/>
        <w:t xml:space="preserve">Почтовый адрес представителя (заполняется автоматически из ЕСИА) </w:t>
      </w:r>
    </w:p>
    <w:p w14:paraId="684CBD9E" w14:textId="716DE3A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5. Сведения об уполномоченном лице:</w:t>
      </w:r>
    </w:p>
    <w:p w14:paraId="63133C73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фамилия, имя, отчество;</w:t>
      </w:r>
    </w:p>
    <w:p w14:paraId="7402F0C0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дата рождения;</w:t>
      </w:r>
    </w:p>
    <w:p w14:paraId="2FDAE1F3" w14:textId="77777777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7B1AE5D7" w14:textId="2AB7DAA3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7.</w:t>
      </w:r>
      <w:r w:rsidRPr="008948DA">
        <w:rPr>
          <w:sz w:val="24"/>
          <w:szCs w:val="24"/>
        </w:rPr>
        <w:tab/>
        <w:t>Контактный телефон уполномоченного лица</w:t>
      </w:r>
    </w:p>
    <w:p w14:paraId="0561E8BE" w14:textId="6C0B4448" w:rsidR="00E86F5C" w:rsidRPr="008948DA" w:rsidRDefault="00E86F5C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8948DA">
        <w:rPr>
          <w:sz w:val="24"/>
          <w:szCs w:val="24"/>
        </w:rPr>
        <w:t>8.</w:t>
      </w:r>
      <w:r w:rsidRPr="008948DA">
        <w:rPr>
          <w:sz w:val="24"/>
          <w:szCs w:val="24"/>
        </w:rPr>
        <w:tab/>
        <w:t>Электронная почта уполномоченного лица</w:t>
      </w:r>
    </w:p>
    <w:p w14:paraId="0A838A14" w14:textId="2D0C5D85" w:rsidR="002A10CB" w:rsidRPr="002A10CB" w:rsidRDefault="002A10CB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2A10CB">
        <w:rPr>
          <w:sz w:val="24"/>
          <w:szCs w:val="24"/>
        </w:rPr>
        <w:t>5.</w:t>
      </w:r>
      <w:r w:rsidRPr="002A10CB">
        <w:rPr>
          <w:sz w:val="24"/>
          <w:szCs w:val="24"/>
        </w:rPr>
        <w:tab/>
        <w:t>Сведения о заявителе. Документ, удостоверяющий личность заявителя (заполняются вручную).</w:t>
      </w:r>
    </w:p>
    <w:p w14:paraId="450BB6EC" w14:textId="3E51C844" w:rsidR="00F52EFF" w:rsidRPr="008948DA" w:rsidRDefault="002A10CB" w:rsidP="004F5055">
      <w:pPr>
        <w:pStyle w:val="1f"/>
        <w:tabs>
          <w:tab w:val="left" w:pos="851"/>
          <w:tab w:val="left" w:pos="1134"/>
        </w:tabs>
        <w:spacing w:before="120" w:line="240" w:lineRule="auto"/>
        <w:ind w:left="567" w:firstLine="0"/>
        <w:rPr>
          <w:sz w:val="24"/>
          <w:szCs w:val="24"/>
        </w:rPr>
      </w:pPr>
      <w:r w:rsidRPr="002A10CB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</w:t>
      </w:r>
      <w:r w:rsidR="002D2BAB">
        <w:rPr>
          <w:sz w:val="24"/>
          <w:szCs w:val="24"/>
        </w:rPr>
        <w:t>»</w:t>
      </w:r>
    </w:p>
    <w:p w14:paraId="0F500981" w14:textId="44E7B7FE" w:rsidR="00767EEC" w:rsidRPr="008948DA" w:rsidRDefault="00606722" w:rsidP="004F5055">
      <w:pPr>
        <w:pStyle w:val="1f"/>
        <w:spacing w:before="240" w:after="240" w:line="240" w:lineRule="auto"/>
        <w:ind w:firstLine="567"/>
        <w:jc w:val="center"/>
        <w:rPr>
          <w:b/>
          <w:sz w:val="24"/>
          <w:szCs w:val="24"/>
        </w:rPr>
      </w:pPr>
      <w:bookmarkStart w:id="9" w:name="_Hlk77787279"/>
      <w:r w:rsidRPr="008948DA">
        <w:rPr>
          <w:b/>
          <w:sz w:val="24"/>
          <w:szCs w:val="24"/>
        </w:rPr>
        <w:t>Экран</w:t>
      </w:r>
      <w:r w:rsidR="00767EEC" w:rsidRPr="008948DA">
        <w:rPr>
          <w:b/>
          <w:sz w:val="24"/>
          <w:szCs w:val="24"/>
        </w:rPr>
        <w:t xml:space="preserve"> «</w:t>
      </w:r>
      <w:r w:rsidR="002D2BAB" w:rsidRPr="002D2BAB">
        <w:rPr>
          <w:b/>
          <w:sz w:val="24"/>
          <w:szCs w:val="24"/>
        </w:rPr>
        <w:t>С кем проживает заявитель?</w:t>
      </w:r>
      <w:r w:rsidR="00767EEC" w:rsidRPr="008948DA">
        <w:rPr>
          <w:b/>
          <w:sz w:val="24"/>
          <w:szCs w:val="24"/>
        </w:rPr>
        <w:t>»</w:t>
      </w:r>
    </w:p>
    <w:bookmarkEnd w:id="9"/>
    <w:p w14:paraId="20C7811E" w14:textId="0E9C0E1D" w:rsidR="00606722" w:rsidRPr="008948DA" w:rsidRDefault="002D2BAB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3D6210A" wp14:editId="0CF1ACE9">
            <wp:extent cx="2822575" cy="125723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2187" cy="12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DA8E" w14:textId="4520F42C" w:rsidR="00472269" w:rsidRPr="00953FB0" w:rsidRDefault="00472269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="002D2BAB" w:rsidRPr="002D2BAB">
        <w:rPr>
          <w:rStyle w:val="Af5"/>
          <w:sz w:val="20"/>
          <w:szCs w:val="20"/>
        </w:rPr>
        <w:t>С кем проживает заявитель?</w:t>
      </w:r>
      <w:r w:rsidRPr="00953FB0">
        <w:rPr>
          <w:rStyle w:val="Af5"/>
          <w:sz w:val="20"/>
          <w:szCs w:val="20"/>
        </w:rPr>
        <w:t>»</w:t>
      </w:r>
    </w:p>
    <w:p w14:paraId="1A2A88AC" w14:textId="1A1E0545" w:rsidR="00472269" w:rsidRPr="008948DA" w:rsidRDefault="00472269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="0063402C" w:rsidRPr="0063402C">
        <w:rPr>
          <w:b/>
          <w:sz w:val="24"/>
          <w:szCs w:val="24"/>
        </w:rPr>
        <w:t>Укажите членов семьи</w:t>
      </w:r>
      <w:r w:rsidRPr="008948DA">
        <w:rPr>
          <w:b/>
          <w:sz w:val="24"/>
          <w:szCs w:val="24"/>
        </w:rPr>
        <w:t>»</w:t>
      </w:r>
    </w:p>
    <w:p w14:paraId="6CC9E45B" w14:textId="6031418B" w:rsidR="00472269" w:rsidRPr="008948DA" w:rsidRDefault="00472269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8948DA">
        <w:rPr>
          <w:sz w:val="24"/>
          <w:szCs w:val="24"/>
        </w:rPr>
        <w:t xml:space="preserve">Экран отображается в случае, если </w:t>
      </w:r>
      <w:r w:rsidRPr="008948DA">
        <w:rPr>
          <w:rFonts w:cs="Times New Roman"/>
          <w:sz w:val="24"/>
          <w:szCs w:val="24"/>
        </w:rPr>
        <w:t>выбран</w:t>
      </w:r>
      <w:r w:rsidR="0063402C">
        <w:rPr>
          <w:rFonts w:cs="Times New Roman"/>
          <w:sz w:val="24"/>
          <w:szCs w:val="24"/>
        </w:rPr>
        <w:t>о</w:t>
      </w:r>
      <w:r w:rsidRPr="008948DA">
        <w:rPr>
          <w:rFonts w:cs="Times New Roman"/>
          <w:sz w:val="24"/>
          <w:szCs w:val="24"/>
        </w:rPr>
        <w:t xml:space="preserve"> </w:t>
      </w:r>
      <w:r w:rsidRPr="008948DA">
        <w:rPr>
          <w:rFonts w:cs="Times New Roman"/>
          <w:i/>
          <w:sz w:val="24"/>
          <w:szCs w:val="24"/>
        </w:rPr>
        <w:t>«</w:t>
      </w:r>
      <w:r w:rsidR="0063402C">
        <w:rPr>
          <w:rFonts w:cs="Times New Roman"/>
          <w:i/>
          <w:sz w:val="24"/>
          <w:szCs w:val="24"/>
        </w:rPr>
        <w:t>Совместно с членами семьи</w:t>
      </w:r>
      <w:r w:rsidRPr="008948DA">
        <w:rPr>
          <w:rFonts w:cs="Times New Roman"/>
          <w:i/>
          <w:sz w:val="24"/>
          <w:szCs w:val="24"/>
        </w:rPr>
        <w:t>».</w:t>
      </w:r>
    </w:p>
    <w:p w14:paraId="5BE1AE4A" w14:textId="005E12C3" w:rsidR="004910FF" w:rsidRPr="008948DA" w:rsidRDefault="0063402C" w:rsidP="004F5055">
      <w:pPr>
        <w:pStyle w:val="afa"/>
        <w:ind w:firstLine="567"/>
      </w:pPr>
      <w:r>
        <w:rPr>
          <w:noProof/>
        </w:rPr>
        <w:drawing>
          <wp:inline distT="0" distB="0" distL="0" distR="0" wp14:anchorId="2CA0526B" wp14:editId="4EBF23B7">
            <wp:extent cx="3048000" cy="1609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0657" cy="16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2FB6" w14:textId="29B3F282" w:rsidR="004910FF" w:rsidRPr="00953FB0" w:rsidRDefault="00D32A7B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 xml:space="preserve">– Макет формы </w:t>
      </w:r>
      <w:r w:rsidR="00472269" w:rsidRPr="00953FB0">
        <w:rPr>
          <w:rStyle w:val="Af5"/>
          <w:sz w:val="20"/>
          <w:szCs w:val="20"/>
        </w:rPr>
        <w:t>Экран</w:t>
      </w:r>
      <w:r w:rsidRPr="00953FB0">
        <w:rPr>
          <w:rStyle w:val="Af5"/>
          <w:sz w:val="20"/>
          <w:szCs w:val="20"/>
        </w:rPr>
        <w:t xml:space="preserve"> </w:t>
      </w:r>
      <w:r w:rsidR="00DC6AC9" w:rsidRPr="00953FB0">
        <w:rPr>
          <w:rStyle w:val="Af5"/>
          <w:sz w:val="20"/>
          <w:szCs w:val="20"/>
        </w:rPr>
        <w:t>«</w:t>
      </w:r>
      <w:r w:rsidR="0063402C" w:rsidRPr="0063402C">
        <w:rPr>
          <w:rStyle w:val="Af5"/>
          <w:sz w:val="20"/>
          <w:szCs w:val="20"/>
        </w:rPr>
        <w:t>Укажите членов семьи</w:t>
      </w:r>
      <w:r w:rsidR="00DC6AC9" w:rsidRPr="00953FB0">
        <w:rPr>
          <w:rStyle w:val="Af5"/>
          <w:sz w:val="20"/>
          <w:szCs w:val="20"/>
        </w:rPr>
        <w:t>»</w:t>
      </w:r>
    </w:p>
    <w:p w14:paraId="6EE880CC" w14:textId="77777777" w:rsidR="0018569E" w:rsidRDefault="0018569E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bookmarkStart w:id="10" w:name="_Hlk77787503"/>
    </w:p>
    <w:p w14:paraId="6E1F7B0A" w14:textId="77777777" w:rsidR="0018569E" w:rsidRDefault="0018569E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</w:p>
    <w:p w14:paraId="6F07DA00" w14:textId="7F795E31" w:rsidR="0063402C" w:rsidRPr="008948DA" w:rsidRDefault="0063402C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C37444">
        <w:rPr>
          <w:b/>
          <w:sz w:val="24"/>
          <w:szCs w:val="24"/>
        </w:rPr>
        <w:t>Сведения о супруге</w:t>
      </w:r>
      <w:r w:rsidRPr="008948DA">
        <w:rPr>
          <w:b/>
          <w:sz w:val="24"/>
          <w:szCs w:val="24"/>
        </w:rPr>
        <w:t>»</w:t>
      </w:r>
    </w:p>
    <w:p w14:paraId="78912D2C" w14:textId="4E03A45E" w:rsidR="0063402C" w:rsidRPr="0018569E" w:rsidRDefault="0063402C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8948DA">
        <w:rPr>
          <w:sz w:val="24"/>
          <w:szCs w:val="24"/>
        </w:rPr>
        <w:t xml:space="preserve">Экран отображается в случае, если </w:t>
      </w:r>
      <w:r>
        <w:rPr>
          <w:rFonts w:cs="Times New Roman"/>
          <w:sz w:val="24"/>
          <w:szCs w:val="24"/>
        </w:rPr>
        <w:t>выбрано «</w:t>
      </w:r>
      <w:r>
        <w:rPr>
          <w:rFonts w:cs="Times New Roman"/>
          <w:i/>
          <w:sz w:val="24"/>
          <w:szCs w:val="24"/>
        </w:rPr>
        <w:t>Супруг (супруга)</w:t>
      </w:r>
      <w:r w:rsidRPr="00C37444">
        <w:rPr>
          <w:rFonts w:cs="Times New Roman"/>
          <w:i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</w:p>
    <w:p w14:paraId="747EF827" w14:textId="77777777" w:rsidR="0063402C" w:rsidRPr="008948DA" w:rsidRDefault="0063402C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817A75A" wp14:editId="2714B05E">
            <wp:extent cx="3494405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6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E415" w14:textId="77777777" w:rsidR="0063402C" w:rsidRPr="00953FB0" w:rsidRDefault="0063402C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C37444">
        <w:rPr>
          <w:rStyle w:val="Af5"/>
          <w:sz w:val="20"/>
          <w:szCs w:val="20"/>
        </w:rPr>
        <w:t>Сведения о супруге</w:t>
      </w:r>
      <w:r w:rsidRPr="00953FB0">
        <w:rPr>
          <w:rStyle w:val="Af5"/>
          <w:sz w:val="20"/>
          <w:szCs w:val="20"/>
        </w:rPr>
        <w:t>»</w:t>
      </w:r>
    </w:p>
    <w:p w14:paraId="77F4D377" w14:textId="77777777" w:rsidR="0063402C" w:rsidRPr="008948DA" w:rsidRDefault="0063402C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753279">
        <w:rPr>
          <w:b/>
          <w:sz w:val="24"/>
          <w:szCs w:val="24"/>
        </w:rPr>
        <w:t>Реквизиты документа, удостоверяющего личность супруга</w:t>
      </w:r>
      <w:r w:rsidRPr="008948DA">
        <w:rPr>
          <w:b/>
          <w:sz w:val="24"/>
          <w:szCs w:val="24"/>
        </w:rPr>
        <w:t>»</w:t>
      </w:r>
    </w:p>
    <w:p w14:paraId="06617445" w14:textId="13D74D23" w:rsidR="0063402C" w:rsidRPr="008948DA" w:rsidRDefault="0063402C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="00754E52" w:rsidRPr="00754E52">
        <w:rPr>
          <w:i/>
          <w:sz w:val="24"/>
          <w:szCs w:val="24"/>
        </w:rPr>
        <w:t>«Супруг (супруга)»</w:t>
      </w:r>
      <w:r w:rsidRPr="00754E52">
        <w:rPr>
          <w:i/>
          <w:sz w:val="24"/>
          <w:szCs w:val="24"/>
        </w:rPr>
        <w:t>.</w:t>
      </w:r>
    </w:p>
    <w:p w14:paraId="63B62E3E" w14:textId="18B9BBDD" w:rsidR="0063402C" w:rsidRPr="008948DA" w:rsidRDefault="0063402C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E47509" wp14:editId="5A338871">
            <wp:extent cx="2768811" cy="1913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8331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DCAF" w14:textId="77777777" w:rsidR="0063402C" w:rsidRPr="00953FB0" w:rsidRDefault="0063402C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753279">
        <w:rPr>
          <w:rStyle w:val="Af5"/>
          <w:sz w:val="20"/>
          <w:szCs w:val="20"/>
        </w:rPr>
        <w:t>Реквизиты документа, удостоверяющего личность супруга</w:t>
      </w:r>
      <w:r w:rsidRPr="00953FB0">
        <w:rPr>
          <w:rStyle w:val="Af5"/>
          <w:sz w:val="20"/>
          <w:szCs w:val="20"/>
        </w:rPr>
        <w:t>»</w:t>
      </w:r>
    </w:p>
    <w:p w14:paraId="57D70F72" w14:textId="77777777" w:rsidR="0063402C" w:rsidRPr="008948DA" w:rsidRDefault="0063402C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312264">
        <w:rPr>
          <w:b/>
          <w:sz w:val="24"/>
          <w:szCs w:val="24"/>
        </w:rPr>
        <w:t>Где зарегистрирован брак?</w:t>
      </w:r>
      <w:r w:rsidRPr="008948DA">
        <w:rPr>
          <w:b/>
          <w:sz w:val="24"/>
          <w:szCs w:val="24"/>
        </w:rPr>
        <w:t>»</w:t>
      </w:r>
    </w:p>
    <w:p w14:paraId="70787B80" w14:textId="417870CA" w:rsidR="0063402C" w:rsidRPr="00754E52" w:rsidRDefault="0063402C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="00754E52" w:rsidRPr="00754E52">
        <w:rPr>
          <w:i/>
          <w:sz w:val="24"/>
          <w:szCs w:val="24"/>
        </w:rPr>
        <w:t>«Супруг (супруга)»</w:t>
      </w:r>
    </w:p>
    <w:p w14:paraId="5926DDB3" w14:textId="27665737" w:rsidR="0063402C" w:rsidRPr="008948DA" w:rsidRDefault="0063402C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6FA924" wp14:editId="6A192B74">
            <wp:extent cx="2579370" cy="1285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8460" cy="13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1423" w14:textId="77777777" w:rsidR="0063402C" w:rsidRPr="00953FB0" w:rsidRDefault="0063402C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312264">
        <w:rPr>
          <w:rStyle w:val="Af5"/>
          <w:sz w:val="20"/>
          <w:szCs w:val="20"/>
        </w:rPr>
        <w:t>Где зарегистрирован брак?</w:t>
      </w:r>
      <w:r w:rsidRPr="00953FB0">
        <w:rPr>
          <w:rStyle w:val="Af5"/>
          <w:sz w:val="20"/>
          <w:szCs w:val="20"/>
        </w:rPr>
        <w:t>»</w:t>
      </w:r>
    </w:p>
    <w:p w14:paraId="74556312" w14:textId="77777777" w:rsidR="0063402C" w:rsidRPr="008948DA" w:rsidRDefault="0063402C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DC3198">
        <w:rPr>
          <w:b/>
          <w:sz w:val="24"/>
          <w:szCs w:val="24"/>
        </w:rPr>
        <w:t>Реквизиты актовой записи о заключении брака</w:t>
      </w:r>
      <w:r w:rsidRPr="008948DA">
        <w:rPr>
          <w:b/>
          <w:sz w:val="24"/>
          <w:szCs w:val="24"/>
        </w:rPr>
        <w:t>»</w:t>
      </w:r>
    </w:p>
    <w:p w14:paraId="0AC69A03" w14:textId="77777777" w:rsidR="0063402C" w:rsidRPr="008948DA" w:rsidRDefault="0063402C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>
        <w:rPr>
          <w:sz w:val="24"/>
          <w:szCs w:val="24"/>
        </w:rPr>
        <w:t>место регистрации брака</w:t>
      </w:r>
      <w:r w:rsidRPr="00753279">
        <w:rPr>
          <w:sz w:val="24"/>
          <w:szCs w:val="24"/>
        </w:rPr>
        <w:t xml:space="preserve"> «В </w:t>
      </w:r>
      <w:r>
        <w:rPr>
          <w:sz w:val="24"/>
          <w:szCs w:val="24"/>
        </w:rPr>
        <w:t>Российской Федерации</w:t>
      </w:r>
      <w:r w:rsidRPr="00753279">
        <w:rPr>
          <w:sz w:val="24"/>
          <w:szCs w:val="24"/>
        </w:rPr>
        <w:t>».</w:t>
      </w:r>
    </w:p>
    <w:p w14:paraId="000F0AEF" w14:textId="6060C40A" w:rsidR="0063402C" w:rsidRPr="008948DA" w:rsidRDefault="0063402C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A117E1E" wp14:editId="18FC4979">
            <wp:extent cx="2624455" cy="189522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436" cy="19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1BE2" w14:textId="77777777" w:rsidR="0063402C" w:rsidRPr="00953FB0" w:rsidRDefault="0063402C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DC3198">
        <w:rPr>
          <w:rStyle w:val="Af5"/>
          <w:sz w:val="20"/>
          <w:szCs w:val="20"/>
        </w:rPr>
        <w:t>Реквизиты актовой записи о заключении брака</w:t>
      </w:r>
      <w:r w:rsidRPr="00953FB0">
        <w:rPr>
          <w:rStyle w:val="Af5"/>
          <w:sz w:val="20"/>
          <w:szCs w:val="20"/>
        </w:rPr>
        <w:t>»</w:t>
      </w:r>
    </w:p>
    <w:p w14:paraId="49F19B9F" w14:textId="77777777" w:rsidR="0063402C" w:rsidRPr="008948DA" w:rsidRDefault="0063402C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«Загрузите документы» «</w:t>
      </w:r>
      <w:r w:rsidRPr="00BD7D9B">
        <w:rPr>
          <w:b/>
          <w:sz w:val="24"/>
          <w:szCs w:val="24"/>
        </w:rPr>
        <w:t>Документ, подтверждающий факт заключения брака, выданный компетентным органом иностранного государства, и его перевод на русский язык</w:t>
      </w:r>
      <w:r w:rsidRPr="008948DA">
        <w:rPr>
          <w:b/>
          <w:sz w:val="24"/>
          <w:szCs w:val="24"/>
        </w:rPr>
        <w:t>»</w:t>
      </w:r>
    </w:p>
    <w:p w14:paraId="54EC072A" w14:textId="77777777" w:rsidR="0063402C" w:rsidRPr="008948DA" w:rsidRDefault="0063402C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BD7D9B">
        <w:rPr>
          <w:sz w:val="24"/>
          <w:szCs w:val="24"/>
        </w:rPr>
        <w:t>Экран отображается в случае, если выбрано место регистрации брака «</w:t>
      </w:r>
      <w:r>
        <w:rPr>
          <w:sz w:val="24"/>
          <w:szCs w:val="24"/>
        </w:rPr>
        <w:t>За пределами</w:t>
      </w:r>
      <w:r w:rsidRPr="00BD7D9B">
        <w:rPr>
          <w:sz w:val="24"/>
          <w:szCs w:val="24"/>
        </w:rPr>
        <w:t xml:space="preserve"> Рос</w:t>
      </w:r>
      <w:r>
        <w:rPr>
          <w:sz w:val="24"/>
          <w:szCs w:val="24"/>
        </w:rPr>
        <w:t>с</w:t>
      </w:r>
      <w:r w:rsidRPr="00BD7D9B">
        <w:rPr>
          <w:sz w:val="24"/>
          <w:szCs w:val="24"/>
        </w:rPr>
        <w:t>ийской Федерации».</w:t>
      </w:r>
      <w:r w:rsidRPr="008948DA">
        <w:rPr>
          <w:rFonts w:cs="Times New Roman"/>
          <w:i/>
          <w:sz w:val="24"/>
          <w:szCs w:val="24"/>
        </w:rPr>
        <w:t xml:space="preserve"> </w:t>
      </w:r>
    </w:p>
    <w:p w14:paraId="7DDBBF61" w14:textId="77777777" w:rsidR="0063402C" w:rsidRPr="008948DA" w:rsidRDefault="0063402C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A78659B" wp14:editId="76D4FB6E">
            <wp:extent cx="2778760" cy="2085975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5009" cy="20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E65E" w14:textId="77777777" w:rsidR="0063402C" w:rsidRPr="00953FB0" w:rsidRDefault="0063402C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««Загрузите документы» «</w:t>
      </w:r>
      <w:r w:rsidRPr="008A044C">
        <w:rPr>
          <w:rStyle w:val="Af5"/>
          <w:sz w:val="20"/>
          <w:szCs w:val="20"/>
        </w:rPr>
        <w:t>Документ, подтверждающий факт заключения брака, выданный компетентным органом иностранного государства, и его перевод на русский язык</w:t>
      </w:r>
      <w:r w:rsidRPr="00953FB0">
        <w:rPr>
          <w:rStyle w:val="Af5"/>
          <w:sz w:val="20"/>
          <w:szCs w:val="20"/>
        </w:rPr>
        <w:t>»</w:t>
      </w:r>
    </w:p>
    <w:p w14:paraId="4D95D16D" w14:textId="77777777" w:rsidR="00754E52" w:rsidRDefault="00754E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 xml:space="preserve">Экран «Сведения о </w:t>
      </w:r>
      <w:r>
        <w:rPr>
          <w:b/>
          <w:sz w:val="24"/>
          <w:szCs w:val="24"/>
        </w:rPr>
        <w:t>детях</w:t>
      </w:r>
      <w:r w:rsidRPr="008948DA">
        <w:rPr>
          <w:b/>
          <w:sz w:val="24"/>
          <w:szCs w:val="24"/>
        </w:rPr>
        <w:t>»</w:t>
      </w:r>
    </w:p>
    <w:p w14:paraId="07901F10" w14:textId="68CB087D" w:rsidR="00754E52" w:rsidRPr="00FC6CC7" w:rsidRDefault="00754E52" w:rsidP="004F5055">
      <w:pPr>
        <w:pStyle w:val="1f"/>
        <w:spacing w:before="240" w:after="240" w:line="240" w:lineRule="auto"/>
        <w:ind w:firstLine="567"/>
        <w:rPr>
          <w:sz w:val="24"/>
          <w:szCs w:val="24"/>
        </w:rPr>
      </w:pPr>
      <w:r w:rsidRPr="00754E52">
        <w:rPr>
          <w:sz w:val="24"/>
          <w:szCs w:val="24"/>
        </w:rPr>
        <w:t>Экран отображается в случае, если выбран</w:t>
      </w:r>
      <w:r>
        <w:rPr>
          <w:sz w:val="24"/>
          <w:szCs w:val="24"/>
        </w:rPr>
        <w:t>ы в составе семьи</w:t>
      </w:r>
      <w:r w:rsidRPr="00754E52">
        <w:rPr>
          <w:sz w:val="24"/>
          <w:szCs w:val="24"/>
        </w:rPr>
        <w:t xml:space="preserve"> </w:t>
      </w:r>
      <w:r w:rsidRPr="00754E52">
        <w:rPr>
          <w:i/>
          <w:sz w:val="24"/>
          <w:szCs w:val="24"/>
        </w:rPr>
        <w:t>«Дети».</w:t>
      </w:r>
      <w:r>
        <w:rPr>
          <w:i/>
          <w:sz w:val="24"/>
          <w:szCs w:val="24"/>
        </w:rPr>
        <w:t xml:space="preserve"> </w:t>
      </w:r>
      <w:r w:rsidRPr="00FC6CC7">
        <w:rPr>
          <w:sz w:val="24"/>
          <w:szCs w:val="24"/>
        </w:rPr>
        <w:t>Экран позволяет ввести данные о нескольких детях</w:t>
      </w:r>
      <w:r>
        <w:rPr>
          <w:sz w:val="24"/>
          <w:szCs w:val="24"/>
        </w:rPr>
        <w:t>, как имеющихся в профиле личного кабинета гражданина, такие и данные о новом ребенке</w:t>
      </w:r>
      <w:r w:rsidRPr="00FC6CC7">
        <w:rPr>
          <w:sz w:val="24"/>
          <w:szCs w:val="24"/>
        </w:rPr>
        <w:t>.</w:t>
      </w:r>
    </w:p>
    <w:p w14:paraId="262A0AFD" w14:textId="074DFA5C" w:rsidR="00754E52" w:rsidRPr="008948DA" w:rsidRDefault="00754E52" w:rsidP="004F5055">
      <w:pPr>
        <w:pStyle w:val="1f"/>
        <w:spacing w:before="120" w:line="240" w:lineRule="auto"/>
        <w:ind w:firstLine="567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902D9AE" wp14:editId="7C8ACBBE">
            <wp:extent cx="2562225" cy="23431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8477" cy="23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69E">
        <w:rPr>
          <w:noProof/>
        </w:rPr>
        <w:drawing>
          <wp:inline distT="0" distB="0" distL="0" distR="0" wp14:anchorId="49C534BB" wp14:editId="2E0DDE90">
            <wp:extent cx="2365375" cy="2295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2730" cy="23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40E3" w14:textId="77777777" w:rsidR="00754E52" w:rsidRPr="00953FB0" w:rsidRDefault="00754E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«Сведения о</w:t>
      </w:r>
      <w:r>
        <w:rPr>
          <w:rStyle w:val="Af5"/>
          <w:sz w:val="20"/>
          <w:szCs w:val="20"/>
        </w:rPr>
        <w:t xml:space="preserve"> детях</w:t>
      </w:r>
      <w:r w:rsidRPr="00953FB0">
        <w:rPr>
          <w:rStyle w:val="Af5"/>
          <w:sz w:val="20"/>
          <w:szCs w:val="20"/>
        </w:rPr>
        <w:t>»</w:t>
      </w:r>
    </w:p>
    <w:p w14:paraId="766A080C" w14:textId="77777777" w:rsidR="00754E52" w:rsidRPr="008948DA" w:rsidRDefault="00754E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FC6CC7">
        <w:rPr>
          <w:b/>
          <w:sz w:val="24"/>
          <w:szCs w:val="24"/>
        </w:rPr>
        <w:t>Где зарегистрировано рождение?</w:t>
      </w:r>
      <w:r w:rsidRPr="008948DA">
        <w:rPr>
          <w:b/>
          <w:sz w:val="24"/>
          <w:szCs w:val="24"/>
        </w:rPr>
        <w:t>»</w:t>
      </w:r>
    </w:p>
    <w:p w14:paraId="5CC3AE6B" w14:textId="77777777" w:rsidR="00754E52" w:rsidRPr="008948DA" w:rsidRDefault="00754E52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A914246" wp14:editId="2D8ADA36">
            <wp:extent cx="3070573" cy="14382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2161" cy="144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14AA" w14:textId="77777777" w:rsidR="00754E52" w:rsidRPr="00953FB0" w:rsidRDefault="00754E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FC6CC7">
        <w:rPr>
          <w:rStyle w:val="Af5"/>
          <w:sz w:val="20"/>
          <w:szCs w:val="20"/>
        </w:rPr>
        <w:t>Где зарегистрировано рождение?</w:t>
      </w:r>
      <w:r w:rsidRPr="00953FB0">
        <w:rPr>
          <w:rStyle w:val="Af5"/>
          <w:sz w:val="20"/>
          <w:szCs w:val="20"/>
        </w:rPr>
        <w:t>»</w:t>
      </w:r>
    </w:p>
    <w:p w14:paraId="5CB096C5" w14:textId="77777777" w:rsidR="00754E52" w:rsidRPr="008948DA" w:rsidRDefault="00754E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A638C6">
        <w:rPr>
          <w:b/>
          <w:sz w:val="24"/>
          <w:szCs w:val="24"/>
        </w:rPr>
        <w:t xml:space="preserve">Реквизиты актовой записи о </w:t>
      </w:r>
      <w:r>
        <w:rPr>
          <w:b/>
          <w:sz w:val="24"/>
          <w:szCs w:val="24"/>
        </w:rPr>
        <w:t>рождении</w:t>
      </w:r>
      <w:r w:rsidRPr="008948DA">
        <w:rPr>
          <w:b/>
          <w:sz w:val="24"/>
          <w:szCs w:val="24"/>
        </w:rPr>
        <w:t>»</w:t>
      </w:r>
    </w:p>
    <w:p w14:paraId="7D94FBAC" w14:textId="77777777" w:rsidR="00754E52" w:rsidRPr="008948DA" w:rsidRDefault="00754E52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>
        <w:rPr>
          <w:sz w:val="24"/>
          <w:szCs w:val="24"/>
        </w:rPr>
        <w:t>место регистрации рождения</w:t>
      </w:r>
      <w:r w:rsidRPr="00753279">
        <w:rPr>
          <w:sz w:val="24"/>
          <w:szCs w:val="24"/>
        </w:rPr>
        <w:t xml:space="preserve"> «В </w:t>
      </w:r>
      <w:r>
        <w:rPr>
          <w:sz w:val="24"/>
          <w:szCs w:val="24"/>
        </w:rPr>
        <w:t>Российской Федерации</w:t>
      </w:r>
      <w:r w:rsidRPr="00753279">
        <w:rPr>
          <w:sz w:val="24"/>
          <w:szCs w:val="24"/>
        </w:rPr>
        <w:t>».</w:t>
      </w:r>
    </w:p>
    <w:p w14:paraId="5787FC34" w14:textId="1B3E1F3D" w:rsidR="00754E52" w:rsidRPr="008948DA" w:rsidRDefault="00754E52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CF2C767" wp14:editId="37C3ED7A">
            <wp:extent cx="2574925" cy="1609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8412" cy="16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4783" w14:textId="77777777" w:rsidR="00754E52" w:rsidRPr="00953FB0" w:rsidRDefault="00754E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A638C6">
        <w:rPr>
          <w:rStyle w:val="Af5"/>
          <w:sz w:val="20"/>
          <w:szCs w:val="20"/>
        </w:rPr>
        <w:t xml:space="preserve">Реквизиты актовой записи о </w:t>
      </w:r>
      <w:r>
        <w:rPr>
          <w:rStyle w:val="Af5"/>
          <w:sz w:val="20"/>
          <w:szCs w:val="20"/>
        </w:rPr>
        <w:t>рождении</w:t>
      </w:r>
      <w:r w:rsidRPr="00953FB0">
        <w:rPr>
          <w:rStyle w:val="Af5"/>
          <w:sz w:val="20"/>
          <w:szCs w:val="20"/>
        </w:rPr>
        <w:t>»</w:t>
      </w:r>
    </w:p>
    <w:p w14:paraId="33153E1C" w14:textId="77777777" w:rsidR="0018569E" w:rsidRDefault="00754E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«Загрузите документы» «</w:t>
      </w:r>
      <w:r w:rsidRPr="00A638C6">
        <w:rPr>
          <w:b/>
          <w:sz w:val="24"/>
          <w:szCs w:val="24"/>
        </w:rPr>
        <w:t xml:space="preserve">Документ, подтверждающий факт регистрации </w:t>
      </w:r>
      <w:r>
        <w:rPr>
          <w:b/>
          <w:sz w:val="24"/>
          <w:szCs w:val="24"/>
        </w:rPr>
        <w:t>рождения</w:t>
      </w:r>
      <w:r w:rsidRPr="00A638C6">
        <w:rPr>
          <w:b/>
          <w:sz w:val="24"/>
          <w:szCs w:val="24"/>
        </w:rPr>
        <w:t>, выданный компетентным органом иностранного государства, и его перевод на русский язык</w:t>
      </w:r>
      <w:r w:rsidRPr="008948DA">
        <w:rPr>
          <w:b/>
          <w:sz w:val="24"/>
          <w:szCs w:val="24"/>
        </w:rPr>
        <w:t>»</w:t>
      </w:r>
    </w:p>
    <w:p w14:paraId="7F529D75" w14:textId="58E70E1C" w:rsidR="00754E52" w:rsidRPr="0018569E" w:rsidRDefault="00754E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BD7D9B">
        <w:rPr>
          <w:sz w:val="24"/>
          <w:szCs w:val="24"/>
        </w:rPr>
        <w:t xml:space="preserve">Экран отображается в случае, если выбрано место регистрации </w:t>
      </w:r>
      <w:r>
        <w:rPr>
          <w:sz w:val="24"/>
          <w:szCs w:val="24"/>
        </w:rPr>
        <w:t>рождения</w:t>
      </w:r>
      <w:r w:rsidRPr="00BD7D9B">
        <w:rPr>
          <w:sz w:val="24"/>
          <w:szCs w:val="24"/>
        </w:rPr>
        <w:t xml:space="preserve"> «</w:t>
      </w:r>
      <w:r>
        <w:rPr>
          <w:sz w:val="24"/>
          <w:szCs w:val="24"/>
        </w:rPr>
        <w:t>За пределами</w:t>
      </w:r>
      <w:r w:rsidRPr="00BD7D9B">
        <w:rPr>
          <w:sz w:val="24"/>
          <w:szCs w:val="24"/>
        </w:rPr>
        <w:t xml:space="preserve"> Рос</w:t>
      </w:r>
      <w:r>
        <w:rPr>
          <w:sz w:val="24"/>
          <w:szCs w:val="24"/>
        </w:rPr>
        <w:t>с</w:t>
      </w:r>
      <w:r w:rsidRPr="00BD7D9B">
        <w:rPr>
          <w:sz w:val="24"/>
          <w:szCs w:val="24"/>
        </w:rPr>
        <w:t>ийской Федерации».</w:t>
      </w:r>
      <w:r w:rsidRPr="008948DA">
        <w:rPr>
          <w:rFonts w:cs="Times New Roman"/>
          <w:i/>
          <w:sz w:val="24"/>
          <w:szCs w:val="24"/>
        </w:rPr>
        <w:t xml:space="preserve"> </w:t>
      </w:r>
    </w:p>
    <w:p w14:paraId="1F6F84E5" w14:textId="77777777" w:rsidR="00754E52" w:rsidRPr="008948DA" w:rsidRDefault="00754E52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5B7797" wp14:editId="6BD882D0">
            <wp:extent cx="2102485" cy="167628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5733" cy="16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148B" w14:textId="77777777" w:rsidR="00754E52" w:rsidRPr="00953FB0" w:rsidRDefault="00754E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««Загрузите документы» «</w:t>
      </w:r>
      <w:r w:rsidRPr="00A638C6">
        <w:rPr>
          <w:rStyle w:val="Af5"/>
          <w:sz w:val="20"/>
          <w:szCs w:val="20"/>
        </w:rPr>
        <w:t xml:space="preserve">Документ, подтверждающий факт регистрации </w:t>
      </w:r>
      <w:r>
        <w:rPr>
          <w:rStyle w:val="Af5"/>
          <w:sz w:val="20"/>
          <w:szCs w:val="20"/>
        </w:rPr>
        <w:t>рождения</w:t>
      </w:r>
      <w:r w:rsidRPr="00A638C6">
        <w:rPr>
          <w:rStyle w:val="Af5"/>
          <w:sz w:val="20"/>
          <w:szCs w:val="20"/>
        </w:rPr>
        <w:t>, выданный компетентным органом иностранного государства, и его перевод на русский язык</w:t>
      </w:r>
      <w:r w:rsidRPr="00953FB0">
        <w:rPr>
          <w:rStyle w:val="Af5"/>
          <w:sz w:val="20"/>
          <w:szCs w:val="20"/>
        </w:rPr>
        <w:t>»</w:t>
      </w:r>
    </w:p>
    <w:p w14:paraId="40F0DA66" w14:textId="551083EE" w:rsidR="00754E52" w:rsidRPr="008948DA" w:rsidRDefault="00754E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754E52">
        <w:rPr>
          <w:b/>
          <w:sz w:val="24"/>
          <w:szCs w:val="24"/>
        </w:rPr>
        <w:t>Сведения о родителях</w:t>
      </w:r>
      <w:r w:rsidRPr="008948DA">
        <w:rPr>
          <w:b/>
          <w:sz w:val="24"/>
          <w:szCs w:val="24"/>
        </w:rPr>
        <w:t>»</w:t>
      </w:r>
    </w:p>
    <w:p w14:paraId="72F73F29" w14:textId="588A3DE8" w:rsidR="00754E52" w:rsidRPr="008948DA" w:rsidRDefault="00754E52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8948DA">
        <w:rPr>
          <w:sz w:val="24"/>
          <w:szCs w:val="24"/>
        </w:rPr>
        <w:t xml:space="preserve">Экран отображается в случае, если </w:t>
      </w:r>
      <w:r>
        <w:rPr>
          <w:rFonts w:cs="Times New Roman"/>
          <w:sz w:val="24"/>
          <w:szCs w:val="24"/>
        </w:rPr>
        <w:t>выбрано «</w:t>
      </w:r>
      <w:r>
        <w:rPr>
          <w:rFonts w:cs="Times New Roman"/>
          <w:i/>
          <w:sz w:val="24"/>
          <w:szCs w:val="24"/>
        </w:rPr>
        <w:t>Родители</w:t>
      </w:r>
      <w:r w:rsidRPr="00C37444">
        <w:rPr>
          <w:rFonts w:cs="Times New Roman"/>
          <w:i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</w:p>
    <w:p w14:paraId="17CA5163" w14:textId="09154254" w:rsidR="00754E52" w:rsidRPr="008948DA" w:rsidRDefault="00754E52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01B10F" wp14:editId="6BC293DD">
            <wp:extent cx="3180715" cy="2790825"/>
            <wp:effectExtent l="0" t="0" r="6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5300" cy="2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F145" w14:textId="3C61EF12" w:rsidR="00754E52" w:rsidRPr="00953FB0" w:rsidRDefault="00754E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754E52">
        <w:rPr>
          <w:rStyle w:val="Af5"/>
          <w:sz w:val="20"/>
          <w:szCs w:val="20"/>
        </w:rPr>
        <w:t>Сведения о родителях</w:t>
      </w:r>
      <w:r w:rsidRPr="00953FB0">
        <w:rPr>
          <w:rStyle w:val="Af5"/>
          <w:sz w:val="20"/>
          <w:szCs w:val="20"/>
        </w:rPr>
        <w:t>»</w:t>
      </w:r>
    </w:p>
    <w:p w14:paraId="0454C7A6" w14:textId="72DCFF2D" w:rsidR="00754E52" w:rsidRPr="008948DA" w:rsidRDefault="00754E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753279">
        <w:rPr>
          <w:b/>
          <w:sz w:val="24"/>
          <w:szCs w:val="24"/>
        </w:rPr>
        <w:t>Реквизиты документа, удостоверяющего личность</w:t>
      </w:r>
      <w:r w:rsidRPr="008948DA">
        <w:rPr>
          <w:b/>
          <w:sz w:val="24"/>
          <w:szCs w:val="24"/>
        </w:rPr>
        <w:t>»</w:t>
      </w:r>
    </w:p>
    <w:p w14:paraId="437BEE24" w14:textId="02D59254" w:rsidR="00754E52" w:rsidRPr="008948DA" w:rsidRDefault="00754E52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 w:rsidR="00E732F4">
        <w:rPr>
          <w:i/>
          <w:sz w:val="24"/>
          <w:szCs w:val="24"/>
        </w:rPr>
        <w:t>Родители</w:t>
      </w:r>
      <w:r w:rsidRPr="00754E52">
        <w:rPr>
          <w:i/>
          <w:sz w:val="24"/>
          <w:szCs w:val="24"/>
        </w:rPr>
        <w:t>».</w:t>
      </w:r>
    </w:p>
    <w:p w14:paraId="046BB5D2" w14:textId="22C6D872" w:rsidR="00754E52" w:rsidRPr="008948DA" w:rsidRDefault="000C7FC5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804E44" wp14:editId="3638AA40">
            <wp:extent cx="276606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2304" cy="17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EB7E" w14:textId="645BDC3F" w:rsidR="00754E52" w:rsidRPr="00953FB0" w:rsidRDefault="00754E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ind w:left="0" w:firstLine="567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753279">
        <w:rPr>
          <w:rStyle w:val="Af5"/>
          <w:sz w:val="20"/>
          <w:szCs w:val="20"/>
        </w:rPr>
        <w:t>Реквизиты доку</w:t>
      </w:r>
      <w:r w:rsidR="000C7FC5">
        <w:rPr>
          <w:rStyle w:val="Af5"/>
          <w:sz w:val="20"/>
          <w:szCs w:val="20"/>
        </w:rPr>
        <w:t>мента, удостоверяющего личность</w:t>
      </w:r>
      <w:r w:rsidRPr="00953FB0">
        <w:rPr>
          <w:rStyle w:val="Af5"/>
          <w:sz w:val="20"/>
          <w:szCs w:val="20"/>
        </w:rPr>
        <w:t>»</w:t>
      </w:r>
    </w:p>
    <w:p w14:paraId="46356C10" w14:textId="77777777" w:rsidR="0018569E" w:rsidRDefault="0018569E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</w:p>
    <w:p w14:paraId="6F3DC819" w14:textId="7212618E" w:rsidR="00E732F4" w:rsidRPr="008948DA" w:rsidRDefault="00E732F4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="00C34C2D" w:rsidRPr="00C34C2D">
        <w:rPr>
          <w:b/>
          <w:sz w:val="24"/>
          <w:szCs w:val="24"/>
        </w:rPr>
        <w:t>Сведения об иных родственниках</w:t>
      </w:r>
      <w:r w:rsidRPr="008948DA">
        <w:rPr>
          <w:b/>
          <w:sz w:val="24"/>
          <w:szCs w:val="24"/>
        </w:rPr>
        <w:t>»</w:t>
      </w:r>
    </w:p>
    <w:p w14:paraId="303262DD" w14:textId="3D6B31DC" w:rsidR="00E732F4" w:rsidRPr="008948DA" w:rsidRDefault="00E732F4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8948DA">
        <w:rPr>
          <w:sz w:val="24"/>
          <w:szCs w:val="24"/>
        </w:rPr>
        <w:t xml:space="preserve">Экран отображается в случае, если </w:t>
      </w:r>
      <w:r>
        <w:rPr>
          <w:rFonts w:cs="Times New Roman"/>
          <w:sz w:val="24"/>
          <w:szCs w:val="24"/>
        </w:rPr>
        <w:t>выбрано «</w:t>
      </w:r>
      <w:r>
        <w:rPr>
          <w:rFonts w:cs="Times New Roman"/>
          <w:i/>
          <w:sz w:val="24"/>
          <w:szCs w:val="24"/>
        </w:rPr>
        <w:t>Иные родственники</w:t>
      </w:r>
      <w:r w:rsidRPr="00C37444">
        <w:rPr>
          <w:rFonts w:cs="Times New Roman"/>
          <w:i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</w:p>
    <w:p w14:paraId="75E522A3" w14:textId="509C687A" w:rsidR="00E732F4" w:rsidRPr="008948DA" w:rsidRDefault="000C7FC5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F2155F" wp14:editId="156AFD9A">
            <wp:extent cx="2941955" cy="2352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0637" cy="23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CC0F" w14:textId="5DE8DB50" w:rsidR="00E732F4" w:rsidRPr="00953FB0" w:rsidRDefault="00E732F4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="00C34C2D" w:rsidRPr="00C34C2D">
        <w:rPr>
          <w:rStyle w:val="Af5"/>
          <w:sz w:val="20"/>
          <w:szCs w:val="20"/>
        </w:rPr>
        <w:t>Сведения об иных родственниках</w:t>
      </w:r>
      <w:r w:rsidRPr="00953FB0">
        <w:rPr>
          <w:rStyle w:val="Af5"/>
          <w:sz w:val="20"/>
          <w:szCs w:val="20"/>
        </w:rPr>
        <w:t>»</w:t>
      </w:r>
    </w:p>
    <w:p w14:paraId="1F975D9A" w14:textId="4D24CE2D" w:rsidR="00E732F4" w:rsidRPr="008948DA" w:rsidRDefault="00E732F4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753279">
        <w:rPr>
          <w:b/>
          <w:sz w:val="24"/>
          <w:szCs w:val="24"/>
        </w:rPr>
        <w:t>Реквизиты документа, удостоверяющего личность</w:t>
      </w:r>
      <w:r w:rsidRPr="008948DA">
        <w:rPr>
          <w:b/>
          <w:sz w:val="24"/>
          <w:szCs w:val="24"/>
        </w:rPr>
        <w:t>»</w:t>
      </w:r>
    </w:p>
    <w:p w14:paraId="0CEEA40E" w14:textId="2ED20E60" w:rsidR="00E732F4" w:rsidRPr="00E44F9D" w:rsidRDefault="00E732F4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Иные родственники</w:t>
      </w:r>
      <w:r w:rsidRPr="00754E52">
        <w:rPr>
          <w:i/>
          <w:sz w:val="24"/>
          <w:szCs w:val="24"/>
        </w:rPr>
        <w:t>»</w:t>
      </w:r>
      <w:r w:rsidR="00E44F9D">
        <w:rPr>
          <w:i/>
          <w:sz w:val="24"/>
          <w:szCs w:val="24"/>
        </w:rPr>
        <w:t xml:space="preserve"> </w:t>
      </w:r>
      <w:r w:rsidR="00E44F9D" w:rsidRPr="00E44F9D">
        <w:rPr>
          <w:sz w:val="24"/>
          <w:szCs w:val="24"/>
        </w:rPr>
        <w:t>для родственника старше 14 лет</w:t>
      </w:r>
      <w:r w:rsidRPr="00E44F9D">
        <w:rPr>
          <w:sz w:val="24"/>
          <w:szCs w:val="24"/>
        </w:rPr>
        <w:t>.</w:t>
      </w:r>
    </w:p>
    <w:p w14:paraId="3A186F06" w14:textId="4A7C9652" w:rsidR="00E732F4" w:rsidRPr="008948DA" w:rsidRDefault="00E44F9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2E82C02" wp14:editId="1D9295B1">
            <wp:extent cx="3526155" cy="2343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1652" cy="23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0D06" w14:textId="1816E718" w:rsidR="00E732F4" w:rsidRPr="00953FB0" w:rsidRDefault="00E732F4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753279">
        <w:rPr>
          <w:rStyle w:val="Af5"/>
          <w:sz w:val="20"/>
          <w:szCs w:val="20"/>
        </w:rPr>
        <w:t>Реквизиты документа, удостоверяющего личность</w:t>
      </w:r>
      <w:r w:rsidRPr="00953FB0">
        <w:rPr>
          <w:rStyle w:val="Af5"/>
          <w:sz w:val="20"/>
          <w:szCs w:val="20"/>
        </w:rPr>
        <w:t>»</w:t>
      </w:r>
    </w:p>
    <w:p w14:paraId="49C41D5A" w14:textId="1A54EA40" w:rsidR="00E44F9D" w:rsidRPr="008948DA" w:rsidRDefault="00E44F9D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="00BB367D">
        <w:rPr>
          <w:b/>
          <w:sz w:val="24"/>
          <w:szCs w:val="24"/>
        </w:rPr>
        <w:t>Где зарегистрировано рождение?</w:t>
      </w:r>
      <w:r w:rsidRPr="008948DA">
        <w:rPr>
          <w:b/>
          <w:sz w:val="24"/>
          <w:szCs w:val="24"/>
        </w:rPr>
        <w:t>»</w:t>
      </w:r>
    </w:p>
    <w:p w14:paraId="03A6E469" w14:textId="3FABFBA4" w:rsidR="00E44F9D" w:rsidRDefault="00E44F9D" w:rsidP="004F5055">
      <w:pPr>
        <w:pStyle w:val="1f"/>
        <w:spacing w:before="120" w:line="240" w:lineRule="auto"/>
        <w:ind w:firstLine="567"/>
        <w:rPr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Иные родственники</w:t>
      </w:r>
      <w:r w:rsidRPr="00754E52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E44F9D">
        <w:rPr>
          <w:sz w:val="24"/>
          <w:szCs w:val="24"/>
        </w:rPr>
        <w:t xml:space="preserve">для родственника </w:t>
      </w:r>
      <w:r>
        <w:rPr>
          <w:sz w:val="24"/>
          <w:szCs w:val="24"/>
        </w:rPr>
        <w:t>моложе</w:t>
      </w:r>
      <w:r w:rsidRPr="00E44F9D">
        <w:rPr>
          <w:sz w:val="24"/>
          <w:szCs w:val="24"/>
        </w:rPr>
        <w:t xml:space="preserve"> 14 лет.</w:t>
      </w:r>
    </w:p>
    <w:p w14:paraId="54FD798B" w14:textId="529ADF65" w:rsidR="00BB367D" w:rsidRDefault="00BB367D" w:rsidP="004F5055">
      <w:pPr>
        <w:pStyle w:val="1f"/>
        <w:spacing w:before="240" w:after="24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A7C41D1" wp14:editId="2D786472">
            <wp:extent cx="3486785" cy="17047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0116" cy="17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26CA" w14:textId="71404FE0" w:rsidR="005E5B52" w:rsidRPr="00953FB0" w:rsidRDefault="005E5B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>
        <w:rPr>
          <w:rStyle w:val="Af5"/>
          <w:sz w:val="20"/>
          <w:szCs w:val="20"/>
        </w:rPr>
        <w:t>Где зарегистрировано рождение?</w:t>
      </w:r>
      <w:r w:rsidRPr="00953FB0">
        <w:rPr>
          <w:rStyle w:val="Af5"/>
          <w:sz w:val="20"/>
          <w:szCs w:val="20"/>
        </w:rPr>
        <w:t>»</w:t>
      </w:r>
    </w:p>
    <w:p w14:paraId="28C787F9" w14:textId="2C690BFB" w:rsidR="00BB367D" w:rsidRPr="008948DA" w:rsidRDefault="00BB367D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E44F9D">
        <w:rPr>
          <w:b/>
          <w:sz w:val="24"/>
          <w:szCs w:val="24"/>
        </w:rPr>
        <w:t>Реквизиты актовой записи о рождении</w:t>
      </w:r>
      <w:r w:rsidRPr="008948DA">
        <w:rPr>
          <w:b/>
          <w:sz w:val="24"/>
          <w:szCs w:val="24"/>
        </w:rPr>
        <w:t>»</w:t>
      </w:r>
    </w:p>
    <w:p w14:paraId="43E1960C" w14:textId="715842C2" w:rsidR="00BB367D" w:rsidRPr="00E44F9D" w:rsidRDefault="00BB367D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B367D">
        <w:rPr>
          <w:rFonts w:cs="Times New Roman"/>
          <w:sz w:val="24"/>
          <w:szCs w:val="24"/>
        </w:rPr>
        <w:t xml:space="preserve">Экран отображается в случае, если выбрано «Иные родственники» для родственника </w:t>
      </w:r>
      <w:r w:rsidR="005E5B52">
        <w:rPr>
          <w:rFonts w:cs="Times New Roman"/>
          <w:sz w:val="24"/>
          <w:szCs w:val="24"/>
        </w:rPr>
        <w:t>до</w:t>
      </w:r>
      <w:r w:rsidRPr="00BB367D">
        <w:rPr>
          <w:rFonts w:cs="Times New Roman"/>
          <w:sz w:val="24"/>
          <w:szCs w:val="24"/>
        </w:rPr>
        <w:t xml:space="preserve"> 14 лет</w:t>
      </w:r>
      <w:r w:rsidR="005E5B52">
        <w:rPr>
          <w:rFonts w:cs="Times New Roman"/>
          <w:sz w:val="24"/>
          <w:szCs w:val="24"/>
        </w:rPr>
        <w:t xml:space="preserve"> и рождение зарегистрировано «В Российской Федерации»</w:t>
      </w:r>
      <w:r w:rsidRPr="00BB367D">
        <w:rPr>
          <w:rFonts w:cs="Times New Roman"/>
          <w:sz w:val="24"/>
          <w:szCs w:val="24"/>
        </w:rPr>
        <w:t>.</w:t>
      </w:r>
    </w:p>
    <w:p w14:paraId="34953409" w14:textId="405C47ED" w:rsidR="00E44F9D" w:rsidRPr="008948DA" w:rsidRDefault="00E44F9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E8A3FC4" wp14:editId="634A8F4A">
            <wp:extent cx="3652675" cy="170497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7473" cy="17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1755" w14:textId="421F2E8A" w:rsidR="00E44F9D" w:rsidRPr="00953FB0" w:rsidRDefault="00E44F9D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E44F9D">
        <w:rPr>
          <w:rStyle w:val="Af5"/>
          <w:sz w:val="20"/>
          <w:szCs w:val="20"/>
        </w:rPr>
        <w:t>Реквизиты актовой записи о рождении</w:t>
      </w:r>
      <w:r w:rsidRPr="00953FB0">
        <w:rPr>
          <w:rStyle w:val="Af5"/>
          <w:sz w:val="20"/>
          <w:szCs w:val="20"/>
        </w:rPr>
        <w:t>»</w:t>
      </w:r>
    </w:p>
    <w:p w14:paraId="1985F8F9" w14:textId="5827D4F6" w:rsidR="005E5B52" w:rsidRPr="008948DA" w:rsidRDefault="005E5B52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«Загрузите документы» «</w:t>
      </w:r>
      <w:r w:rsidRPr="00A638C6">
        <w:rPr>
          <w:b/>
          <w:sz w:val="24"/>
          <w:szCs w:val="24"/>
        </w:rPr>
        <w:t xml:space="preserve">Документ, подтверждающий факт </w:t>
      </w:r>
      <w:r>
        <w:rPr>
          <w:b/>
          <w:sz w:val="24"/>
          <w:szCs w:val="24"/>
        </w:rPr>
        <w:t xml:space="preserve">рождения и </w:t>
      </w:r>
      <w:r w:rsidRPr="00A638C6">
        <w:rPr>
          <w:b/>
          <w:sz w:val="24"/>
          <w:szCs w:val="24"/>
        </w:rPr>
        <w:t xml:space="preserve">регистрации </w:t>
      </w:r>
      <w:r>
        <w:rPr>
          <w:b/>
          <w:sz w:val="24"/>
          <w:szCs w:val="24"/>
        </w:rPr>
        <w:t>родственника</w:t>
      </w:r>
      <w:r w:rsidRPr="00A638C6">
        <w:rPr>
          <w:b/>
          <w:sz w:val="24"/>
          <w:szCs w:val="24"/>
        </w:rPr>
        <w:t>, выданный компетентным органом иностранного государства, и его перевод на русский язык</w:t>
      </w:r>
      <w:r w:rsidRPr="008948DA">
        <w:rPr>
          <w:b/>
          <w:sz w:val="24"/>
          <w:szCs w:val="24"/>
        </w:rPr>
        <w:t>»</w:t>
      </w:r>
    </w:p>
    <w:p w14:paraId="43AD2599" w14:textId="2D21A592" w:rsidR="005E5B52" w:rsidRPr="008948DA" w:rsidRDefault="005E5B52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BD7D9B">
        <w:rPr>
          <w:sz w:val="24"/>
          <w:szCs w:val="24"/>
        </w:rPr>
        <w:t xml:space="preserve">Экран отображается в случае, если выбрано место регистрации </w:t>
      </w:r>
      <w:r>
        <w:rPr>
          <w:sz w:val="24"/>
          <w:szCs w:val="24"/>
        </w:rPr>
        <w:t>рождения</w:t>
      </w:r>
      <w:r w:rsidRPr="00BD7D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родственника до 14 лет </w:t>
      </w:r>
      <w:r w:rsidRPr="00BD7D9B">
        <w:rPr>
          <w:sz w:val="24"/>
          <w:szCs w:val="24"/>
        </w:rPr>
        <w:t>«</w:t>
      </w:r>
      <w:r>
        <w:rPr>
          <w:sz w:val="24"/>
          <w:szCs w:val="24"/>
        </w:rPr>
        <w:t>За пределами</w:t>
      </w:r>
      <w:r w:rsidRPr="00BD7D9B">
        <w:rPr>
          <w:sz w:val="24"/>
          <w:szCs w:val="24"/>
        </w:rPr>
        <w:t xml:space="preserve"> Рос</w:t>
      </w:r>
      <w:r>
        <w:rPr>
          <w:sz w:val="24"/>
          <w:szCs w:val="24"/>
        </w:rPr>
        <w:t>с</w:t>
      </w:r>
      <w:r w:rsidRPr="00BD7D9B">
        <w:rPr>
          <w:sz w:val="24"/>
          <w:szCs w:val="24"/>
        </w:rPr>
        <w:t>ийской Федерации».</w:t>
      </w:r>
      <w:r w:rsidRPr="008948DA">
        <w:rPr>
          <w:rFonts w:cs="Times New Roman"/>
          <w:i/>
          <w:sz w:val="24"/>
          <w:szCs w:val="24"/>
        </w:rPr>
        <w:t xml:space="preserve"> </w:t>
      </w:r>
    </w:p>
    <w:p w14:paraId="648840D0" w14:textId="09C7B9E1" w:rsidR="005E5B52" w:rsidRPr="008948DA" w:rsidRDefault="005E5B52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32B51E" wp14:editId="2D0C8E7A">
            <wp:extent cx="2740660" cy="2085778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5337" cy="21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4A6C" w14:textId="711EE3B3" w:rsidR="005E5B52" w:rsidRPr="00953FB0" w:rsidRDefault="005E5B52" w:rsidP="004F5055">
      <w:pPr>
        <w:pStyle w:val="afc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««Загрузите документы» «</w:t>
      </w:r>
      <w:r w:rsidRPr="005E5B52">
        <w:rPr>
          <w:rStyle w:val="Af5"/>
          <w:sz w:val="20"/>
          <w:szCs w:val="20"/>
        </w:rPr>
        <w:t>Документ, подтверждающий факт рождения и регистрации родственника, выданный компетентным органом иностранного государства, и его перевод на русский язык</w:t>
      </w:r>
      <w:r w:rsidRPr="00953FB0">
        <w:rPr>
          <w:rStyle w:val="Af5"/>
          <w:sz w:val="20"/>
          <w:szCs w:val="20"/>
        </w:rPr>
        <w:t>»</w:t>
      </w:r>
    </w:p>
    <w:p w14:paraId="7C229A1B" w14:textId="77777777" w:rsidR="0063402C" w:rsidRDefault="0063402C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</w:p>
    <w:p w14:paraId="7D24A3FA" w14:textId="2C2A4B67" w:rsidR="00472269" w:rsidRPr="008948DA" w:rsidRDefault="00472269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="00E44F9D" w:rsidRPr="00E44F9D">
        <w:rPr>
          <w:b/>
          <w:sz w:val="24"/>
          <w:szCs w:val="24"/>
        </w:rPr>
        <w:t>Выберите основание для предоставления жилого помещения заявителю</w:t>
      </w:r>
      <w:r w:rsidRPr="008948DA">
        <w:rPr>
          <w:b/>
          <w:sz w:val="24"/>
          <w:szCs w:val="24"/>
        </w:rPr>
        <w:t>»</w:t>
      </w:r>
    </w:p>
    <w:p w14:paraId="66DFBA10" w14:textId="5E012566" w:rsidR="00472269" w:rsidRPr="008948DA" w:rsidRDefault="00E44F9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A33DC8" wp14:editId="4BFCD37C">
            <wp:extent cx="3509010" cy="3114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6500" cy="31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57BE" w14:textId="20CA58BC" w:rsidR="00472269" w:rsidRPr="00953FB0" w:rsidRDefault="00472269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="00E44F9D" w:rsidRPr="00E44F9D">
        <w:rPr>
          <w:rStyle w:val="Af5"/>
          <w:sz w:val="20"/>
          <w:szCs w:val="20"/>
        </w:rPr>
        <w:t>Выберите основание для предоставления жилого помещения заявителю</w:t>
      </w:r>
      <w:r w:rsidRPr="00953FB0">
        <w:rPr>
          <w:rStyle w:val="Af5"/>
          <w:sz w:val="20"/>
          <w:szCs w:val="20"/>
        </w:rPr>
        <w:t>»</w:t>
      </w:r>
    </w:p>
    <w:p w14:paraId="6178B4FA" w14:textId="2704B8BC" w:rsidR="00E90D8C" w:rsidRPr="008948DA" w:rsidRDefault="00E90D8C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bookmarkStart w:id="11" w:name="_Hlk77787629"/>
      <w:bookmarkEnd w:id="10"/>
      <w:r w:rsidRPr="008948DA">
        <w:rPr>
          <w:b/>
          <w:sz w:val="24"/>
          <w:szCs w:val="24"/>
        </w:rPr>
        <w:t>Экран «</w:t>
      </w:r>
      <w:r w:rsidR="00E277B1" w:rsidRPr="00E277B1">
        <w:rPr>
          <w:b/>
          <w:sz w:val="24"/>
          <w:szCs w:val="24"/>
        </w:rPr>
        <w:t>Реквизиты договора социального найма</w:t>
      </w:r>
      <w:r w:rsidRPr="008948DA">
        <w:rPr>
          <w:b/>
          <w:sz w:val="24"/>
          <w:szCs w:val="24"/>
        </w:rPr>
        <w:t>»</w:t>
      </w:r>
    </w:p>
    <w:p w14:paraId="6EC3BDF3" w14:textId="609B65E2" w:rsidR="00E90D8C" w:rsidRPr="00E44F9D" w:rsidRDefault="00E90D8C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 w:rsidR="00E277B1">
        <w:rPr>
          <w:i/>
          <w:sz w:val="24"/>
          <w:szCs w:val="24"/>
        </w:rPr>
        <w:t>Наниматель или член семьи нанимателя жилого помещения по договору социального найма</w:t>
      </w:r>
      <w:r w:rsidRPr="00754E52">
        <w:rPr>
          <w:i/>
          <w:sz w:val="24"/>
          <w:szCs w:val="24"/>
        </w:rPr>
        <w:t>»</w:t>
      </w:r>
      <w:r w:rsidRPr="00E44F9D">
        <w:rPr>
          <w:sz w:val="24"/>
          <w:szCs w:val="24"/>
        </w:rPr>
        <w:t>.</w:t>
      </w:r>
    </w:p>
    <w:p w14:paraId="665AF907" w14:textId="6F6CFAD4" w:rsidR="00E90D8C" w:rsidRPr="008948DA" w:rsidRDefault="00E277B1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431F1A" wp14:editId="5C0556C3">
            <wp:extent cx="2595245" cy="1733217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4027" cy="17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7528" w14:textId="5CFF1415" w:rsidR="00E90D8C" w:rsidRPr="00953FB0" w:rsidRDefault="00E90D8C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="00E277B1" w:rsidRPr="00E277B1">
        <w:rPr>
          <w:rStyle w:val="Af5"/>
          <w:sz w:val="20"/>
          <w:szCs w:val="20"/>
        </w:rPr>
        <w:t>Реквизиты договора социального найма</w:t>
      </w:r>
      <w:r w:rsidRPr="00953FB0">
        <w:rPr>
          <w:rStyle w:val="Af5"/>
          <w:sz w:val="20"/>
          <w:szCs w:val="20"/>
        </w:rPr>
        <w:t>»</w:t>
      </w:r>
    </w:p>
    <w:p w14:paraId="57A48238" w14:textId="3912F260" w:rsidR="00E277B1" w:rsidRPr="008948DA" w:rsidRDefault="00E277B1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E277B1">
        <w:rPr>
          <w:b/>
          <w:sz w:val="24"/>
          <w:szCs w:val="24"/>
        </w:rPr>
        <w:t xml:space="preserve">Укажите </w:t>
      </w:r>
      <w:proofErr w:type="spellStart"/>
      <w:r w:rsidRPr="00E277B1">
        <w:rPr>
          <w:b/>
          <w:sz w:val="24"/>
          <w:szCs w:val="24"/>
        </w:rPr>
        <w:t>наймодателя</w:t>
      </w:r>
      <w:proofErr w:type="spellEnd"/>
      <w:r w:rsidRPr="00E277B1">
        <w:rPr>
          <w:b/>
          <w:sz w:val="24"/>
          <w:szCs w:val="24"/>
        </w:rPr>
        <w:t xml:space="preserve"> жилого помещения</w:t>
      </w:r>
      <w:r w:rsidRPr="008948DA">
        <w:rPr>
          <w:b/>
          <w:sz w:val="24"/>
          <w:szCs w:val="24"/>
        </w:rPr>
        <w:t>»</w:t>
      </w:r>
    </w:p>
    <w:p w14:paraId="5D247C87" w14:textId="74585787" w:rsidR="00E277B1" w:rsidRPr="00E44F9D" w:rsidRDefault="00E277B1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Наниматель или член семьи нанимателя жилого помещения по договору найма</w:t>
      </w:r>
      <w:r w:rsidR="0051623B">
        <w:rPr>
          <w:i/>
          <w:sz w:val="24"/>
          <w:szCs w:val="24"/>
        </w:rPr>
        <w:t xml:space="preserve"> жилого помещения социального использования</w:t>
      </w:r>
      <w:r w:rsidRPr="00754E52">
        <w:rPr>
          <w:i/>
          <w:sz w:val="24"/>
          <w:szCs w:val="24"/>
        </w:rPr>
        <w:t>»</w:t>
      </w:r>
      <w:r w:rsidRPr="00E44F9D">
        <w:rPr>
          <w:sz w:val="24"/>
          <w:szCs w:val="24"/>
        </w:rPr>
        <w:t>.</w:t>
      </w:r>
    </w:p>
    <w:p w14:paraId="5BCA2D3E" w14:textId="6A15F1BE" w:rsidR="00E277B1" w:rsidRPr="008948DA" w:rsidRDefault="00E277B1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027937" wp14:editId="0E33578D">
            <wp:extent cx="2427266" cy="14947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6204" cy="15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9A6F" w14:textId="3FB99BC3" w:rsidR="00E277B1" w:rsidRPr="00953FB0" w:rsidRDefault="00E277B1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E277B1">
        <w:rPr>
          <w:rStyle w:val="Af5"/>
          <w:sz w:val="20"/>
          <w:szCs w:val="20"/>
        </w:rPr>
        <w:t xml:space="preserve">Укажите </w:t>
      </w:r>
      <w:proofErr w:type="spellStart"/>
      <w:r w:rsidRPr="00E277B1">
        <w:rPr>
          <w:rStyle w:val="Af5"/>
          <w:sz w:val="20"/>
          <w:szCs w:val="20"/>
        </w:rPr>
        <w:t>наймодателя</w:t>
      </w:r>
      <w:proofErr w:type="spellEnd"/>
      <w:r w:rsidRPr="00E277B1">
        <w:rPr>
          <w:rStyle w:val="Af5"/>
          <w:sz w:val="20"/>
          <w:szCs w:val="20"/>
        </w:rPr>
        <w:t xml:space="preserve"> жилого помещения</w:t>
      </w:r>
      <w:r w:rsidRPr="00953FB0">
        <w:rPr>
          <w:rStyle w:val="Af5"/>
          <w:sz w:val="20"/>
          <w:szCs w:val="20"/>
        </w:rPr>
        <w:t>»</w:t>
      </w:r>
    </w:p>
    <w:p w14:paraId="1093E2CC" w14:textId="05047359" w:rsidR="0051623B" w:rsidRPr="008948DA" w:rsidRDefault="0051623B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51623B">
        <w:rPr>
          <w:b/>
          <w:sz w:val="24"/>
          <w:szCs w:val="24"/>
        </w:rPr>
        <w:t>Реквизиты договора найма жилого помещения жилого фонда социального использования</w:t>
      </w:r>
      <w:r w:rsidRPr="008948DA">
        <w:rPr>
          <w:b/>
          <w:sz w:val="24"/>
          <w:szCs w:val="24"/>
        </w:rPr>
        <w:t>»</w:t>
      </w:r>
    </w:p>
    <w:p w14:paraId="14705DDD" w14:textId="22A9CC7A" w:rsidR="0051623B" w:rsidRPr="00E44F9D" w:rsidRDefault="0051623B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Наниматель или член семьи нанимател</w:t>
      </w:r>
      <w:r w:rsidR="00066E1B">
        <w:rPr>
          <w:i/>
          <w:sz w:val="24"/>
          <w:szCs w:val="24"/>
        </w:rPr>
        <w:t>я жилого помещения социального использования</w:t>
      </w:r>
      <w:r w:rsidRPr="00754E52">
        <w:rPr>
          <w:i/>
          <w:sz w:val="24"/>
          <w:szCs w:val="24"/>
        </w:rPr>
        <w:t>»</w:t>
      </w:r>
      <w:r w:rsidR="00066E1B">
        <w:rPr>
          <w:i/>
          <w:sz w:val="24"/>
          <w:szCs w:val="24"/>
        </w:rPr>
        <w:t xml:space="preserve"> </w:t>
      </w:r>
      <w:r w:rsidR="00066E1B" w:rsidRPr="00066E1B">
        <w:rPr>
          <w:sz w:val="24"/>
          <w:szCs w:val="24"/>
        </w:rPr>
        <w:t xml:space="preserve">с </w:t>
      </w:r>
      <w:r w:rsidR="00654C40">
        <w:rPr>
          <w:sz w:val="24"/>
          <w:szCs w:val="24"/>
        </w:rPr>
        <w:t>указанием</w:t>
      </w:r>
      <w:r w:rsidR="00066E1B">
        <w:rPr>
          <w:sz w:val="24"/>
          <w:szCs w:val="24"/>
        </w:rPr>
        <w:t xml:space="preserve"> </w:t>
      </w:r>
      <w:proofErr w:type="spellStart"/>
      <w:r w:rsidR="00066E1B" w:rsidRPr="00066E1B">
        <w:rPr>
          <w:sz w:val="24"/>
          <w:szCs w:val="24"/>
        </w:rPr>
        <w:t>наймодател</w:t>
      </w:r>
      <w:r w:rsidR="00066E1B">
        <w:rPr>
          <w:sz w:val="24"/>
          <w:szCs w:val="24"/>
        </w:rPr>
        <w:t>я</w:t>
      </w:r>
      <w:proofErr w:type="spellEnd"/>
      <w:r w:rsidR="00066E1B">
        <w:rPr>
          <w:i/>
          <w:sz w:val="24"/>
          <w:szCs w:val="24"/>
        </w:rPr>
        <w:t xml:space="preserve"> «Орган государственной власти» </w:t>
      </w:r>
      <w:r w:rsidR="00066E1B" w:rsidRPr="00066E1B">
        <w:rPr>
          <w:sz w:val="24"/>
          <w:szCs w:val="24"/>
        </w:rPr>
        <w:t>или</w:t>
      </w:r>
      <w:r w:rsidR="00066E1B">
        <w:rPr>
          <w:i/>
          <w:sz w:val="24"/>
          <w:szCs w:val="24"/>
        </w:rPr>
        <w:t xml:space="preserve"> «Орган местного самоуправления»</w:t>
      </w:r>
      <w:r w:rsidRPr="00E44F9D">
        <w:rPr>
          <w:sz w:val="24"/>
          <w:szCs w:val="24"/>
        </w:rPr>
        <w:t>.</w:t>
      </w:r>
    </w:p>
    <w:p w14:paraId="35CDB224" w14:textId="629AC9CE" w:rsidR="0051623B" w:rsidRPr="008948DA" w:rsidRDefault="0051623B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1231F5" wp14:editId="5D08E9FA">
            <wp:extent cx="2378710" cy="1571625"/>
            <wp:effectExtent l="0" t="0" r="254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5911" cy="157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D42A" w14:textId="56B7F3C5" w:rsidR="0051623B" w:rsidRPr="00953FB0" w:rsidRDefault="0051623B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51623B">
        <w:rPr>
          <w:rStyle w:val="Af5"/>
          <w:sz w:val="20"/>
          <w:szCs w:val="20"/>
        </w:rPr>
        <w:t>Реквизиты договора найма жилого помещения жилого фонда социального использования</w:t>
      </w:r>
      <w:r w:rsidRPr="00953FB0">
        <w:rPr>
          <w:rStyle w:val="Af5"/>
          <w:sz w:val="20"/>
          <w:szCs w:val="20"/>
        </w:rPr>
        <w:t>»</w:t>
      </w:r>
    </w:p>
    <w:p w14:paraId="53169E28" w14:textId="2D6EF342" w:rsidR="00472269" w:rsidRPr="008948DA" w:rsidRDefault="00472269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="00244113" w:rsidRPr="008948DA">
        <w:rPr>
          <w:b/>
          <w:sz w:val="24"/>
          <w:szCs w:val="24"/>
        </w:rPr>
        <w:t>Загрузите документы</w:t>
      </w:r>
      <w:r w:rsidRPr="008948DA">
        <w:rPr>
          <w:b/>
          <w:sz w:val="24"/>
          <w:szCs w:val="24"/>
        </w:rPr>
        <w:t>»</w:t>
      </w:r>
      <w:r w:rsidR="00244113" w:rsidRPr="008948DA">
        <w:rPr>
          <w:b/>
          <w:sz w:val="24"/>
          <w:szCs w:val="24"/>
        </w:rPr>
        <w:t xml:space="preserve"> («</w:t>
      </w:r>
      <w:r w:rsidR="00066E1B" w:rsidRPr="00066E1B">
        <w:rPr>
          <w:b/>
          <w:sz w:val="24"/>
          <w:szCs w:val="24"/>
        </w:rPr>
        <w:t>Договор найма жилого помещения</w:t>
      </w:r>
      <w:r w:rsidR="00244113" w:rsidRPr="008948DA">
        <w:rPr>
          <w:b/>
          <w:sz w:val="24"/>
          <w:szCs w:val="24"/>
        </w:rPr>
        <w:t>»)</w:t>
      </w:r>
    </w:p>
    <w:p w14:paraId="25BE3AC7" w14:textId="45C58194" w:rsidR="00472269" w:rsidRPr="008948DA" w:rsidRDefault="00066E1B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Наниматель или член семьи нанимателя жилого помещения социального использования</w:t>
      </w:r>
      <w:r w:rsidRPr="00754E52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066E1B">
        <w:rPr>
          <w:sz w:val="24"/>
          <w:szCs w:val="24"/>
        </w:rPr>
        <w:t xml:space="preserve">с </w:t>
      </w:r>
      <w:r w:rsidR="00654C40">
        <w:rPr>
          <w:sz w:val="24"/>
          <w:szCs w:val="24"/>
        </w:rPr>
        <w:t>указанием</w:t>
      </w:r>
      <w:r>
        <w:rPr>
          <w:sz w:val="24"/>
          <w:szCs w:val="24"/>
        </w:rPr>
        <w:t xml:space="preserve"> </w:t>
      </w:r>
      <w:proofErr w:type="spellStart"/>
      <w:r w:rsidRPr="00066E1B">
        <w:rPr>
          <w:sz w:val="24"/>
          <w:szCs w:val="24"/>
        </w:rPr>
        <w:t>наймодател</w:t>
      </w:r>
      <w:r>
        <w:rPr>
          <w:sz w:val="24"/>
          <w:szCs w:val="24"/>
        </w:rPr>
        <w:t>я</w:t>
      </w:r>
      <w:proofErr w:type="spellEnd"/>
      <w:r>
        <w:rPr>
          <w:i/>
          <w:sz w:val="24"/>
          <w:szCs w:val="24"/>
        </w:rPr>
        <w:t xml:space="preserve"> </w:t>
      </w:r>
      <w:r w:rsidR="00472269" w:rsidRPr="008948DA">
        <w:rPr>
          <w:rFonts w:cs="Times New Roman"/>
          <w:i/>
          <w:sz w:val="24"/>
          <w:szCs w:val="24"/>
        </w:rPr>
        <w:t>«</w:t>
      </w:r>
      <w:bookmarkStart w:id="12" w:name="_Hlk77862994"/>
      <w:r>
        <w:rPr>
          <w:rFonts w:cs="Times New Roman"/>
          <w:i/>
          <w:sz w:val="24"/>
          <w:szCs w:val="24"/>
        </w:rPr>
        <w:t>Организация</w:t>
      </w:r>
      <w:r w:rsidR="00472269" w:rsidRPr="008948DA">
        <w:rPr>
          <w:rFonts w:cs="Times New Roman"/>
          <w:i/>
          <w:sz w:val="24"/>
          <w:szCs w:val="24"/>
        </w:rPr>
        <w:t>».</w:t>
      </w:r>
      <w:bookmarkEnd w:id="12"/>
    </w:p>
    <w:p w14:paraId="0DE19A65" w14:textId="3803FFC0" w:rsidR="00472269" w:rsidRPr="008948DA" w:rsidRDefault="00066E1B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C774BF5" wp14:editId="0D13C4A3">
            <wp:extent cx="2527935" cy="1723078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3079" cy="17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A1B8" w14:textId="2C8166B0" w:rsidR="00472269" w:rsidRPr="00953FB0" w:rsidRDefault="00472269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="00244113" w:rsidRPr="00953FB0">
        <w:rPr>
          <w:rStyle w:val="Af5"/>
          <w:sz w:val="20"/>
          <w:szCs w:val="20"/>
        </w:rPr>
        <w:t>Загрузите документы» («</w:t>
      </w:r>
      <w:r w:rsidR="00066E1B" w:rsidRPr="00066E1B">
        <w:rPr>
          <w:rStyle w:val="Af5"/>
          <w:sz w:val="20"/>
          <w:szCs w:val="20"/>
        </w:rPr>
        <w:t>Договор найма жилого помещения</w:t>
      </w:r>
      <w:r w:rsidR="00244113" w:rsidRPr="00953FB0">
        <w:rPr>
          <w:rStyle w:val="Af5"/>
          <w:sz w:val="20"/>
          <w:szCs w:val="20"/>
        </w:rPr>
        <w:t>»)</w:t>
      </w:r>
    </w:p>
    <w:bookmarkEnd w:id="11"/>
    <w:p w14:paraId="038CED67" w14:textId="77777777" w:rsidR="0018569E" w:rsidRDefault="0018569E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</w:p>
    <w:p w14:paraId="053F6ADF" w14:textId="77777777" w:rsidR="0018569E" w:rsidRDefault="0018569E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</w:p>
    <w:p w14:paraId="3301F017" w14:textId="2E3D6B05" w:rsidR="00C57F4F" w:rsidRPr="008948DA" w:rsidRDefault="00C57F4F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C57F4F">
        <w:rPr>
          <w:b/>
          <w:sz w:val="24"/>
          <w:szCs w:val="24"/>
        </w:rPr>
        <w:t>Право собственности на жилое помещение зарегистрировано в ЕГРН?</w:t>
      </w:r>
      <w:r w:rsidRPr="008948DA">
        <w:rPr>
          <w:b/>
          <w:sz w:val="24"/>
          <w:szCs w:val="24"/>
        </w:rPr>
        <w:t>»</w:t>
      </w:r>
    </w:p>
    <w:p w14:paraId="6C6467F4" w14:textId="6CCD2CD3" w:rsidR="00C57F4F" w:rsidRPr="00E44F9D" w:rsidRDefault="00C57F4F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Собственник или член семьи собственника жилого помещения»</w:t>
      </w:r>
      <w:r w:rsidRPr="00E44F9D">
        <w:rPr>
          <w:sz w:val="24"/>
          <w:szCs w:val="24"/>
        </w:rPr>
        <w:t>.</w:t>
      </w:r>
    </w:p>
    <w:p w14:paraId="62F4E2C7" w14:textId="06A0EC46" w:rsidR="00C57F4F" w:rsidRPr="008948DA" w:rsidRDefault="00C57F4F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FC414B5" wp14:editId="61DA653D">
            <wp:extent cx="2669540" cy="212249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0348" cy="213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DA83" w14:textId="4C986CB7" w:rsidR="00C57F4F" w:rsidRPr="00953FB0" w:rsidRDefault="00C57F4F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C57F4F">
        <w:rPr>
          <w:rStyle w:val="Af5"/>
          <w:sz w:val="20"/>
          <w:szCs w:val="20"/>
        </w:rPr>
        <w:t>Право собственности на жилое помещение зарегистрировано в ЕГРН?</w:t>
      </w:r>
      <w:r w:rsidRPr="00953FB0">
        <w:rPr>
          <w:rStyle w:val="Af5"/>
          <w:sz w:val="20"/>
          <w:szCs w:val="20"/>
        </w:rPr>
        <w:t>»</w:t>
      </w:r>
    </w:p>
    <w:p w14:paraId="6F48C76C" w14:textId="4921DF9A" w:rsidR="00C57F4F" w:rsidRPr="008948DA" w:rsidRDefault="00C57F4F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C57F4F">
        <w:rPr>
          <w:b/>
          <w:sz w:val="24"/>
          <w:szCs w:val="24"/>
        </w:rPr>
        <w:t>Кадастровый номер жилого помещения</w:t>
      </w:r>
      <w:r w:rsidRPr="008948DA">
        <w:rPr>
          <w:b/>
          <w:sz w:val="24"/>
          <w:szCs w:val="24"/>
        </w:rPr>
        <w:t>»</w:t>
      </w:r>
    </w:p>
    <w:p w14:paraId="5617611C" w14:textId="77777777" w:rsidR="00C57F4F" w:rsidRPr="00E44F9D" w:rsidRDefault="00C57F4F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Собственник или член семьи собственника жилого помещения»</w:t>
      </w:r>
      <w:r w:rsidRPr="00E44F9D">
        <w:rPr>
          <w:sz w:val="24"/>
          <w:szCs w:val="24"/>
        </w:rPr>
        <w:t>.</w:t>
      </w:r>
    </w:p>
    <w:p w14:paraId="59F55825" w14:textId="020FDA4E" w:rsidR="00C57F4F" w:rsidRPr="008948DA" w:rsidRDefault="00C57F4F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F48A10D" wp14:editId="40463156">
            <wp:extent cx="2723515" cy="1543026"/>
            <wp:effectExtent l="0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4379" cy="15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7EDC" w14:textId="04324A92" w:rsidR="00C57F4F" w:rsidRPr="0018569E" w:rsidRDefault="00C57F4F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C57F4F">
        <w:rPr>
          <w:rStyle w:val="Af5"/>
          <w:sz w:val="20"/>
          <w:szCs w:val="20"/>
        </w:rPr>
        <w:t>Кадастровый номер жилого помещения</w:t>
      </w:r>
      <w:r w:rsidRPr="00953FB0">
        <w:rPr>
          <w:rStyle w:val="Af5"/>
          <w:sz w:val="20"/>
          <w:szCs w:val="20"/>
        </w:rPr>
        <w:t>»</w:t>
      </w:r>
    </w:p>
    <w:p w14:paraId="55F61F11" w14:textId="7794BAF7" w:rsidR="00C57F4F" w:rsidRPr="008948DA" w:rsidRDefault="00C57F4F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«Загрузите документы» («</w:t>
      </w:r>
      <w:r w:rsidRPr="00C57F4F">
        <w:rPr>
          <w:b/>
          <w:sz w:val="24"/>
          <w:szCs w:val="24"/>
        </w:rPr>
        <w:t>Правоустанавливающие документы на жилое помещение</w:t>
      </w:r>
      <w:r w:rsidRPr="008948DA">
        <w:rPr>
          <w:b/>
          <w:sz w:val="24"/>
          <w:szCs w:val="24"/>
        </w:rPr>
        <w:t>»)</w:t>
      </w:r>
    </w:p>
    <w:p w14:paraId="5E12C27D" w14:textId="5E3D964F" w:rsidR="00C57F4F" w:rsidRPr="008948DA" w:rsidRDefault="00C57F4F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Не зарегистрировано в ЕГРН</w:t>
      </w:r>
      <w:r w:rsidRPr="008948DA">
        <w:rPr>
          <w:rFonts w:cs="Times New Roman"/>
          <w:i/>
          <w:sz w:val="24"/>
          <w:szCs w:val="24"/>
        </w:rPr>
        <w:t>».</w:t>
      </w:r>
    </w:p>
    <w:p w14:paraId="10BC2428" w14:textId="2980EFF7" w:rsidR="00C57F4F" w:rsidRPr="008948DA" w:rsidRDefault="00C57F4F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9B94322" wp14:editId="1F5403F8">
            <wp:extent cx="2780030" cy="1819275"/>
            <wp:effectExtent l="0" t="0" r="127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5962" cy="182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D7D8" w14:textId="23C42F34" w:rsidR="00C57F4F" w:rsidRPr="00953FB0" w:rsidRDefault="00C57F4F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«Загрузите документы» («</w:t>
      </w:r>
      <w:r w:rsidRPr="00C57F4F">
        <w:rPr>
          <w:rStyle w:val="Af5"/>
          <w:sz w:val="20"/>
          <w:szCs w:val="20"/>
        </w:rPr>
        <w:t>Правоустанавливающие документы на жилое помещение</w:t>
      </w:r>
      <w:r w:rsidRPr="00953FB0">
        <w:rPr>
          <w:rStyle w:val="Af5"/>
          <w:sz w:val="20"/>
          <w:szCs w:val="20"/>
        </w:rPr>
        <w:t>»)»</w:t>
      </w:r>
    </w:p>
    <w:p w14:paraId="2E0B7365" w14:textId="591FB546" w:rsidR="000245AD" w:rsidRPr="008948DA" w:rsidRDefault="000245AD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«Загрузите документы» («</w:t>
      </w:r>
      <w:r w:rsidRPr="000245AD">
        <w:rPr>
          <w:b/>
          <w:sz w:val="24"/>
          <w:szCs w:val="24"/>
        </w:rPr>
        <w:t>Медицинское заключение, подтверждающее наличие тяжелой формы хронического заболевания</w:t>
      </w:r>
      <w:r w:rsidRPr="008948DA">
        <w:rPr>
          <w:b/>
          <w:sz w:val="24"/>
          <w:szCs w:val="24"/>
        </w:rPr>
        <w:t>»)</w:t>
      </w:r>
    </w:p>
    <w:p w14:paraId="0856AF4E" w14:textId="3C8EE389" w:rsidR="000245AD" w:rsidRPr="008948DA" w:rsidRDefault="000245AD" w:rsidP="004F5055">
      <w:pPr>
        <w:pStyle w:val="1f"/>
        <w:spacing w:before="120" w:line="240" w:lineRule="auto"/>
        <w:ind w:firstLine="567"/>
        <w:rPr>
          <w:rFonts w:cs="Times New Roman"/>
          <w:i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Страдает тяжелой формой заболевания или проживает в одной квартире с больным, страдающим тяжелой формой заболевания</w:t>
      </w:r>
      <w:r w:rsidRPr="008948DA">
        <w:rPr>
          <w:rFonts w:cs="Times New Roman"/>
          <w:i/>
          <w:sz w:val="24"/>
          <w:szCs w:val="24"/>
        </w:rPr>
        <w:t>».</w:t>
      </w:r>
    </w:p>
    <w:p w14:paraId="008FED00" w14:textId="21599F45" w:rsidR="000245AD" w:rsidRPr="008948DA" w:rsidRDefault="000245A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3E512B" wp14:editId="644D2CA3">
            <wp:extent cx="2446020" cy="176109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9099" cy="17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CC2D" w14:textId="1DBA9393" w:rsidR="000245AD" w:rsidRPr="00953FB0" w:rsidRDefault="000245AD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«Загрузите документы» («</w:t>
      </w:r>
      <w:r w:rsidRPr="000245AD">
        <w:rPr>
          <w:rStyle w:val="Af5"/>
          <w:sz w:val="20"/>
          <w:szCs w:val="20"/>
        </w:rPr>
        <w:t>Медицинское заключение, подтверждающее наличие тяжелой формы хронического заболевания</w:t>
      </w:r>
      <w:r w:rsidRPr="00953FB0">
        <w:rPr>
          <w:rStyle w:val="Af5"/>
          <w:sz w:val="20"/>
          <w:szCs w:val="20"/>
        </w:rPr>
        <w:t>»)</w:t>
      </w:r>
    </w:p>
    <w:p w14:paraId="36589EAB" w14:textId="32BE7F1D" w:rsidR="000245AD" w:rsidRPr="008948DA" w:rsidRDefault="000245AD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0245AD">
        <w:rPr>
          <w:b/>
          <w:sz w:val="24"/>
          <w:szCs w:val="24"/>
        </w:rPr>
        <w:t>Планируется освободить занимаемое жилое помещение после получения нового?</w:t>
      </w:r>
      <w:r w:rsidRPr="008948DA">
        <w:rPr>
          <w:b/>
          <w:sz w:val="24"/>
          <w:szCs w:val="24"/>
        </w:rPr>
        <w:t>»</w:t>
      </w:r>
    </w:p>
    <w:p w14:paraId="00CBDC5E" w14:textId="21D94230" w:rsidR="000245AD" w:rsidRPr="00E44F9D" w:rsidRDefault="000245AD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>
        <w:rPr>
          <w:i/>
          <w:sz w:val="24"/>
          <w:szCs w:val="24"/>
        </w:rPr>
        <w:t>«</w:t>
      </w:r>
      <w:r w:rsidRPr="000245AD">
        <w:rPr>
          <w:i/>
          <w:sz w:val="24"/>
          <w:szCs w:val="24"/>
        </w:rPr>
        <w:t>Наниматель или член семьи нанимателя жилого помещения социального использования»</w:t>
      </w:r>
      <w:r>
        <w:rPr>
          <w:i/>
          <w:sz w:val="24"/>
          <w:szCs w:val="24"/>
        </w:rPr>
        <w:t xml:space="preserve"> </w:t>
      </w:r>
      <w:r w:rsidRPr="000245AD">
        <w:rPr>
          <w:sz w:val="24"/>
          <w:szCs w:val="24"/>
        </w:rPr>
        <w:t>или</w:t>
      </w:r>
      <w:r>
        <w:rPr>
          <w:i/>
          <w:sz w:val="24"/>
          <w:szCs w:val="24"/>
        </w:rPr>
        <w:t xml:space="preserve"> </w:t>
      </w:r>
      <w:r w:rsidRPr="00754E52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Наниматель или член семьи нанимателя жилого помещения по договору социального найма</w:t>
      </w:r>
      <w:r w:rsidRPr="00754E52">
        <w:rPr>
          <w:i/>
          <w:sz w:val="24"/>
          <w:szCs w:val="24"/>
        </w:rPr>
        <w:t>»</w:t>
      </w:r>
      <w:r w:rsidRPr="00E44F9D">
        <w:rPr>
          <w:sz w:val="24"/>
          <w:szCs w:val="24"/>
        </w:rPr>
        <w:t>.</w:t>
      </w:r>
    </w:p>
    <w:p w14:paraId="27D1B840" w14:textId="425A021B" w:rsidR="000245AD" w:rsidRPr="008948DA" w:rsidRDefault="000245A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AC5575F" wp14:editId="0C91F588">
            <wp:extent cx="2152650" cy="15430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70912" cy="15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2846" w14:textId="1400615F" w:rsidR="000245AD" w:rsidRPr="00953FB0" w:rsidRDefault="000245AD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0245AD">
        <w:rPr>
          <w:rStyle w:val="Af5"/>
          <w:sz w:val="20"/>
          <w:szCs w:val="20"/>
        </w:rPr>
        <w:t>Планируется освободить занимаемое жилое помещение после получения нового?</w:t>
      </w:r>
      <w:r w:rsidRPr="00953FB0">
        <w:rPr>
          <w:rStyle w:val="Af5"/>
          <w:sz w:val="20"/>
          <w:szCs w:val="20"/>
        </w:rPr>
        <w:t>»</w:t>
      </w:r>
    </w:p>
    <w:p w14:paraId="747CE02D" w14:textId="37F0F359" w:rsidR="000245AD" w:rsidRPr="008948DA" w:rsidRDefault="000245AD" w:rsidP="004F5055">
      <w:pPr>
        <w:pStyle w:val="1f"/>
        <w:spacing w:before="240" w:after="240"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r w:rsidRPr="000245AD">
        <w:rPr>
          <w:b/>
          <w:sz w:val="24"/>
          <w:szCs w:val="24"/>
        </w:rPr>
        <w:t>Планируется безвозмездно передать жилое помещение, находящееся в собственности?</w:t>
      </w:r>
      <w:r w:rsidRPr="008948DA">
        <w:rPr>
          <w:b/>
          <w:sz w:val="24"/>
          <w:szCs w:val="24"/>
        </w:rPr>
        <w:t>»</w:t>
      </w:r>
    </w:p>
    <w:p w14:paraId="75B10A2B" w14:textId="3DBFAC0E" w:rsidR="000245AD" w:rsidRPr="00E44F9D" w:rsidRDefault="000245AD" w:rsidP="004F5055">
      <w:pPr>
        <w:pStyle w:val="1f"/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753279">
        <w:rPr>
          <w:sz w:val="24"/>
          <w:szCs w:val="24"/>
        </w:rPr>
        <w:t xml:space="preserve">Экран отображается в случае, если выбрано </w:t>
      </w:r>
      <w:r w:rsidRPr="000245AD">
        <w:rPr>
          <w:i/>
          <w:sz w:val="24"/>
          <w:szCs w:val="24"/>
        </w:rPr>
        <w:t>«Собственник или член семьи собственника жилого помещения»</w:t>
      </w:r>
      <w:r w:rsidRPr="00E44F9D">
        <w:rPr>
          <w:sz w:val="24"/>
          <w:szCs w:val="24"/>
        </w:rPr>
        <w:t>.</w:t>
      </w:r>
    </w:p>
    <w:p w14:paraId="23DFFC26" w14:textId="557FD297" w:rsidR="000245AD" w:rsidRPr="008948DA" w:rsidRDefault="000245A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7A4B0C" wp14:editId="1CAEA2A5">
            <wp:extent cx="2708054" cy="15633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20804" cy="157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0044" w14:textId="0458BBD9" w:rsidR="000245AD" w:rsidRPr="00953FB0" w:rsidRDefault="000245AD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953FB0">
        <w:rPr>
          <w:rStyle w:val="Af5"/>
          <w:sz w:val="20"/>
          <w:szCs w:val="20"/>
        </w:rPr>
        <w:t>– Макет формы Экран «</w:t>
      </w:r>
      <w:r w:rsidRPr="000245AD">
        <w:rPr>
          <w:rStyle w:val="Af5"/>
          <w:sz w:val="20"/>
          <w:szCs w:val="20"/>
        </w:rPr>
        <w:t>Планируется безвозмездно передать жилое помещение, находящееся в собственности?</w:t>
      </w:r>
      <w:r w:rsidRPr="00953FB0">
        <w:rPr>
          <w:rStyle w:val="Af5"/>
          <w:sz w:val="20"/>
          <w:szCs w:val="20"/>
        </w:rPr>
        <w:t>»</w:t>
      </w:r>
    </w:p>
    <w:p w14:paraId="595CAE47" w14:textId="27DBF782" w:rsidR="00FA7224" w:rsidRPr="008948DA" w:rsidRDefault="00FA7224" w:rsidP="004F5055">
      <w:pPr>
        <w:pStyle w:val="ac"/>
        <w:spacing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</w:t>
      </w:r>
      <w:bookmarkStart w:id="13" w:name="_Hlk77789443"/>
      <w:r w:rsidRPr="008948DA">
        <w:rPr>
          <w:b/>
          <w:sz w:val="24"/>
          <w:szCs w:val="24"/>
        </w:rPr>
        <w:t>Выбор уполномоченного органа, предоставляющего услугу</w:t>
      </w:r>
      <w:bookmarkEnd w:id="13"/>
      <w:r w:rsidRPr="008948DA">
        <w:rPr>
          <w:b/>
          <w:sz w:val="24"/>
          <w:szCs w:val="24"/>
        </w:rPr>
        <w:t>»</w:t>
      </w:r>
    </w:p>
    <w:p w14:paraId="5396C0BE" w14:textId="3CB2EB80" w:rsidR="00FA7224" w:rsidRPr="008948DA" w:rsidRDefault="00FA7224" w:rsidP="004F5055">
      <w:pPr>
        <w:pStyle w:val="ac"/>
        <w:spacing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Экран позволяет выбрать из списка уполномоченный орган, предоставляющий услугу.</w:t>
      </w:r>
    </w:p>
    <w:p w14:paraId="596D28E4" w14:textId="4E947CFA" w:rsidR="00FA7224" w:rsidRPr="008948DA" w:rsidRDefault="00FA7224" w:rsidP="004F5055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8948DA">
        <w:rPr>
          <w:noProof/>
          <w:sz w:val="24"/>
          <w:szCs w:val="24"/>
        </w:rPr>
        <w:drawing>
          <wp:inline distT="0" distB="0" distL="0" distR="0" wp14:anchorId="318B59D0" wp14:editId="392FF9F9">
            <wp:extent cx="2910205" cy="1790700"/>
            <wp:effectExtent l="0" t="0" r="444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7140" cy="179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0630" w14:textId="0DBFA2D1" w:rsidR="004E20CD" w:rsidRPr="00C51CB9" w:rsidRDefault="004E20CD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C51CB9">
        <w:rPr>
          <w:rStyle w:val="Af5"/>
          <w:sz w:val="20"/>
          <w:szCs w:val="20"/>
        </w:rPr>
        <w:t>– Макет формы Экран «Выбор уполномоченного органа, предоставляющего услугу»</w:t>
      </w:r>
    </w:p>
    <w:p w14:paraId="4975FD1C" w14:textId="77777777" w:rsidR="00FA7224" w:rsidRPr="008948DA" w:rsidRDefault="00FA7224" w:rsidP="004F5055">
      <w:pPr>
        <w:pStyle w:val="ac"/>
        <w:spacing w:line="240" w:lineRule="auto"/>
        <w:ind w:firstLine="567"/>
        <w:rPr>
          <w:b/>
          <w:sz w:val="24"/>
          <w:szCs w:val="24"/>
        </w:rPr>
      </w:pPr>
      <w:r w:rsidRPr="008948DA">
        <w:rPr>
          <w:b/>
          <w:sz w:val="24"/>
          <w:szCs w:val="24"/>
        </w:rPr>
        <w:t>Экран «Способ получения результата предоставления услуги»</w:t>
      </w:r>
    </w:p>
    <w:p w14:paraId="4E7BEDD1" w14:textId="77777777" w:rsidR="00FA7224" w:rsidRPr="008948DA" w:rsidRDefault="00FA7224" w:rsidP="004F5055">
      <w:pPr>
        <w:pStyle w:val="ac"/>
        <w:spacing w:line="240" w:lineRule="auto"/>
        <w:ind w:firstLine="567"/>
        <w:rPr>
          <w:sz w:val="24"/>
          <w:szCs w:val="24"/>
        </w:rPr>
      </w:pPr>
      <w:r w:rsidRPr="008948DA">
        <w:rPr>
          <w:sz w:val="24"/>
          <w:szCs w:val="24"/>
        </w:rPr>
        <w:t>Экран отображается после выбора уполномоченного органа, предоставляющего услугу, и позволяет заявителю при необходимости выбрать способ получения результата предоставления услуги на материальном носителе при личном обращении уполномоченного органа или МФЦ.</w:t>
      </w:r>
    </w:p>
    <w:p w14:paraId="1DF6D4D5" w14:textId="26020E92" w:rsidR="00785431" w:rsidRPr="008948DA" w:rsidRDefault="004E20CD" w:rsidP="004F5055">
      <w:pPr>
        <w:pStyle w:val="1f"/>
        <w:spacing w:before="120" w:line="240" w:lineRule="auto"/>
        <w:ind w:firstLine="567"/>
        <w:jc w:val="center"/>
        <w:rPr>
          <w:sz w:val="24"/>
          <w:szCs w:val="24"/>
        </w:rPr>
      </w:pPr>
      <w:r w:rsidRPr="008948DA">
        <w:rPr>
          <w:noProof/>
          <w:sz w:val="24"/>
          <w:szCs w:val="24"/>
        </w:rPr>
        <w:drawing>
          <wp:inline distT="0" distB="0" distL="0" distR="0" wp14:anchorId="37F5CDBB" wp14:editId="584FDC93">
            <wp:extent cx="2332990" cy="18002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41873" cy="18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95F4" w14:textId="458E4452" w:rsidR="004E20CD" w:rsidRPr="00C51CB9" w:rsidRDefault="004E20CD" w:rsidP="004F5055">
      <w:pPr>
        <w:pStyle w:val="afc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0" w:after="0" w:line="240" w:lineRule="auto"/>
        <w:jc w:val="both"/>
        <w:textAlignment w:val="baseline"/>
        <w:rPr>
          <w:rStyle w:val="Af5"/>
          <w:sz w:val="20"/>
          <w:szCs w:val="20"/>
        </w:rPr>
      </w:pPr>
      <w:r w:rsidRPr="00C51CB9">
        <w:rPr>
          <w:rStyle w:val="Af5"/>
          <w:sz w:val="20"/>
          <w:szCs w:val="20"/>
        </w:rPr>
        <w:t>– Макет формы Экран «Способ получения результата предоставления услуги»</w:t>
      </w:r>
    </w:p>
    <w:p w14:paraId="505147E7" w14:textId="6C0E910F" w:rsidR="004910FF" w:rsidRPr="008948DA" w:rsidRDefault="00D32A7B" w:rsidP="004F5055">
      <w:pPr>
        <w:pStyle w:val="2c"/>
        <w:numPr>
          <w:ilvl w:val="1"/>
          <w:numId w:val="63"/>
        </w:numPr>
        <w:spacing w:after="240"/>
        <w:ind w:left="0" w:firstLine="687"/>
        <w:rPr>
          <w:rStyle w:val="Af5"/>
          <w:sz w:val="24"/>
          <w:szCs w:val="24"/>
        </w:rPr>
      </w:pPr>
      <w:bookmarkStart w:id="14" w:name="_Toc98839177"/>
      <w:r w:rsidRPr="008948DA">
        <w:rPr>
          <w:rStyle w:val="Af5"/>
          <w:sz w:val="24"/>
          <w:szCs w:val="24"/>
        </w:rPr>
        <w:t>Передача статуса в ЛК ЕПГУ</w:t>
      </w:r>
      <w:bookmarkEnd w:id="14"/>
    </w:p>
    <w:p w14:paraId="2E9E0DD7" w14:textId="557DF7AB" w:rsidR="00C53BDD" w:rsidRPr="008948DA" w:rsidRDefault="00C53BDD" w:rsidP="004F5055">
      <w:pPr>
        <w:pStyle w:val="ac"/>
        <w:spacing w:line="240" w:lineRule="auto"/>
        <w:rPr>
          <w:sz w:val="24"/>
          <w:szCs w:val="24"/>
        </w:rPr>
      </w:pPr>
      <w:bookmarkStart w:id="15" w:name="_Hlk77868664"/>
      <w:r w:rsidRPr="008948DA">
        <w:rPr>
          <w:sz w:val="24"/>
          <w:szCs w:val="24"/>
        </w:rPr>
        <w:t>В процессе рассмотрения заявления ВИС переда</w:t>
      </w:r>
      <w:r w:rsidR="009C1B34" w:rsidRPr="008948DA">
        <w:rPr>
          <w:sz w:val="24"/>
          <w:szCs w:val="24"/>
        </w:rPr>
        <w:t>е</w:t>
      </w:r>
      <w:r w:rsidRPr="008948DA">
        <w:rPr>
          <w:sz w:val="24"/>
          <w:szCs w:val="24"/>
        </w:rPr>
        <w:t xml:space="preserve">т в ЛК ЕПГУ </w:t>
      </w:r>
      <w:r w:rsidR="00A534F0" w:rsidRPr="008948DA">
        <w:rPr>
          <w:sz w:val="24"/>
          <w:szCs w:val="24"/>
        </w:rPr>
        <w:t>статусы в соответствии с выполняемыми административными процедурами и действиями на каждом этапе оказания услуги</w:t>
      </w:r>
      <w:r w:rsidRPr="008948DA">
        <w:rPr>
          <w:sz w:val="24"/>
          <w:szCs w:val="24"/>
        </w:rPr>
        <w:t xml:space="preserve">. Дополнительно к статусу ВИС может </w:t>
      </w:r>
      <w:r w:rsidR="008E75DA" w:rsidRPr="008948DA">
        <w:rPr>
          <w:sz w:val="24"/>
          <w:szCs w:val="24"/>
        </w:rPr>
        <w:t>п формироваться и направляться комментарий – краткое сообщение для заявителя</w:t>
      </w:r>
      <w:r w:rsidRPr="008948DA">
        <w:rPr>
          <w:sz w:val="24"/>
          <w:szCs w:val="24"/>
        </w:rPr>
        <w:t>.</w:t>
      </w:r>
    </w:p>
    <w:p w14:paraId="4654F6B9" w14:textId="47B1536A" w:rsidR="00C63DB6" w:rsidRPr="008948DA" w:rsidRDefault="00A534F0" w:rsidP="004F5055">
      <w:pPr>
        <w:pStyle w:val="ac"/>
        <w:spacing w:line="240" w:lineRule="auto"/>
        <w:rPr>
          <w:rFonts w:eastAsia="Arial Unicode MS" w:cs="Arial Unicode MS"/>
          <w:sz w:val="24"/>
          <w:szCs w:val="24"/>
        </w:rPr>
      </w:pPr>
      <w:r w:rsidRPr="008948DA">
        <w:rPr>
          <w:rFonts w:eastAsia="Arial Unicode MS" w:cs="Arial Unicode MS"/>
          <w:color w:val="auto"/>
          <w:sz w:val="24"/>
          <w:szCs w:val="24"/>
          <w:bdr w:val="none" w:sz="0" w:space="0" w:color="auto"/>
        </w:rPr>
        <w:t>По завершении каждого этапа обработки заявления в ЛК заявителя на ЕПГУ могут передаваться статусы</w:t>
      </w:r>
      <w:r w:rsidR="00C63DB6" w:rsidRPr="008948DA">
        <w:rPr>
          <w:rFonts w:eastAsia="Arial Unicode MS" w:cs="Arial Unicode MS"/>
          <w:sz w:val="24"/>
          <w:szCs w:val="24"/>
        </w:rPr>
        <w:t>:</w:t>
      </w:r>
    </w:p>
    <w:p w14:paraId="5D72DBCE" w14:textId="4578D0C3" w:rsidR="008464A4" w:rsidRDefault="008464A4" w:rsidP="004F5055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8464A4">
        <w:rPr>
          <w:rStyle w:val="Af5"/>
          <w:sz w:val="24"/>
          <w:szCs w:val="24"/>
        </w:rPr>
        <w:t>Заявление отправлено в ведомство</w:t>
      </w:r>
      <w:r>
        <w:rPr>
          <w:rStyle w:val="Af5"/>
          <w:sz w:val="24"/>
          <w:szCs w:val="24"/>
        </w:rPr>
        <w:t>;</w:t>
      </w:r>
    </w:p>
    <w:p w14:paraId="545CD7DB" w14:textId="035A4F6D" w:rsidR="008464A4" w:rsidRDefault="008464A4" w:rsidP="004F5055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341BB">
        <w:rPr>
          <w:sz w:val="24"/>
          <w:szCs w:val="24"/>
        </w:rPr>
        <w:t>Заявление получено ведомством</w:t>
      </w:r>
      <w:r>
        <w:rPr>
          <w:sz w:val="24"/>
          <w:szCs w:val="24"/>
        </w:rPr>
        <w:t>;</w:t>
      </w:r>
    </w:p>
    <w:p w14:paraId="0D4FAEA0" w14:textId="332CEC52" w:rsidR="008E75DA" w:rsidRPr="008948DA" w:rsidRDefault="008E75DA" w:rsidP="004F5055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>Заявление зарегистрировано;</w:t>
      </w:r>
    </w:p>
    <w:p w14:paraId="44EAF86E" w14:textId="77777777" w:rsidR="008E75DA" w:rsidRPr="008948DA" w:rsidRDefault="008E75DA" w:rsidP="004F5055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>Отказ в приеме документов;</w:t>
      </w:r>
    </w:p>
    <w:p w14:paraId="054978AB" w14:textId="77777777" w:rsidR="008E75DA" w:rsidRPr="008948DA" w:rsidRDefault="008E75DA" w:rsidP="004F5055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>Заявление принято к рассмотрению;</w:t>
      </w:r>
    </w:p>
    <w:p w14:paraId="156115FB" w14:textId="77777777" w:rsidR="008E75DA" w:rsidRPr="008948DA" w:rsidRDefault="008E75DA" w:rsidP="004F5055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>Услуга оказана;</w:t>
      </w:r>
    </w:p>
    <w:p w14:paraId="4894F628" w14:textId="77777777" w:rsidR="008E75DA" w:rsidRPr="008948DA" w:rsidRDefault="008E75DA" w:rsidP="004F5055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8948DA">
        <w:rPr>
          <w:rStyle w:val="Af5"/>
          <w:sz w:val="24"/>
          <w:szCs w:val="24"/>
        </w:rPr>
        <w:t>Отказано в предоставлении услуги.</w:t>
      </w:r>
    </w:p>
    <w:p w14:paraId="34C673DF" w14:textId="27C5E471" w:rsidR="007863C6" w:rsidRPr="008948DA" w:rsidRDefault="00A534F0" w:rsidP="004F5055">
      <w:pPr>
        <w:pStyle w:val="ac"/>
        <w:spacing w:line="240" w:lineRule="auto"/>
        <w:rPr>
          <w:sz w:val="24"/>
          <w:szCs w:val="24"/>
        </w:rPr>
      </w:pPr>
      <w:r w:rsidRPr="008948DA">
        <w:rPr>
          <w:color w:val="auto"/>
          <w:sz w:val="24"/>
          <w:szCs w:val="24"/>
          <w:bdr w:val="none" w:sz="0" w:space="0" w:color="auto"/>
        </w:rPr>
        <w:t xml:space="preserve">При передаче финального статуса «Услуга оказана» ВИС также направляет в ЛК заявителя на ЕПГУ результат услуги </w:t>
      </w:r>
      <w:bookmarkEnd w:id="15"/>
      <w:r w:rsidRPr="008948DA">
        <w:rPr>
          <w:color w:val="auto"/>
          <w:sz w:val="24"/>
          <w:szCs w:val="24"/>
          <w:bdr w:val="none" w:sz="0" w:space="0" w:color="auto"/>
        </w:rPr>
        <w:t>– электронный образ</w:t>
      </w:r>
      <w:r w:rsidR="007863C6" w:rsidRPr="008948DA">
        <w:rPr>
          <w:sz w:val="24"/>
          <w:szCs w:val="24"/>
        </w:rPr>
        <w:t xml:space="preserve"> </w:t>
      </w:r>
      <w:r w:rsidR="008464A4">
        <w:rPr>
          <w:sz w:val="24"/>
          <w:szCs w:val="24"/>
        </w:rPr>
        <w:t xml:space="preserve">решения </w:t>
      </w:r>
      <w:r w:rsidR="008464A4" w:rsidRPr="008464A4">
        <w:rPr>
          <w:bCs/>
          <w:sz w:val="24"/>
          <w:szCs w:val="24"/>
        </w:rPr>
        <w:t>о предоставлении жилого помещения</w:t>
      </w:r>
      <w:r w:rsidR="008464A4">
        <w:rPr>
          <w:bCs/>
          <w:sz w:val="24"/>
          <w:szCs w:val="24"/>
        </w:rPr>
        <w:t xml:space="preserve"> </w:t>
      </w:r>
      <w:r w:rsidR="008464A4" w:rsidRPr="008464A4">
        <w:rPr>
          <w:bCs/>
          <w:sz w:val="24"/>
          <w:szCs w:val="24"/>
        </w:rPr>
        <w:t xml:space="preserve">по договору социального найма  </w:t>
      </w:r>
      <w:r w:rsidR="00A10882" w:rsidRPr="008948DA">
        <w:rPr>
          <w:bCs/>
          <w:sz w:val="24"/>
          <w:szCs w:val="24"/>
        </w:rPr>
        <w:t xml:space="preserve"> в форме электронного документа</w:t>
      </w:r>
      <w:r w:rsidR="007863C6" w:rsidRPr="008948DA">
        <w:rPr>
          <w:sz w:val="24"/>
          <w:szCs w:val="24"/>
        </w:rPr>
        <w:t xml:space="preserve"> с приложенным к нему </w:t>
      </w:r>
      <w:r w:rsidR="007863C6" w:rsidRPr="008948DA">
        <w:rPr>
          <w:sz w:val="24"/>
          <w:szCs w:val="24"/>
          <w:lang w:val="en-US"/>
        </w:rPr>
        <w:t>sig</w:t>
      </w:r>
      <w:r w:rsidR="007863C6" w:rsidRPr="008948DA">
        <w:rPr>
          <w:sz w:val="24"/>
          <w:szCs w:val="24"/>
        </w:rPr>
        <w:t>-файлом.</w:t>
      </w:r>
    </w:p>
    <w:p w14:paraId="3C57FBAB" w14:textId="472A0637" w:rsidR="007863C6" w:rsidRPr="008948DA" w:rsidRDefault="00A534F0" w:rsidP="004F5055">
      <w:pPr>
        <w:pStyle w:val="ac"/>
        <w:spacing w:line="240" w:lineRule="auto"/>
        <w:rPr>
          <w:sz w:val="24"/>
          <w:szCs w:val="24"/>
        </w:rPr>
      </w:pPr>
      <w:r w:rsidRPr="008948DA">
        <w:rPr>
          <w:sz w:val="24"/>
          <w:szCs w:val="24"/>
        </w:rPr>
        <w:t xml:space="preserve">При передаче финального статуса «Отказано в предоставлении услуги» - передается электронный образ решения об отказе в предоставлении услуги с приложенным к нему </w:t>
      </w:r>
      <w:proofErr w:type="spellStart"/>
      <w:r w:rsidRPr="008948DA">
        <w:rPr>
          <w:sz w:val="24"/>
          <w:szCs w:val="24"/>
        </w:rPr>
        <w:t>sig</w:t>
      </w:r>
      <w:proofErr w:type="spellEnd"/>
      <w:r w:rsidRPr="008948DA">
        <w:rPr>
          <w:sz w:val="24"/>
          <w:szCs w:val="24"/>
        </w:rPr>
        <w:t>-файлом</w:t>
      </w:r>
      <w:r w:rsidR="007863C6" w:rsidRPr="008948DA">
        <w:rPr>
          <w:sz w:val="24"/>
          <w:szCs w:val="24"/>
        </w:rPr>
        <w:t>.</w:t>
      </w:r>
    </w:p>
    <w:p w14:paraId="43C0B410" w14:textId="711CBAB6" w:rsidR="007C4BB8" w:rsidRPr="008948DA" w:rsidRDefault="008E75DA" w:rsidP="004F5055">
      <w:pPr>
        <w:pStyle w:val="2c"/>
        <w:tabs>
          <w:tab w:val="left" w:pos="7797"/>
        </w:tabs>
        <w:spacing w:after="240"/>
        <w:ind w:left="0" w:firstLine="709"/>
        <w:rPr>
          <w:rStyle w:val="Af5"/>
          <w:sz w:val="24"/>
          <w:szCs w:val="24"/>
        </w:rPr>
      </w:pPr>
      <w:bookmarkStart w:id="16" w:name="_Toc45130194"/>
      <w:bookmarkStart w:id="17" w:name="_Toc98839178"/>
      <w:r w:rsidRPr="008948DA">
        <w:rPr>
          <w:rStyle w:val="Af5"/>
          <w:sz w:val="24"/>
          <w:szCs w:val="24"/>
        </w:rPr>
        <w:t>3.4.</w:t>
      </w:r>
      <w:r w:rsidR="00C479AC" w:rsidRPr="008948DA">
        <w:rPr>
          <w:rStyle w:val="Af5"/>
          <w:sz w:val="24"/>
          <w:szCs w:val="24"/>
        </w:rPr>
        <w:t xml:space="preserve"> </w:t>
      </w:r>
      <w:r w:rsidR="007C4BB8" w:rsidRPr="008948DA">
        <w:rPr>
          <w:rStyle w:val="Af5"/>
          <w:sz w:val="24"/>
          <w:szCs w:val="24"/>
        </w:rPr>
        <w:t>Получение результата предоставления услуги на материальном носителе</w:t>
      </w:r>
      <w:bookmarkEnd w:id="16"/>
      <w:bookmarkEnd w:id="17"/>
    </w:p>
    <w:p w14:paraId="7BA96F69" w14:textId="657898CD" w:rsidR="00ED5E4F" w:rsidRPr="008948DA" w:rsidRDefault="00A534F0" w:rsidP="004F5055">
      <w:pPr>
        <w:pStyle w:val="ac"/>
        <w:spacing w:line="240" w:lineRule="auto"/>
        <w:rPr>
          <w:sz w:val="24"/>
          <w:szCs w:val="24"/>
        </w:rPr>
      </w:pPr>
      <w:bookmarkStart w:id="18" w:name="_Hlk77868774"/>
      <w:r w:rsidRPr="008948DA">
        <w:rPr>
          <w:color w:val="auto"/>
          <w:sz w:val="24"/>
          <w:szCs w:val="24"/>
          <w:bdr w:val="none" w:sz="0" w:space="0" w:color="auto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</w:t>
      </w:r>
      <w:r w:rsidR="00ED5E4F" w:rsidRPr="008948DA">
        <w:rPr>
          <w:sz w:val="24"/>
          <w:szCs w:val="24"/>
        </w:rPr>
        <w:t>.</w:t>
      </w:r>
    </w:p>
    <w:p w14:paraId="5E8AD1F4" w14:textId="0D06610F" w:rsidR="008E75DA" w:rsidRPr="008948DA" w:rsidRDefault="008E75DA" w:rsidP="004F5055">
      <w:pPr>
        <w:pStyle w:val="ac"/>
        <w:spacing w:line="240" w:lineRule="auto"/>
        <w:rPr>
          <w:sz w:val="24"/>
          <w:szCs w:val="24"/>
        </w:rPr>
      </w:pPr>
      <w:r w:rsidRPr="008948DA">
        <w:rPr>
          <w:sz w:val="24"/>
          <w:szCs w:val="24"/>
        </w:rPr>
        <w:t>Для получения результат</w:t>
      </w:r>
      <w:r w:rsidR="00CE3F89">
        <w:rPr>
          <w:sz w:val="24"/>
          <w:szCs w:val="24"/>
        </w:rPr>
        <w:t>а</w:t>
      </w:r>
      <w:r w:rsidRPr="008948DA">
        <w:rPr>
          <w:sz w:val="24"/>
          <w:szCs w:val="24"/>
        </w:rPr>
        <w:t xml:space="preserve">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  <w:bookmarkEnd w:id="18"/>
    </w:p>
    <w:sectPr w:rsidR="008E75DA" w:rsidRPr="008948DA" w:rsidSect="00BF754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0" w:h="16840"/>
      <w:pgMar w:top="1134" w:right="851" w:bottom="709" w:left="1418" w:header="425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3F83B" w14:textId="77777777" w:rsidR="00AD656B" w:rsidRDefault="00AD656B">
      <w:r>
        <w:separator/>
      </w:r>
    </w:p>
  </w:endnote>
  <w:endnote w:type="continuationSeparator" w:id="0">
    <w:p w14:paraId="6963CD51" w14:textId="77777777" w:rsidR="00AD656B" w:rsidRDefault="00AD6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A9708" w14:textId="77777777" w:rsidR="0018569E" w:rsidRDefault="0018569E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DD5BE" w14:textId="36706E17" w:rsidR="0018569E" w:rsidRDefault="0018569E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8A4A3F">
      <w:rPr>
        <w:rStyle w:val="afe"/>
        <w:noProof/>
        <w:sz w:val="24"/>
        <w:szCs w:val="24"/>
      </w:rPr>
      <w:t>15</w:t>
    </w:r>
    <w:r>
      <w:rPr>
        <w:rStyle w:val="afe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A0DAA" w14:textId="77777777" w:rsidR="0018569E" w:rsidRDefault="0018569E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28893" w14:textId="77777777" w:rsidR="00AD656B" w:rsidRDefault="00AD656B">
      <w:r>
        <w:separator/>
      </w:r>
    </w:p>
  </w:footnote>
  <w:footnote w:type="continuationSeparator" w:id="0">
    <w:p w14:paraId="6A318789" w14:textId="77777777" w:rsidR="00AD656B" w:rsidRDefault="00AD6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AE899" w14:textId="77777777" w:rsidR="0018569E" w:rsidRDefault="0018569E">
    <w:pPr>
      <w:pStyle w:val="af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64D54" w14:textId="59622027" w:rsidR="0018569E" w:rsidRDefault="0018569E">
    <w:pPr>
      <w:pStyle w:val="aff8"/>
      <w:jc w:val="center"/>
    </w:pPr>
    <w:r>
      <w:rPr>
        <w:rStyle w:val="afe"/>
      </w:rPr>
      <w:fldChar w:fldCharType="begin"/>
    </w:r>
    <w:r>
      <w:rPr>
        <w:rStyle w:val="afe"/>
      </w:rPr>
      <w:instrText xml:space="preserve"> PAGE </w:instrText>
    </w:r>
    <w:r>
      <w:rPr>
        <w:rStyle w:val="afe"/>
      </w:rPr>
      <w:fldChar w:fldCharType="separate"/>
    </w:r>
    <w:r w:rsidR="008A4A3F">
      <w:rPr>
        <w:rStyle w:val="afe"/>
        <w:noProof/>
      </w:rPr>
      <w:t>15</w:t>
    </w:r>
    <w:r>
      <w:rPr>
        <w:rStyle w:val="af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3044C" w14:textId="77777777" w:rsidR="0018569E" w:rsidRDefault="0018569E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" w15:restartNumberingAfterBreak="0">
    <w:nsid w:val="04AA151E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DF7880"/>
    <w:multiLevelType w:val="multilevel"/>
    <w:tmpl w:val="1CEAC562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16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9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1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2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E672F18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6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7" w15:restartNumberingAfterBreak="0">
    <w:nsid w:val="10431351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06E7959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3F25FEA"/>
    <w:multiLevelType w:val="multilevel"/>
    <w:tmpl w:val="D3C0FD58"/>
    <w:styleLink w:val="List0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0" w15:restartNumberingAfterBreak="0">
    <w:nsid w:val="152276CB"/>
    <w:multiLevelType w:val="hybridMultilevel"/>
    <w:tmpl w:val="4496B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164F069B"/>
    <w:multiLevelType w:val="hybridMultilevel"/>
    <w:tmpl w:val="4EAA68BC"/>
    <w:lvl w:ilvl="0" w:tplc="326828A4">
      <w:start w:val="1"/>
      <w:numFmt w:val="decimal"/>
      <w:suff w:val="space"/>
      <w:lvlText w:val="Рисунок %1"/>
      <w:lvlJc w:val="center"/>
      <w:pPr>
        <w:ind w:left="1985" w:firstLine="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C45FBA"/>
    <w:multiLevelType w:val="multilevel"/>
    <w:tmpl w:val="1ECCF188"/>
    <w:numStyleLink w:val="90"/>
  </w:abstractNum>
  <w:abstractNum w:abstractNumId="24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6" w15:restartNumberingAfterBreak="0">
    <w:nsid w:val="1AD5098C"/>
    <w:multiLevelType w:val="multilevel"/>
    <w:tmpl w:val="129C72AA"/>
    <w:styleLink w:val="List03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7" w15:restartNumberingAfterBreak="0">
    <w:nsid w:val="1B1100DC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9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2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204D734A"/>
    <w:multiLevelType w:val="hybridMultilevel"/>
    <w:tmpl w:val="E9B8CC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0575A6E"/>
    <w:multiLevelType w:val="hybridMultilevel"/>
    <w:tmpl w:val="4050AF98"/>
    <w:styleLink w:val="List021"/>
    <w:lvl w:ilvl="0" w:tplc="79006838">
      <w:start w:val="1"/>
      <w:numFmt w:val="decimal"/>
      <w:suff w:val="space"/>
      <w:lvlText w:val="Рисунок %1"/>
      <w:lvlJc w:val="center"/>
      <w:pPr>
        <w:ind w:left="34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6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39965D7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4BD1124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1" w15:restartNumberingAfterBreak="0">
    <w:nsid w:val="269E2F80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6F712F4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8707F03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2A4A17DA"/>
    <w:multiLevelType w:val="hybridMultilevel"/>
    <w:tmpl w:val="B0E489BA"/>
    <w:styleLink w:val="List11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1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2E484B75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9" w15:restartNumberingAfterBreak="0">
    <w:nsid w:val="301B40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1A9671A"/>
    <w:multiLevelType w:val="hybridMultilevel"/>
    <w:tmpl w:val="1ACA1C98"/>
    <w:styleLink w:val="214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1" w15:restartNumberingAfterBreak="0">
    <w:nsid w:val="337B270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5734A0D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4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5" w15:restartNumberingAfterBreak="0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7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8" w15:restartNumberingAfterBreak="0">
    <w:nsid w:val="3EA8669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F544A0D"/>
    <w:multiLevelType w:val="hybridMultilevel"/>
    <w:tmpl w:val="C0AAD790"/>
    <w:styleLink w:val="List02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191BA2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63" w15:restartNumberingAfterBreak="0">
    <w:nsid w:val="42E2213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45297C6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5922D7F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B5E1B4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6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0690960"/>
    <w:multiLevelType w:val="multilevel"/>
    <w:tmpl w:val="36AA79FC"/>
    <w:lvl w:ilvl="0">
      <w:start w:val="1"/>
      <w:numFmt w:val="russianUpper"/>
      <w:pStyle w:val="16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2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 w15:restartNumberingAfterBreak="0">
    <w:nsid w:val="54A34345"/>
    <w:multiLevelType w:val="multilevel"/>
    <w:tmpl w:val="40EC2FD6"/>
    <w:styleLink w:val="17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2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8"/>
      <w:lvlText w:val="%1.%2"/>
      <w:lvlJc w:val="left"/>
      <w:pPr>
        <w:ind w:left="576" w:hanging="576"/>
      </w:pPr>
    </w:lvl>
    <w:lvl w:ilvl="2">
      <w:start w:val="1"/>
      <w:numFmt w:val="decimal"/>
      <w:pStyle w:val="28"/>
      <w:lvlText w:val="%1.%2.%3"/>
      <w:lvlJc w:val="left"/>
      <w:pPr>
        <w:ind w:left="720" w:hanging="720"/>
      </w:pPr>
    </w:lvl>
    <w:lvl w:ilvl="3">
      <w:start w:val="1"/>
      <w:numFmt w:val="decimal"/>
      <w:pStyle w:val="3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3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4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B19207C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5C810997"/>
    <w:multiLevelType w:val="hybridMultilevel"/>
    <w:tmpl w:val="4EAA68BC"/>
    <w:lvl w:ilvl="0" w:tplc="326828A4">
      <w:start w:val="1"/>
      <w:numFmt w:val="decimal"/>
      <w:suff w:val="space"/>
      <w:lvlText w:val="Рисунок %1"/>
      <w:lvlJc w:val="center"/>
      <w:pPr>
        <w:ind w:left="1985" w:firstLine="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0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1" w15:restartNumberingAfterBreak="0">
    <w:nsid w:val="62DF52F2"/>
    <w:multiLevelType w:val="multilevel"/>
    <w:tmpl w:val="5A40A4AA"/>
    <w:lvl w:ilvl="0">
      <w:start w:val="1"/>
      <w:numFmt w:val="decimal"/>
      <w:pStyle w:val="19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2" w15:restartNumberingAfterBreak="0">
    <w:nsid w:val="65F06A02"/>
    <w:multiLevelType w:val="hybridMultilevel"/>
    <w:tmpl w:val="A27AAEB2"/>
    <w:styleLink w:val="212"/>
    <w:lvl w:ilvl="0" w:tplc="79006838">
      <w:start w:val="1"/>
      <w:numFmt w:val="decimal"/>
      <w:suff w:val="space"/>
      <w:lvlText w:val="Рисунок %1"/>
      <w:lvlJc w:val="center"/>
      <w:pPr>
        <w:ind w:left="34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2713D9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D214C08"/>
    <w:multiLevelType w:val="hybridMultilevel"/>
    <w:tmpl w:val="1ACA1C98"/>
    <w:styleLink w:val="List15"/>
    <w:lvl w:ilvl="0" w:tplc="EBA80E4E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96CBCDA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112251A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F1A9F64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538EC24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C3CB93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E902C42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39C490EE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14CDA5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5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6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7" w15:restartNumberingAfterBreak="0">
    <w:nsid w:val="70041ED4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00E0685"/>
    <w:multiLevelType w:val="multilevel"/>
    <w:tmpl w:val="B0DEA966"/>
    <w:styleLink w:val="21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9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1" w15:restartNumberingAfterBreak="0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3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A640FF9"/>
    <w:multiLevelType w:val="multilevel"/>
    <w:tmpl w:val="129C72AA"/>
    <w:styleLink w:val="List12"/>
    <w:lvl w:ilvl="0">
      <w:start w:val="1"/>
      <w:numFmt w:val="decimal"/>
      <w:suff w:val="nothing"/>
      <w:lvlText w:val="%1."/>
      <w:lvlJc w:val="left"/>
      <w:pPr>
        <w:ind w:left="991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5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6" w15:restartNumberingAfterBreak="0">
    <w:nsid w:val="7D9878A5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97" w15:restartNumberingAfterBreak="0">
    <w:nsid w:val="7DBC5D9E"/>
    <w:multiLevelType w:val="hybridMultilevel"/>
    <w:tmpl w:val="0324E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4"/>
  </w:num>
  <w:num w:numId="3">
    <w:abstractNumId w:val="50"/>
  </w:num>
  <w:num w:numId="4">
    <w:abstractNumId w:val="84"/>
  </w:num>
  <w:num w:numId="5">
    <w:abstractNumId w:val="94"/>
    <w:lvlOverride w:ilvl="0">
      <w:startOverride w:val="3"/>
      <w:lvl w:ilvl="0">
        <w:start w:val="3"/>
        <w:numFmt w:val="decimal"/>
        <w:suff w:val="nothing"/>
        <w:lvlText w:val="%1."/>
        <w:lvlJc w:val="left"/>
        <w:pPr>
          <w:tabs>
            <w:tab w:val="left" w:pos="7797"/>
          </w:tabs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191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4"/>
  </w:num>
  <w:num w:numId="7">
    <w:abstractNumId w:val="23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53"/>
  </w:num>
  <w:num w:numId="9">
    <w:abstractNumId w:val="23"/>
    <w:lvlOverride w:ilvl="0">
      <w:startOverride w:val="1"/>
    </w:lvlOverride>
  </w:num>
  <w:num w:numId="10">
    <w:abstractNumId w:val="15"/>
  </w:num>
  <w:num w:numId="11">
    <w:abstractNumId w:val="55"/>
  </w:num>
  <w:num w:numId="12">
    <w:abstractNumId w:val="20"/>
  </w:num>
  <w:num w:numId="13">
    <w:abstractNumId w:val="6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2"/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7"/>
  </w:num>
  <w:num w:numId="17">
    <w:abstractNumId w:val="90"/>
  </w:num>
  <w:num w:numId="18">
    <w:abstractNumId w:val="32"/>
  </w:num>
  <w:num w:numId="19">
    <w:abstractNumId w:val="72"/>
  </w:num>
  <w:num w:numId="20">
    <w:abstractNumId w:val="4"/>
  </w:num>
  <w:num w:numId="21">
    <w:abstractNumId w:val="44"/>
  </w:num>
  <w:num w:numId="22">
    <w:abstractNumId w:val="14"/>
  </w:num>
  <w:num w:numId="23">
    <w:abstractNumId w:val="81"/>
  </w:num>
  <w:num w:numId="24">
    <w:abstractNumId w:val="70"/>
  </w:num>
  <w:num w:numId="25">
    <w:abstractNumId w:val="10"/>
  </w:num>
  <w:num w:numId="26">
    <w:abstractNumId w:val="48"/>
  </w:num>
  <w:num w:numId="27">
    <w:abstractNumId w:val="71"/>
  </w:num>
  <w:num w:numId="28">
    <w:abstractNumId w:val="85"/>
  </w:num>
  <w:num w:numId="29">
    <w:abstractNumId w:val="64"/>
  </w:num>
  <w:num w:numId="30">
    <w:abstractNumId w:val="79"/>
  </w:num>
  <w:num w:numId="31">
    <w:abstractNumId w:val="24"/>
  </w:num>
  <w:num w:numId="32">
    <w:abstractNumId w:val="28"/>
  </w:num>
  <w:num w:numId="33">
    <w:abstractNumId w:val="67"/>
  </w:num>
  <w:num w:numId="34">
    <w:abstractNumId w:val="92"/>
  </w:num>
  <w:num w:numId="35">
    <w:abstractNumId w:val="25"/>
  </w:num>
  <w:num w:numId="36">
    <w:abstractNumId w:val="21"/>
  </w:num>
  <w:num w:numId="37">
    <w:abstractNumId w:val="11"/>
  </w:num>
  <w:num w:numId="38">
    <w:abstractNumId w:val="31"/>
  </w:num>
  <w:num w:numId="39">
    <w:abstractNumId w:val="61"/>
  </w:num>
  <w:num w:numId="40">
    <w:abstractNumId w:val="39"/>
  </w:num>
  <w:num w:numId="41">
    <w:abstractNumId w:val="30"/>
  </w:num>
  <w:num w:numId="42">
    <w:abstractNumId w:val="46"/>
  </w:num>
  <w:num w:numId="43">
    <w:abstractNumId w:val="35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  <w:num w:numId="48">
    <w:abstractNumId w:val="59"/>
  </w:num>
  <w:num w:numId="49">
    <w:abstractNumId w:val="56"/>
  </w:num>
  <w:num w:numId="50">
    <w:abstractNumId w:val="86"/>
  </w:num>
  <w:num w:numId="51">
    <w:abstractNumId w:val="73"/>
  </w:num>
  <w:num w:numId="52">
    <w:abstractNumId w:val="16"/>
  </w:num>
  <w:num w:numId="53">
    <w:abstractNumId w:val="19"/>
  </w:num>
  <w:num w:numId="54">
    <w:abstractNumId w:val="88"/>
  </w:num>
  <w:num w:numId="55">
    <w:abstractNumId w:val="45"/>
  </w:num>
  <w:num w:numId="56">
    <w:abstractNumId w:val="98"/>
  </w:num>
  <w:num w:numId="57">
    <w:abstractNumId w:val="22"/>
  </w:num>
  <w:num w:numId="58">
    <w:abstractNumId w:val="91"/>
  </w:num>
  <w:num w:numId="59">
    <w:abstractNumId w:val="12"/>
  </w:num>
  <w:num w:numId="60">
    <w:abstractNumId w:val="5"/>
  </w:num>
  <w:num w:numId="61">
    <w:abstractNumId w:val="82"/>
  </w:num>
  <w:num w:numId="62">
    <w:abstractNumId w:val="34"/>
  </w:num>
  <w:num w:numId="63">
    <w:abstractNumId w:val="8"/>
  </w:num>
  <w:num w:numId="64">
    <w:abstractNumId w:val="69"/>
    <w:lvlOverride w:ilvl="0">
      <w:lvl w:ilvl="0" w:tplc="1A7A2F0C">
        <w:numFmt w:val="decimal"/>
        <w:pStyle w:val="15"/>
        <w:lvlText w:val=""/>
        <w:lvlJc w:val="left"/>
      </w:lvl>
    </w:lvlOverride>
    <w:lvlOverride w:ilvl="1">
      <w:lvl w:ilvl="1" w:tplc="2662D780">
        <w:numFmt w:val="decimal"/>
        <w:pStyle w:val="26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65">
    <w:abstractNumId w:val="74"/>
  </w:num>
  <w:num w:numId="66">
    <w:abstractNumId w:val="93"/>
  </w:num>
  <w:num w:numId="67">
    <w:abstractNumId w:val="80"/>
  </w:num>
  <w:num w:numId="68">
    <w:abstractNumId w:val="40"/>
  </w:num>
  <w:num w:numId="69">
    <w:abstractNumId w:val="95"/>
  </w:num>
  <w:num w:numId="70">
    <w:abstractNumId w:val="6"/>
  </w:num>
  <w:num w:numId="71">
    <w:abstractNumId w:val="29"/>
  </w:num>
  <w:num w:numId="72">
    <w:abstractNumId w:val="36"/>
  </w:num>
  <w:num w:numId="73">
    <w:abstractNumId w:val="89"/>
  </w:num>
  <w:num w:numId="74">
    <w:abstractNumId w:val="75"/>
  </w:num>
  <w:num w:numId="75">
    <w:abstractNumId w:val="76"/>
  </w:num>
  <w:num w:numId="76">
    <w:abstractNumId w:val="9"/>
  </w:num>
  <w:num w:numId="77">
    <w:abstractNumId w:val="96"/>
  </w:num>
  <w:num w:numId="78">
    <w:abstractNumId w:val="78"/>
  </w:num>
  <w:num w:numId="79">
    <w:abstractNumId w:val="52"/>
  </w:num>
  <w:num w:numId="80">
    <w:abstractNumId w:val="51"/>
  </w:num>
  <w:num w:numId="81">
    <w:abstractNumId w:val="49"/>
  </w:num>
  <w:num w:numId="82">
    <w:abstractNumId w:val="97"/>
  </w:num>
  <w:num w:numId="83">
    <w:abstractNumId w:val="33"/>
  </w:num>
  <w:num w:numId="84">
    <w:abstractNumId w:val="42"/>
  </w:num>
  <w:num w:numId="85">
    <w:abstractNumId w:val="41"/>
  </w:num>
  <w:num w:numId="86">
    <w:abstractNumId w:val="77"/>
  </w:num>
  <w:num w:numId="87">
    <w:abstractNumId w:val="38"/>
  </w:num>
  <w:num w:numId="88">
    <w:abstractNumId w:val="18"/>
  </w:num>
  <w:num w:numId="89">
    <w:abstractNumId w:val="43"/>
  </w:num>
  <w:num w:numId="90">
    <w:abstractNumId w:val="87"/>
  </w:num>
  <w:num w:numId="91">
    <w:abstractNumId w:val="37"/>
  </w:num>
  <w:num w:numId="92">
    <w:abstractNumId w:val="66"/>
  </w:num>
  <w:num w:numId="93">
    <w:abstractNumId w:val="63"/>
  </w:num>
  <w:num w:numId="94">
    <w:abstractNumId w:val="27"/>
  </w:num>
  <w:num w:numId="95">
    <w:abstractNumId w:val="68"/>
  </w:num>
  <w:num w:numId="96">
    <w:abstractNumId w:val="7"/>
  </w:num>
  <w:num w:numId="97">
    <w:abstractNumId w:val="83"/>
  </w:num>
  <w:num w:numId="98">
    <w:abstractNumId w:val="17"/>
  </w:num>
  <w:num w:numId="99">
    <w:abstractNumId w:val="13"/>
  </w:num>
  <w:num w:numId="100">
    <w:abstractNumId w:val="60"/>
  </w:num>
  <w:num w:numId="101">
    <w:abstractNumId w:val="58"/>
  </w:num>
  <w:num w:numId="102">
    <w:abstractNumId w:val="47"/>
  </w:num>
  <w:num w:numId="103">
    <w:abstractNumId w:val="65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FF"/>
    <w:rsid w:val="00010A5A"/>
    <w:rsid w:val="00011729"/>
    <w:rsid w:val="00020A31"/>
    <w:rsid w:val="00024315"/>
    <w:rsid w:val="000245AD"/>
    <w:rsid w:val="00024842"/>
    <w:rsid w:val="000314DF"/>
    <w:rsid w:val="00033466"/>
    <w:rsid w:val="000369C5"/>
    <w:rsid w:val="00043B7B"/>
    <w:rsid w:val="00045BCD"/>
    <w:rsid w:val="00045DE1"/>
    <w:rsid w:val="000635C3"/>
    <w:rsid w:val="00064549"/>
    <w:rsid w:val="00066851"/>
    <w:rsid w:val="00066E1B"/>
    <w:rsid w:val="00075C1B"/>
    <w:rsid w:val="00094EED"/>
    <w:rsid w:val="0009533E"/>
    <w:rsid w:val="000C3E1D"/>
    <w:rsid w:val="000C5D1C"/>
    <w:rsid w:val="000C6FCA"/>
    <w:rsid w:val="000C7FC5"/>
    <w:rsid w:val="000D6D86"/>
    <w:rsid w:val="000D77AD"/>
    <w:rsid w:val="00101C6C"/>
    <w:rsid w:val="00114A30"/>
    <w:rsid w:val="00130BE3"/>
    <w:rsid w:val="00131550"/>
    <w:rsid w:val="00134E0E"/>
    <w:rsid w:val="001405E8"/>
    <w:rsid w:val="001479A9"/>
    <w:rsid w:val="00154FC9"/>
    <w:rsid w:val="00164E25"/>
    <w:rsid w:val="00165830"/>
    <w:rsid w:val="00177D8B"/>
    <w:rsid w:val="0018336C"/>
    <w:rsid w:val="0018569E"/>
    <w:rsid w:val="001A182B"/>
    <w:rsid w:val="001A3286"/>
    <w:rsid w:val="001A77F6"/>
    <w:rsid w:val="001B0421"/>
    <w:rsid w:val="001B164B"/>
    <w:rsid w:val="001B2765"/>
    <w:rsid w:val="001B7B7B"/>
    <w:rsid w:val="001C3DC7"/>
    <w:rsid w:val="001C47C3"/>
    <w:rsid w:val="001D2603"/>
    <w:rsid w:val="001E2A74"/>
    <w:rsid w:val="001E5122"/>
    <w:rsid w:val="001F15B7"/>
    <w:rsid w:val="001F63DA"/>
    <w:rsid w:val="002028F1"/>
    <w:rsid w:val="00217D6A"/>
    <w:rsid w:val="0022122A"/>
    <w:rsid w:val="00221929"/>
    <w:rsid w:val="002410AC"/>
    <w:rsid w:val="00244113"/>
    <w:rsid w:val="00245D8E"/>
    <w:rsid w:val="002463A1"/>
    <w:rsid w:val="002515E1"/>
    <w:rsid w:val="002608BD"/>
    <w:rsid w:val="0026386A"/>
    <w:rsid w:val="002653A6"/>
    <w:rsid w:val="00270299"/>
    <w:rsid w:val="00274F35"/>
    <w:rsid w:val="002756F5"/>
    <w:rsid w:val="0028506D"/>
    <w:rsid w:val="002907E3"/>
    <w:rsid w:val="002942FC"/>
    <w:rsid w:val="00296E99"/>
    <w:rsid w:val="00297055"/>
    <w:rsid w:val="002A10CB"/>
    <w:rsid w:val="002A290A"/>
    <w:rsid w:val="002B1A06"/>
    <w:rsid w:val="002B55BE"/>
    <w:rsid w:val="002B7BD2"/>
    <w:rsid w:val="002C015D"/>
    <w:rsid w:val="002C1A90"/>
    <w:rsid w:val="002C723A"/>
    <w:rsid w:val="002D1ACB"/>
    <w:rsid w:val="002D2BAB"/>
    <w:rsid w:val="002D3731"/>
    <w:rsid w:val="002D3CDD"/>
    <w:rsid w:val="002D4059"/>
    <w:rsid w:val="002D46C9"/>
    <w:rsid w:val="002D5E23"/>
    <w:rsid w:val="002D70B7"/>
    <w:rsid w:val="002F21ED"/>
    <w:rsid w:val="002F6426"/>
    <w:rsid w:val="002F6F27"/>
    <w:rsid w:val="002F7FE7"/>
    <w:rsid w:val="00303055"/>
    <w:rsid w:val="0030310F"/>
    <w:rsid w:val="003044BE"/>
    <w:rsid w:val="00320BFE"/>
    <w:rsid w:val="0032581B"/>
    <w:rsid w:val="00325D65"/>
    <w:rsid w:val="00326D4F"/>
    <w:rsid w:val="003279DB"/>
    <w:rsid w:val="003451B2"/>
    <w:rsid w:val="00345E94"/>
    <w:rsid w:val="00352A7A"/>
    <w:rsid w:val="00360EF3"/>
    <w:rsid w:val="00383B3A"/>
    <w:rsid w:val="003868AC"/>
    <w:rsid w:val="0039032A"/>
    <w:rsid w:val="00396D0B"/>
    <w:rsid w:val="003A4EDE"/>
    <w:rsid w:val="003A627D"/>
    <w:rsid w:val="003A698E"/>
    <w:rsid w:val="003A72CF"/>
    <w:rsid w:val="003A752B"/>
    <w:rsid w:val="003A7593"/>
    <w:rsid w:val="003B2B15"/>
    <w:rsid w:val="003C1600"/>
    <w:rsid w:val="003C20A2"/>
    <w:rsid w:val="003C61EE"/>
    <w:rsid w:val="003D0B41"/>
    <w:rsid w:val="003D39D6"/>
    <w:rsid w:val="003D40FC"/>
    <w:rsid w:val="003E4526"/>
    <w:rsid w:val="003F1B10"/>
    <w:rsid w:val="00411B36"/>
    <w:rsid w:val="00415F7C"/>
    <w:rsid w:val="004241DE"/>
    <w:rsid w:val="00426179"/>
    <w:rsid w:val="004275AD"/>
    <w:rsid w:val="004427D2"/>
    <w:rsid w:val="0045472B"/>
    <w:rsid w:val="004557DB"/>
    <w:rsid w:val="004568FB"/>
    <w:rsid w:val="00466F6E"/>
    <w:rsid w:val="004721A3"/>
    <w:rsid w:val="00472269"/>
    <w:rsid w:val="004779CD"/>
    <w:rsid w:val="004805CF"/>
    <w:rsid w:val="004829B5"/>
    <w:rsid w:val="00486D54"/>
    <w:rsid w:val="00490913"/>
    <w:rsid w:val="004910FF"/>
    <w:rsid w:val="004A5F6E"/>
    <w:rsid w:val="004B58CD"/>
    <w:rsid w:val="004C00D3"/>
    <w:rsid w:val="004C00F2"/>
    <w:rsid w:val="004C0C8C"/>
    <w:rsid w:val="004C0E1F"/>
    <w:rsid w:val="004C3012"/>
    <w:rsid w:val="004C3E41"/>
    <w:rsid w:val="004D336C"/>
    <w:rsid w:val="004E20CD"/>
    <w:rsid w:val="004E79D9"/>
    <w:rsid w:val="004F5055"/>
    <w:rsid w:val="004F7F43"/>
    <w:rsid w:val="00502A55"/>
    <w:rsid w:val="00504BC6"/>
    <w:rsid w:val="00506526"/>
    <w:rsid w:val="00507D41"/>
    <w:rsid w:val="00510BAF"/>
    <w:rsid w:val="00515792"/>
    <w:rsid w:val="0051623B"/>
    <w:rsid w:val="00535C6E"/>
    <w:rsid w:val="0054414A"/>
    <w:rsid w:val="005521E6"/>
    <w:rsid w:val="0056117F"/>
    <w:rsid w:val="00561862"/>
    <w:rsid w:val="00561DA9"/>
    <w:rsid w:val="00567FBA"/>
    <w:rsid w:val="00586F52"/>
    <w:rsid w:val="0058728E"/>
    <w:rsid w:val="00587424"/>
    <w:rsid w:val="005914B2"/>
    <w:rsid w:val="005918EE"/>
    <w:rsid w:val="005949AB"/>
    <w:rsid w:val="005A1FD4"/>
    <w:rsid w:val="005A2AEC"/>
    <w:rsid w:val="005A6331"/>
    <w:rsid w:val="005C670A"/>
    <w:rsid w:val="005C7962"/>
    <w:rsid w:val="005D3E93"/>
    <w:rsid w:val="005E5B52"/>
    <w:rsid w:val="005F0BBE"/>
    <w:rsid w:val="005F26ED"/>
    <w:rsid w:val="005F6D4C"/>
    <w:rsid w:val="00602EC8"/>
    <w:rsid w:val="0060549C"/>
    <w:rsid w:val="0060668F"/>
    <w:rsid w:val="00606722"/>
    <w:rsid w:val="0061466C"/>
    <w:rsid w:val="00620CD1"/>
    <w:rsid w:val="00622A28"/>
    <w:rsid w:val="00623234"/>
    <w:rsid w:val="0063402C"/>
    <w:rsid w:val="006408C3"/>
    <w:rsid w:val="006413C2"/>
    <w:rsid w:val="006434AD"/>
    <w:rsid w:val="00651914"/>
    <w:rsid w:val="0065251B"/>
    <w:rsid w:val="00654ABA"/>
    <w:rsid w:val="00654C40"/>
    <w:rsid w:val="00657310"/>
    <w:rsid w:val="0066143D"/>
    <w:rsid w:val="00662B9D"/>
    <w:rsid w:val="0067216B"/>
    <w:rsid w:val="00680192"/>
    <w:rsid w:val="00680CFC"/>
    <w:rsid w:val="006822EE"/>
    <w:rsid w:val="006971D2"/>
    <w:rsid w:val="00697494"/>
    <w:rsid w:val="00697503"/>
    <w:rsid w:val="006A2FE6"/>
    <w:rsid w:val="006A4FC8"/>
    <w:rsid w:val="006C02F4"/>
    <w:rsid w:val="006C1CC6"/>
    <w:rsid w:val="006C20D8"/>
    <w:rsid w:val="006C25FE"/>
    <w:rsid w:val="006D0BCA"/>
    <w:rsid w:val="006D2E4C"/>
    <w:rsid w:val="006D3982"/>
    <w:rsid w:val="006D6124"/>
    <w:rsid w:val="006E569A"/>
    <w:rsid w:val="006E59A3"/>
    <w:rsid w:val="006E7533"/>
    <w:rsid w:val="006F6579"/>
    <w:rsid w:val="007025BD"/>
    <w:rsid w:val="00702B60"/>
    <w:rsid w:val="007209F9"/>
    <w:rsid w:val="00724918"/>
    <w:rsid w:val="0072754E"/>
    <w:rsid w:val="007317D0"/>
    <w:rsid w:val="007354A9"/>
    <w:rsid w:val="007375BD"/>
    <w:rsid w:val="0075399F"/>
    <w:rsid w:val="00754E52"/>
    <w:rsid w:val="007574F2"/>
    <w:rsid w:val="007610D4"/>
    <w:rsid w:val="007628AB"/>
    <w:rsid w:val="0076488C"/>
    <w:rsid w:val="0076742C"/>
    <w:rsid w:val="00767EEC"/>
    <w:rsid w:val="007700B3"/>
    <w:rsid w:val="00785431"/>
    <w:rsid w:val="007863C6"/>
    <w:rsid w:val="00795E78"/>
    <w:rsid w:val="007A2AC9"/>
    <w:rsid w:val="007B410A"/>
    <w:rsid w:val="007B5EBE"/>
    <w:rsid w:val="007C1E80"/>
    <w:rsid w:val="007C345E"/>
    <w:rsid w:val="007C4BB8"/>
    <w:rsid w:val="007C53CC"/>
    <w:rsid w:val="007D22E6"/>
    <w:rsid w:val="007D508D"/>
    <w:rsid w:val="007E0F87"/>
    <w:rsid w:val="007E1353"/>
    <w:rsid w:val="007E18D2"/>
    <w:rsid w:val="007F01BE"/>
    <w:rsid w:val="007F34D8"/>
    <w:rsid w:val="007F6F5F"/>
    <w:rsid w:val="0081559B"/>
    <w:rsid w:val="008178ED"/>
    <w:rsid w:val="00817EC7"/>
    <w:rsid w:val="00822695"/>
    <w:rsid w:val="00825420"/>
    <w:rsid w:val="0082783B"/>
    <w:rsid w:val="00833A22"/>
    <w:rsid w:val="008464A4"/>
    <w:rsid w:val="008547BC"/>
    <w:rsid w:val="0085572E"/>
    <w:rsid w:val="0085743C"/>
    <w:rsid w:val="00860201"/>
    <w:rsid w:val="00872026"/>
    <w:rsid w:val="00877617"/>
    <w:rsid w:val="00891C05"/>
    <w:rsid w:val="00891E00"/>
    <w:rsid w:val="008948DA"/>
    <w:rsid w:val="00896D8F"/>
    <w:rsid w:val="008A4A3F"/>
    <w:rsid w:val="008B50B0"/>
    <w:rsid w:val="008B6BC5"/>
    <w:rsid w:val="008C1265"/>
    <w:rsid w:val="008C48D8"/>
    <w:rsid w:val="008C5656"/>
    <w:rsid w:val="008C56C3"/>
    <w:rsid w:val="008C6E15"/>
    <w:rsid w:val="008E1743"/>
    <w:rsid w:val="008E2E47"/>
    <w:rsid w:val="008E75DA"/>
    <w:rsid w:val="008E7BF1"/>
    <w:rsid w:val="008F6439"/>
    <w:rsid w:val="00905DD0"/>
    <w:rsid w:val="00914641"/>
    <w:rsid w:val="009247BD"/>
    <w:rsid w:val="009264B0"/>
    <w:rsid w:val="00932644"/>
    <w:rsid w:val="00932F9F"/>
    <w:rsid w:val="00934966"/>
    <w:rsid w:val="009349AC"/>
    <w:rsid w:val="00940A4D"/>
    <w:rsid w:val="00941654"/>
    <w:rsid w:val="00951638"/>
    <w:rsid w:val="00953FB0"/>
    <w:rsid w:val="00955A6C"/>
    <w:rsid w:val="0097283B"/>
    <w:rsid w:val="009743B5"/>
    <w:rsid w:val="00977EBF"/>
    <w:rsid w:val="009817E1"/>
    <w:rsid w:val="00983AAF"/>
    <w:rsid w:val="009A4151"/>
    <w:rsid w:val="009B5178"/>
    <w:rsid w:val="009C1B34"/>
    <w:rsid w:val="009C4F51"/>
    <w:rsid w:val="009D2A4C"/>
    <w:rsid w:val="009D2F86"/>
    <w:rsid w:val="009D68CB"/>
    <w:rsid w:val="009E1F11"/>
    <w:rsid w:val="009E294D"/>
    <w:rsid w:val="009E385A"/>
    <w:rsid w:val="009E4153"/>
    <w:rsid w:val="009E58B5"/>
    <w:rsid w:val="009F4930"/>
    <w:rsid w:val="00A00DAF"/>
    <w:rsid w:val="00A06C0D"/>
    <w:rsid w:val="00A074E9"/>
    <w:rsid w:val="00A10882"/>
    <w:rsid w:val="00A16741"/>
    <w:rsid w:val="00A27071"/>
    <w:rsid w:val="00A45589"/>
    <w:rsid w:val="00A534F0"/>
    <w:rsid w:val="00A54B2D"/>
    <w:rsid w:val="00A61546"/>
    <w:rsid w:val="00A632CC"/>
    <w:rsid w:val="00A72FA5"/>
    <w:rsid w:val="00A76A4F"/>
    <w:rsid w:val="00A80751"/>
    <w:rsid w:val="00A8264C"/>
    <w:rsid w:val="00A90330"/>
    <w:rsid w:val="00A91BAA"/>
    <w:rsid w:val="00AA79FB"/>
    <w:rsid w:val="00AB1730"/>
    <w:rsid w:val="00AB2E1A"/>
    <w:rsid w:val="00AD3120"/>
    <w:rsid w:val="00AD4615"/>
    <w:rsid w:val="00AD5CBC"/>
    <w:rsid w:val="00AD656B"/>
    <w:rsid w:val="00AD6677"/>
    <w:rsid w:val="00AE2701"/>
    <w:rsid w:val="00AE45D9"/>
    <w:rsid w:val="00AE54F4"/>
    <w:rsid w:val="00AE56C6"/>
    <w:rsid w:val="00AE758D"/>
    <w:rsid w:val="00AF59D3"/>
    <w:rsid w:val="00AF7759"/>
    <w:rsid w:val="00B0020D"/>
    <w:rsid w:val="00B0571F"/>
    <w:rsid w:val="00B20A2A"/>
    <w:rsid w:val="00B248B4"/>
    <w:rsid w:val="00B27BFA"/>
    <w:rsid w:val="00B3319A"/>
    <w:rsid w:val="00B3400C"/>
    <w:rsid w:val="00B46D17"/>
    <w:rsid w:val="00B53FFF"/>
    <w:rsid w:val="00B548F5"/>
    <w:rsid w:val="00B61A53"/>
    <w:rsid w:val="00B67487"/>
    <w:rsid w:val="00B71CC2"/>
    <w:rsid w:val="00B82BE1"/>
    <w:rsid w:val="00B82BE9"/>
    <w:rsid w:val="00B940D5"/>
    <w:rsid w:val="00B95F74"/>
    <w:rsid w:val="00BA5451"/>
    <w:rsid w:val="00BA6B71"/>
    <w:rsid w:val="00BB0C5D"/>
    <w:rsid w:val="00BB367D"/>
    <w:rsid w:val="00BB39F2"/>
    <w:rsid w:val="00BB56E1"/>
    <w:rsid w:val="00BC1BA6"/>
    <w:rsid w:val="00BC3C22"/>
    <w:rsid w:val="00BD0942"/>
    <w:rsid w:val="00BE18A2"/>
    <w:rsid w:val="00BE28FD"/>
    <w:rsid w:val="00BE31FC"/>
    <w:rsid w:val="00BE642B"/>
    <w:rsid w:val="00BF1C5C"/>
    <w:rsid w:val="00BF4145"/>
    <w:rsid w:val="00BF6067"/>
    <w:rsid w:val="00BF7548"/>
    <w:rsid w:val="00C06AB5"/>
    <w:rsid w:val="00C1727E"/>
    <w:rsid w:val="00C32A85"/>
    <w:rsid w:val="00C34C2D"/>
    <w:rsid w:val="00C3709C"/>
    <w:rsid w:val="00C37EE9"/>
    <w:rsid w:val="00C4428A"/>
    <w:rsid w:val="00C46778"/>
    <w:rsid w:val="00C479AC"/>
    <w:rsid w:val="00C51CB9"/>
    <w:rsid w:val="00C53BDD"/>
    <w:rsid w:val="00C57ED1"/>
    <w:rsid w:val="00C57F4F"/>
    <w:rsid w:val="00C628CE"/>
    <w:rsid w:val="00C63DB6"/>
    <w:rsid w:val="00C80378"/>
    <w:rsid w:val="00C91CA0"/>
    <w:rsid w:val="00C940CF"/>
    <w:rsid w:val="00C94C8C"/>
    <w:rsid w:val="00C9628F"/>
    <w:rsid w:val="00CA360A"/>
    <w:rsid w:val="00CA5FEA"/>
    <w:rsid w:val="00CB4E6D"/>
    <w:rsid w:val="00CE27DA"/>
    <w:rsid w:val="00CE3F89"/>
    <w:rsid w:val="00CF0E96"/>
    <w:rsid w:val="00D0182E"/>
    <w:rsid w:val="00D06171"/>
    <w:rsid w:val="00D21953"/>
    <w:rsid w:val="00D255F1"/>
    <w:rsid w:val="00D32A7B"/>
    <w:rsid w:val="00D3557D"/>
    <w:rsid w:val="00D453E5"/>
    <w:rsid w:val="00D46480"/>
    <w:rsid w:val="00D46CC4"/>
    <w:rsid w:val="00D549D7"/>
    <w:rsid w:val="00D73CBA"/>
    <w:rsid w:val="00D73E5C"/>
    <w:rsid w:val="00D73E90"/>
    <w:rsid w:val="00D80B71"/>
    <w:rsid w:val="00D91115"/>
    <w:rsid w:val="00D91E57"/>
    <w:rsid w:val="00D9485E"/>
    <w:rsid w:val="00D94974"/>
    <w:rsid w:val="00D96E4C"/>
    <w:rsid w:val="00DA2541"/>
    <w:rsid w:val="00DA7D3C"/>
    <w:rsid w:val="00DB7A43"/>
    <w:rsid w:val="00DC23CB"/>
    <w:rsid w:val="00DC23DF"/>
    <w:rsid w:val="00DC6AC9"/>
    <w:rsid w:val="00DD1E5D"/>
    <w:rsid w:val="00DD2CC4"/>
    <w:rsid w:val="00DD71FF"/>
    <w:rsid w:val="00DE2E2B"/>
    <w:rsid w:val="00DE4059"/>
    <w:rsid w:val="00DF6A1D"/>
    <w:rsid w:val="00E02009"/>
    <w:rsid w:val="00E040CA"/>
    <w:rsid w:val="00E04C93"/>
    <w:rsid w:val="00E0692F"/>
    <w:rsid w:val="00E1726B"/>
    <w:rsid w:val="00E22C01"/>
    <w:rsid w:val="00E277B1"/>
    <w:rsid w:val="00E30790"/>
    <w:rsid w:val="00E33A86"/>
    <w:rsid w:val="00E41A0B"/>
    <w:rsid w:val="00E44F9D"/>
    <w:rsid w:val="00E45C06"/>
    <w:rsid w:val="00E51E07"/>
    <w:rsid w:val="00E535F9"/>
    <w:rsid w:val="00E548B7"/>
    <w:rsid w:val="00E61A93"/>
    <w:rsid w:val="00E62197"/>
    <w:rsid w:val="00E644BC"/>
    <w:rsid w:val="00E647C2"/>
    <w:rsid w:val="00E732F4"/>
    <w:rsid w:val="00E74972"/>
    <w:rsid w:val="00E86F5C"/>
    <w:rsid w:val="00E90D8C"/>
    <w:rsid w:val="00E9206E"/>
    <w:rsid w:val="00E9598D"/>
    <w:rsid w:val="00EB312E"/>
    <w:rsid w:val="00EB4476"/>
    <w:rsid w:val="00EB4584"/>
    <w:rsid w:val="00EC0E8C"/>
    <w:rsid w:val="00EC663C"/>
    <w:rsid w:val="00ED1EC8"/>
    <w:rsid w:val="00ED43B6"/>
    <w:rsid w:val="00ED5E4F"/>
    <w:rsid w:val="00EE02C2"/>
    <w:rsid w:val="00EF0337"/>
    <w:rsid w:val="00EF216E"/>
    <w:rsid w:val="00F01233"/>
    <w:rsid w:val="00F01C5D"/>
    <w:rsid w:val="00F0210C"/>
    <w:rsid w:val="00F23E66"/>
    <w:rsid w:val="00F259D4"/>
    <w:rsid w:val="00F34587"/>
    <w:rsid w:val="00F40F12"/>
    <w:rsid w:val="00F46B64"/>
    <w:rsid w:val="00F52EFF"/>
    <w:rsid w:val="00F54E59"/>
    <w:rsid w:val="00F6082F"/>
    <w:rsid w:val="00F643AE"/>
    <w:rsid w:val="00F65491"/>
    <w:rsid w:val="00F74145"/>
    <w:rsid w:val="00F86FCB"/>
    <w:rsid w:val="00F94415"/>
    <w:rsid w:val="00FA1D4E"/>
    <w:rsid w:val="00FA7224"/>
    <w:rsid w:val="00FB40E8"/>
    <w:rsid w:val="00FC6834"/>
    <w:rsid w:val="00FE249F"/>
    <w:rsid w:val="00FE6A20"/>
    <w:rsid w:val="00FF209F"/>
    <w:rsid w:val="00FF28B5"/>
    <w:rsid w:val="00FF34E4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  <w15:docId w15:val="{FD335CE9-AFAA-4A41-A907-8B30DFAC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3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4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b"/>
    <w:next w:val="ac"/>
    <w:link w:val="80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1"/>
    <w:uiPriority w:val="9"/>
    <w:unhideWhenUsed/>
    <w:qFormat/>
    <w:rsid w:val="00AB1730"/>
    <w:pPr>
      <w:keepNext/>
      <w:keepLines/>
      <w:numPr>
        <w:ilvl w:val="8"/>
        <w:numId w:val="2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5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6">
    <w:name w:val="Импортированный стиль 4"/>
  </w:style>
  <w:style w:type="paragraph" w:customStyle="1" w:styleId="af9">
    <w:name w:val="_Табл_Текст_лев"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1">
    <w:name w:val="Импортированный стиль 8"/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6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aff">
    <w:name w:val="_Основной после таблицы и рисунка"/>
    <w:next w:val="ac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numbering" w:customStyle="1" w:styleId="100">
    <w:name w:val="Импортированный стиль 10"/>
    <w:pPr>
      <w:numPr>
        <w:numId w:val="8"/>
      </w:numPr>
    </w:pPr>
  </w:style>
  <w:style w:type="paragraph" w:customStyle="1" w:styleId="aff0">
    <w:name w:val="_Табл_Название"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color w:val="0000FF"/>
      <w:sz w:val="24"/>
      <w:szCs w:val="24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10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0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0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3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4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3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rsid w:val="0039032A"/>
    <w:pPr>
      <w:numPr>
        <w:numId w:val="1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rsid w:val="0039032A"/>
    <w:pPr>
      <w:numPr>
        <w:ilvl w:val="1"/>
        <w:numId w:val="1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0">
    <w:name w:val="Заголовок 8 Знак"/>
    <w:basedOn w:val="ad"/>
    <w:link w:val="8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1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qFormat/>
    <w:rsid w:val="00AB1730"/>
    <w:pPr>
      <w:keepNext/>
      <w:numPr>
        <w:numId w:val="19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qFormat/>
    <w:rsid w:val="00AB1730"/>
    <w:pPr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0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qFormat/>
    <w:rsid w:val="00AB1730"/>
    <w:pPr>
      <w:numPr>
        <w:numId w:val="22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qFormat/>
    <w:rsid w:val="00AB1730"/>
    <w:pPr>
      <w:widowControl w:val="0"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rsid w:val="00AB1730"/>
  </w:style>
  <w:style w:type="paragraph" w:customStyle="1" w:styleId="afffffff4">
    <w:name w:val="_Чертеж_номер страницы"/>
    <w:basedOn w:val="afffffff"/>
    <w:qFormat/>
    <w:rsid w:val="00AB1730"/>
    <w:rPr>
      <w:sz w:val="24"/>
      <w:szCs w:val="24"/>
    </w:rPr>
  </w:style>
  <w:style w:type="paragraph" w:styleId="afffffff5">
    <w:name w:val="envelope address"/>
    <w:basedOn w:val="ab"/>
    <w:semiHidden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semiHidden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rsid w:val="00AB1730"/>
    <w:pPr>
      <w:keepLines/>
      <w:pageBreakBefore/>
      <w:numPr>
        <w:numId w:val="24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rsid w:val="00AB1730"/>
    <w:pPr>
      <w:keepNext/>
      <w:keepLines/>
      <w:numPr>
        <w:numId w:val="24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qFormat/>
    <w:rsid w:val="00AB1730"/>
    <w:pPr>
      <w:keepNext/>
      <w:keepLines/>
      <w:numPr>
        <w:numId w:val="24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2">
    <w:name w:val="Заголовок 4 Приложение"/>
    <w:basedOn w:val="43"/>
    <w:next w:val="ac"/>
    <w:qFormat/>
    <w:rsid w:val="00AB1730"/>
    <w:pPr>
      <w:numPr>
        <w:ilvl w:val="3"/>
        <w:numId w:val="2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2"/>
    <w:next w:val="ac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b"/>
    <w:next w:val="ab"/>
    <w:autoRedefine/>
    <w:uiPriority w:val="39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semiHidden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rsid w:val="00AB1730"/>
    <w:pPr>
      <w:keepLines/>
      <w:widowControl/>
      <w:numPr>
        <w:numId w:val="26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7"/>
      </w:numPr>
    </w:pPr>
  </w:style>
  <w:style w:type="numbering" w:styleId="1ai">
    <w:name w:val="Outline List 1"/>
    <w:basedOn w:val="af"/>
    <w:rsid w:val="00AB1730"/>
    <w:pPr>
      <w:numPr>
        <w:numId w:val="28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9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30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31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32"/>
      </w:numPr>
    </w:pPr>
  </w:style>
  <w:style w:type="numbering" w:customStyle="1" w:styleId="a7">
    <w:name w:val="Стиль нумерованный"/>
    <w:basedOn w:val="af"/>
    <w:semiHidden/>
    <w:rsid w:val="00AB1730"/>
    <w:pPr>
      <w:numPr>
        <w:numId w:val="33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4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qFormat/>
    <w:rsid w:val="00AB1730"/>
    <w:pPr>
      <w:numPr>
        <w:ilvl w:val="1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qFormat/>
    <w:rsid w:val="00AB1730"/>
    <w:pPr>
      <w:numPr>
        <w:ilvl w:val="2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qFormat/>
    <w:rsid w:val="00AB1730"/>
    <w:pPr>
      <w:numPr>
        <w:ilvl w:val="3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qFormat/>
    <w:rsid w:val="00AB1730"/>
    <w:pPr>
      <w:numPr>
        <w:ilvl w:val="4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qFormat/>
    <w:rsid w:val="00AB1730"/>
    <w:pPr>
      <w:numPr>
        <w:ilvl w:val="5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3">
    <w:name w:val="Заголовок 2 Знак1"/>
    <w:basedOn w:val="ad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4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3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5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5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qFormat/>
    <w:rsid w:val="00AB1730"/>
    <w:pPr>
      <w:numPr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qFormat/>
    <w:rsid w:val="00AB1730"/>
    <w:pPr>
      <w:numPr>
        <w:numId w:val="3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qFormat/>
    <w:rsid w:val="00AB1730"/>
    <w:pPr>
      <w:numPr>
        <w:ilvl w:val="1"/>
        <w:numId w:val="4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qFormat/>
    <w:rsid w:val="00AB1730"/>
    <w:pPr>
      <w:numPr>
        <w:ilvl w:val="2"/>
        <w:numId w:val="41"/>
      </w:numPr>
      <w:ind w:left="3119" w:hanging="425"/>
    </w:pPr>
  </w:style>
  <w:style w:type="character" w:customStyle="1" w:styleId="2ffa">
    <w:name w:val="Список2 Знак"/>
    <w:basedOn w:val="aff7"/>
    <w:link w:val="24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1">
    <w:name w:val="Список4"/>
    <w:basedOn w:val="31"/>
    <w:link w:val="4f3"/>
    <w:qFormat/>
    <w:rsid w:val="00AB1730"/>
    <w:pPr>
      <w:numPr>
        <w:ilvl w:val="3"/>
        <w:numId w:val="42"/>
      </w:numPr>
      <w:ind w:left="3828" w:hanging="426"/>
    </w:pPr>
  </w:style>
  <w:style w:type="character" w:customStyle="1" w:styleId="3ff4">
    <w:name w:val="Список3 Знак"/>
    <w:basedOn w:val="2ffa"/>
    <w:link w:val="31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1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nhideWhenUsed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semiHidden/>
    <w:unhideWhenUsed/>
    <w:rsid w:val="00AB1730"/>
    <w:pPr>
      <w:numPr>
        <w:numId w:val="4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rsid w:val="00AB1730"/>
    <w:pPr>
      <w:numPr>
        <w:numId w:val="4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9"/>
      </w:numPr>
    </w:pPr>
  </w:style>
  <w:style w:type="numbering" w:customStyle="1" w:styleId="List19">
    <w:name w:val="List 19"/>
    <w:basedOn w:val="af"/>
    <w:rsid w:val="00AB1730"/>
    <w:pPr>
      <w:numPr>
        <w:numId w:val="50"/>
      </w:numPr>
    </w:pPr>
  </w:style>
  <w:style w:type="paragraph" w:customStyle="1" w:styleId="a9">
    <w:name w:val="_Список_МаркОтст"/>
    <w:rsid w:val="00AB1730"/>
    <w:pPr>
      <w:numPr>
        <w:numId w:val="5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52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</w:style>
  <w:style w:type="numbering" w:customStyle="1" w:styleId="216">
    <w:name w:val="Список 21"/>
    <w:basedOn w:val="5d"/>
    <w:rsid w:val="00AB1730"/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rsid w:val="00AB1730"/>
    <w:pPr>
      <w:numPr>
        <w:numId w:val="5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msonormal0">
    <w:name w:val="msonormal"/>
    <w:basedOn w:val="ab"/>
    <w:rsid w:val="00C37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qFormat/>
    <w:rsid w:val="00C37EE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3">
    <w:name w:val="__ТекстОснБезОтст_1и"/>
    <w:rsid w:val="00C37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37EE9"/>
    <w:rPr>
      <w:rFonts w:ascii="Verdana" w:eastAsia="Times New Roman" w:hAnsi="Verdana"/>
      <w:spacing w:val="-5"/>
      <w:u w:color="000000"/>
      <w:bdr w:val="none" w:sz="0" w:space="0" w:color="auto" w:frame="1"/>
      <w:lang w:eastAsia="en-US"/>
    </w:rPr>
  </w:style>
  <w:style w:type="paragraph" w:customStyle="1" w:styleId="affffffffffff1">
    <w:name w:val="Текст в таблице"/>
    <w:basedOn w:val="ab"/>
    <w:link w:val="affffffffffff0"/>
    <w:rsid w:val="00C37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:bdr w:val="none" w:sz="0" w:space="0" w:color="auto" w:frame="1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rsid w:val="00C37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37EE9"/>
  </w:style>
  <w:style w:type="character" w:customStyle="1" w:styleId="gt-baf-cell">
    <w:name w:val="gt-baf-cell"/>
    <w:basedOn w:val="ad"/>
    <w:rsid w:val="00C37EE9"/>
  </w:style>
  <w:style w:type="character" w:customStyle="1" w:styleId="block">
    <w:name w:val="block"/>
    <w:basedOn w:val="ad"/>
    <w:rsid w:val="00C37EE9"/>
  </w:style>
  <w:style w:type="table" w:customStyle="1" w:styleId="TableNormal1">
    <w:name w:val="Table Normal1"/>
    <w:rsid w:val="00C37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ff7">
    <w:name w:val="Нет списка3"/>
    <w:next w:val="af"/>
    <w:uiPriority w:val="99"/>
    <w:semiHidden/>
    <w:unhideWhenUsed/>
    <w:rsid w:val="002F6426"/>
  </w:style>
  <w:style w:type="table" w:customStyle="1" w:styleId="3ff8">
    <w:name w:val="Сетка таблицы3"/>
    <w:basedOn w:val="ae"/>
    <w:next w:val="afff5"/>
    <w:uiPriority w:val="59"/>
    <w:rsid w:val="002F64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2F64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e"/>
    <w:uiPriority w:val="59"/>
    <w:rsid w:val="002F64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1">
    <w:name w:val="List 01"/>
    <w:rsid w:val="002F6426"/>
    <w:pPr>
      <w:numPr>
        <w:numId w:val="53"/>
      </w:numPr>
    </w:pPr>
  </w:style>
  <w:style w:type="numbering" w:customStyle="1" w:styleId="211">
    <w:name w:val="Список 211"/>
    <w:rsid w:val="002F6426"/>
    <w:pPr>
      <w:numPr>
        <w:numId w:val="54"/>
      </w:numPr>
    </w:pPr>
  </w:style>
  <w:style w:type="numbering" w:customStyle="1" w:styleId="List11">
    <w:name w:val="List 11"/>
    <w:rsid w:val="002F6426"/>
    <w:pPr>
      <w:numPr>
        <w:numId w:val="55"/>
      </w:numPr>
    </w:pPr>
  </w:style>
  <w:style w:type="character" w:customStyle="1" w:styleId="1fff4">
    <w:name w:val="Неразрешенное упоминание1"/>
    <w:basedOn w:val="ad"/>
    <w:uiPriority w:val="99"/>
    <w:semiHidden/>
    <w:unhideWhenUsed/>
    <w:rsid w:val="00A534F0"/>
    <w:rPr>
      <w:color w:val="605E5C"/>
      <w:shd w:val="clear" w:color="auto" w:fill="E1DFDD"/>
    </w:rPr>
  </w:style>
  <w:style w:type="numbering" w:customStyle="1" w:styleId="List12">
    <w:name w:val="List 12"/>
    <w:rsid w:val="00066851"/>
    <w:pPr>
      <w:numPr>
        <w:numId w:val="2"/>
      </w:numPr>
    </w:pPr>
  </w:style>
  <w:style w:type="numbering" w:customStyle="1" w:styleId="List02">
    <w:name w:val="List 02"/>
    <w:rsid w:val="00FA7224"/>
    <w:pPr>
      <w:numPr>
        <w:numId w:val="48"/>
      </w:numPr>
    </w:pPr>
  </w:style>
  <w:style w:type="numbering" w:customStyle="1" w:styleId="810">
    <w:name w:val="Импортированный стиль 81"/>
    <w:rsid w:val="001B0421"/>
  </w:style>
  <w:style w:type="numbering" w:customStyle="1" w:styleId="List121">
    <w:name w:val="List 121"/>
    <w:basedOn w:val="3ff5"/>
    <w:rsid w:val="001B0421"/>
  </w:style>
  <w:style w:type="numbering" w:customStyle="1" w:styleId="212">
    <w:name w:val="Список 212"/>
    <w:basedOn w:val="5d"/>
    <w:rsid w:val="001B0421"/>
    <w:pPr>
      <w:numPr>
        <w:numId w:val="61"/>
      </w:numPr>
    </w:pPr>
  </w:style>
  <w:style w:type="numbering" w:customStyle="1" w:styleId="4f5">
    <w:name w:val="Нет списка4"/>
    <w:next w:val="af"/>
    <w:uiPriority w:val="99"/>
    <w:semiHidden/>
    <w:unhideWhenUsed/>
    <w:rsid w:val="001B0421"/>
  </w:style>
  <w:style w:type="numbering" w:customStyle="1" w:styleId="List021">
    <w:name w:val="List 021"/>
    <w:basedOn w:val="3ff5"/>
    <w:rsid w:val="001B0421"/>
    <w:pPr>
      <w:numPr>
        <w:numId w:val="62"/>
      </w:numPr>
    </w:pPr>
  </w:style>
  <w:style w:type="numbering" w:customStyle="1" w:styleId="314">
    <w:name w:val="Импортированный стиль 31"/>
    <w:rsid w:val="001B0421"/>
  </w:style>
  <w:style w:type="numbering" w:customStyle="1" w:styleId="List13">
    <w:name w:val="List 13"/>
    <w:basedOn w:val="3ff5"/>
    <w:rsid w:val="001B0421"/>
  </w:style>
  <w:style w:type="numbering" w:customStyle="1" w:styleId="2130">
    <w:name w:val="Список 213"/>
    <w:basedOn w:val="5d"/>
    <w:rsid w:val="001B0421"/>
  </w:style>
  <w:style w:type="numbering" w:customStyle="1" w:styleId="511">
    <w:name w:val="Импортированный стиль 51"/>
    <w:rsid w:val="001B0421"/>
  </w:style>
  <w:style w:type="table" w:customStyle="1" w:styleId="TableNormal11">
    <w:name w:val="Table Normal11"/>
    <w:rsid w:val="001B04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e"/>
    <w:next w:val="afff5"/>
    <w:uiPriority w:val="59"/>
    <w:rsid w:val="001B0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e">
    <w:name w:val="Нет списка5"/>
    <w:next w:val="af"/>
    <w:uiPriority w:val="99"/>
    <w:semiHidden/>
    <w:unhideWhenUsed/>
    <w:rsid w:val="008C56C3"/>
  </w:style>
  <w:style w:type="numbering" w:customStyle="1" w:styleId="List03">
    <w:name w:val="List 03"/>
    <w:basedOn w:val="3ff5"/>
    <w:rsid w:val="008C56C3"/>
    <w:pPr>
      <w:numPr>
        <w:numId w:val="1"/>
      </w:numPr>
    </w:pPr>
  </w:style>
  <w:style w:type="numbering" w:customStyle="1" w:styleId="321">
    <w:name w:val="Импортированный стиль 32"/>
    <w:rsid w:val="008C56C3"/>
  </w:style>
  <w:style w:type="numbering" w:customStyle="1" w:styleId="List15">
    <w:name w:val="List 15"/>
    <w:basedOn w:val="3ff5"/>
    <w:rsid w:val="008C56C3"/>
    <w:pPr>
      <w:numPr>
        <w:numId w:val="4"/>
      </w:numPr>
    </w:pPr>
  </w:style>
  <w:style w:type="numbering" w:customStyle="1" w:styleId="214">
    <w:name w:val="Список 214"/>
    <w:basedOn w:val="5d"/>
    <w:rsid w:val="008C56C3"/>
    <w:pPr>
      <w:numPr>
        <w:numId w:val="3"/>
      </w:numPr>
    </w:pPr>
  </w:style>
  <w:style w:type="numbering" w:customStyle="1" w:styleId="520">
    <w:name w:val="Импортированный стиль 52"/>
    <w:rsid w:val="008C56C3"/>
  </w:style>
  <w:style w:type="table" w:customStyle="1" w:styleId="TableNormal12">
    <w:name w:val="Table Normal12"/>
    <w:rsid w:val="008C56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e"/>
    <w:next w:val="afff5"/>
    <w:uiPriority w:val="59"/>
    <w:rsid w:val="008C5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b">
    <w:name w:val="Неразрешенное упоминание2"/>
    <w:basedOn w:val="ad"/>
    <w:uiPriority w:val="99"/>
    <w:semiHidden/>
    <w:unhideWhenUsed/>
    <w:rsid w:val="00B00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17CC2-93E2-4AA2-8A6B-693302F3D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2186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Адм. г.Чебоксары, Романова Н.А., отдел мун. услуг</cp:lastModifiedBy>
  <cp:revision>2</cp:revision>
  <cp:lastPrinted>2022-03-19T13:18:00Z</cp:lastPrinted>
  <dcterms:created xsi:type="dcterms:W3CDTF">2023-03-28T11:05:00Z</dcterms:created>
  <dcterms:modified xsi:type="dcterms:W3CDTF">2023-03-28T11:05:00Z</dcterms:modified>
</cp:coreProperties>
</file>