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Порецкого района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>Порецкого района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>Порецкого района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</w:t>
      </w:r>
      <w:r w:rsidR="00934E3A">
        <w:rPr>
          <w:rFonts w:ascii="Times New Roman" w:hAnsi="Times New Roman" w:cs="Times New Roman"/>
        </w:rPr>
        <w:t>3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122"/>
        <w:gridCol w:w="1984"/>
        <w:gridCol w:w="3274"/>
      </w:tblGrid>
      <w:tr w:rsidR="00286D9D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>Порецкого района</w:t>
            </w:r>
            <w:r>
              <w:t>,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927286" w:rsidRPr="00927286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824BCE">
            <w:pPr>
              <w:pStyle w:val="ad"/>
            </w:pPr>
            <w:r>
              <w:t>Муниципальная программа Порецкого района Чувашской Республики "Развитие потенциала муниципального управления"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hanging="82"/>
            </w:pPr>
            <w:proofErr w:type="spellStart"/>
            <w:r w:rsidRPr="001252DC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27286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d"/>
            </w:pPr>
            <w:r>
              <w:t>Подпрограмма 1 Совершенствование муниципального управления в сфере юстиции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hanging="82"/>
            </w:pPr>
            <w:proofErr w:type="spellStart"/>
            <w:r w:rsidRPr="001252DC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27286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d"/>
            </w:pPr>
            <w:r>
              <w:t>Основное мероприятие 1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hanging="82"/>
            </w:pPr>
            <w:proofErr w:type="spellStart"/>
            <w:r w:rsidRPr="001252DC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27286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d"/>
            </w:pPr>
            <w:r>
              <w:t>Основное мероприятие 2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hanging="82"/>
            </w:pPr>
            <w:proofErr w:type="spellStart"/>
            <w:r w:rsidRPr="001252DC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27286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1.3.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d"/>
            </w:pPr>
            <w:r>
              <w:t xml:space="preserve">Основное мероприятие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этапе Всероссийского конкурса «Лучшая муниципальная практика»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hanging="82"/>
            </w:pPr>
            <w:proofErr w:type="spellStart"/>
            <w:r w:rsidRPr="001252DC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27286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d"/>
            </w:pPr>
            <w:r>
              <w:t xml:space="preserve">Подпрограмма 2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«Развитие муниципальной службы в Порецком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hanging="82"/>
            </w:pPr>
            <w:proofErr w:type="spellStart"/>
            <w:r w:rsidRPr="001252DC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B64375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Default="00B64375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Default="00B64375" w:rsidP="00C520A4">
            <w:pPr>
              <w:pStyle w:val="ad"/>
            </w:pPr>
            <w:r>
              <w:t>Основное мероприятие 1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нормативно-правовой базы Порецкого района, регулирующей вопросы муниципальной службы в Порецком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B64375" w:rsidRDefault="00B64375" w:rsidP="00B64375">
            <w:pPr>
              <w:spacing w:after="0" w:line="260" w:lineRule="exact"/>
              <w:ind w:left="0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64375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 xml:space="preserve">Приняты МНПА, регулирующие вопросы муниципальной службы и противодействия коррупции, а также внесены изменения </w:t>
            </w:r>
            <w:proofErr w:type="gramStart"/>
            <w:r w:rsidRPr="00B64375">
              <w:rPr>
                <w:sz w:val="20"/>
                <w:szCs w:val="20"/>
                <w:lang w:val="ru-RU" w:eastAsia="ru-RU"/>
              </w:rPr>
              <w:t>в</w:t>
            </w:r>
            <w:proofErr w:type="gramEnd"/>
            <w:r w:rsidRPr="00B64375">
              <w:rPr>
                <w:sz w:val="20"/>
                <w:szCs w:val="20"/>
                <w:lang w:val="ru-RU" w:eastAsia="ru-RU"/>
              </w:rPr>
              <w:t xml:space="preserve"> действующие МНПА.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Проведены консультации по организационно-кадровой работе в администрациях сельских поселений Порецкого района по следующим направлениям: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 xml:space="preserve">- соблюдение законодательства о муниципальной службе (в том </w:t>
            </w:r>
            <w:r w:rsidRPr="00B64375">
              <w:rPr>
                <w:sz w:val="20"/>
                <w:szCs w:val="20"/>
                <w:lang w:val="ru-RU" w:eastAsia="ru-RU"/>
              </w:rPr>
              <w:lastRenderedPageBreak/>
              <w:t>числе вопросы поступления на муниципальную службу и ее прохождения, присвоение классных чинов и т.д.), норм трудового законодательства;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- соблюдение законодательства о противодействии коррупции на муниципальной службе;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B64375">
              <w:rPr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64375">
              <w:rPr>
                <w:sz w:val="20"/>
                <w:szCs w:val="20"/>
                <w:lang w:eastAsia="ru-RU"/>
              </w:rPr>
              <w:t>ведение</w:t>
            </w:r>
            <w:proofErr w:type="spellEnd"/>
            <w:r w:rsidRPr="00B6437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375">
              <w:rPr>
                <w:sz w:val="20"/>
                <w:szCs w:val="20"/>
                <w:lang w:eastAsia="ru-RU"/>
              </w:rPr>
              <w:t>кадрового</w:t>
            </w:r>
            <w:proofErr w:type="spellEnd"/>
            <w:r w:rsidRPr="00B6437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375">
              <w:rPr>
                <w:sz w:val="20"/>
                <w:szCs w:val="20"/>
                <w:lang w:eastAsia="ru-RU"/>
              </w:rPr>
              <w:t>делопроизводства</w:t>
            </w:r>
            <w:proofErr w:type="spellEnd"/>
          </w:p>
        </w:tc>
      </w:tr>
      <w:tr w:rsidR="00B64375" w:rsidRPr="00934E3A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Default="00B64375" w:rsidP="00C520A4">
            <w:pPr>
              <w:pStyle w:val="aa"/>
              <w:jc w:val="center"/>
            </w:pPr>
            <w:r>
              <w:lastRenderedPageBreak/>
              <w:t>2.2.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Default="00B64375" w:rsidP="00934E3A">
            <w:pPr>
              <w:pStyle w:val="ad"/>
            </w:pPr>
            <w:r>
              <w:t>Основное мероприятие 2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дополнительного профессионального развития муниципальных служащих в Порецком </w:t>
            </w:r>
            <w:r w:rsidR="00934E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934E3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B64375" w:rsidRDefault="00B64375" w:rsidP="00B64375">
            <w:pPr>
              <w:spacing w:after="0" w:line="260" w:lineRule="exact"/>
              <w:ind w:left="0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64375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За 202</w:t>
            </w:r>
            <w:r w:rsidR="00934E3A">
              <w:rPr>
                <w:sz w:val="20"/>
                <w:szCs w:val="20"/>
                <w:lang w:val="ru-RU" w:eastAsia="ru-RU"/>
              </w:rPr>
              <w:t>3</w:t>
            </w:r>
            <w:r w:rsidRPr="00B64375">
              <w:rPr>
                <w:sz w:val="20"/>
                <w:szCs w:val="20"/>
                <w:lang w:val="ru-RU" w:eastAsia="ru-RU"/>
              </w:rPr>
              <w:t xml:space="preserve"> год </w:t>
            </w:r>
            <w:r w:rsidR="00934E3A">
              <w:rPr>
                <w:sz w:val="20"/>
                <w:szCs w:val="20"/>
                <w:lang w:val="ru-RU" w:eastAsia="ru-RU"/>
              </w:rPr>
              <w:t>9</w:t>
            </w:r>
            <w:r w:rsidRPr="00B64375">
              <w:rPr>
                <w:sz w:val="20"/>
                <w:szCs w:val="20"/>
                <w:lang w:val="ru-RU" w:eastAsia="ru-RU"/>
              </w:rPr>
              <w:t xml:space="preserve"> муниципальных служащих </w:t>
            </w:r>
            <w:proofErr w:type="gramStart"/>
            <w:r w:rsidR="00934E3A">
              <w:rPr>
                <w:sz w:val="20"/>
                <w:szCs w:val="20"/>
                <w:lang w:val="ru-RU" w:eastAsia="ru-RU"/>
              </w:rPr>
              <w:t>м</w:t>
            </w:r>
            <w:proofErr w:type="gramEnd"/>
            <w:r w:rsidR="00934E3A">
              <w:rPr>
                <w:sz w:val="20"/>
                <w:szCs w:val="20"/>
                <w:lang w:val="ru-RU" w:eastAsia="ru-RU"/>
              </w:rPr>
              <w:t>.о.</w:t>
            </w:r>
            <w:r w:rsidRPr="00B64375">
              <w:rPr>
                <w:sz w:val="20"/>
                <w:szCs w:val="20"/>
                <w:lang w:val="ru-RU" w:eastAsia="ru-RU"/>
              </w:rPr>
              <w:t xml:space="preserve"> прош</w:t>
            </w:r>
            <w:r w:rsidR="00934E3A">
              <w:rPr>
                <w:sz w:val="20"/>
                <w:szCs w:val="20"/>
                <w:lang w:val="ru-RU" w:eastAsia="ru-RU"/>
              </w:rPr>
              <w:t>ли курсы повышения квалификации, 5 муниципальных служащих прошли переподготовку.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Муниципальные служащие систематически направлялись на тренинги, обучающие семинары, совещания по направлениям деятельности.</w:t>
            </w:r>
          </w:p>
        </w:tc>
      </w:tr>
      <w:tr w:rsidR="00B64375" w:rsidRPr="00934E3A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Default="00B64375" w:rsidP="00C520A4">
            <w:pPr>
              <w:pStyle w:val="aa"/>
              <w:jc w:val="center"/>
            </w:pPr>
            <w:r>
              <w:t>2.3.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DE54C8" w:rsidRDefault="00B64375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3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934E3A" w:rsidRDefault="00B64375" w:rsidP="00B64375">
            <w:pPr>
              <w:spacing w:after="0" w:line="260" w:lineRule="exact"/>
              <w:ind w:left="0"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34E3A">
              <w:rPr>
                <w:sz w:val="20"/>
                <w:szCs w:val="20"/>
                <w:lang w:val="ru-RU" w:eastAsia="ru-RU"/>
              </w:rPr>
              <w:t>выполнено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Методом оценки профессиональных знаний и навыков муниципальных служащих, а также лиц, претендующих на замещение должностей</w:t>
            </w:r>
            <w:r w:rsidRPr="00B64375">
              <w:rPr>
                <w:sz w:val="20"/>
                <w:szCs w:val="20"/>
                <w:lang w:eastAsia="ru-RU"/>
              </w:rPr>
              <w:t> </w:t>
            </w:r>
            <w:r w:rsidRPr="00B64375">
              <w:rPr>
                <w:sz w:val="20"/>
                <w:szCs w:val="20"/>
                <w:lang w:val="ru-RU" w:eastAsia="ru-RU"/>
              </w:rPr>
              <w:t xml:space="preserve"> муниципальной службы, при проведении конкурса на замещение вакантных должностей муниципальной службы, аттестации, квалификационного экзамена, при формировании кадрового резерва является индивидуальное тестирование и собеседование.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proofErr w:type="gramStart"/>
            <w:r w:rsidRPr="00B64375">
              <w:rPr>
                <w:sz w:val="20"/>
                <w:szCs w:val="20"/>
                <w:lang w:val="ru-RU" w:eastAsia="ru-RU"/>
              </w:rPr>
              <w:t>Муниципальные служащие,  впервые поступившие на муниципальную службу по результатам конкурса принимаются</w:t>
            </w:r>
            <w:proofErr w:type="gramEnd"/>
            <w:r w:rsidRPr="00B64375">
              <w:rPr>
                <w:sz w:val="20"/>
                <w:szCs w:val="20"/>
                <w:lang w:val="ru-RU" w:eastAsia="ru-RU"/>
              </w:rPr>
              <w:t xml:space="preserve"> без испытательного срока, для остальных устанавливается испытательный срок 3 месяца.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proofErr w:type="gramStart"/>
            <w:r w:rsidRPr="00B64375">
              <w:rPr>
                <w:sz w:val="20"/>
                <w:szCs w:val="20"/>
                <w:lang w:val="ru-RU" w:eastAsia="ru-RU"/>
              </w:rPr>
              <w:t>Начальники отделов, заведующие секторами осуществляют</w:t>
            </w:r>
            <w:proofErr w:type="gramEnd"/>
            <w:r w:rsidRPr="00B64375">
              <w:rPr>
                <w:sz w:val="20"/>
                <w:szCs w:val="20"/>
                <w:lang w:val="ru-RU" w:eastAsia="ru-RU"/>
              </w:rPr>
              <w:t xml:space="preserve"> непосредственное наставничество над муниципальными служащими, впервые поступившими на муниципальную службу, а также над служащими, имеющими муниципальный стаж, но длительное время не проходившие муниципальную службу.</w:t>
            </w:r>
          </w:p>
          <w:p w:rsidR="00B64375" w:rsidRPr="00B64375" w:rsidRDefault="00B64375" w:rsidP="00B64375">
            <w:pPr>
              <w:pStyle w:val="ConsPlusNormal"/>
              <w:ind w:right="43"/>
              <w:jc w:val="both"/>
              <w:rPr>
                <w:rFonts w:ascii="Times New Roman" w:hAnsi="Times New Roman"/>
                <w:sz w:val="20"/>
              </w:rPr>
            </w:pPr>
            <w:r w:rsidRPr="00B64375">
              <w:rPr>
                <w:rFonts w:ascii="Times New Roman" w:hAnsi="Times New Roman" w:cs="Times New Roman"/>
                <w:sz w:val="20"/>
              </w:rPr>
              <w:t>Оценка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 проводиться в соответствии с законодательством Российской Федерации и Чувашской Республики.</w:t>
            </w:r>
          </w:p>
        </w:tc>
      </w:tr>
      <w:tr w:rsidR="00B64375" w:rsidRPr="00934E3A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Default="00B64375" w:rsidP="00C520A4">
            <w:pPr>
              <w:pStyle w:val="aa"/>
              <w:jc w:val="center"/>
            </w:pPr>
            <w:r>
              <w:t>2.4.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DE54C8" w:rsidRDefault="00B64375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4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B64375" w:rsidRDefault="00B64375" w:rsidP="00B64375">
            <w:pPr>
              <w:spacing w:after="0" w:line="260" w:lineRule="exact"/>
              <w:ind w:left="0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64375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 xml:space="preserve">В соответствии с распоряжением администрации Порецкого </w:t>
            </w:r>
            <w:proofErr w:type="gramStart"/>
            <w:r w:rsidR="00934E3A">
              <w:rPr>
                <w:sz w:val="20"/>
                <w:szCs w:val="20"/>
                <w:lang w:val="ru-RU" w:eastAsia="ru-RU"/>
              </w:rPr>
              <w:t>м</w:t>
            </w:r>
            <w:proofErr w:type="gramEnd"/>
            <w:r w:rsidR="00934E3A">
              <w:rPr>
                <w:sz w:val="20"/>
                <w:szCs w:val="20"/>
                <w:lang w:val="ru-RU" w:eastAsia="ru-RU"/>
              </w:rPr>
              <w:t>.о.</w:t>
            </w:r>
            <w:r w:rsidRPr="00B64375">
              <w:rPr>
                <w:sz w:val="20"/>
                <w:szCs w:val="20"/>
                <w:lang w:val="ru-RU" w:eastAsia="ru-RU"/>
              </w:rPr>
              <w:t xml:space="preserve"> проведен конкурс «Лучший муниципальный служащий Порецкого </w:t>
            </w:r>
            <w:r w:rsidR="00934E3A">
              <w:rPr>
                <w:sz w:val="20"/>
                <w:szCs w:val="20"/>
                <w:lang w:val="ru-RU" w:eastAsia="ru-RU"/>
              </w:rPr>
              <w:t>м.о.</w:t>
            </w:r>
            <w:r w:rsidRPr="00B64375">
              <w:rPr>
                <w:sz w:val="20"/>
                <w:szCs w:val="20"/>
                <w:lang w:val="ru-RU" w:eastAsia="ru-RU"/>
              </w:rPr>
              <w:t xml:space="preserve"> Чувашской Республики». Лучшие муниципальные служащие, в соответствии с номинациями были направлены на республиканский этап конкурса</w:t>
            </w:r>
          </w:p>
          <w:p w:rsidR="00B64375" w:rsidRPr="00B64375" w:rsidRDefault="00B64375" w:rsidP="00B64375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B64375" w:rsidRPr="00934E3A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Default="00B64375" w:rsidP="00C520A4">
            <w:pPr>
              <w:pStyle w:val="aa"/>
              <w:jc w:val="center"/>
            </w:pPr>
            <w:r>
              <w:t>2.5.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DE54C8" w:rsidRDefault="00B64375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5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имиджа органов местного самоуправления в Порецком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934E3A" w:rsidRDefault="00B64375" w:rsidP="00B64375">
            <w:pPr>
              <w:spacing w:after="0" w:line="260" w:lineRule="exact"/>
              <w:ind w:left="0"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34E3A">
              <w:rPr>
                <w:sz w:val="20"/>
                <w:szCs w:val="20"/>
                <w:lang w:val="ru-RU" w:eastAsia="ru-RU"/>
              </w:rPr>
              <w:t>выполнено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Разработан «Кодекс этики и служебного поведения муниципального служащего»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При рассмотрении вопроса для назначения на вакантные должности рассматриваются кандидаты, включенные в кадровый резерв, либо проводится конкурс на замещение вакантной должности.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Лица, состоящие в кадровых резервах органов местного самоуправления, направляются на семинары, совещания по вопросам муниципальной службы, а также, на  курсы повышения квалификации.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Материальная и моральная мотивация муниципальных служащих осуществляется путем премирования,</w:t>
            </w:r>
            <w:r w:rsidRPr="00B64375">
              <w:rPr>
                <w:sz w:val="20"/>
                <w:szCs w:val="20"/>
                <w:lang w:eastAsia="ru-RU"/>
              </w:rPr>
              <w:t> </w:t>
            </w:r>
            <w:r w:rsidRPr="00B64375">
              <w:rPr>
                <w:sz w:val="20"/>
                <w:szCs w:val="20"/>
                <w:lang w:val="ru-RU" w:eastAsia="ru-RU"/>
              </w:rPr>
              <w:t xml:space="preserve"> награждения, продвижение по службе, включение в кадровый резерв и т.д.</w:t>
            </w:r>
          </w:p>
          <w:p w:rsidR="00B64375" w:rsidRPr="00B64375" w:rsidRDefault="00B64375" w:rsidP="00B64375">
            <w:pPr>
              <w:pStyle w:val="ConsPlusNormal"/>
              <w:ind w:right="4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27286" w:rsidRPr="00934E3A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Подпрограмма 3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"Противодействие коррупции в Порецком </w:t>
            </w:r>
            <w:proofErr w:type="gramStart"/>
            <w:r w:rsidR="00934E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934E3A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934E3A" w:rsidRDefault="00927286" w:rsidP="00927286">
            <w:pPr>
              <w:ind w:left="33" w:firstLine="0"/>
              <w:rPr>
                <w:lang w:val="ru-RU"/>
              </w:rPr>
            </w:pPr>
            <w:r w:rsidRPr="00934E3A">
              <w:rPr>
                <w:sz w:val="20"/>
                <w:szCs w:val="20"/>
                <w:lang w:val="ru-RU" w:eastAsia="ru-RU"/>
              </w:rPr>
              <w:t>выполнено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34E3A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1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меры по созданию механизма реализации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в Порецком </w:t>
            </w:r>
            <w:proofErr w:type="gramStart"/>
            <w:r w:rsidR="00934E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934E3A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934E3A" w:rsidRDefault="00927286" w:rsidP="00927286">
            <w:pPr>
              <w:ind w:left="33" w:firstLine="0"/>
              <w:rPr>
                <w:lang w:val="ru-RU"/>
              </w:rPr>
            </w:pPr>
            <w:r w:rsidRPr="00934E3A">
              <w:rPr>
                <w:sz w:val="20"/>
                <w:szCs w:val="20"/>
                <w:lang w:val="ru-RU" w:eastAsia="ru-RU"/>
              </w:rPr>
              <w:t>выполнено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34E3A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2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обеспечение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934E3A" w:rsidRDefault="00927286" w:rsidP="00927286">
            <w:pPr>
              <w:ind w:left="33" w:firstLine="0"/>
              <w:rPr>
                <w:lang w:val="ru-RU"/>
              </w:rPr>
            </w:pPr>
            <w:r w:rsidRPr="00934E3A">
              <w:rPr>
                <w:sz w:val="20"/>
                <w:szCs w:val="20"/>
                <w:lang w:val="ru-RU" w:eastAsia="ru-RU"/>
              </w:rPr>
              <w:t>выполнено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3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 нормативных правовых актов и их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4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мониторинга факторов, порождающих коррупцию или способствующих ее распространению, и мер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5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27286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6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антикоррупционных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механизмов в рамках реализации кадровой политики в органах местного самоуправления </w:t>
            </w:r>
            <w:proofErr w:type="gram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7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8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пропаганды просвещения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9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граждан и организаций к информации о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34E3A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Подпрограмма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муниципальной программы Порецкого </w:t>
            </w:r>
            <w:proofErr w:type="gramStart"/>
            <w:r w:rsidR="00934E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934E3A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«Развитие потенциала муниципального управления»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934E3A" w:rsidRDefault="00927286" w:rsidP="00927286">
            <w:pPr>
              <w:ind w:left="33" w:firstLine="0"/>
              <w:rPr>
                <w:lang w:val="ru-RU"/>
              </w:rPr>
            </w:pPr>
            <w:r w:rsidRPr="00934E3A">
              <w:rPr>
                <w:sz w:val="20"/>
                <w:szCs w:val="20"/>
                <w:lang w:val="ru-RU" w:eastAsia="ru-RU"/>
              </w:rPr>
              <w:t>выполнено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34E3A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4.1.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1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расходы»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934E3A" w:rsidRDefault="00927286" w:rsidP="00927286">
            <w:pPr>
              <w:ind w:left="33" w:firstLine="0"/>
              <w:rPr>
                <w:lang w:val="ru-RU"/>
              </w:rPr>
            </w:pPr>
            <w:r w:rsidRPr="00934E3A">
              <w:rPr>
                <w:sz w:val="20"/>
                <w:szCs w:val="20"/>
                <w:lang w:val="ru-RU" w:eastAsia="ru-RU"/>
              </w:rPr>
              <w:t>выполнено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4.2.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2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4.3.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3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</w:t>
            </w:r>
          </w:p>
          <w:p w:rsidR="00927286" w:rsidRPr="00DE54C8" w:rsidRDefault="00927286" w:rsidP="00824B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4.4.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824BCE" w:rsidRDefault="00927286" w:rsidP="00824BCE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24BCE">
              <w:rPr>
                <w:lang w:val="ru-RU"/>
              </w:rPr>
              <w:t xml:space="preserve">Основное мероприятие </w:t>
            </w:r>
            <w:r>
              <w:rPr>
                <w:lang w:val="ru-RU"/>
              </w:rPr>
              <w:t xml:space="preserve">4 </w:t>
            </w:r>
            <w:r w:rsidRPr="00824BCE">
              <w:rPr>
                <w:sz w:val="20"/>
                <w:szCs w:val="20"/>
                <w:lang w:val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4.5.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824BCE" w:rsidRDefault="00927286" w:rsidP="00824BCE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24BCE">
              <w:rPr>
                <w:lang w:val="ru-RU"/>
              </w:rPr>
              <w:t xml:space="preserve">Основное мероприятие </w:t>
            </w:r>
            <w:r>
              <w:rPr>
                <w:lang w:val="ru-RU"/>
              </w:rPr>
              <w:t xml:space="preserve">5 </w:t>
            </w:r>
            <w:r w:rsidRPr="00824BCE">
              <w:rPr>
                <w:sz w:val="20"/>
                <w:szCs w:val="20"/>
                <w:lang w:val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4.6.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824BCE" w:rsidRDefault="00927286" w:rsidP="00824BCE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24BCE">
              <w:rPr>
                <w:lang w:val="ru-RU"/>
              </w:rPr>
              <w:t xml:space="preserve">Основное мероприятие </w:t>
            </w:r>
            <w:r>
              <w:rPr>
                <w:lang w:val="ru-RU"/>
              </w:rPr>
              <w:t xml:space="preserve">6 </w:t>
            </w:r>
            <w:r w:rsidRPr="00824BCE">
              <w:rPr>
                <w:sz w:val="20"/>
                <w:szCs w:val="20"/>
                <w:lang w:val="ru-RU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</w:tbl>
    <w:p w:rsidR="00286D9D" w:rsidRPr="00824BCE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>(2) Представляется краткая информация о проделанной работе и о достижении (</w:t>
      </w:r>
      <w:proofErr w:type="spellStart"/>
      <w:r w:rsidRPr="005B6307">
        <w:rPr>
          <w:sz w:val="24"/>
          <w:szCs w:val="24"/>
          <w:lang w:val="ru-RU"/>
        </w:rPr>
        <w:t>недостижении</w:t>
      </w:r>
      <w:proofErr w:type="spellEnd"/>
      <w:r w:rsidRPr="005B6307">
        <w:rPr>
          <w:sz w:val="24"/>
          <w:szCs w:val="24"/>
          <w:lang w:val="ru-RU"/>
        </w:rPr>
        <w:t xml:space="preserve">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). В случае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 xml:space="preserve">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) представляются пояснения причин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>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 xml:space="preserve">Порецкого </w:t>
      </w:r>
      <w:proofErr w:type="gramStart"/>
      <w:r w:rsidR="00934E3A">
        <w:t>м</w:t>
      </w:r>
      <w:proofErr w:type="gramEnd"/>
      <w:r w:rsidR="00934E3A">
        <w:t>.о.</w:t>
      </w:r>
      <w:r>
        <w:t>, подпрограмм</w:t>
      </w:r>
    </w:p>
    <w:p w:rsidR="00286D9D" w:rsidRDefault="00286D9D" w:rsidP="006744CA">
      <w:pPr>
        <w:pStyle w:val="1"/>
        <w:tabs>
          <w:tab w:val="left" w:pos="3480"/>
          <w:tab w:val="center" w:pos="7618"/>
        </w:tabs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 xml:space="preserve">Порецкого </w:t>
      </w:r>
      <w:proofErr w:type="gramStart"/>
      <w:r w:rsidR="00934E3A">
        <w:t>м</w:t>
      </w:r>
      <w:proofErr w:type="gramEnd"/>
      <w:r w:rsidR="00934E3A">
        <w:t>.о.</w:t>
      </w:r>
      <w:r>
        <w:t xml:space="preserve"> (программ)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286D9D" w:rsidRPr="00B630B4" w:rsidTr="004E3A87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N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934E3A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</w:t>
            </w:r>
            <w:proofErr w:type="spellEnd"/>
            <w:r w:rsidRPr="004E3A87">
              <w:rPr>
                <w:sz w:val="20"/>
                <w:szCs w:val="20"/>
              </w:rPr>
              <w:t xml:space="preserve"> программы </w:t>
            </w:r>
            <w:r w:rsidR="004E3A87">
              <w:rPr>
                <w:sz w:val="20"/>
                <w:szCs w:val="20"/>
              </w:rPr>
              <w:t xml:space="preserve">Порецкого </w:t>
            </w:r>
            <w:r w:rsidR="00934E3A">
              <w:rPr>
                <w:sz w:val="20"/>
                <w:szCs w:val="20"/>
              </w:rPr>
              <w:t>м</w:t>
            </w:r>
            <w:proofErr w:type="gramStart"/>
            <w:r w:rsidR="00934E3A">
              <w:rPr>
                <w:sz w:val="20"/>
                <w:szCs w:val="20"/>
              </w:rPr>
              <w:t>.</w:t>
            </w:r>
            <w:r w:rsidR="00CF46CD">
              <w:rPr>
                <w:sz w:val="20"/>
                <w:szCs w:val="20"/>
              </w:rPr>
              <w:t>о</w:t>
            </w:r>
            <w:proofErr w:type="gramEnd"/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</w:t>
            </w:r>
            <w:proofErr w:type="spellEnd"/>
            <w:r w:rsidRPr="004E3A87">
              <w:rPr>
                <w:sz w:val="20"/>
                <w:szCs w:val="20"/>
              </w:rPr>
              <w:t xml:space="preserve"> программы (программы) на текущий год (план)</w:t>
            </w:r>
          </w:p>
        </w:tc>
      </w:tr>
      <w:tr w:rsidR="00286D9D" w:rsidRPr="004E3A87" w:rsidTr="004E3A87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E56CC6">
              <w:fldChar w:fldCharType="begin"/>
            </w:r>
            <w:r w:rsidR="00731E71">
              <w:instrText>HYPERLINK \l "sub_7777"</w:instrText>
            </w:r>
            <w:r w:rsidR="00E56CC6">
              <w:fldChar w:fldCharType="separate"/>
            </w:r>
            <w:r w:rsidRPr="004E3A87">
              <w:rPr>
                <w:rStyle w:val="a4"/>
                <w:sz w:val="20"/>
                <w:szCs w:val="20"/>
              </w:rPr>
              <w:t>*</w:t>
            </w:r>
            <w:r w:rsidR="00E56CC6"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4E3A87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934E3A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4E3A87" w:rsidP="004E3A8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86D9D"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="00286D9D"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>Порецкого района</w:t>
            </w:r>
            <w:r w:rsidR="00AB65A6">
              <w:rPr>
                <w:sz w:val="20"/>
                <w:szCs w:val="20"/>
              </w:rPr>
              <w:t xml:space="preserve"> «Развитие потенциала муниципального управления»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AB65A6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20B9A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420B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20B9A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420B9A">
              <w:rPr>
                <w:rFonts w:ascii="Times New Roman" w:hAnsi="Times New Roman" w:cs="Times New Roman"/>
                <w:sz w:val="20"/>
                <w:szCs w:val="20"/>
              </w:rPr>
              <w:t>процентов от общего числа опрошенных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64694A" w:rsidP="00CF46C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F46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64694A" w:rsidP="00CF46C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F46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E40E17" w:rsidP="00CF46C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F46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E40E17" w:rsidP="00CF46C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F46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AB65A6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Pr="004E3A87" w:rsidRDefault="001B372D" w:rsidP="00CF46C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F46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AB65A6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E3A87">
              <w:rPr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20B9A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420B9A">
              <w:rPr>
                <w:rFonts w:ascii="Times New Roman" w:hAnsi="Times New Roman" w:cs="Times New Roman"/>
                <w:sz w:val="20"/>
                <w:szCs w:val="20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20B9A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420B9A">
              <w:rPr>
                <w:rFonts w:ascii="Times New Roman" w:hAnsi="Times New Roman" w:cs="Times New Roman"/>
                <w:sz w:val="20"/>
                <w:szCs w:val="20"/>
              </w:rPr>
              <w:t>процентов от общего числа поступивших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64694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64694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E40E1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E40E1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AB65A6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Pr="004E3A87" w:rsidRDefault="001B372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86D9D" w:rsidRPr="00934E3A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4E3A87"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 </w:t>
            </w:r>
            <w:r w:rsidR="00AB65A6" w:rsidRPr="00420B9A">
              <w:rPr>
                <w:rFonts w:ascii="Times New Roman" w:hAnsi="Times New Roman" w:cs="Times New Roman"/>
                <w:sz w:val="20"/>
                <w:szCs w:val="20"/>
              </w:rPr>
              <w:t>"Совершенствование государственного управления в сфере юстиции"</w:t>
            </w:r>
          </w:p>
        </w:tc>
      </w:tr>
      <w:tr w:rsidR="00AB65A6" w:rsidTr="003960F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единиц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F46CD">
            <w:pPr>
              <w:pStyle w:val="aa"/>
            </w:pPr>
            <w:r>
              <w:t>9</w:t>
            </w:r>
            <w:r w:rsidR="00CF46CD">
              <w:t>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F46CD">
            <w:pPr>
              <w:pStyle w:val="aa"/>
            </w:pPr>
            <w:r>
              <w:t>9</w:t>
            </w:r>
            <w:r w:rsidR="00CF46CD">
              <w:t>7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F46CD">
            <w:pPr>
              <w:pStyle w:val="aa"/>
            </w:pPr>
            <w:r>
              <w:t>9</w:t>
            </w:r>
            <w:r w:rsidR="00CF46CD">
              <w:t>7</w:t>
            </w:r>
            <w: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5A6" w:rsidRDefault="003960FE" w:rsidP="00CF46CD">
            <w:pPr>
              <w:pStyle w:val="aa"/>
            </w:pPr>
            <w:r>
              <w:t>9</w:t>
            </w:r>
            <w:r w:rsidR="00CF46CD">
              <w:t>7</w:t>
            </w: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F46CD">
            <w:pPr>
              <w:pStyle w:val="aa"/>
            </w:pPr>
            <w:r>
              <w:t>9</w:t>
            </w:r>
            <w:r w:rsidR="00CF46CD">
              <w:t>6</w:t>
            </w:r>
            <w:r>
              <w:t>0</w:t>
            </w:r>
          </w:p>
        </w:tc>
      </w:tr>
      <w:tr w:rsid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Срок исполнения запросов об истребовании документов, поступивших с территорий государств - членов Содружества Независимых Государств и стран Балтии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1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3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4BA5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4BA5">
              <w:rPr>
                <w:rFonts w:ascii="Times New Roman" w:hAnsi="Times New Roman" w:cs="Times New Roman"/>
                <w:sz w:val="20"/>
                <w:szCs w:val="20"/>
              </w:rPr>
              <w:t>Доля участвующих в региональном этапе Всероссийского конкурса "Лучшая муниципальная практика"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4BA5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4BA5">
              <w:rPr>
                <w:rFonts w:ascii="Times New Roman" w:hAnsi="Times New Roman" w:cs="Times New Roman"/>
                <w:sz w:val="20"/>
                <w:szCs w:val="20"/>
              </w:rPr>
              <w:t>процентов от общего количества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F46CD">
            <w:pPr>
              <w:pStyle w:val="aa"/>
            </w:pPr>
            <w:r>
              <w:t>1</w:t>
            </w:r>
            <w:r w:rsidR="00CF46CD">
              <w:t>8</w:t>
            </w:r>
            <w: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F46CD">
            <w:pPr>
              <w:pStyle w:val="aa"/>
            </w:pPr>
            <w:r>
              <w:t>1</w:t>
            </w:r>
            <w:r w:rsidR="00CF46CD">
              <w:t>9</w:t>
            </w:r>
            <w: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F46CD">
            <w:pPr>
              <w:pStyle w:val="aa"/>
            </w:pPr>
            <w:r>
              <w:t>1</w:t>
            </w:r>
            <w:r w:rsidR="00CF46CD">
              <w:t>9</w:t>
            </w:r>
            <w:r>
              <w:t>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F46CD">
            <w:pPr>
              <w:pStyle w:val="aa"/>
            </w:pPr>
            <w:r>
              <w:t>1</w:t>
            </w:r>
            <w:r w:rsidR="00CF46CD">
              <w:t>9</w:t>
            </w:r>
            <w:r>
              <w:t>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CF46CD" w:rsidP="00C520A4">
            <w:pPr>
              <w:pStyle w:val="aa"/>
            </w:pPr>
            <w:r>
              <w:t>20</w:t>
            </w:r>
            <w:r w:rsidR="001B372D">
              <w:t>,5</w:t>
            </w:r>
          </w:p>
        </w:tc>
      </w:tr>
      <w:tr w:rsidR="00AB65A6" w:rsidRPr="00B630B4" w:rsidTr="0017267D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56CC6" w:rsidP="00CF46CD">
            <w:pPr>
              <w:pStyle w:val="aa"/>
              <w:jc w:val="center"/>
            </w:pPr>
            <w:hyperlink w:anchor="sub_4000" w:history="1">
              <w:r w:rsidR="00AB65A6" w:rsidRPr="00CF46C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0"/>
                  <w:szCs w:val="20"/>
                </w:rPr>
                <w:t>Подпрограмма</w:t>
              </w:r>
            </w:hyperlink>
            <w:r w:rsidR="00AB65A6"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муниципальной службы в Порецком </w:t>
            </w:r>
            <w:proofErr w:type="gramStart"/>
            <w:r w:rsidR="00CF46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CF46CD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="00AB65A6" w:rsidRPr="00DE54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B65A6" w:rsidRPr="00CF46CD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CF46C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Доля подготовленных нормативных правовых актов Порецкого </w:t>
            </w:r>
            <w:proofErr w:type="gramStart"/>
            <w:r w:rsidR="00CF46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CF46CD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, регулирующих вопросы муниципальной службы в Порецком </w:t>
            </w:r>
            <w:r w:rsidR="00CF46CD">
              <w:rPr>
                <w:rFonts w:ascii="Times New Roman" w:hAnsi="Times New Roman" w:cs="Times New Roman"/>
                <w:sz w:val="20"/>
                <w:szCs w:val="20"/>
              </w:rPr>
              <w:t>м.о.</w:t>
            </w: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, отнесенные к компетенции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100,0</w:t>
            </w:r>
          </w:p>
        </w:tc>
      </w:tr>
      <w:tr w:rsidR="00AB65A6" w:rsidRPr="00CF46CD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CF46C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 в Порецком </w:t>
            </w:r>
            <w:r w:rsidR="00CF46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CF46C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(далее также - муниципальные служащие), прошедших дополнительное профессиональное образование в текущем году за счет средств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1B372D" w:rsidP="00C520A4">
            <w:pPr>
              <w:pStyle w:val="aa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2</w:t>
            </w:r>
          </w:p>
        </w:tc>
      </w:tr>
      <w:tr w:rsidR="00AB65A6" w:rsidRPr="00961633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3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CF46C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Доля вакантных должностей муниципальной службы, замещаемых из кадрового резерва органов местного самоуправления в Порецком </w:t>
            </w:r>
            <w:proofErr w:type="gramStart"/>
            <w:r w:rsidR="00CF46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CF46CD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50,0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CF46CD" w:rsidP="00C520A4">
            <w:pPr>
              <w:pStyle w:val="aa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927286" w:rsidRDefault="00961633" w:rsidP="00CF46CD">
            <w:pPr>
              <w:ind w:left="0" w:right="4" w:firstLine="0"/>
              <w:rPr>
                <w:lang w:val="ru-RU"/>
              </w:rPr>
            </w:pPr>
            <w:r w:rsidRPr="00961633">
              <w:rPr>
                <w:sz w:val="20"/>
                <w:szCs w:val="20"/>
                <w:lang w:val="ru-RU"/>
              </w:rPr>
              <w:t>В 202</w:t>
            </w:r>
            <w:r w:rsidR="00CF46CD">
              <w:rPr>
                <w:sz w:val="20"/>
                <w:szCs w:val="20"/>
                <w:lang w:val="ru-RU"/>
              </w:rPr>
              <w:t>3</w:t>
            </w:r>
            <w:r w:rsidRPr="00961633">
              <w:rPr>
                <w:sz w:val="20"/>
                <w:szCs w:val="20"/>
                <w:lang w:val="ru-RU"/>
              </w:rPr>
              <w:t xml:space="preserve"> году из кадрового резе</w:t>
            </w:r>
            <w:r w:rsidR="00CF46CD">
              <w:rPr>
                <w:sz w:val="20"/>
                <w:szCs w:val="20"/>
                <w:lang w:val="ru-RU"/>
              </w:rPr>
              <w:t>р</w:t>
            </w:r>
            <w:r w:rsidRPr="00961633">
              <w:rPr>
                <w:sz w:val="20"/>
                <w:szCs w:val="20"/>
                <w:lang w:val="ru-RU"/>
              </w:rPr>
              <w:t>ва назначен</w:t>
            </w:r>
            <w:r w:rsidR="00CF46CD">
              <w:rPr>
                <w:sz w:val="20"/>
                <w:szCs w:val="20"/>
                <w:lang w:val="ru-RU"/>
              </w:rPr>
              <w:t>ий не производилось</w:t>
            </w:r>
            <w:r w:rsidRPr="00961633">
              <w:rPr>
                <w:sz w:val="20"/>
                <w:szCs w:val="20"/>
                <w:lang w:val="ru-RU"/>
              </w:rPr>
              <w:t xml:space="preserve">. Из </w:t>
            </w:r>
            <w:r w:rsidR="00CF46CD">
              <w:rPr>
                <w:sz w:val="20"/>
                <w:szCs w:val="20"/>
                <w:lang w:val="ru-RU"/>
              </w:rPr>
              <w:t>5</w:t>
            </w:r>
            <w:r w:rsidRPr="00961633">
              <w:rPr>
                <w:sz w:val="20"/>
                <w:szCs w:val="20"/>
                <w:lang w:val="ru-RU"/>
              </w:rPr>
              <w:t xml:space="preserve"> вакантных должностей </w:t>
            </w:r>
            <w:r w:rsidR="00CF46CD">
              <w:rPr>
                <w:sz w:val="20"/>
                <w:szCs w:val="20"/>
                <w:lang w:val="ru-RU"/>
              </w:rPr>
              <w:t>3</w:t>
            </w:r>
            <w:r w:rsidRPr="00961633">
              <w:rPr>
                <w:sz w:val="20"/>
                <w:szCs w:val="20"/>
                <w:lang w:val="ru-RU"/>
              </w:rPr>
              <w:t xml:space="preserve"> было по должности ведущего специалиста-эксперта. Кадровый резерв по данным  должностям не сформирован, так как по результатам проведенных конкурсов на кадровый резерв по данной группе должностей не было претендентов. Вакансия ведущего специалиста-эксперта малопривлекательна из-за низкой заработной платы.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50,0</w:t>
            </w:r>
          </w:p>
        </w:tc>
      </w:tr>
      <w:tr w:rsidR="00AB65A6" w:rsidRPr="00961633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4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12,0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D52721" w:rsidP="00C520A4">
            <w:pPr>
              <w:pStyle w:val="aa"/>
            </w:pPr>
            <w:r>
              <w:t>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927286" w:rsidRDefault="00961633" w:rsidP="00961633">
            <w:pPr>
              <w:ind w:left="30" w:hanging="30"/>
              <w:rPr>
                <w:lang w:val="ru-RU"/>
              </w:rPr>
            </w:pPr>
            <w:r w:rsidRPr="00961633">
              <w:rPr>
                <w:sz w:val="20"/>
                <w:szCs w:val="20"/>
                <w:lang w:val="ru-RU"/>
              </w:rPr>
              <w:t xml:space="preserve">При поступлении на муниципальную службу в возрасте до 30 лет, их назначают на </w:t>
            </w:r>
            <w:proofErr w:type="gramStart"/>
            <w:r w:rsidRPr="00961633">
              <w:rPr>
                <w:sz w:val="20"/>
                <w:szCs w:val="20"/>
                <w:lang w:val="ru-RU"/>
              </w:rPr>
              <w:t>должности</w:t>
            </w:r>
            <w:proofErr w:type="gramEnd"/>
            <w:r w:rsidRPr="00961633">
              <w:rPr>
                <w:sz w:val="20"/>
                <w:szCs w:val="20"/>
                <w:lang w:val="ru-RU"/>
              </w:rPr>
              <w:t xml:space="preserve"> относящиеся к младшей группе должностей. В связи с тем, что эти должности с низкой заработной платой, устраиваются на них лишь для выработки стажа для дальнейшего трудоустройства в другие организации.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12,0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5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D52721" w:rsidP="00C520A4">
            <w:pPr>
              <w:pStyle w:val="aa"/>
            </w:pPr>
            <w:r>
              <w:t>8</w:t>
            </w:r>
            <w:r w:rsidR="0064694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80,0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80,0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80,0</w:t>
            </w:r>
          </w:p>
        </w:tc>
      </w:tr>
      <w:tr w:rsidR="00AB65A6" w:rsidRPr="00B630B4" w:rsidTr="0017267D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56CC6" w:rsidP="00D52721">
            <w:pPr>
              <w:pStyle w:val="aa"/>
              <w:jc w:val="center"/>
            </w:pPr>
            <w:hyperlink w:anchor="sub_5000" w:history="1">
              <w:r w:rsidR="00AB65A6" w:rsidRPr="00DE54C8">
                <w:rPr>
                  <w:rStyle w:val="a4"/>
                  <w:rFonts w:ascii="Times New Roman" w:hAnsi="Times New Roman"/>
                  <w:b w:val="0"/>
                  <w:bCs/>
                  <w:sz w:val="20"/>
                  <w:szCs w:val="20"/>
                </w:rPr>
                <w:t>Подпрограмма</w:t>
              </w:r>
            </w:hyperlink>
            <w:r w:rsidR="00AB65A6"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"Противодействие коррупции в</w:t>
            </w:r>
            <w:r w:rsidR="00AB65A6">
              <w:rPr>
                <w:rFonts w:ascii="Times New Roman" w:hAnsi="Times New Roman" w:cs="Times New Roman"/>
                <w:sz w:val="20"/>
                <w:szCs w:val="20"/>
              </w:rPr>
              <w:t xml:space="preserve"> Порецком </w:t>
            </w:r>
            <w:proofErr w:type="gramStart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="00AB65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процедур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D52721">
            <w:pPr>
              <w:pStyle w:val="aa"/>
            </w:pPr>
            <w:r>
              <w:t>6</w:t>
            </w:r>
            <w:r w:rsidR="00D5272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D52721" w:rsidP="00C520A4">
            <w:pPr>
              <w:pStyle w:val="aa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D52721" w:rsidP="00C520A4">
            <w:pPr>
              <w:pStyle w:val="aa"/>
            </w:pPr>
            <w: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D52721" w:rsidP="00C520A4">
            <w:pPr>
              <w:pStyle w:val="aa"/>
            </w:pPr>
            <w:r>
              <w:t>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D52721">
            <w:pPr>
              <w:pStyle w:val="aa"/>
            </w:pPr>
            <w:r>
              <w:t>7</w:t>
            </w:r>
            <w:r w:rsidR="00D52721">
              <w:t>5</w:t>
            </w:r>
          </w:p>
        </w:tc>
      </w:tr>
      <w:tr w:rsidR="00AB65A6" w:rsidRPr="00D52721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D527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коррупции в Порецком </w:t>
            </w:r>
            <w:proofErr w:type="gramStart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4</w:t>
            </w:r>
          </w:p>
        </w:tc>
      </w:tr>
      <w:tr w:rsidR="00AB65A6" w:rsidRPr="00D52721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3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D527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коррупции в Порецком </w:t>
            </w:r>
            <w:proofErr w:type="gramStart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</w:t>
            </w:r>
            <w:proofErr w:type="spell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антекирования</w:t>
            </w:r>
            <w:proofErr w:type="spell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)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4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4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осуществляющих в соответствии с должностными обязанностями закупки, прошедших в установленные сроки </w:t>
            </w:r>
            <w:proofErr w:type="gram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в сфере закупок, включающим вопросы по </w:t>
            </w:r>
            <w:proofErr w:type="spell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33,0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33,0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33,0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5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нормативных правовых актов, регулирующих вопросы противодействия коррупции, отнесенных к компетенции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100,0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6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100,0</w:t>
            </w:r>
          </w:p>
        </w:tc>
      </w:tr>
      <w:tr w:rsidR="00AB65A6" w:rsidRPr="00D52721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7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D527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ответственных за работу по профилактике коррупционных и иных правонарушений в администрации Порецкого </w:t>
            </w:r>
            <w:proofErr w:type="gramStart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, прошедших обучение по </w:t>
            </w:r>
            <w:proofErr w:type="spell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100,0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8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100,0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9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 органов местного самоуправления, прошедших </w:t>
            </w:r>
            <w:proofErr w:type="gram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квалификации, в которые включены вопросы по </w:t>
            </w:r>
            <w:proofErr w:type="spell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2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10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</w:t>
            </w:r>
            <w:proofErr w:type="gram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3960FE" w:rsidP="00C520A4">
            <w:pPr>
              <w:pStyle w:val="aa"/>
            </w:pPr>
            <w: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3960FE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100,0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11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3960FE" w:rsidP="00C520A4">
            <w:pPr>
              <w:pStyle w:val="aa"/>
            </w:pPr>
            <w: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3960FE" w:rsidP="00C520A4">
            <w:pPr>
              <w:pStyle w:val="aa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2</w:t>
            </w:r>
          </w:p>
        </w:tc>
      </w:tr>
    </w:tbl>
    <w:p w:rsidR="00286D9D" w:rsidRPr="00AB65A6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286D9D">
        <w:rPr>
          <w:lang w:val="ru-RU"/>
        </w:rPr>
        <w:t>отчетному</w:t>
      </w:r>
      <w:proofErr w:type="gramEnd"/>
      <w:r w:rsidRPr="00286D9D">
        <w:rPr>
          <w:lang w:val="ru-RU"/>
        </w:rPr>
        <w:t>.</w:t>
      </w:r>
    </w:p>
    <w:bookmarkEnd w:id="2"/>
    <w:p w:rsidR="00286D9D" w:rsidRPr="00286D9D" w:rsidRDefault="00286D9D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E56CC6">
        <w:fldChar w:fldCharType="begin"/>
      </w:r>
      <w:r w:rsidR="00E56CC6">
        <w:instrText>HYPERLINK</w:instrText>
      </w:r>
      <w:r w:rsidR="00E56CC6" w:rsidRPr="00B630B4">
        <w:rPr>
          <w:lang w:val="ru-RU"/>
        </w:rPr>
        <w:instrText xml:space="preserve"> \</w:instrText>
      </w:r>
      <w:r w:rsidR="00E56CC6">
        <w:instrText>l</w:instrText>
      </w:r>
      <w:r w:rsidR="00E56CC6" w:rsidRPr="00B630B4">
        <w:rPr>
          <w:lang w:val="ru-RU"/>
        </w:rPr>
        <w:instrText xml:space="preserve"> "</w:instrText>
      </w:r>
      <w:r w:rsidR="00E56CC6">
        <w:instrText>sub</w:instrText>
      </w:r>
      <w:r w:rsidR="00E56CC6" w:rsidRPr="00B630B4">
        <w:rPr>
          <w:lang w:val="ru-RU"/>
        </w:rPr>
        <w:instrText>_1000"</w:instrText>
      </w:r>
      <w:r w:rsidR="00E56CC6">
        <w:fldChar w:fldCharType="separate"/>
      </w:r>
      <w:r w:rsidRPr="002D23A9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E56CC6">
        <w:fldChar w:fldCharType="end"/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proofErr w:type="gramStart"/>
      <w:r w:rsidR="00D527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</w:t>
      </w:r>
      <w:proofErr w:type="gramEnd"/>
      <w:r w:rsidR="00D527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.о.</w:t>
      </w:r>
    </w:p>
    <w:p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E3A87">
        <w:t>Порецкого района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 xml:space="preserve">Порецкого </w:t>
      </w:r>
      <w:proofErr w:type="gramStart"/>
      <w:r w:rsidR="00D52721">
        <w:t>м</w:t>
      </w:r>
      <w:proofErr w:type="gramEnd"/>
      <w:r w:rsidR="00D52721">
        <w:t>.о.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D52721" w:rsidTr="008C6004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D52721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8C6004" w:rsidRPr="008C6004">
              <w:rPr>
                <w:sz w:val="22"/>
                <w:szCs w:val="22"/>
              </w:rPr>
              <w:t xml:space="preserve">Порецкого </w:t>
            </w:r>
            <w:proofErr w:type="gramStart"/>
            <w:r w:rsidR="00D52721">
              <w:rPr>
                <w:sz w:val="22"/>
                <w:szCs w:val="22"/>
              </w:rPr>
              <w:t>м</w:t>
            </w:r>
            <w:proofErr w:type="gramEnd"/>
            <w:r w:rsidR="00D52721">
              <w:rPr>
                <w:sz w:val="22"/>
                <w:szCs w:val="22"/>
              </w:rPr>
              <w:t>.о.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B630B4" w:rsidTr="008C6004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D52721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</w:t>
            </w:r>
            <w:proofErr w:type="gramStart"/>
            <w:r w:rsidR="00D52721">
              <w:rPr>
                <w:sz w:val="22"/>
                <w:szCs w:val="22"/>
              </w:rPr>
              <w:t>м</w:t>
            </w:r>
            <w:proofErr w:type="gramEnd"/>
            <w:r w:rsidR="00D52721">
              <w:rPr>
                <w:sz w:val="22"/>
                <w:szCs w:val="22"/>
              </w:rPr>
              <w:t>.о.</w:t>
            </w:r>
            <w:r w:rsid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D52721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</w:t>
            </w:r>
            <w:proofErr w:type="gramStart"/>
            <w:r w:rsidR="00D52721">
              <w:rPr>
                <w:sz w:val="22"/>
                <w:szCs w:val="22"/>
              </w:rPr>
              <w:t>м</w:t>
            </w:r>
            <w:proofErr w:type="gramEnd"/>
            <w:r w:rsidR="00D52721">
              <w:rPr>
                <w:sz w:val="22"/>
                <w:szCs w:val="22"/>
              </w:rPr>
              <w:t>.о.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286D9D" w:rsidRPr="008C6004" w:rsidTr="008C600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D52721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86D9D"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="00286D9D"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 xml:space="preserve">Порецкого </w:t>
            </w:r>
            <w:proofErr w:type="gramStart"/>
            <w:r w:rsidR="00D52721">
              <w:rPr>
                <w:sz w:val="22"/>
                <w:szCs w:val="22"/>
              </w:rPr>
              <w:t>м</w:t>
            </w:r>
            <w:proofErr w:type="gramEnd"/>
            <w:r w:rsidR="00D52721">
              <w:rPr>
                <w:sz w:val="22"/>
                <w:szCs w:val="22"/>
              </w:rPr>
              <w:t>.о.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D3" w:rsidRPr="00081AD3" w:rsidRDefault="00081AD3" w:rsidP="00081AD3">
            <w:pPr>
              <w:pStyle w:val="a8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081AD3">
              <w:rPr>
                <w:rFonts w:ascii="Times New Roman" w:hAnsi="Times New Roman" w:cs="Times New Roman"/>
                <w:color w:val="auto"/>
              </w:rPr>
              <w:t>«Развитие потенциала муниципального управления»</w:t>
            </w:r>
          </w:p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D5272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68178,1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D5272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68178,1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D5272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66337,4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D5272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68178,1</w:t>
            </w:r>
          </w:p>
        </w:tc>
      </w:tr>
      <w:tr w:rsidR="00286D9D" w:rsidRPr="00081AD3" w:rsidTr="008C600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081AD3" w:rsidP="00C520A4">
            <w:pPr>
              <w:pStyle w:val="aa"/>
              <w:rPr>
                <w:sz w:val="22"/>
                <w:szCs w:val="22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"Совершенствование </w:t>
            </w:r>
            <w:r w:rsidRPr="00817D2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управления в сфере юстиции"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D5272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D5272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D5272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D5272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1252,9</w:t>
            </w:r>
          </w:p>
        </w:tc>
      </w:tr>
      <w:tr w:rsidR="00286D9D" w:rsidRPr="00081AD3" w:rsidTr="008C600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2 (программа 2)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081AD3" w:rsidP="00D52721">
            <w:pPr>
              <w:pStyle w:val="aa"/>
              <w:rPr>
                <w:sz w:val="22"/>
                <w:szCs w:val="22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муниципальной службы в Порецком </w:t>
            </w:r>
            <w:r w:rsidR="00D527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6" w:rsidRPr="00157966" w:rsidRDefault="00D52721" w:rsidP="00157966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D5272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157966" w:rsidP="00D5272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27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D5272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6D9D" w:rsidRPr="00081AD3" w:rsidTr="008C600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081AD3" w:rsidP="00081AD3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  <w:r w:rsidRPr="008C6004">
              <w:rPr>
                <w:sz w:val="22"/>
                <w:szCs w:val="22"/>
              </w:rPr>
              <w:t xml:space="preserve"> (программа </w:t>
            </w:r>
            <w:r>
              <w:rPr>
                <w:sz w:val="22"/>
                <w:szCs w:val="22"/>
              </w:rPr>
              <w:t>3)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081AD3" w:rsidP="00D52721">
            <w:pPr>
              <w:pStyle w:val="aa"/>
              <w:rPr>
                <w:sz w:val="22"/>
                <w:szCs w:val="22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Противодействие коррупции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Порецком </w:t>
            </w:r>
            <w:proofErr w:type="gramStart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15796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15796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15796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15796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6D9D" w:rsidRPr="00927286" w:rsidTr="008C6004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 w:rsidR="008C6004"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 w:rsidR="008C6004"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 w:rsidR="008C6004"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D5272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66925,2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D5272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66925,2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D5272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65276,3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D5272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66925,2</w:t>
            </w:r>
          </w:p>
        </w:tc>
      </w:tr>
    </w:tbl>
    <w:p w:rsidR="00286D9D" w:rsidRPr="00286D9D" w:rsidRDefault="00286D9D" w:rsidP="00286D9D">
      <w:pPr>
        <w:rPr>
          <w:lang w:val="ru-RU"/>
        </w:rPr>
      </w:pPr>
    </w:p>
    <w:p w:rsidR="00286D9D" w:rsidRDefault="00286D9D" w:rsidP="00286D9D">
      <w:pPr>
        <w:rPr>
          <w:lang w:val="ru-RU"/>
        </w:rPr>
      </w:pPr>
    </w:p>
    <w:p w:rsidR="008C6004" w:rsidRPr="00286D9D" w:rsidRDefault="008C6004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E56CC6">
        <w:fldChar w:fldCharType="begin"/>
      </w:r>
      <w:r w:rsidR="00E56CC6">
        <w:instrText>HYPERLINK</w:instrText>
      </w:r>
      <w:r w:rsidR="00E56CC6" w:rsidRPr="00B630B4">
        <w:rPr>
          <w:lang w:val="ru-RU"/>
        </w:rPr>
        <w:instrText xml:space="preserve"> \</w:instrText>
      </w:r>
      <w:r w:rsidR="00E56CC6">
        <w:instrText>l</w:instrText>
      </w:r>
      <w:r w:rsidR="00E56CC6" w:rsidRPr="00B630B4">
        <w:rPr>
          <w:lang w:val="ru-RU"/>
        </w:rPr>
        <w:instrText xml:space="preserve"> "</w:instrText>
      </w:r>
      <w:r w:rsidR="00E56CC6">
        <w:instrText>sub</w:instrText>
      </w:r>
      <w:r w:rsidR="00E56CC6" w:rsidRPr="00B630B4">
        <w:rPr>
          <w:lang w:val="ru-RU"/>
        </w:rPr>
        <w:instrText>_1000"</w:instrText>
      </w:r>
      <w:r w:rsidR="00E56CC6">
        <w:fldChar w:fldCharType="separate"/>
      </w:r>
      <w:r w:rsidRPr="002D23A9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E56CC6">
        <w:fldChar w:fldCharType="end"/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proofErr w:type="gramStart"/>
      <w:r w:rsidR="006B664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</w:t>
      </w:r>
      <w:proofErr w:type="gramEnd"/>
      <w:r w:rsidR="006B664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.о</w:t>
      </w:r>
      <w:r w:rsidR="00011C55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.</w:t>
      </w:r>
    </w:p>
    <w:p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 xml:space="preserve">Порецкого </w:t>
      </w:r>
      <w:proofErr w:type="gramStart"/>
      <w:r w:rsidR="006B6648">
        <w:t>м</w:t>
      </w:r>
      <w:proofErr w:type="gramEnd"/>
      <w:r w:rsidR="006B6648">
        <w:t>.о.</w:t>
      </w:r>
      <w:r>
        <w:t xml:space="preserve"> за счет всех источников финансирования за </w:t>
      </w:r>
      <w:r w:rsidR="008E0886">
        <w:t>202</w:t>
      </w:r>
      <w:r w:rsidR="006B6648">
        <w:t>3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86D9D" w:rsidTr="005E5853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011C55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F60C0B">
              <w:rPr>
                <w:sz w:val="21"/>
                <w:szCs w:val="21"/>
              </w:rPr>
              <w:t xml:space="preserve">Порецкого </w:t>
            </w:r>
            <w:proofErr w:type="gramStart"/>
            <w:r w:rsidR="00011C55">
              <w:rPr>
                <w:sz w:val="21"/>
                <w:szCs w:val="21"/>
              </w:rPr>
              <w:t>м</w:t>
            </w:r>
            <w:proofErr w:type="gramEnd"/>
            <w:r w:rsidR="00011C55">
              <w:rPr>
                <w:sz w:val="21"/>
                <w:szCs w:val="21"/>
              </w:rPr>
              <w:t>.о.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5E5853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6C489D" w:rsidRPr="00011C55" w:rsidTr="005E5853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Порецкого </w:t>
            </w:r>
            <w:proofErr w:type="gramStart"/>
            <w:r w:rsidR="00011C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011C55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8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«Развитие потенциала муниципального управления»</w:t>
            </w:r>
          </w:p>
          <w:p w:rsidR="006C489D" w:rsidRPr="00DE54C8" w:rsidRDefault="006C489D" w:rsidP="001726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011C55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68178,1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011C55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68178,1</w:t>
            </w:r>
          </w:p>
        </w:tc>
      </w:tr>
      <w:tr w:rsidR="006C489D" w:rsidRPr="00011C55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011C55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011C55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1050,9</w:t>
            </w:r>
          </w:p>
        </w:tc>
      </w:tr>
      <w:tr w:rsidR="006C489D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011C55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C489D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011C55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C489D">
              <w:rPr>
                <w:sz w:val="21"/>
                <w:szCs w:val="21"/>
              </w:rPr>
              <w:t>,0</w:t>
            </w:r>
          </w:p>
        </w:tc>
      </w:tr>
      <w:tr w:rsidR="006C489D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011C55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66925,2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011C55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66925,2</w:t>
            </w:r>
          </w:p>
        </w:tc>
      </w:tr>
      <w:tr w:rsidR="006C489D" w:rsidRPr="00934E3A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5E5853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E56CC6" w:rsidP="001726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3000" w:history="1">
              <w:r w:rsidR="006C489D" w:rsidRPr="00B909EA">
                <w:rPr>
                  <w:rStyle w:val="a4"/>
                  <w:rFonts w:ascii="Times New Roman" w:hAnsi="Times New Roman"/>
                  <w:b w:val="0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"Совершенствование </w:t>
            </w:r>
            <w:r w:rsidRPr="00817D2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управления в сфере юстиции"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011C55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1252,9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011C55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1252,9</w:t>
            </w:r>
          </w:p>
        </w:tc>
      </w:tr>
      <w:tr w:rsidR="006C489D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011C55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011C55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1050,9</w:t>
            </w:r>
          </w:p>
        </w:tc>
      </w:tr>
      <w:tr w:rsidR="006C489D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011C55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011C55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202,0</w:t>
            </w:r>
          </w:p>
        </w:tc>
      </w:tr>
      <w:tr w:rsidR="006C489D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17267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89D" w:rsidRPr="00DE54C8" w:rsidRDefault="006C489D" w:rsidP="001726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89D" w:rsidRPr="00DE54C8" w:rsidRDefault="006C489D" w:rsidP="001726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011C55" w:rsidP="0017267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011C55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1,2</w:t>
            </w:r>
          </w:p>
        </w:tc>
      </w:tr>
      <w:tr w:rsidR="006C489D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011C55" w:rsidP="0017267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011C55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1,2</w:t>
            </w: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011C55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1251,7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011C55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1251,7</w:t>
            </w: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1097,3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1097,3</w:t>
            </w: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B909EA" w:rsidRDefault="006C489D" w:rsidP="001726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6C489D" w:rsidRPr="00B909EA" w:rsidRDefault="00E56CC6" w:rsidP="001726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w:anchor="sub_4000" w:history="1">
              <w:r w:rsidR="006C489D" w:rsidRPr="00B909EA">
                <w:rPr>
                  <w:rStyle w:val="a4"/>
                  <w:rFonts w:ascii="Times New Roman" w:hAnsi="Times New Roman"/>
                  <w:b w:val="0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011C5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муниципальной службы в Порецком </w:t>
            </w:r>
            <w:proofErr w:type="gramStart"/>
            <w:r w:rsidR="00011C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011C55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011C55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6C489D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011C55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6C489D">
              <w:rPr>
                <w:sz w:val="21"/>
                <w:szCs w:val="21"/>
              </w:rPr>
              <w:t>,0</w:t>
            </w: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17267D" w:rsidRDefault="006C489D" w:rsidP="0017267D">
            <w:pPr>
              <w:ind w:left="0" w:firstLine="0"/>
              <w:rPr>
                <w:lang w:val="ru-RU" w:eastAsia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B909EA" w:rsidRDefault="006C489D" w:rsidP="001726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011C55" w:rsidTr="0017267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011C5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нормативно-правовой базы Порецкого </w:t>
            </w:r>
            <w:proofErr w:type="gramStart"/>
            <w:r w:rsidR="00011C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011C55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, регулирующей вопросы муниципальной службы в Порецком районе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RPr="00011C55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011C55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011C55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011C5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дополнительного профессионального развития муниципальных служащих в Порецком </w:t>
            </w:r>
            <w:proofErr w:type="gramStart"/>
            <w:r w:rsidR="00011C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011C55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011C55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6C489D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011C55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6C489D">
              <w:rPr>
                <w:sz w:val="21"/>
                <w:szCs w:val="21"/>
              </w:rPr>
              <w:t>,0</w:t>
            </w: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муниципальной службы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B909EA" w:rsidRDefault="006C489D" w:rsidP="001726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011C5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имиджа органов местного самоуправления в Порецком </w:t>
            </w:r>
            <w:proofErr w:type="gramStart"/>
            <w:r w:rsidR="00011C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011C55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B909EA" w:rsidRDefault="006C489D" w:rsidP="001726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011C55" w:rsidTr="0017267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B909EA" w:rsidRDefault="00E56CC6" w:rsidP="001726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w:anchor="sub_5000" w:history="1">
              <w:r w:rsidR="006C489D" w:rsidRPr="00B909EA">
                <w:rPr>
                  <w:rStyle w:val="a4"/>
                  <w:rFonts w:ascii="Times New Roman" w:hAnsi="Times New Roman"/>
                  <w:b w:val="0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011C5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"Противодействие коррупции в Порецком </w:t>
            </w:r>
            <w:proofErr w:type="gramStart"/>
            <w:r w:rsidR="00011C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011C55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RPr="00011C55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011C55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011C55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011C55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011C5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меры по созданию механизма реализации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в Порецком </w:t>
            </w:r>
            <w:proofErr w:type="gramStart"/>
            <w:r w:rsidR="00011C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011C55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RPr="00011C55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011C55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011C55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92728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92728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обеспечение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92728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92728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 нормативных правовых актов и их проектов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мониторинга факторов, порождающих коррупцию или способствующих ее распространению, и мер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антикоррупционных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механизмов в рамках реализации кадровой политики в органах местного самоуправления </w:t>
            </w:r>
            <w:proofErr w:type="gram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пропаганды просвещения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граждан и организаций к информации о деятельности органов местного самоуправления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муниципальной программы Порецкого района Чувашской Республики «Развитие потенциала муниципального управления»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8E0886" w:rsidRDefault="006C489D" w:rsidP="0017267D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8E0886" w:rsidRDefault="006C489D" w:rsidP="0017267D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8E0886">
            <w:pPr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DE54C8">
              <w:rPr>
                <w:sz w:val="20"/>
                <w:szCs w:val="20"/>
              </w:rPr>
              <w:t>Основное</w:t>
            </w:r>
            <w:proofErr w:type="spellEnd"/>
            <w:r w:rsidRPr="00DE54C8">
              <w:rPr>
                <w:sz w:val="20"/>
                <w:szCs w:val="20"/>
              </w:rPr>
              <w:t xml:space="preserve"> </w:t>
            </w:r>
            <w:proofErr w:type="spellStart"/>
            <w:r w:rsidRPr="00DE54C8">
              <w:rPr>
                <w:sz w:val="20"/>
                <w:szCs w:val="20"/>
              </w:rPr>
              <w:t>мероприятие</w:t>
            </w:r>
            <w:proofErr w:type="spellEnd"/>
            <w:r w:rsidRPr="00DE54C8">
              <w:rPr>
                <w:sz w:val="20"/>
                <w:szCs w:val="20"/>
              </w:rPr>
              <w:t xml:space="preserve"> 1</w:t>
            </w:r>
          </w:p>
          <w:p w:rsidR="006C489D" w:rsidRDefault="006C489D" w:rsidP="0017267D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</w:p>
          <w:p w:rsidR="006C489D" w:rsidRPr="00DE54C8" w:rsidRDefault="006C489D" w:rsidP="001726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92728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расходы»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9973F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66925,2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9973FE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66925,2</w:t>
            </w:r>
          </w:p>
        </w:tc>
      </w:tr>
      <w:tr w:rsidR="006C489D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8E0886" w:rsidRDefault="006C489D" w:rsidP="0017267D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9973F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66925,2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9973FE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66925,2</w:t>
            </w: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92728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6C489D" w:rsidRPr="00DE54C8" w:rsidRDefault="006C489D" w:rsidP="0092728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92728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9973F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47315,0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9973FE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47315,0</w:t>
            </w:r>
          </w:p>
        </w:tc>
      </w:tr>
      <w:tr w:rsidR="006C489D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9973F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47315,0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9973FE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47315,0</w:t>
            </w: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8E0886" w:rsidRDefault="006C489D" w:rsidP="0017267D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8E0886" w:rsidRDefault="006C489D" w:rsidP="0017267D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6C489D" w:rsidRPr="00DE54C8" w:rsidRDefault="006C489D" w:rsidP="001726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</w:t>
            </w:r>
          </w:p>
          <w:p w:rsidR="006C489D" w:rsidRPr="00DE54C8" w:rsidRDefault="006C489D" w:rsidP="001726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(оказание услуг) муниципальных учреждений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9973F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19459,3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9973FE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19459,3</w:t>
            </w: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9973F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19459,3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9973FE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19459,3</w:t>
            </w: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8E0886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5E5853" w:rsidRDefault="009973FE" w:rsidP="008E0886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выплаты по</w:t>
            </w:r>
            <w:r w:rsidR="006C489D" w:rsidRPr="005E5853">
              <w:rPr>
                <w:sz w:val="20"/>
                <w:szCs w:val="20"/>
                <w:lang w:val="ru-RU"/>
              </w:rPr>
              <w:t xml:space="preserve"> обязательств</w:t>
            </w:r>
            <w:r>
              <w:rPr>
                <w:sz w:val="20"/>
                <w:szCs w:val="20"/>
                <w:lang w:val="ru-RU"/>
              </w:rPr>
              <w:t>ам</w:t>
            </w:r>
            <w:r w:rsidR="006C489D" w:rsidRPr="005E5853">
              <w:rPr>
                <w:sz w:val="20"/>
                <w:szCs w:val="20"/>
                <w:lang w:val="ru-RU"/>
              </w:rPr>
              <w:t xml:space="preserve"> муниципального образования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9973F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9973FE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82,1</w:t>
            </w: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9973F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9973FE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82,1</w:t>
            </w: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8E0886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1.4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5E5853" w:rsidRDefault="009973FE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Членские взносы в Совет муниципальных образований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9973F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9973F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68,8</w:t>
            </w: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5E5853" w:rsidRDefault="006C489D" w:rsidP="008E0886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5E5853" w:rsidRDefault="006C489D" w:rsidP="008E0886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5E5853" w:rsidRDefault="006C489D" w:rsidP="008E0886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9973F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9973F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68,8</w:t>
            </w:r>
          </w:p>
        </w:tc>
      </w:tr>
      <w:tr w:rsidR="006C489D" w:rsidRPr="00934E3A" w:rsidTr="0092728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5E5853" w:rsidRDefault="006C489D" w:rsidP="008E0886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92728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Pr="005E5853" w:rsidRDefault="006C489D" w:rsidP="008E0886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5E5853" w:rsidRDefault="006C489D" w:rsidP="0017267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92728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</w:tr>
    </w:tbl>
    <w:p w:rsidR="00286D9D" w:rsidRPr="005E5853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bookmarkEnd w:id="5"/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E56CC6">
        <w:fldChar w:fldCharType="begin"/>
      </w:r>
      <w:r w:rsidR="00E56CC6">
        <w:instrText>HYPERLINK</w:instrText>
      </w:r>
      <w:r w:rsidR="00E56CC6" w:rsidRPr="00B630B4">
        <w:rPr>
          <w:lang w:val="ru-RU"/>
        </w:rPr>
        <w:instrText xml:space="preserve"> \</w:instrText>
      </w:r>
      <w:r w:rsidR="00E56CC6">
        <w:instrText>l</w:instrText>
      </w:r>
      <w:r w:rsidR="00E56CC6" w:rsidRPr="00B630B4">
        <w:rPr>
          <w:lang w:val="ru-RU"/>
        </w:rPr>
        <w:instrText xml:space="preserve"> "</w:instrText>
      </w:r>
      <w:r w:rsidR="00E56CC6">
        <w:instrText>sub</w:instrText>
      </w:r>
      <w:r w:rsidR="00E56CC6" w:rsidRPr="00B630B4">
        <w:rPr>
          <w:lang w:val="ru-RU"/>
        </w:rPr>
        <w:instrText>_1000"</w:instrText>
      </w:r>
      <w:r w:rsidR="00E56CC6">
        <w:fldChar w:fldCharType="separate"/>
      </w:r>
      <w:r w:rsidRPr="002D23A9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E56CC6">
        <w:fldChar w:fldCharType="end"/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proofErr w:type="gramStart"/>
      <w:r w:rsidR="009973FE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</w:t>
      </w:r>
      <w:proofErr w:type="gramEnd"/>
      <w:r w:rsidR="009973FE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.о.</w:t>
      </w: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>Порецкого района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061636">
        <w:t xml:space="preserve">Порецкого </w:t>
      </w:r>
      <w:proofErr w:type="gramStart"/>
      <w:r w:rsidR="009973FE">
        <w:t>м</w:t>
      </w:r>
      <w:proofErr w:type="gramEnd"/>
      <w:r w:rsidR="009973FE">
        <w:t>.о.</w:t>
      </w:r>
      <w:r>
        <w:t xml:space="preserve"> за счет всех источников финансирования за </w:t>
      </w:r>
      <w:r w:rsidR="00D063B4">
        <w:t>202</w:t>
      </w:r>
      <w:r w:rsidR="009973FE">
        <w:t>3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20"/>
        <w:gridCol w:w="850"/>
        <w:gridCol w:w="851"/>
        <w:gridCol w:w="708"/>
        <w:gridCol w:w="1560"/>
      </w:tblGrid>
      <w:tr w:rsidR="00286D9D" w:rsidRPr="00934E3A" w:rsidTr="00552C5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раслевых</w:t>
            </w:r>
            <w:proofErr w:type="spellEnd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proofErr w:type="spell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рамм</w:t>
            </w:r>
            <w:proofErr w:type="spellEnd"/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:rsidTr="007049F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E56CC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E56CC6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ппа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3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86D9D" w:rsidRPr="00C11DF6" w:rsidTr="007049F0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1579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"Совершенствование </w:t>
            </w:r>
            <w:r w:rsidRPr="00817D2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управления в сфере юстиции"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9973F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9973F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9973F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9973F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9973F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9973F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1337,9</w:t>
            </w:r>
          </w:p>
        </w:tc>
      </w:tr>
      <w:tr w:rsidR="002A0740" w:rsidRPr="00C11DF6" w:rsidTr="007049F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9973FE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9973FE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9973FE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9973FE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9973FE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740" w:rsidRPr="00C11DF6" w:rsidRDefault="009973FE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1125,9</w:t>
            </w:r>
          </w:p>
        </w:tc>
      </w:tr>
      <w:tr w:rsidR="002A0740" w:rsidRPr="00C11DF6" w:rsidTr="007049F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9973F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9973F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9973F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9973F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9973F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740" w:rsidRPr="00C11DF6" w:rsidRDefault="009973F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202,0</w:t>
            </w:r>
          </w:p>
        </w:tc>
      </w:tr>
      <w:tr w:rsidR="002A0740" w:rsidRPr="00C11DF6" w:rsidTr="007049F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740" w:rsidRPr="00C11DF6" w:rsidTr="007049F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740" w:rsidRPr="00C11DF6" w:rsidTr="007049F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864" w:rsidRPr="00C11DF6" w:rsidTr="007049F0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2864" w:rsidRPr="00C11DF6" w:rsidRDefault="004A2864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6C3752" w:rsidRDefault="004A2864" w:rsidP="006C489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единиц в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0C5411" w:rsidP="007A40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A40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0C5411" w:rsidP="007A40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A40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0C5411" w:rsidP="007A40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A40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64" w:rsidRPr="00C11DF6" w:rsidRDefault="000C5411" w:rsidP="007A40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A40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A2864" w:rsidRPr="004A2864" w:rsidTr="007049F0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A2864" w:rsidRPr="00C11DF6" w:rsidRDefault="004A2864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6C3752" w:rsidRDefault="004A2864" w:rsidP="00C520A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Срок исполнения запросов об истребовании документов, поступивших с территорий государств - членов Содружества Независимых Государств и стран Балтии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6C3752" w:rsidRDefault="004A2864" w:rsidP="006C489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0C5411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0C5411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0C541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64" w:rsidRPr="00C11DF6" w:rsidRDefault="000C541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A2864" w:rsidRPr="004A2864" w:rsidTr="007049F0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6C3752" w:rsidRDefault="000C5411" w:rsidP="00C520A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20B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6C4BA5" w:rsidRDefault="004A2864" w:rsidP="000C541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4BA5">
              <w:rPr>
                <w:rFonts w:ascii="Times New Roman" w:hAnsi="Times New Roman" w:cs="Times New Roman"/>
                <w:sz w:val="20"/>
                <w:szCs w:val="20"/>
              </w:rPr>
              <w:t xml:space="preserve">процентов от </w:t>
            </w:r>
            <w:r w:rsidR="000C5411">
              <w:rPr>
                <w:rFonts w:ascii="Times New Roman" w:hAnsi="Times New Roman" w:cs="Times New Roman"/>
                <w:sz w:val="20"/>
                <w:szCs w:val="20"/>
              </w:rPr>
              <w:t xml:space="preserve">числа </w:t>
            </w:r>
            <w:proofErr w:type="spellStart"/>
            <w:r w:rsidR="000C5411">
              <w:rPr>
                <w:rFonts w:ascii="Times New Roman" w:hAnsi="Times New Roman" w:cs="Times New Roman"/>
                <w:sz w:val="20"/>
                <w:szCs w:val="20"/>
              </w:rPr>
              <w:t>опрошеных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0C5411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0C5411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6C489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0C541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64" w:rsidRPr="00C11DF6" w:rsidRDefault="000C541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4A2864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6C48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2174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муниципальной службы в Порецком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7A40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7A40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615E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7A4089" w:rsidP="007A40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615E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7A40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7A40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64" w:rsidRPr="00C11DF6" w:rsidRDefault="007A40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4A2864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864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64" w:rsidRPr="00C11DF6" w:rsidRDefault="004A286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5E9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7A4089" w:rsidP="00934E3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7A4089" w:rsidP="00934E3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615E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7A40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40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7A4089" w:rsidP="00934E3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7A4089" w:rsidP="00934E3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5E9" w:rsidRPr="00C11DF6" w:rsidRDefault="007A4089" w:rsidP="00934E3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615E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615E9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5E9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5E9" w:rsidRPr="00C11DF6" w:rsidTr="007049F0">
        <w:trPr>
          <w:trHeight w:val="351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5E9" w:rsidRPr="00C11DF6" w:rsidRDefault="001615E9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нормативных правовых актов Порецкого района, регулирующих вопросы муниципальной службы, отнесенные к компетенции субъекта Российской Федерации,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615E9" w:rsidRPr="001615E9" w:rsidTr="007049F0">
        <w:trPr>
          <w:trHeight w:val="35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15E9" w:rsidRPr="00C11DF6" w:rsidRDefault="001615E9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дополнительное профессиональное образование в текущем году за счет средств местного  бюджета Порецкого района, человек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15E9" w:rsidRPr="001615E9" w:rsidTr="007049F0">
        <w:trPr>
          <w:trHeight w:val="35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15E9" w:rsidRPr="00C11DF6" w:rsidRDefault="001615E9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кадрового резерва органов местного самоуправления, процентов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615E9" w:rsidRPr="001615E9" w:rsidTr="007049F0">
        <w:trPr>
          <w:trHeight w:val="35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15E9" w:rsidRPr="00C11DF6" w:rsidRDefault="001615E9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8E460B" w:rsidRDefault="001615E9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615E9" w:rsidRPr="001615E9" w:rsidTr="007049F0">
        <w:trPr>
          <w:trHeight w:val="350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8E460B" w:rsidRDefault="001615E9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A40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7049F0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«Противодействие коррупции в Порецком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7049F0" w:rsidRDefault="007049F0" w:rsidP="007049F0">
            <w:pPr>
              <w:ind w:left="234" w:firstLine="0"/>
              <w:jc w:val="center"/>
              <w:rPr>
                <w:sz w:val="18"/>
                <w:szCs w:val="18"/>
                <w:lang w:val="ru-RU"/>
              </w:rPr>
            </w:pPr>
            <w:r w:rsidRPr="007049F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7049F0" w:rsidRDefault="007049F0" w:rsidP="007049F0">
            <w:pPr>
              <w:ind w:left="175" w:firstLine="0"/>
              <w:jc w:val="center"/>
              <w:rPr>
                <w:sz w:val="18"/>
                <w:szCs w:val="18"/>
              </w:rPr>
            </w:pPr>
            <w:r w:rsidRPr="007049F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7049F0" w:rsidRDefault="007049F0" w:rsidP="007049F0">
            <w:pPr>
              <w:ind w:left="175" w:firstLine="0"/>
              <w:jc w:val="center"/>
              <w:rPr>
                <w:sz w:val="18"/>
                <w:szCs w:val="18"/>
              </w:rPr>
            </w:pPr>
            <w:r w:rsidRPr="007049F0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9F0" w:rsidRPr="007049F0" w:rsidRDefault="007049F0" w:rsidP="007049F0">
            <w:pPr>
              <w:ind w:left="970" w:firstLine="0"/>
              <w:jc w:val="center"/>
              <w:rPr>
                <w:sz w:val="18"/>
                <w:szCs w:val="18"/>
              </w:rPr>
            </w:pPr>
            <w:r w:rsidRPr="007049F0">
              <w:rPr>
                <w:sz w:val="18"/>
                <w:szCs w:val="18"/>
              </w:rPr>
              <w:t>0,0</w:t>
            </w:r>
          </w:p>
        </w:tc>
      </w:tr>
      <w:tr w:rsidR="001615E9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5E9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5E9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5E9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5E9" w:rsidRPr="00C11DF6" w:rsidRDefault="001615E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9F0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7049F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процедур закупок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7049F0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коррупции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049F0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коррупции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</w:t>
            </w:r>
            <w:proofErr w:type="spell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антекирования</w:t>
            </w:r>
            <w:proofErr w:type="spell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)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049F0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осуществляющих в соответствии с должностными обязанностями закупки, прошедших в установленные сроки </w:t>
            </w:r>
            <w:proofErr w:type="gram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в сфере закупок, включающим вопросы по </w:t>
            </w:r>
            <w:proofErr w:type="spell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7049F0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нормативных правовых актов, регулирующих вопросы противодействия коррупции, отнесенных к компетенции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049F0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049F0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ответственных за работу по профилактике коррупционных и иных правонарушений в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, прошедших обучение по </w:t>
            </w:r>
            <w:proofErr w:type="spell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049F0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7049F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049F0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 органов местного самоуправления, прошедших </w:t>
            </w:r>
            <w:proofErr w:type="gram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квалификации, в которые включены вопросы по </w:t>
            </w:r>
            <w:proofErr w:type="spell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049F0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</w:t>
            </w:r>
            <w:proofErr w:type="gram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1347A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1347A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1347A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9F0" w:rsidRPr="00C11DF6" w:rsidRDefault="001347A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049F0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1347A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1347A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1347A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9F0" w:rsidRPr="00C11DF6" w:rsidRDefault="001347A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286D9D" w:rsidRPr="00AB6850" w:rsidRDefault="00286D9D" w:rsidP="00286D9D">
      <w:pPr>
        <w:rPr>
          <w:sz w:val="20"/>
          <w:szCs w:val="20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AA" w:rsidRDefault="00251BAA" w:rsidP="002814F5">
      <w:pPr>
        <w:spacing w:after="0"/>
      </w:pPr>
      <w:r>
        <w:separator/>
      </w:r>
    </w:p>
  </w:endnote>
  <w:endnote w:type="continuationSeparator" w:id="0">
    <w:p w:rsidR="00251BAA" w:rsidRDefault="00251BAA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934E3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34E3A" w:rsidRDefault="00934E3A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34E3A" w:rsidRDefault="00934E3A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34E3A" w:rsidRDefault="00934E3A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934E3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34E3A" w:rsidRDefault="00934E3A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34E3A" w:rsidRDefault="00934E3A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34E3A" w:rsidRDefault="00E56CC6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934E3A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B630B4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 w:rsidR="00934E3A">
            <w:rPr>
              <w:sz w:val="20"/>
              <w:szCs w:val="20"/>
            </w:rPr>
            <w:t>/</w:t>
          </w:r>
          <w:fldSimple w:instr="NUMPAGES  \* Arabic  \* MERGEFORMAT ">
            <w:r w:rsidR="00B630B4" w:rsidRPr="00B630B4">
              <w:rPr>
                <w:noProof/>
                <w:sz w:val="20"/>
                <w:szCs w:val="20"/>
              </w:rPr>
              <w:t>26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AA" w:rsidRDefault="00251BAA" w:rsidP="002814F5">
      <w:pPr>
        <w:spacing w:after="0"/>
      </w:pPr>
      <w:r>
        <w:separator/>
      </w:r>
    </w:p>
  </w:footnote>
  <w:footnote w:type="continuationSeparator" w:id="0">
    <w:p w:rsidR="00251BAA" w:rsidRDefault="00251BAA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E3A" w:rsidRPr="00B15FDD" w:rsidRDefault="00934E3A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E3A" w:rsidRPr="00B15FDD" w:rsidRDefault="00934E3A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32E3"/>
    <w:rsid w:val="00011C55"/>
    <w:rsid w:val="00025819"/>
    <w:rsid w:val="0004756B"/>
    <w:rsid w:val="00061636"/>
    <w:rsid w:val="00081AD3"/>
    <w:rsid w:val="000C5411"/>
    <w:rsid w:val="000D27A7"/>
    <w:rsid w:val="00116FCA"/>
    <w:rsid w:val="00130979"/>
    <w:rsid w:val="001347A5"/>
    <w:rsid w:val="00140587"/>
    <w:rsid w:val="00155666"/>
    <w:rsid w:val="00157966"/>
    <w:rsid w:val="001615E9"/>
    <w:rsid w:val="001628D8"/>
    <w:rsid w:val="00166BC4"/>
    <w:rsid w:val="0017267D"/>
    <w:rsid w:val="001B372D"/>
    <w:rsid w:val="001C792C"/>
    <w:rsid w:val="002120A7"/>
    <w:rsid w:val="002252FC"/>
    <w:rsid w:val="00251BAA"/>
    <w:rsid w:val="00254527"/>
    <w:rsid w:val="00261A34"/>
    <w:rsid w:val="002814F5"/>
    <w:rsid w:val="00286D9D"/>
    <w:rsid w:val="00292297"/>
    <w:rsid w:val="002A0740"/>
    <w:rsid w:val="002D23A9"/>
    <w:rsid w:val="00331E7A"/>
    <w:rsid w:val="00357EE5"/>
    <w:rsid w:val="003826D5"/>
    <w:rsid w:val="00392823"/>
    <w:rsid w:val="003960FE"/>
    <w:rsid w:val="003F670E"/>
    <w:rsid w:val="00407325"/>
    <w:rsid w:val="00416602"/>
    <w:rsid w:val="0042174C"/>
    <w:rsid w:val="0045648F"/>
    <w:rsid w:val="00474E57"/>
    <w:rsid w:val="004815DE"/>
    <w:rsid w:val="00491161"/>
    <w:rsid w:val="004A2864"/>
    <w:rsid w:val="004B67CC"/>
    <w:rsid w:val="004E3A87"/>
    <w:rsid w:val="004E3F0C"/>
    <w:rsid w:val="004E75F1"/>
    <w:rsid w:val="005132E3"/>
    <w:rsid w:val="00517064"/>
    <w:rsid w:val="00542F78"/>
    <w:rsid w:val="00552C57"/>
    <w:rsid w:val="00580709"/>
    <w:rsid w:val="005A0DEC"/>
    <w:rsid w:val="005A358E"/>
    <w:rsid w:val="005B6307"/>
    <w:rsid w:val="005C2225"/>
    <w:rsid w:val="005E5853"/>
    <w:rsid w:val="005E6063"/>
    <w:rsid w:val="006007DF"/>
    <w:rsid w:val="00601EFC"/>
    <w:rsid w:val="00636C4D"/>
    <w:rsid w:val="0064694A"/>
    <w:rsid w:val="0064721F"/>
    <w:rsid w:val="006737D3"/>
    <w:rsid w:val="006744CA"/>
    <w:rsid w:val="006813BA"/>
    <w:rsid w:val="0068227A"/>
    <w:rsid w:val="0069202F"/>
    <w:rsid w:val="006B1740"/>
    <w:rsid w:val="006B6648"/>
    <w:rsid w:val="006C489D"/>
    <w:rsid w:val="006C6971"/>
    <w:rsid w:val="006D08BA"/>
    <w:rsid w:val="006F5F17"/>
    <w:rsid w:val="007049F0"/>
    <w:rsid w:val="00707D72"/>
    <w:rsid w:val="00714202"/>
    <w:rsid w:val="00731E71"/>
    <w:rsid w:val="00753405"/>
    <w:rsid w:val="00775289"/>
    <w:rsid w:val="007A4089"/>
    <w:rsid w:val="007F4E88"/>
    <w:rsid w:val="007F6663"/>
    <w:rsid w:val="00824BCE"/>
    <w:rsid w:val="00835857"/>
    <w:rsid w:val="008360C9"/>
    <w:rsid w:val="008C6004"/>
    <w:rsid w:val="008D4981"/>
    <w:rsid w:val="008E0886"/>
    <w:rsid w:val="008E6621"/>
    <w:rsid w:val="00906959"/>
    <w:rsid w:val="00927286"/>
    <w:rsid w:val="00934BD8"/>
    <w:rsid w:val="00934E3A"/>
    <w:rsid w:val="00957995"/>
    <w:rsid w:val="00961633"/>
    <w:rsid w:val="00972BEB"/>
    <w:rsid w:val="009973FE"/>
    <w:rsid w:val="009A29AE"/>
    <w:rsid w:val="009C6449"/>
    <w:rsid w:val="009D7164"/>
    <w:rsid w:val="009F675A"/>
    <w:rsid w:val="00A14A1D"/>
    <w:rsid w:val="00A51F86"/>
    <w:rsid w:val="00A94002"/>
    <w:rsid w:val="00A97D57"/>
    <w:rsid w:val="00AA6BB9"/>
    <w:rsid w:val="00AA6F6D"/>
    <w:rsid w:val="00AB65A6"/>
    <w:rsid w:val="00AB6850"/>
    <w:rsid w:val="00AD465F"/>
    <w:rsid w:val="00B03956"/>
    <w:rsid w:val="00B15FDD"/>
    <w:rsid w:val="00B630B4"/>
    <w:rsid w:val="00B64375"/>
    <w:rsid w:val="00B762DF"/>
    <w:rsid w:val="00BA60F0"/>
    <w:rsid w:val="00BE2739"/>
    <w:rsid w:val="00C02B3F"/>
    <w:rsid w:val="00C11DF6"/>
    <w:rsid w:val="00C13FFB"/>
    <w:rsid w:val="00C154E9"/>
    <w:rsid w:val="00C22115"/>
    <w:rsid w:val="00C33DB2"/>
    <w:rsid w:val="00C429A3"/>
    <w:rsid w:val="00C477D9"/>
    <w:rsid w:val="00C520A4"/>
    <w:rsid w:val="00C766BB"/>
    <w:rsid w:val="00C93AA4"/>
    <w:rsid w:val="00CC491D"/>
    <w:rsid w:val="00CD1B51"/>
    <w:rsid w:val="00CE69D1"/>
    <w:rsid w:val="00CF46CD"/>
    <w:rsid w:val="00D063B4"/>
    <w:rsid w:val="00D10C38"/>
    <w:rsid w:val="00D24EF8"/>
    <w:rsid w:val="00D4696E"/>
    <w:rsid w:val="00D502B4"/>
    <w:rsid w:val="00D52721"/>
    <w:rsid w:val="00D643BF"/>
    <w:rsid w:val="00D828B1"/>
    <w:rsid w:val="00D946C9"/>
    <w:rsid w:val="00DB09A9"/>
    <w:rsid w:val="00E230A4"/>
    <w:rsid w:val="00E3292F"/>
    <w:rsid w:val="00E37963"/>
    <w:rsid w:val="00E40E17"/>
    <w:rsid w:val="00E4310A"/>
    <w:rsid w:val="00E50689"/>
    <w:rsid w:val="00E56CC6"/>
    <w:rsid w:val="00E577E5"/>
    <w:rsid w:val="00E92175"/>
    <w:rsid w:val="00EA1066"/>
    <w:rsid w:val="00EA357E"/>
    <w:rsid w:val="00ED509C"/>
    <w:rsid w:val="00F129B6"/>
    <w:rsid w:val="00F428A7"/>
    <w:rsid w:val="00F5768A"/>
    <w:rsid w:val="00F60C0B"/>
    <w:rsid w:val="00FB459A"/>
    <w:rsid w:val="00FE4BB1"/>
    <w:rsid w:val="00FE4EA9"/>
    <w:rsid w:val="00FF597C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B6437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314B-AD31-40E5-9B1F-B5A9D428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4935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mio1</cp:lastModifiedBy>
  <cp:revision>2</cp:revision>
  <cp:lastPrinted>2021-08-19T09:34:00Z</cp:lastPrinted>
  <dcterms:created xsi:type="dcterms:W3CDTF">2024-03-25T13:41:00Z</dcterms:created>
  <dcterms:modified xsi:type="dcterms:W3CDTF">2024-03-25T13:41:00Z</dcterms:modified>
</cp:coreProperties>
</file>