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B93736" w:rsidRPr="00C323D5" w:rsidTr="00471AE2">
        <w:trPr>
          <w:trHeight w:hRule="exact" w:val="3201"/>
          <w:jc w:val="center"/>
        </w:trPr>
        <w:tc>
          <w:tcPr>
            <w:tcW w:w="3799" w:type="dxa"/>
          </w:tcPr>
          <w:p w:rsidR="00B93736" w:rsidRDefault="00B93736" w:rsidP="00691F17">
            <w:pPr>
              <w:keepNext/>
              <w:spacing w:after="60" w:line="240" w:lineRule="auto"/>
              <w:ind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B93736" w:rsidRDefault="00B93736" w:rsidP="00691F17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B93736" w:rsidRDefault="00B93736" w:rsidP="00321A46">
            <w:pPr>
              <w:keepNext/>
              <w:spacing w:after="60" w:line="276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Default="007170AE" w:rsidP="007170AE">
            <w:pPr>
              <w:keepNext/>
              <w:spacing w:after="60" w:line="240" w:lineRule="auto"/>
              <w:outlineLvl w:val="3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23.11.2023 г. № 42/6</w:t>
            </w:r>
          </w:p>
        </w:tc>
        <w:tc>
          <w:tcPr>
            <w:tcW w:w="1588" w:type="dxa"/>
          </w:tcPr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643BF2" wp14:editId="535CA1F5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B93736" w:rsidRDefault="00B93736" w:rsidP="00691F17">
            <w:pPr>
              <w:keepNext/>
              <w:spacing w:after="6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B93736" w:rsidRDefault="00B93736" w:rsidP="00691F17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B93736" w:rsidRDefault="00B93736" w:rsidP="00321A46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691F17" w:rsidRDefault="00691F17" w:rsidP="00691F17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93736" w:rsidRDefault="00B93736" w:rsidP="007170A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B93736" w:rsidRDefault="00B93736" w:rsidP="00471AE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7170AE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170A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23.11.2023 г. № 42/6</w:t>
            </w: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93736" w:rsidRDefault="00B93736"/>
    <w:p w:rsidR="00B93736" w:rsidRDefault="00B93736" w:rsidP="00B93736"/>
    <w:p w:rsidR="00691F17" w:rsidRDefault="00A355BB" w:rsidP="00FE1CB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</w:t>
      </w:r>
      <w:r w:rsidR="00321A4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="007170A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GoBack"/>
      <w:bookmarkEnd w:id="0"/>
      <w:r w:rsidR="00FE1CB8">
        <w:rPr>
          <w:rFonts w:ascii="Times New Roman" w:eastAsia="Times New Roman" w:hAnsi="Times New Roman"/>
          <w:b/>
          <w:sz w:val="24"/>
          <w:szCs w:val="24"/>
          <w:lang w:eastAsia="ru-RU"/>
        </w:rPr>
        <w:t>награждении</w:t>
      </w:r>
      <w:r w:rsidR="00691F1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="007170A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="00691F17">
        <w:rPr>
          <w:rFonts w:ascii="Times New Roman" w:eastAsia="Times New Roman" w:hAnsi="Times New Roman"/>
          <w:b/>
          <w:sz w:val="24"/>
          <w:szCs w:val="24"/>
          <w:lang w:eastAsia="ru-RU"/>
        </w:rPr>
        <w:t>Сладковой С.Н.</w:t>
      </w:r>
    </w:p>
    <w:p w:rsidR="00691F17" w:rsidRDefault="00B50B5B" w:rsidP="00FE1CB8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="00FE1C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очетной </w:t>
      </w:r>
      <w:r w:rsidR="00255F3B" w:rsidRPr="00255F3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грамотой </w:t>
      </w:r>
      <w:r w:rsidR="00FE1CB8" w:rsidRPr="00255F3B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Собрани</w:t>
      </w:r>
      <w:r w:rsidR="00FE1CB8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я </w:t>
      </w:r>
      <w:r w:rsidR="00FE1CB8" w:rsidRPr="00255F3B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депутатов</w:t>
      </w:r>
    </w:p>
    <w:p w:rsidR="00A355BB" w:rsidRPr="00A355BB" w:rsidRDefault="00FE1CB8" w:rsidP="00A355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5F3B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города Канаш Чувашской Республики</w:t>
      </w:r>
      <w:r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 </w:t>
      </w:r>
    </w:p>
    <w:p w:rsidR="00A355BB" w:rsidRPr="00A355BB" w:rsidRDefault="00A355BB" w:rsidP="00A355B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255F3B" w:rsidRDefault="00255F3B" w:rsidP="00255F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255F3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Рассмотрев хо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датайство</w:t>
      </w:r>
      <w:r w:rsidR="002440B2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трудового коллектива </w:t>
      </w:r>
      <w:r w:rsidR="00691F1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администрации города Канаш</w:t>
      </w:r>
      <w:r w:rsidR="00602B5A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691F1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Чувашской Республики о </w:t>
      </w:r>
      <w:proofErr w:type="gramStart"/>
      <w:r w:rsidR="00691F17" w:rsidRPr="00FE1CB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награждении</w:t>
      </w:r>
      <w:r w:rsidR="002440B2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FE1CB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691F1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Сладковой</w:t>
      </w:r>
      <w:proofErr w:type="gramEnd"/>
      <w:r w:rsidR="00691F1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Светланы Николаевны</w:t>
      </w:r>
      <w:r w:rsidR="006A2F42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6A2F42" w:rsidRPr="00255F3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Pr="00255F3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Почетной грамотой </w:t>
      </w:r>
      <w:r w:rsidR="00FE1CB8" w:rsidRPr="00FE1CB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Собрания депутатов города Канаш </w:t>
      </w:r>
      <w:r w:rsidRPr="00255F3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Чувашской Республики</w:t>
      </w:r>
      <w:r w:rsidR="00FE1CB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,</w:t>
      </w:r>
      <w:r w:rsidRPr="00255F3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</w:t>
      </w:r>
      <w:r w:rsidRPr="00255F3B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Собрание депутатов города Канаш Чувашской Республики решило:</w:t>
      </w:r>
    </w:p>
    <w:p w:rsidR="00255F3B" w:rsidRPr="00255F3B" w:rsidRDefault="00255F3B" w:rsidP="00255F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</w:p>
    <w:p w:rsidR="002440B2" w:rsidRDefault="00FE1CB8" w:rsidP="006A2F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Наградить </w:t>
      </w:r>
      <w:r w:rsidR="00F218FF" w:rsidRPr="00FE1CB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Почетной грамотой Собрания депутатов города Канаш </w:t>
      </w:r>
      <w:proofErr w:type="gramStart"/>
      <w:r w:rsidR="00F218FF" w:rsidRPr="00FE1CB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Чувашской  Республики</w:t>
      </w:r>
      <w:proofErr w:type="gramEnd"/>
      <w:r w:rsidR="00F218FF" w:rsidRPr="00FE1CB8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691F1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главного специалиста-эксперта правового отдела</w:t>
      </w:r>
      <w:r w:rsidR="006A2F42" w:rsidRPr="006A2F42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691F1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администрации города Канаш Чувашской Республики Сладкову Светлану Николаевну</w:t>
      </w:r>
      <w:r w:rsidR="0049339D" w:rsidRPr="006A2F42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,</w:t>
      </w:r>
      <w:r w:rsidR="0049339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6A2F42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6A2F42" w:rsidRPr="006A2F42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за </w:t>
      </w:r>
      <w:r w:rsidR="00691F1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плодотворную работу и сотрудничество с Собранием депутатов города Канаш Чувашской Республики. </w:t>
      </w:r>
    </w:p>
    <w:p w:rsidR="002440B2" w:rsidRPr="00A355BB" w:rsidRDefault="002440B2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Default="00A355BB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4772C" w:rsidRPr="00A355BB" w:rsidRDefault="0094772C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1F17" w:rsidRPr="00691F17" w:rsidRDefault="00691F17" w:rsidP="00691F1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1F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Председатель Собрания депутатов </w:t>
      </w:r>
    </w:p>
    <w:p w:rsidR="00691F17" w:rsidRPr="00691F17" w:rsidRDefault="00691F17" w:rsidP="00691F1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1F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города Канаш Чувашской Республики                                                                О.В. Савчук </w:t>
      </w:r>
    </w:p>
    <w:p w:rsidR="00691F17" w:rsidRPr="00691F17" w:rsidRDefault="00691F17" w:rsidP="00691F1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sectPr w:rsidR="00691F17" w:rsidRPr="00691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36"/>
    <w:rsid w:val="00034BCB"/>
    <w:rsid w:val="00077856"/>
    <w:rsid w:val="000947DD"/>
    <w:rsid w:val="000F0C0A"/>
    <w:rsid w:val="001205B5"/>
    <w:rsid w:val="0018359E"/>
    <w:rsid w:val="0023134C"/>
    <w:rsid w:val="002416BD"/>
    <w:rsid w:val="002440B2"/>
    <w:rsid w:val="00255F3B"/>
    <w:rsid w:val="002B337A"/>
    <w:rsid w:val="00321A46"/>
    <w:rsid w:val="00327724"/>
    <w:rsid w:val="00464CE3"/>
    <w:rsid w:val="004765FC"/>
    <w:rsid w:val="0049339D"/>
    <w:rsid w:val="004A16FA"/>
    <w:rsid w:val="004B39FE"/>
    <w:rsid w:val="004D7DAB"/>
    <w:rsid w:val="00544978"/>
    <w:rsid w:val="0056615D"/>
    <w:rsid w:val="00602B5A"/>
    <w:rsid w:val="006160AC"/>
    <w:rsid w:val="00691F17"/>
    <w:rsid w:val="00692D03"/>
    <w:rsid w:val="006A2F42"/>
    <w:rsid w:val="006B09D3"/>
    <w:rsid w:val="006E0E1B"/>
    <w:rsid w:val="007170AE"/>
    <w:rsid w:val="007332AE"/>
    <w:rsid w:val="00774DAD"/>
    <w:rsid w:val="0078062F"/>
    <w:rsid w:val="007D5170"/>
    <w:rsid w:val="0081330A"/>
    <w:rsid w:val="00841168"/>
    <w:rsid w:val="008E3A39"/>
    <w:rsid w:val="008E3C65"/>
    <w:rsid w:val="008F2382"/>
    <w:rsid w:val="0094772C"/>
    <w:rsid w:val="00A355BB"/>
    <w:rsid w:val="00A44612"/>
    <w:rsid w:val="00B41E4A"/>
    <w:rsid w:val="00B50B5B"/>
    <w:rsid w:val="00B93736"/>
    <w:rsid w:val="00BB34D4"/>
    <w:rsid w:val="00BB63BE"/>
    <w:rsid w:val="00C322EE"/>
    <w:rsid w:val="00C4681D"/>
    <w:rsid w:val="00C902D1"/>
    <w:rsid w:val="00CE122E"/>
    <w:rsid w:val="00D26B8A"/>
    <w:rsid w:val="00D40B96"/>
    <w:rsid w:val="00D55EA4"/>
    <w:rsid w:val="00D7110B"/>
    <w:rsid w:val="00D87C4E"/>
    <w:rsid w:val="00E2242B"/>
    <w:rsid w:val="00E45D34"/>
    <w:rsid w:val="00E66DC7"/>
    <w:rsid w:val="00EE43A2"/>
    <w:rsid w:val="00F00E96"/>
    <w:rsid w:val="00F0434A"/>
    <w:rsid w:val="00F218FF"/>
    <w:rsid w:val="00F852B4"/>
    <w:rsid w:val="00FE1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9B835"/>
  <w15:docId w15:val="{B887B8DD-EC7B-4C5F-8CF5-9D9CDA96F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73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36"/>
    <w:rPr>
      <w:rFonts w:ascii="Tahoma" w:eastAsia="Calibri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691F1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91F1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91F17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91F1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91F1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F3F15-5FCF-458C-98ED-407BC8E9C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Сладкова Светлана Николаевна</cp:lastModifiedBy>
  <cp:revision>3</cp:revision>
  <cp:lastPrinted>2021-04-23T06:48:00Z</cp:lastPrinted>
  <dcterms:created xsi:type="dcterms:W3CDTF">2023-11-23T11:24:00Z</dcterms:created>
  <dcterms:modified xsi:type="dcterms:W3CDTF">2023-11-23T11:25:00Z</dcterms:modified>
</cp:coreProperties>
</file>