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066" w:rsidRDefault="00B62DCB" w:rsidP="00E22066">
      <w:bookmarkStart w:id="0" w:name="_GoBack"/>
      <w:bookmarkEnd w:id="0"/>
      <w:r w:rsidRPr="00B62D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F75777" wp14:editId="00E3656C">
            <wp:extent cx="5940425" cy="12204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естник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2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2066" w:rsidRDefault="00E22066" w:rsidP="00E22066"/>
    <w:p w:rsidR="00E22066" w:rsidRDefault="00E22066" w:rsidP="00E22066">
      <w:pPr>
        <w:rPr>
          <w:b/>
          <w:bCs/>
        </w:rPr>
      </w:pPr>
      <w:r>
        <w:rPr>
          <w:b/>
          <w:bCs/>
        </w:rPr>
        <w:t>11.04.</w:t>
      </w:r>
      <w:r w:rsidRPr="005749AE">
        <w:rPr>
          <w:b/>
          <w:bCs/>
        </w:rPr>
        <w:t xml:space="preserve">2023                                                                            </w:t>
      </w:r>
      <w:r>
        <w:rPr>
          <w:b/>
          <w:bCs/>
        </w:rPr>
        <w:t xml:space="preserve">                                                          № 13</w:t>
      </w:r>
    </w:p>
    <w:p w:rsidR="00FC4F1B" w:rsidRPr="00E22066" w:rsidRDefault="00FC4F1B" w:rsidP="00E22066"/>
    <w:tbl>
      <w:tblPr>
        <w:tblW w:w="9574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4780"/>
      </w:tblGrid>
      <w:tr w:rsidR="00E22066" w:rsidRPr="009A1500" w:rsidTr="00B50CE4">
        <w:trPr>
          <w:trHeight w:val="1966"/>
          <w:tblCellSpacing w:w="0" w:type="dxa"/>
        </w:trPr>
        <w:tc>
          <w:tcPr>
            <w:tcW w:w="4794" w:type="dxa"/>
            <w:hideMark/>
          </w:tcPr>
          <w:p w:rsidR="00E22066" w:rsidRPr="009A1500" w:rsidRDefault="00E22066" w:rsidP="00B5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Чӑваш</w:t>
            </w:r>
            <w:proofErr w:type="spell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Республикин</w:t>
            </w:r>
            <w:proofErr w:type="spellEnd"/>
          </w:p>
          <w:p w:rsidR="00E22066" w:rsidRPr="009A1500" w:rsidRDefault="00E22066" w:rsidP="00B5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Елчĕк</w:t>
            </w:r>
            <w:proofErr w:type="spell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муниципаллă</w:t>
            </w:r>
            <w:proofErr w:type="spellEnd"/>
          </w:p>
          <w:p w:rsidR="00E22066" w:rsidRPr="009A1500" w:rsidRDefault="00E22066" w:rsidP="00B5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округĕн</w:t>
            </w:r>
            <w:proofErr w:type="spell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администрацийӗн</w:t>
            </w:r>
            <w:proofErr w:type="spell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территорийӗ</w:t>
            </w:r>
            <w:proofErr w:type="gram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сене</w:t>
            </w:r>
            <w:proofErr w:type="spellEnd"/>
            <w:proofErr w:type="gram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хӑтлӑх</w:t>
            </w:r>
            <w:proofErr w:type="spell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кӗртес</w:t>
            </w:r>
            <w:proofErr w:type="spell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тата </w:t>
            </w: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аталантарас</w:t>
            </w:r>
            <w:proofErr w:type="spell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енӗпе</w:t>
            </w:r>
            <w:proofErr w:type="spell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ӗҫлекен</w:t>
            </w:r>
            <w:proofErr w:type="spell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proofErr w:type="spellEnd"/>
          </w:p>
          <w:p w:rsidR="00E22066" w:rsidRPr="009A1500" w:rsidRDefault="00E22066" w:rsidP="00B50CE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066" w:rsidRPr="009A1500" w:rsidRDefault="00E22066" w:rsidP="00B50CE4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hideMark/>
          </w:tcPr>
          <w:p w:rsidR="00E22066" w:rsidRPr="009A1500" w:rsidRDefault="00E22066" w:rsidP="00B50CE4">
            <w:pPr>
              <w:spacing w:before="100" w:beforeAutospacing="1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благоустройству и развитию территорий администрации </w:t>
            </w: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Яльчикского</w:t>
            </w:r>
            <w:proofErr w:type="spell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 </w:t>
            </w:r>
          </w:p>
        </w:tc>
      </w:tr>
    </w:tbl>
    <w:p w:rsidR="00E22066" w:rsidRPr="009A1500" w:rsidRDefault="00E22066" w:rsidP="00E220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A150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A1500">
        <w:rPr>
          <w:rFonts w:ascii="Times New Roman" w:hAnsi="Times New Roman" w:cs="Times New Roman"/>
          <w:b/>
          <w:sz w:val="24"/>
          <w:szCs w:val="24"/>
        </w:rPr>
        <w:t xml:space="preserve"> Р И К А З </w:t>
      </w:r>
      <w:bookmarkStart w:id="1" w:name="OLE_LINK5"/>
      <w:bookmarkStart w:id="2" w:name="OLE_LINK6"/>
    </w:p>
    <w:bookmarkEnd w:id="1"/>
    <w:bookmarkEnd w:id="2"/>
    <w:p w:rsidR="00E22066" w:rsidRPr="009A1500" w:rsidRDefault="00E22066" w:rsidP="00E22066">
      <w:pPr>
        <w:tabs>
          <w:tab w:val="left" w:pos="538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500">
        <w:rPr>
          <w:rFonts w:ascii="Times New Roman" w:hAnsi="Times New Roman" w:cs="Times New Roman"/>
          <w:b/>
          <w:sz w:val="24"/>
          <w:szCs w:val="24"/>
        </w:rPr>
        <w:t xml:space="preserve">об утверждении Регламента, Положения, состава антинаркотической комиссии в  </w:t>
      </w:r>
      <w:proofErr w:type="spellStart"/>
      <w:r w:rsidRPr="009A1500">
        <w:rPr>
          <w:rFonts w:ascii="Times New Roman" w:hAnsi="Times New Roman" w:cs="Times New Roman"/>
          <w:b/>
          <w:sz w:val="24"/>
          <w:szCs w:val="24"/>
        </w:rPr>
        <w:t>Большетаябинском</w:t>
      </w:r>
      <w:proofErr w:type="spellEnd"/>
      <w:r w:rsidRPr="009A1500">
        <w:rPr>
          <w:rFonts w:ascii="Times New Roman" w:hAnsi="Times New Roman" w:cs="Times New Roman"/>
          <w:b/>
          <w:sz w:val="24"/>
          <w:szCs w:val="24"/>
        </w:rPr>
        <w:t xml:space="preserve"> территориальном отделе Управления по  благоустройству и развитию территорий администрации </w:t>
      </w:r>
      <w:proofErr w:type="spellStart"/>
      <w:r w:rsidRPr="009A1500">
        <w:rPr>
          <w:rFonts w:ascii="Times New Roman" w:hAnsi="Times New Roman" w:cs="Times New Roman"/>
          <w:b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Чувашской Республики</w:t>
      </w:r>
      <w:r w:rsidRPr="009A1500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E22066" w:rsidRPr="009A1500" w:rsidRDefault="00E22066" w:rsidP="00E22066">
      <w:pPr>
        <w:rPr>
          <w:rFonts w:ascii="Times New Roman" w:hAnsi="Times New Roman" w:cs="Times New Roman"/>
          <w:b/>
          <w:sz w:val="24"/>
          <w:szCs w:val="24"/>
        </w:rPr>
      </w:pPr>
      <w:r w:rsidRPr="009A1500">
        <w:rPr>
          <w:rFonts w:ascii="Times New Roman" w:hAnsi="Times New Roman" w:cs="Times New Roman"/>
          <w:b/>
          <w:sz w:val="24"/>
          <w:szCs w:val="24"/>
        </w:rPr>
        <w:t xml:space="preserve"> «11» апреля 2022 г.                                                                           </w:t>
      </w:r>
      <w:r w:rsidR="00FC4F1B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9A1500">
        <w:rPr>
          <w:rFonts w:ascii="Times New Roman" w:hAnsi="Times New Roman" w:cs="Times New Roman"/>
          <w:b/>
          <w:sz w:val="24"/>
          <w:szCs w:val="24"/>
        </w:rPr>
        <w:t xml:space="preserve"> № 43</w:t>
      </w:r>
    </w:p>
    <w:p w:rsidR="00E22066" w:rsidRPr="009A1500" w:rsidRDefault="00E22066" w:rsidP="00E22066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</w:pPr>
      <w:proofErr w:type="spellStart"/>
      <w:r w:rsidRPr="009A1500">
        <w:rPr>
          <w:rFonts w:ascii="Times New Roman" w:hAnsi="Times New Roman" w:cs="Times New Roman"/>
          <w:b/>
          <w:bCs/>
          <w:sz w:val="24"/>
          <w:szCs w:val="24"/>
        </w:rPr>
        <w:t>Елчĕ</w:t>
      </w:r>
      <w:proofErr w:type="gramStart"/>
      <w:r w:rsidRPr="009A1500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spellEnd"/>
      <w:proofErr w:type="gramEnd"/>
      <w:r w:rsidRPr="009A15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A1500">
        <w:rPr>
          <w:rFonts w:ascii="Times New Roman" w:hAnsi="Times New Roman" w:cs="Times New Roman"/>
          <w:b/>
          <w:bCs/>
          <w:sz w:val="24"/>
          <w:szCs w:val="24"/>
        </w:rPr>
        <w:t>ялĕ</w:t>
      </w:r>
      <w:proofErr w:type="spellEnd"/>
      <w:r w:rsidRPr="009A15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15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15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15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15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150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</w:t>
      </w:r>
      <w:r w:rsidRPr="009A15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150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</w:t>
      </w:r>
      <w:r w:rsidRPr="009A1500">
        <w:rPr>
          <w:rFonts w:ascii="Times New Roman" w:hAnsi="Times New Roman" w:cs="Times New Roman"/>
          <w:b/>
          <w:bCs/>
          <w:sz w:val="24"/>
          <w:szCs w:val="24"/>
        </w:rPr>
        <w:tab/>
        <w:t>с. Яльчики</w:t>
      </w:r>
    </w:p>
    <w:p w:rsidR="00E22066" w:rsidRPr="009A1500" w:rsidRDefault="00E22066" w:rsidP="00E22066">
      <w:pPr>
        <w:ind w:firstLine="7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150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08 января 1998 года № 3-ФЗ «О наркотических средствах и психотропных веществах», Законом Чувашской Республики от 07 октября 2008 года № 53 «О профилактике незаконного потребления наркотических средств,  психотропных  веществ и новых потенциально опасных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веществ, наркомании и правонарушений, связанных с незаконным оборотом наркотических средств, психотропных  веществ и новых потенциально опасных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 веществ»,  Управление по благоустройству</w:t>
      </w:r>
      <w:proofErr w:type="gramEnd"/>
      <w:r w:rsidRPr="009A1500">
        <w:rPr>
          <w:rFonts w:ascii="Times New Roman" w:hAnsi="Times New Roman" w:cs="Times New Roman"/>
          <w:sz w:val="24"/>
          <w:szCs w:val="24"/>
        </w:rPr>
        <w:t xml:space="preserve"> и развитию территорий  администрации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 муниципального  округа Чувашской Республики </w:t>
      </w:r>
      <w:proofErr w:type="gramStart"/>
      <w:r w:rsidRPr="009A150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A1500">
        <w:rPr>
          <w:rFonts w:ascii="Times New Roman" w:hAnsi="Times New Roman" w:cs="Times New Roman"/>
          <w:sz w:val="24"/>
          <w:szCs w:val="24"/>
        </w:rPr>
        <w:t xml:space="preserve"> р и к а з ы в а е т:</w:t>
      </w:r>
    </w:p>
    <w:p w:rsidR="00E22066" w:rsidRPr="009A1500" w:rsidRDefault="00E22066" w:rsidP="00E22066">
      <w:pPr>
        <w:tabs>
          <w:tab w:val="left" w:pos="709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ab/>
        <w:t xml:space="preserve">1. Утвердить Регламент антинаркотической комиссии в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Большетаябинском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территориальном отделе Управления по благоустройству и развитию территорий администрации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(приложение № 1).</w:t>
      </w:r>
    </w:p>
    <w:p w:rsidR="00E22066" w:rsidRPr="009A1500" w:rsidRDefault="00E22066" w:rsidP="00E22066">
      <w:pPr>
        <w:tabs>
          <w:tab w:val="left" w:pos="709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ab/>
        <w:t xml:space="preserve">2. Утвердить Положение антинаркотической комиссии в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Большетаябинском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территориального отделе Управления по благоустройству и развитию территорий администрации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 (приложение № 2).  </w:t>
      </w:r>
    </w:p>
    <w:p w:rsidR="00E22066" w:rsidRPr="009A1500" w:rsidRDefault="00E22066" w:rsidP="00E22066">
      <w:pPr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lastRenderedPageBreak/>
        <w:t xml:space="preserve">3. Утвердить состав антинаркотической комиссии в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Большетаябинском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территориальном отделе Управления по благоустройству и развитию территорий администрации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муниципального округа  Чувашской Республики (приложение № 3).</w:t>
      </w:r>
    </w:p>
    <w:p w:rsidR="00E22066" w:rsidRPr="009A1500" w:rsidRDefault="00E22066" w:rsidP="00E22066">
      <w:pPr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 xml:space="preserve">4. Настоящий приказ подлежит опубликованию в периодичном печатном издании  «Вестник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муниципального округа» и размещению на официальном сайте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муниципального округа в информационно-телекоммуникационной сети «Интернет».</w:t>
      </w:r>
    </w:p>
    <w:p w:rsidR="00E22066" w:rsidRPr="009A1500" w:rsidRDefault="00E22066" w:rsidP="00E22066">
      <w:pPr>
        <w:ind w:firstLine="74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>5.Настоящий приказ вступает в силу после его официального опубликования.</w:t>
      </w:r>
    </w:p>
    <w:p w:rsidR="00E22066" w:rsidRPr="009A1500" w:rsidRDefault="00E22066" w:rsidP="00E2206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22066" w:rsidRPr="009A1500" w:rsidRDefault="00E22066" w:rsidP="00E2206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22066" w:rsidRPr="009A1500" w:rsidRDefault="00E22066" w:rsidP="00FC4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1500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>. заместителя главы администрации –</w:t>
      </w:r>
    </w:p>
    <w:p w:rsidR="00E22066" w:rsidRPr="009A1500" w:rsidRDefault="00E22066" w:rsidP="00FC4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>начальник Управления по благоустройству</w:t>
      </w:r>
    </w:p>
    <w:p w:rsidR="00E22066" w:rsidRPr="009A1500" w:rsidRDefault="00E22066" w:rsidP="00FC4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 xml:space="preserve">и развитию территорий администрации </w:t>
      </w:r>
    </w:p>
    <w:p w:rsidR="00E22066" w:rsidRPr="009A1500" w:rsidRDefault="00E22066" w:rsidP="00FC4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1500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муниципального округа  </w:t>
      </w:r>
    </w:p>
    <w:p w:rsidR="00E22066" w:rsidRPr="009A1500" w:rsidRDefault="00E22066" w:rsidP="00FC4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 xml:space="preserve">Чувашской Республики                                                                  </w:t>
      </w:r>
      <w:r w:rsidR="00D0379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A1500">
        <w:rPr>
          <w:rFonts w:ascii="Times New Roman" w:hAnsi="Times New Roman" w:cs="Times New Roman"/>
          <w:sz w:val="24"/>
          <w:szCs w:val="24"/>
        </w:rPr>
        <w:t>А.Г. Смирнова</w:t>
      </w:r>
    </w:p>
    <w:p w:rsidR="00E22066" w:rsidRDefault="00E22066" w:rsidP="00E22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4F1B" w:rsidRDefault="00FC4F1B" w:rsidP="00E22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2066" w:rsidRPr="009A1500" w:rsidRDefault="00FC4F1B" w:rsidP="00FC4F1B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12"/>
          <w:sz w:val="24"/>
          <w:szCs w:val="24"/>
        </w:rPr>
        <w:t>П</w:t>
      </w:r>
      <w:r w:rsidR="00E22066" w:rsidRPr="009A1500">
        <w:rPr>
          <w:rFonts w:ascii="Times New Roman" w:hAnsi="Times New Roman" w:cs="Times New Roman"/>
          <w:bCs/>
          <w:color w:val="000000"/>
          <w:spacing w:val="-12"/>
          <w:sz w:val="24"/>
          <w:szCs w:val="24"/>
        </w:rPr>
        <w:t>риложение № 1</w:t>
      </w:r>
    </w:p>
    <w:p w:rsidR="00E22066" w:rsidRPr="009A1500" w:rsidRDefault="00E22066" w:rsidP="00FC4F1B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                                                                                                              к  Приказу </w:t>
      </w:r>
      <w:r w:rsidRPr="009A1500">
        <w:rPr>
          <w:rFonts w:ascii="Times New Roman" w:hAnsi="Times New Roman" w:cs="Times New Roman"/>
          <w:sz w:val="24"/>
          <w:szCs w:val="24"/>
        </w:rPr>
        <w:t xml:space="preserve">Управления по </w:t>
      </w:r>
      <w:r w:rsidR="00FC4F1B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9A1500">
        <w:rPr>
          <w:rFonts w:ascii="Times New Roman" w:hAnsi="Times New Roman" w:cs="Times New Roman"/>
          <w:sz w:val="24"/>
          <w:szCs w:val="24"/>
        </w:rPr>
        <w:t xml:space="preserve">благоустройству </w:t>
      </w:r>
    </w:p>
    <w:p w:rsidR="00E22066" w:rsidRPr="009A1500" w:rsidRDefault="00E22066" w:rsidP="00FC4F1B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 xml:space="preserve">и развитию территорий  </w:t>
      </w:r>
    </w:p>
    <w:p w:rsidR="00E22066" w:rsidRPr="009A1500" w:rsidRDefault="00E22066" w:rsidP="00FC4F1B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A1500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 муниципального округа  </w:t>
      </w:r>
    </w:p>
    <w:p w:rsidR="00E22066" w:rsidRPr="009A1500" w:rsidRDefault="00E22066" w:rsidP="00FC4F1B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E22066" w:rsidRPr="009A1500" w:rsidRDefault="00E22066" w:rsidP="00FC4F1B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от  11 апреля  2023 года №  43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</w:pPr>
    </w:p>
    <w:p w:rsidR="00E22066" w:rsidRPr="009A1500" w:rsidRDefault="00E22066" w:rsidP="00E22066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 w:rsidRPr="009A1500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Регламент </w:t>
      </w:r>
      <w:r w:rsidRPr="009A1500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антинаркотической комиссии</w:t>
      </w:r>
    </w:p>
    <w:p w:rsidR="00E22066" w:rsidRPr="009A1500" w:rsidRDefault="00E22066" w:rsidP="00E22066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500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в </w:t>
      </w:r>
      <w:proofErr w:type="spellStart"/>
      <w:r w:rsidRPr="009A1500">
        <w:rPr>
          <w:rFonts w:ascii="Times New Roman" w:hAnsi="Times New Roman" w:cs="Times New Roman"/>
          <w:b/>
          <w:sz w:val="24"/>
          <w:szCs w:val="24"/>
        </w:rPr>
        <w:t>Большетаябинском</w:t>
      </w:r>
      <w:proofErr w:type="spellEnd"/>
      <w:r w:rsidRPr="009A1500">
        <w:rPr>
          <w:rFonts w:ascii="Times New Roman" w:hAnsi="Times New Roman" w:cs="Times New Roman"/>
          <w:b/>
          <w:sz w:val="24"/>
          <w:szCs w:val="24"/>
        </w:rPr>
        <w:t xml:space="preserve"> территориальном отделе Управления по благоустройству и развитию территорий  администрации </w:t>
      </w:r>
      <w:proofErr w:type="spellStart"/>
      <w:r w:rsidRPr="009A1500">
        <w:rPr>
          <w:rFonts w:ascii="Times New Roman" w:hAnsi="Times New Roman" w:cs="Times New Roman"/>
          <w:b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b/>
          <w:sz w:val="24"/>
          <w:szCs w:val="24"/>
        </w:rPr>
        <w:t xml:space="preserve">  муниципального  округа Чувашской Республики</w:t>
      </w:r>
    </w:p>
    <w:p w:rsidR="00E22066" w:rsidRPr="009A1500" w:rsidRDefault="00E22066" w:rsidP="00E22066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val="en-US"/>
        </w:rPr>
        <w:t>I</w:t>
      </w:r>
      <w:r w:rsidRPr="009A1500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. Общие положения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 w:rsidRPr="009A1500">
        <w:rPr>
          <w:rFonts w:ascii="Times New Roman" w:hAnsi="Times New Roman" w:cs="Times New Roman"/>
          <w:color w:val="000000"/>
          <w:sz w:val="24"/>
          <w:szCs w:val="24"/>
        </w:rPr>
        <w:t>Настоящий Регламент разработан в соответствии с Указом Президента Россий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>ской Федерации от 18 октября 2007 года № 1374 «О дополнительных мерах по противодей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 xml:space="preserve">ствию незаконному обороту наркотических средств, психотропных веществ и их </w:t>
      </w:r>
      <w:proofErr w:type="spellStart"/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прекур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соров</w:t>
      </w:r>
      <w:proofErr w:type="spellEnd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» и устанавливает общие правила организации деятельности антинаркотической комиссии в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Большетаябинском</w:t>
      </w:r>
      <w:proofErr w:type="spellEnd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территориальном отделе Управления по благоустройству и развитию территорий  </w:t>
      </w:r>
      <w:proofErr w:type="spellStart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муниципального округа Чувашской Республики  (далее - Комиссия) по реализа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>ции ее полномочий, закрепленных</w:t>
      </w:r>
      <w:proofErr w:type="gramEnd"/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 Положении об антинаркотической комиссии в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Большетаябинском</w:t>
      </w:r>
      <w:proofErr w:type="spellEnd"/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территориальном отделе Управления по благоустройству и развитию территорий администрации </w:t>
      </w:r>
      <w:proofErr w:type="spellStart"/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>Яль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чикского</w:t>
      </w:r>
      <w:proofErr w:type="spellEnd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муниципального округа Чувашской Республики (далее – 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Большетаябинского</w:t>
      </w:r>
      <w:proofErr w:type="spellEnd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территориального отдела).</w:t>
      </w:r>
    </w:p>
    <w:p w:rsidR="00E22066" w:rsidRPr="009A1500" w:rsidRDefault="00E22066" w:rsidP="00E22066">
      <w:pPr>
        <w:shd w:val="clear" w:color="auto" w:fill="FFFFFF"/>
        <w:tabs>
          <w:tab w:val="left" w:pos="7790"/>
        </w:tabs>
        <w:ind w:firstLine="72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1.2. Руководителем Комиссии является начальник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Большетаябинского</w:t>
      </w:r>
      <w:proofErr w:type="spellEnd"/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территориального отдела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Управления по благоустройству и развитию территорий 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 xml:space="preserve">администрации </w:t>
      </w:r>
      <w:proofErr w:type="spellStart"/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>Яль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чикского</w:t>
      </w:r>
      <w:proofErr w:type="spellEnd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муниципального округа Чувашской Республики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(далее - председатель Комиссии).</w:t>
      </w:r>
    </w:p>
    <w:p w:rsidR="00E22066" w:rsidRPr="009A1500" w:rsidRDefault="00E22066" w:rsidP="00E22066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П. Полномочия председателя и членов Комиссии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2.1. Председатель Комиссии утверждает персональный состав Комиссии, осуществля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ет руководство ее деятельностью, дает поручения членам Комиссии по вопросам, отне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сенным к компетенции Комиссии, ведет заседания Комиссии, подписывает протоколы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заседаний Комиссии, принимает решения, связанные с деятельностью Комиссии.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Комиссии представляет Комиссию по вопросам, отнесенным к ее </w:t>
      </w: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>компетенции.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Председатель Комиссии информирует аппарат Антинаркотической комиссии в </w:t>
      </w:r>
      <w:proofErr w:type="spellStart"/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>Яльчикском</w:t>
      </w:r>
      <w:proofErr w:type="spellEnd"/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муниципальном округе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о результатах деятельности Комиссии по итогам года.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2.2. Заместитель председателя Комиссии (</w:t>
      </w:r>
      <w:r w:rsidRPr="009A1500">
        <w:rPr>
          <w:rFonts w:ascii="Times New Roman" w:hAnsi="Times New Roman" w:cs="Times New Roman"/>
          <w:sz w:val="24"/>
          <w:szCs w:val="24"/>
        </w:rPr>
        <w:t>директор МБОУ «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Большетаябинская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ООШ»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) замеща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ет председателя Комиссии в его отсутствие, ведет заседания Комиссии и подписывает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протоколы заседаний Комиссии, дает поручения в пределах своей компетенции,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общественными объединениями и организациями, а также средствами </w:t>
      </w: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>массовой информации.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2.3. Члены Комиссии имеют право: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- знакомиться с документами и материалами Комиссии, непосредственно касающи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мися деятельности Комиссии;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- выступать на заседаниях Комиссии, вносить предложения по вопросам, входящим в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компетенцию Комиссии, и требовать в случае необходимости проведения голосования по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данным вопросам;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 xml:space="preserve">-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голосовать на заседаниях Комиссии;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- привлекать по согласованию с председателем Комиссии в установленном порядке сотрудников и специалистов других организаций к экспертной, аналитической и иной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работе, связанной с деятельностью Комиссии;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>- излагать в случае несогласия с решением Комиссии в письменной форме особое мнение, которое подлежит отражению в протоколе Комиссии и прилагается к ее реше</w:t>
      </w:r>
      <w:r w:rsidRPr="009A1500">
        <w:rPr>
          <w:rFonts w:ascii="Times New Roman" w:hAnsi="Times New Roman" w:cs="Times New Roman"/>
          <w:color w:val="000000"/>
          <w:spacing w:val="-12"/>
          <w:sz w:val="24"/>
          <w:szCs w:val="24"/>
        </w:rPr>
        <w:t>нию.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>Члены Комиссии обладают равными правами при подготовке и обсуждении рас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сматриваемых на заседании вопросов.</w:t>
      </w:r>
    </w:p>
    <w:p w:rsidR="00E22066" w:rsidRPr="009A1500" w:rsidRDefault="00E22066" w:rsidP="00E22066">
      <w:pPr>
        <w:shd w:val="clear" w:color="auto" w:fill="FFFFFF"/>
        <w:tabs>
          <w:tab w:val="left" w:pos="5155"/>
        </w:tabs>
        <w:ind w:firstLine="72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>Члены Комиссии не вправе делегировать свои полномочия иным лицам.</w:t>
      </w:r>
    </w:p>
    <w:p w:rsidR="00E22066" w:rsidRPr="009A1500" w:rsidRDefault="00E22066" w:rsidP="00E22066">
      <w:pPr>
        <w:shd w:val="clear" w:color="auto" w:fill="FFFFFF"/>
        <w:tabs>
          <w:tab w:val="left" w:pos="515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2.4. Члены Комиссии обязаны: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>- организовывать подготовку вопросов, выносимых на рассмотрение Комиссии в со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ответствии с решениями Комиссии, председателя Комиссии или по предложениям чле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нов Комиссии, утвержденным протокольным решением;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- присутствовать на заседаниях Комиссии;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- организовывать в рамках своих должностных полномочий выполнение решений </w:t>
      </w: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>Комиссии.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 невозможности присутствия члена Комиссии на заседании он обязан за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>благовременно известить об этом председателя Комиссии. Лицо, исполняющее его обя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>занности, после согласования с председателем Комиссии может присутствовать на ее за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седании с правом совещательного голоса.</w:t>
      </w:r>
    </w:p>
    <w:p w:rsidR="00E22066" w:rsidRPr="009A1500" w:rsidRDefault="00E22066" w:rsidP="00E22066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  <w:lang w:val="en-US"/>
        </w:rPr>
        <w:t>III</w:t>
      </w:r>
      <w:r w:rsidRPr="009A1500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. Планирование и организация работы Комиссии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3.1. Заседания Комиссии проводятся в соответствии с планом. План утверждается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председателем Комиссии и составляется на один год.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3.2. Заседания Комиссии проводятся не реже одного раза в квартал. В случае необхо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димости по решению председателя Комиссии могут проводиться внеочередные заседа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ния Комиссии.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>3.3. План заседаний Комиссии включает в себя перечень основных вопросов, подле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жащих рассмотрению на заседаниях Комиссии, с указанием по каждому вопросу срока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его рассмотрения и ответственных за подготовку вопроса.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 случае проведения выездных заседаний Комиссии указывается место проведения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заседания (территориальное отделение).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>3.4. Предложения в план заседаний Комиссии вносятся в письменной форме ответ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ственному секретарю Комиссии не позднее, чем за два месяца до начала планируемого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периода либо в сроки, определенные председателем Комиссии. Предложения должны со</w:t>
      </w: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>держать:</w:t>
      </w:r>
    </w:p>
    <w:p w:rsidR="00E22066" w:rsidRPr="009A1500" w:rsidRDefault="00E22066" w:rsidP="00E22066">
      <w:pPr>
        <w:shd w:val="clear" w:color="auto" w:fill="FFFFFF"/>
        <w:tabs>
          <w:tab w:val="left" w:pos="7027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- наименование вопроса и краткое обоснование необходимости его </w:t>
      </w: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>рассмотрения на заседании Комиссии;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>- наименование органа, ответственного за подготовку вопроса;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>- перечень соисполнителей;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- срок рассмотрения на заседании Комиссии и при необходимости место проведения </w:t>
      </w:r>
      <w:r w:rsidRPr="009A1500">
        <w:rPr>
          <w:rFonts w:ascii="Times New Roman" w:hAnsi="Times New Roman" w:cs="Times New Roman"/>
          <w:color w:val="000000"/>
          <w:spacing w:val="-11"/>
          <w:sz w:val="24"/>
          <w:szCs w:val="24"/>
        </w:rPr>
        <w:t>заседания Комиссии.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В случае</w:t>
      </w:r>
      <w:proofErr w:type="gramStart"/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,</w:t>
      </w:r>
      <w:proofErr w:type="gramEnd"/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если решение вопроса, предлагаемого в проект плана, не относится к ком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петенции органа, его предлагающего, инициатору необходимо провести процедуру со</w:t>
      </w: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>гласования предложения с органом, в пределы компетенции которого он входит.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>Предложения в план заседания Комиссии могут направляться ответственным секре</w:t>
      </w: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тарем Комиссии членам Комиссии для дополнительной проработки. Заключения членов Комиссии и другие материалы по внесенным предложениям должны быть представлены ответственному секретарю Комиссии не позднее одного месяца со дня их получения, ес</w:t>
      </w: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>ли иное не оговорено в сопроводительном документе.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3.5. На основе предложений, поступивших ответственному секретарю Комиссии, </w:t>
      </w: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>формируется проект плана заседаний Комиссии на очередной период, который по согла</w:t>
      </w: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softHyphen/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сованию с председателем Комиссии выносится для обсуждения и утверждения на по</w:t>
      </w: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>следнем заседании Комиссии текущего года.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На заседаниях Комиссии обязательному рассмотрению подлежат вопросы о ходе </w:t>
      </w: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>реализации целевой антинаркотической программы муниципального округа и о результатах исполне</w:t>
      </w: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9A1500">
        <w:rPr>
          <w:rFonts w:ascii="Times New Roman" w:hAnsi="Times New Roman" w:cs="Times New Roman"/>
          <w:color w:val="000000"/>
          <w:spacing w:val="-21"/>
          <w:sz w:val="24"/>
          <w:szCs w:val="24"/>
        </w:rPr>
        <w:t xml:space="preserve">ния решений предыдущих заседаний Комиссии. 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 xml:space="preserve">3.6. Копии утвержденного плана заседаний Комиссии рассылаются ответственным </w:t>
      </w: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>секретарем Комиссии членам Комиссии.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3.7. Решение об изменении утвержденного плана в части содержания вопроса и срока </w:t>
      </w: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его рассмотрения принимается председателем Комиссии по мотивированному письмен</w:t>
      </w: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ному предложению члена Комиссии, ответственного за подготовку вопроса. 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3.8. Рассмотрение на заседаниях Комиссии дополнительных (внеплановых) вопросов </w:t>
      </w: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>осуществляется по решению председателя Комиссии.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3.9. Доступ средств массовой информации к сведениям о деятельности Комиссии и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порядок размещения в информационных системах общего пользования сведений о во</w:t>
      </w: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просах и материалах, рассматриваемых на заседаниях Комиссии, определяются законо</w:t>
      </w: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>дательством о порядке освещения в средствах массовой информации деятельности орга</w:t>
      </w: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>нов государственной власти.</w:t>
      </w:r>
    </w:p>
    <w:p w:rsidR="00E22066" w:rsidRPr="009A1500" w:rsidRDefault="00E22066" w:rsidP="00E22066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  <w:lang w:val="en-US"/>
        </w:rPr>
        <w:t>IV</w:t>
      </w:r>
      <w:r w:rsidRPr="009A1500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. Порядок подготовки заседаний Комиссии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>4.1. Члены Комиссии, на которых возложена подго</w:t>
      </w: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>товка соответствующих материалов для рассмотрения на заседаниях Комиссии, прини</w:t>
      </w: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мают участие в подготовке этих заседаний в соответствии с утвержденным планом засе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даний Комиссии и несут персональную ответственность за качество и своевременность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представления материалов.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4.2. Ответственный секретарь Комиссии оказывает организационную и методиче</w:t>
      </w: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>скую помощь представителям территориальных органов муниципального округа</w:t>
      </w: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и организаций, участвующим в подготовке материалов к заседанию Комиссии.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4.3. Проект повестки дня заседания Комиссии уточняется в процессе подготовки к </w:t>
      </w: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очередному заседанию и представляется ответственным секретарем Комиссии на утверждение председателю Комиссии. Повестка дня заседания Комиссии утверждается непо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средственно на заседании.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4.4. Для подготовки вопросов, вносимых на рассмотрение Комиссии, </w:t>
      </w: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решением председателя Комиссии могут создаваться рабочие органы Комиссии из числа </w:t>
      </w: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>членов Комиссии, представителей заинтересованных органов, а также экспертов.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4.5. Ответственному секретарю Комиссии не позднее, чем за 20 дней до даты прове</w:t>
      </w: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>дения заседания представляются следующие материалы:</w:t>
      </w:r>
    </w:p>
    <w:p w:rsidR="00E22066" w:rsidRPr="009A1500" w:rsidRDefault="00E22066" w:rsidP="00E22066">
      <w:pPr>
        <w:widowControl w:val="0"/>
        <w:numPr>
          <w:ilvl w:val="0"/>
          <w:numId w:val="1"/>
        </w:numPr>
        <w:shd w:val="clear" w:color="auto" w:fill="FFFFFF"/>
        <w:tabs>
          <w:tab w:val="clear" w:pos="1211"/>
          <w:tab w:val="num" w:pos="-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>аналитическая справка по рассматриваемому вопросу;</w:t>
      </w:r>
    </w:p>
    <w:p w:rsidR="00E22066" w:rsidRPr="009A1500" w:rsidRDefault="00E22066" w:rsidP="00E22066">
      <w:pPr>
        <w:widowControl w:val="0"/>
        <w:numPr>
          <w:ilvl w:val="0"/>
          <w:numId w:val="1"/>
        </w:numPr>
        <w:shd w:val="clear" w:color="auto" w:fill="FFFFFF"/>
        <w:tabs>
          <w:tab w:val="clear" w:pos="1211"/>
          <w:tab w:val="num" w:pos="-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>тезисы выступления основного докладчика;</w:t>
      </w:r>
    </w:p>
    <w:p w:rsidR="00E22066" w:rsidRPr="009A1500" w:rsidRDefault="00E22066" w:rsidP="00E22066">
      <w:pPr>
        <w:widowControl w:val="0"/>
        <w:numPr>
          <w:ilvl w:val="0"/>
          <w:numId w:val="1"/>
        </w:numPr>
        <w:shd w:val="clear" w:color="auto" w:fill="FFFFFF"/>
        <w:tabs>
          <w:tab w:val="clear" w:pos="1211"/>
          <w:tab w:val="num" w:pos="-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>тезисы выступлений содокладчиков;</w:t>
      </w:r>
    </w:p>
    <w:p w:rsidR="00E22066" w:rsidRPr="009A1500" w:rsidRDefault="00E22066" w:rsidP="00E22066">
      <w:pPr>
        <w:widowControl w:val="0"/>
        <w:numPr>
          <w:ilvl w:val="0"/>
          <w:numId w:val="1"/>
        </w:numPr>
        <w:shd w:val="clear" w:color="auto" w:fill="FFFFFF"/>
        <w:tabs>
          <w:tab w:val="clear" w:pos="1211"/>
          <w:tab w:val="num" w:pos="-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проект </w:t>
      </w:r>
      <w:proofErr w:type="gramStart"/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решения</w:t>
      </w:r>
      <w:proofErr w:type="gramEnd"/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но рассматриваемому вопросу с указанием исполнителей пунктов </w:t>
      </w: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>решения (поручений) и сроками исполнения;</w:t>
      </w:r>
    </w:p>
    <w:p w:rsidR="00E22066" w:rsidRPr="009A1500" w:rsidRDefault="00E22066" w:rsidP="00E22066">
      <w:pPr>
        <w:widowControl w:val="0"/>
        <w:numPr>
          <w:ilvl w:val="0"/>
          <w:numId w:val="1"/>
        </w:numPr>
        <w:shd w:val="clear" w:color="auto" w:fill="FFFFFF"/>
        <w:tabs>
          <w:tab w:val="clear" w:pos="1211"/>
          <w:tab w:val="num" w:pos="-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материалы согласования проекта решения с заинтересованными государственными </w:t>
      </w:r>
      <w:r w:rsidRPr="009A1500">
        <w:rPr>
          <w:rFonts w:ascii="Times New Roman" w:hAnsi="Times New Roman" w:cs="Times New Roman"/>
          <w:color w:val="000000"/>
          <w:spacing w:val="-12"/>
          <w:sz w:val="24"/>
          <w:szCs w:val="24"/>
        </w:rPr>
        <w:t>органами;</w:t>
      </w:r>
    </w:p>
    <w:p w:rsidR="00E22066" w:rsidRPr="009A1500" w:rsidRDefault="00E22066" w:rsidP="00E22066">
      <w:pPr>
        <w:widowControl w:val="0"/>
        <w:numPr>
          <w:ilvl w:val="0"/>
          <w:numId w:val="1"/>
        </w:numPr>
        <w:shd w:val="clear" w:color="auto" w:fill="FFFFFF"/>
        <w:tabs>
          <w:tab w:val="clear" w:pos="1211"/>
          <w:tab w:val="num" w:pos="-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>иллюстрационные материалы к основному докладу и содокладам;</w:t>
      </w:r>
    </w:p>
    <w:p w:rsidR="00E22066" w:rsidRPr="009A1500" w:rsidRDefault="00E22066" w:rsidP="00E22066">
      <w:pPr>
        <w:widowControl w:val="0"/>
        <w:numPr>
          <w:ilvl w:val="0"/>
          <w:numId w:val="1"/>
        </w:numPr>
        <w:shd w:val="clear" w:color="auto" w:fill="FFFFFF"/>
        <w:tabs>
          <w:tab w:val="clear" w:pos="1211"/>
          <w:tab w:val="num" w:pos="-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>особое мнение по представленному проекту, если таковое имеется.</w:t>
      </w:r>
    </w:p>
    <w:p w:rsidR="00E22066" w:rsidRPr="009A1500" w:rsidRDefault="00E22066" w:rsidP="00E2206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 xml:space="preserve">4.6. </w:t>
      </w:r>
      <w:proofErr w:type="gramStart"/>
      <w:r w:rsidRPr="009A150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A1500">
        <w:rPr>
          <w:rFonts w:ascii="Times New Roman" w:hAnsi="Times New Roman" w:cs="Times New Roman"/>
          <w:sz w:val="24"/>
          <w:szCs w:val="24"/>
        </w:rPr>
        <w:t xml:space="preserve"> своевременностью подготовки и представления материалов для рас</w:t>
      </w:r>
      <w:r w:rsidRPr="009A1500">
        <w:rPr>
          <w:rFonts w:ascii="Times New Roman" w:hAnsi="Times New Roman" w:cs="Times New Roman"/>
          <w:sz w:val="24"/>
          <w:szCs w:val="24"/>
        </w:rPr>
        <w:softHyphen/>
        <w:t>смотрения на заседаниях Комиссии осуществляется ответственным секретарем Комиссии.</w:t>
      </w:r>
      <w:r w:rsidRPr="009A1500">
        <w:rPr>
          <w:rFonts w:ascii="Times New Roman" w:hAnsi="Times New Roman" w:cs="Times New Roman"/>
          <w:sz w:val="24"/>
          <w:szCs w:val="24"/>
        </w:rPr>
        <w:tab/>
      </w:r>
    </w:p>
    <w:p w:rsidR="00E22066" w:rsidRPr="009A1500" w:rsidRDefault="00E22066" w:rsidP="00E22066">
      <w:pPr>
        <w:shd w:val="clear" w:color="auto" w:fill="FFFFFF"/>
        <w:tabs>
          <w:tab w:val="left" w:pos="-284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18"/>
          <w:w w:val="116"/>
          <w:sz w:val="24"/>
          <w:szCs w:val="24"/>
        </w:rPr>
        <w:t>4.7.</w:t>
      </w: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В случае непредставления материалов в установленный Комиссией срок или их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представления с нарушением настоящего Регламента вопрос по решению председателя </w:t>
      </w: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lastRenderedPageBreak/>
        <w:t>Комиссии может быть снят с рассмотрения либо перенесен для рассмотрения на другое заседание.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4.8. Повестка дня предстоящего заседания Комиссии с соответствующими материа</w:t>
      </w: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>лами докладывается ответственным секретарем Комиссии председателю Комиссии.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4.9. Одобренные председателем Комиссии проект протокольного решения, повестка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заседания и соответствующие материалы рассылаются членам Комиссии и участникам </w:t>
      </w: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>заседания не позднее, чем за 10 дней до даты проведения заседания.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4.10. </w:t>
      </w:r>
      <w:proofErr w:type="gramStart"/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Члены Комиссии и участники заседания, которым разосланы проект протокольного решения, повестка заседания и соответствующие материалы, при необходимости не позднее, чем за 3 дня до начала заседания, представляют в письменном виде ответствен</w:t>
      </w: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>ному секретарю Комиссии свои замечания и предложения к проекту решения по соответ</w:t>
      </w:r>
      <w:r w:rsidRPr="009A1500">
        <w:rPr>
          <w:rFonts w:ascii="Times New Roman" w:hAnsi="Times New Roman" w:cs="Times New Roman"/>
          <w:color w:val="000000"/>
          <w:spacing w:val="-11"/>
          <w:sz w:val="24"/>
          <w:szCs w:val="24"/>
        </w:rPr>
        <w:t>ствующим вопросам.</w:t>
      </w:r>
      <w:proofErr w:type="gramEnd"/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4.11. В случае</w:t>
      </w:r>
      <w:proofErr w:type="gramStart"/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,</w:t>
      </w:r>
      <w:proofErr w:type="gramEnd"/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если для реализации решений Комиссии требуется принятие акта начальника Управления по благоустройству и развитию территорий администрации </w:t>
      </w: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муниципального округа Чувашской Республики, одновременно с подготовкой материалов к заседанию Комиссии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органом, ответственным за подготовку вопроса, разрабатываются и согласовываются в 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установленном порядке соответствующие проекты приказов </w:t>
      </w: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начальника Управления по благоустройству и развитию территорий администрации </w:t>
      </w: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муниципального округа Чувашской Республики. При необходимости готовится соответствующее финансово-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экономическое обоснование.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>4.12. Ответственный секретарь Комиссии не позднее, чем за 5 дней до даты проведе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ния заседания, дополнительно информирует членов Комиссии и лиц, приглашенных на </w:t>
      </w: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>заседание, о дате, времени и месте проведения заседания Комиссии.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4.13. Члены Комиссии не позднее, чем за 2 дня до даты проведения заседания Комиссии, информируют председателя Комиссии о своем участии или причинах отсутствия на 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заседании. Список членов Комиссии с указанием причин отсутствия докладывается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председателю Комиссии.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4.14. На заседания Комиссии могут быть приглашены должностные лица территори</w:t>
      </w: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альных органов, федеральных органов исполнительной власти, органов исполнительной </w:t>
      </w: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власти Чувашской Республики и начальников территориальных отделов муниципального округа, </w:t>
      </w: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>а также руководители иных органов и организаций, имеющих непосредственное отноше</w:t>
      </w: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softHyphen/>
        <w:t>ние к рассматриваемому вопросу.</w:t>
      </w:r>
    </w:p>
    <w:p w:rsidR="00E22066" w:rsidRPr="009A1500" w:rsidRDefault="00E22066" w:rsidP="00E22066">
      <w:pPr>
        <w:shd w:val="clear" w:color="auto" w:fill="FFFFFF"/>
        <w:tabs>
          <w:tab w:val="left" w:pos="8074"/>
        </w:tabs>
        <w:ind w:firstLine="72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4.15. Состав приглашаемых на заседание Комиссии должностных лиц формируется </w:t>
      </w: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ответственным секретарем Комиссии на основе предложений органов, ответственных за 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подготовку рассматриваемых вопросов, и заблаговременно докладывается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председателю Комиссии.</w:t>
      </w:r>
    </w:p>
    <w:p w:rsidR="00E22066" w:rsidRPr="009A1500" w:rsidRDefault="00E22066" w:rsidP="00E22066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  <w:lang w:val="en-US"/>
        </w:rPr>
        <w:t>V</w:t>
      </w:r>
      <w:r w:rsidRPr="009A1500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. Порядок проведения заседаний Комиссии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5.1 Заседания Комиссии созываются председателем Комиссии либо по его поруче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нию ответственным секретарем Комиссии.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5.2. Лица, участвующие в заседаниях Комиссии, регистрируются ответственным сек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ретарем Комиссии.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5.3. Заседание Комиссии считается правомочным, если на нем присутствует более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половины его членов.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5.4. Заседания проходят под председательством председателя Комиссии, который: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- ведет заседание Комиссии;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- организует обсуждение </w:t>
      </w:r>
      <w:proofErr w:type="gramStart"/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вопросов повестки дня заседания Комиссии</w:t>
      </w:r>
      <w:proofErr w:type="gramEnd"/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;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- организует обсуждение поступивших от членов Комиссии замечаний и предложе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ний по проекту решения;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- предоставляет слово для выступления членам Комиссии, а также приглашенным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лицам в порядке очередности поступивших заявок;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- организует голосование и подсчет голосов, оглашает результаты голосования;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- обеспечивает соблюдение положений настоящего Регламента членами Комиссии и п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риглашенными лицами.</w:t>
      </w:r>
    </w:p>
    <w:p w:rsidR="00E22066" w:rsidRPr="009A1500" w:rsidRDefault="00E22066" w:rsidP="00E22066">
      <w:pPr>
        <w:shd w:val="clear" w:color="auto" w:fill="FFFFFF"/>
        <w:tabs>
          <w:tab w:val="left" w:pos="8712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Участвуя в голосовании, председатель голосует последним.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5.5. С докладами на заседании Комиссии по вопросам его повестки выступают члены 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Комиссии либо по согласованию с председателем Комиссии в отдельных случаях лица,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уполномоченные членами Комиссии.</w:t>
      </w:r>
    </w:p>
    <w:p w:rsidR="00E22066" w:rsidRPr="009A1500" w:rsidRDefault="00E22066" w:rsidP="00E22066">
      <w:pPr>
        <w:shd w:val="clear" w:color="auto" w:fill="FFFFFF"/>
        <w:tabs>
          <w:tab w:val="left" w:pos="6634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>5.6. Регламент заседания Комиссии определяется при подготовке к заседанию, а ут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>верждается непосредственно на заседании.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</w:r>
    </w:p>
    <w:p w:rsidR="00E22066" w:rsidRPr="009A1500" w:rsidRDefault="00E22066" w:rsidP="00E22066">
      <w:pPr>
        <w:shd w:val="clear" w:color="auto" w:fill="FFFFFF"/>
        <w:tabs>
          <w:tab w:val="left" w:pos="196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5.7. При голосовании член Комиссии имеет один голос и голосует лично. Член Комиссии, не согласный с принятым Комиссией решением, вправе после голосования довести до сведения членов Комиссии особое мнение, которое вносится в протокол. Осо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>бое мнение, изложенное в письменной форме, прилагается к протоколу заседания Ко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миссии.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ab/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>5.8. Решения Комиссии принимаются открытым голосованием простым большинст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вом голосов присутствующих на заседании членов Комиссии. При равенстве голосов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решающим является голос председательствующего на заседании.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5.9. Результаты голосования, оглашенные председательствующим, вносятся в прото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кол. При проведении закрытых заседаний Комиссии (закрытого обсуждения отдельных 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вопросов) подготовка материалов, допуск на заседания, стенографирование, оформление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протоколов и принимаемых решений осуществляются с соблюдением установленных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правил работы с секретными документами и режима секретности.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5.10. Материалы, содержащие сведения, составляющие государственную тайну, вручаются членам Комиссии под роспись в реестре во время регистрации перед заседанием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и подлежат возврату ответственному секретарю Комиссии по окончании заседания.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5.11. Присутствие представителей средств массовой информации и проведение кино-, 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>видео- и фотосъемок, а также звукозаписи на заседаниях Комиссии организуются в по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рядке, определяемом председателем или по его поручению ответственным секретарем </w:t>
      </w: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Комиссии.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>5.12. На заседаниях Комиссии по решению председателя Комиссии ведется стеногра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фическая запись и аудиозапись заседания.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>5.13. Показ иллюстрационных материалов, сопровождающих выступления докладчи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ка, содокладчиков и выступающих, осуществляется ответственным секретарем Комис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сии с разрешения председателя Комиссии.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>5.14. Участникам заседания и приглашенным лицам не разрешается приносить на заседание кино-, видео- и фотоаппаратуру, звукозаписывающие устройства, а также сред</w:t>
      </w: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ства связи.</w:t>
      </w:r>
    </w:p>
    <w:p w:rsidR="00E22066" w:rsidRPr="009A1500" w:rsidRDefault="00E22066" w:rsidP="00E22066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  <w:lang w:val="en-US"/>
        </w:rPr>
        <w:t>VI</w:t>
      </w:r>
      <w:r w:rsidRPr="009A1500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. Оформление решений, принятых на заседаниях Комиссии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6.1. Решение Комиссии оформляется протоколом, который в пятидневный срок по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>сле даты проведения заседания готовится ответственным секретарем Комиссии и подпи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сывается председателем Комиссии.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6.2. В протоколе указываются: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 фамилии председательствующего, присутствующих на заседании членов Комиссии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и приглашенных лиц;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- вопросы, рассмотренные в ходе заседания;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- принятые решения.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К протоколу прилагаются особые мнения членов Комиссии, если таковые имеются.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>6.3. В случае необходимости доработки рассмотренных на заседании Комиссии про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ектов материалов, по которым высказаны предложения и замечания, в протоколе отража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ется соответствующее поручение членам Комиссии. Если срок доработки специально не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оговаривается, то доработка осуществляется в срок до 10 дней.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>6.4. Протоколы заседаний (выписки из протоколов заседаний) ответственным секре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тарем Комиссии рассылаются членам Комиссии, в аппарат Антинаркотической комис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сии в Чувашской Республике, а также организациям и должностным лицам по списку, 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>утверждаемому председателем Комиссии, в трехдневный срок после получения ответст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венным секретарем Комиссии подписанного протокола.</w:t>
      </w:r>
    </w:p>
    <w:p w:rsidR="00E22066" w:rsidRPr="009A1500" w:rsidRDefault="00E22066" w:rsidP="00E22066">
      <w:pPr>
        <w:shd w:val="clear" w:color="auto" w:fill="FFFFFF"/>
        <w:tabs>
          <w:tab w:val="left" w:pos="8352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  <w:lang w:val="en-US"/>
        </w:rPr>
        <w:t>VII</w:t>
      </w:r>
      <w:r w:rsidRPr="009A1500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. Контроль исполнения поручений, </w:t>
      </w:r>
      <w:r w:rsidRPr="009A1500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содержащихся в решениях Комиссии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7.1. </w:t>
      </w:r>
      <w:proofErr w:type="gramStart"/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Контроль за</w:t>
      </w:r>
      <w:proofErr w:type="gramEnd"/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исполнением решений и поручений, содержащихся в протоколах заседаний Комиссии, осуществляет ответственный секретарь Комиссии.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7.2. Председатель Комиссии определяет сроки и периодичность представления ему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результатов контроля.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>7.3. Снятие поручений с контроля осуществляется ответственным секретарем Ко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>миссии на основании решения председателя Комиссии, о чем информируется исполни</w:t>
      </w: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>тель.</w:t>
      </w:r>
    </w:p>
    <w:p w:rsidR="00E22066" w:rsidRPr="009A1500" w:rsidRDefault="00E22066" w:rsidP="00E22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2066" w:rsidRPr="009A1500" w:rsidRDefault="00E22066" w:rsidP="00E22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2066" w:rsidRPr="009A1500" w:rsidRDefault="00E22066" w:rsidP="00E22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4F1B" w:rsidRDefault="00FC4F1B" w:rsidP="00FC4F1B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bCs/>
          <w:color w:val="000000"/>
          <w:spacing w:val="-12"/>
          <w:sz w:val="24"/>
          <w:szCs w:val="24"/>
        </w:rPr>
      </w:pPr>
    </w:p>
    <w:p w:rsidR="00D0379A" w:rsidRDefault="00D0379A" w:rsidP="00FC4F1B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bCs/>
          <w:color w:val="000000"/>
          <w:spacing w:val="-12"/>
          <w:sz w:val="24"/>
          <w:szCs w:val="24"/>
        </w:rPr>
      </w:pPr>
    </w:p>
    <w:p w:rsidR="00E22066" w:rsidRPr="009A1500" w:rsidRDefault="00E22066" w:rsidP="00FC4F1B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bCs/>
          <w:color w:val="000000"/>
          <w:spacing w:val="-12"/>
          <w:sz w:val="24"/>
          <w:szCs w:val="24"/>
        </w:rPr>
        <w:t>Приложение № 2</w:t>
      </w:r>
    </w:p>
    <w:p w:rsidR="00E22066" w:rsidRPr="009A1500" w:rsidRDefault="00E22066" w:rsidP="00FC4F1B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                                                                                    к  Приказу </w:t>
      </w:r>
      <w:r w:rsidRPr="009A1500">
        <w:rPr>
          <w:rFonts w:ascii="Times New Roman" w:hAnsi="Times New Roman" w:cs="Times New Roman"/>
          <w:sz w:val="24"/>
          <w:szCs w:val="24"/>
        </w:rPr>
        <w:t xml:space="preserve">Управления по благоустройству </w:t>
      </w:r>
    </w:p>
    <w:p w:rsidR="00E22066" w:rsidRPr="009A1500" w:rsidRDefault="00E22066" w:rsidP="00FC4F1B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 xml:space="preserve">и развитию территорий  </w:t>
      </w:r>
    </w:p>
    <w:p w:rsidR="00E22066" w:rsidRPr="009A1500" w:rsidRDefault="00E22066" w:rsidP="00FC4F1B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A1500">
        <w:rPr>
          <w:rFonts w:ascii="Times New Roman" w:hAnsi="Times New Roman" w:cs="Times New Roman"/>
          <w:sz w:val="24"/>
          <w:szCs w:val="24"/>
        </w:rPr>
        <w:lastRenderedPageBreak/>
        <w:t>Яльчикского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 муниципального округа  </w:t>
      </w:r>
    </w:p>
    <w:p w:rsidR="00E22066" w:rsidRPr="009A1500" w:rsidRDefault="00E22066" w:rsidP="00FC4F1B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E22066" w:rsidRPr="009A1500" w:rsidRDefault="00E22066" w:rsidP="00FC4F1B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от 11 апреля 2023 года №  43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</w:pPr>
    </w:p>
    <w:p w:rsidR="00E22066" w:rsidRPr="009A1500" w:rsidRDefault="00E22066" w:rsidP="00FE4935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 w:rsidRPr="009A1500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Положение </w:t>
      </w:r>
      <w:r w:rsidRPr="009A1500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антинаркотической комиссии</w:t>
      </w:r>
    </w:p>
    <w:p w:rsidR="00E22066" w:rsidRPr="009A1500" w:rsidRDefault="00E22066" w:rsidP="00FE4935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</w:pPr>
      <w:r w:rsidRPr="009A1500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в </w:t>
      </w:r>
      <w:proofErr w:type="spellStart"/>
      <w:r w:rsidRPr="009A1500">
        <w:rPr>
          <w:rFonts w:ascii="Times New Roman" w:hAnsi="Times New Roman" w:cs="Times New Roman"/>
          <w:b/>
          <w:sz w:val="24"/>
          <w:szCs w:val="24"/>
        </w:rPr>
        <w:t>Большетаябинском</w:t>
      </w:r>
      <w:proofErr w:type="spellEnd"/>
      <w:r w:rsidRPr="009A1500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территориальном отделе Управления по благоустройству и развитию территорий администрации </w:t>
      </w:r>
      <w:proofErr w:type="spellStart"/>
      <w:r w:rsidRPr="009A1500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муниципального округа</w:t>
      </w:r>
    </w:p>
    <w:p w:rsidR="00E22066" w:rsidRPr="009A1500" w:rsidRDefault="00E22066" w:rsidP="00FE4935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500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Чувашской Республики</w:t>
      </w:r>
    </w:p>
    <w:p w:rsidR="00E22066" w:rsidRPr="009A1500" w:rsidRDefault="00E22066" w:rsidP="00E22066">
      <w:pPr>
        <w:shd w:val="clear" w:color="auto" w:fill="FFFFFF"/>
        <w:tabs>
          <w:tab w:val="left" w:pos="6120"/>
        </w:tabs>
        <w:spacing w:before="31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1. </w:t>
      </w:r>
      <w:proofErr w:type="gramStart"/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Антинаркотическая комиссия в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Большетаябинском</w:t>
      </w:r>
      <w:proofErr w:type="spellEnd"/>
      <w:r w:rsidRPr="009A1500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 территориальном отделе Управления по благоустройству и развитию территорий администрации</w:t>
      </w:r>
      <w:r w:rsidRPr="009A1500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proofErr w:type="spellStart"/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муниципального округа Чувашской Республики (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далее — комиссия) является органом, обеспечивающим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координацию деятельности территориального органа федерального органа 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исполнительной власти, органа исполнительной власти Чувашской Республики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и территориальных отделов </w:t>
      </w:r>
      <w:proofErr w:type="spellStart"/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>муниципального округа Чувашской Республики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по противодействию незаконному потреблению наркотических средств,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психотропных веществ и новых потенциально опасных </w:t>
      </w:r>
      <w:proofErr w:type="spellStart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веществ, наркомании.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ab/>
      </w:r>
      <w:proofErr w:type="gramEnd"/>
    </w:p>
    <w:p w:rsidR="00E22066" w:rsidRPr="009A1500" w:rsidRDefault="00E22066" w:rsidP="00E22066">
      <w:pPr>
        <w:shd w:val="clear" w:color="auto" w:fill="FFFFFF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2. </w:t>
      </w:r>
      <w:proofErr w:type="gramStart"/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Комиссия в своей деятельности руководствуется Конституцией 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Российской Федерации, Конституцией Чувашской Республики, федеральными конституционными законами, федеральными законами и законами Чувашской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>Республики, указами, распоряжениями Президента Российской Федерации и Главы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Чувашской Республики, постановлениями, распоряжениями Правительства Российской Федерации и Кабинета Министров Чувашской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Республики, иными нормативными правовыми актами Российской Федерации и Чувашской Республики, решениями Государственного антинаркотического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>комитета и Антинаркотической комиссии в Чувашской Республике, а также</w:t>
      </w:r>
      <w:proofErr w:type="gramEnd"/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настоящим Положением.</w:t>
      </w:r>
    </w:p>
    <w:p w:rsidR="00E22066" w:rsidRPr="009A1500" w:rsidRDefault="00E22066" w:rsidP="00E22066">
      <w:pPr>
        <w:shd w:val="clear" w:color="auto" w:fill="FFFFFF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3. Комиссия осуществляет свою деятельность во взаимодействии с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Антинаркотическими комиссиями в </w:t>
      </w:r>
      <w:proofErr w:type="spellStart"/>
      <w:r w:rsidRPr="009A1500">
        <w:rPr>
          <w:rFonts w:ascii="Times New Roman" w:hAnsi="Times New Roman" w:cs="Times New Roman"/>
          <w:color w:val="000000"/>
          <w:sz w:val="24"/>
          <w:szCs w:val="24"/>
        </w:rPr>
        <w:t>Яльчикском</w:t>
      </w:r>
      <w:proofErr w:type="spellEnd"/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округе Чувашской Республике, в  Чувашской Республике, территориальным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органом федерального органа исполнительной власти, органом</w:t>
      </w:r>
      <w:r w:rsidRPr="0036217F">
        <w:rPr>
          <w:color w:val="000000"/>
          <w:spacing w:val="-4"/>
        </w:rPr>
        <w:t xml:space="preserve"> </w:t>
      </w:r>
      <w:r w:rsidRPr="0036217F">
        <w:rPr>
          <w:color w:val="000000"/>
          <w:spacing w:val="-5"/>
        </w:rPr>
        <w:t xml:space="preserve">исполнительной власти Чувашской Республики,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территориальными отделами муниципального округа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общественными объединениями и </w:t>
      </w: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организациями.</w:t>
      </w:r>
    </w:p>
    <w:p w:rsidR="00E22066" w:rsidRPr="009A1500" w:rsidRDefault="00E22066" w:rsidP="00E22066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4. Основными задачами комиссии являются:</w:t>
      </w:r>
    </w:p>
    <w:p w:rsidR="00E22066" w:rsidRPr="009A1500" w:rsidRDefault="00E22066" w:rsidP="00E22066">
      <w:pPr>
        <w:shd w:val="clear" w:color="auto" w:fill="FFFFFF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а) участие в формировании и реализации на территории 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Большетаябинского</w:t>
      </w:r>
      <w:proofErr w:type="spellEnd"/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территориального отдела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государственной политики в области противодействия незаконному потреблению 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наркотических средств, психотропных веществ и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веществ, наркомании;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подготовка и представление в аппарат Антинаркотической комиссии в </w:t>
      </w:r>
      <w:proofErr w:type="spellStart"/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>Яльчикском</w:t>
      </w:r>
      <w:proofErr w:type="spellEnd"/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муниципальном округе Чувашской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Республике ежегодных докладов о деятельности комиссии;</w:t>
      </w:r>
    </w:p>
    <w:p w:rsidR="00E22066" w:rsidRPr="009A1500" w:rsidRDefault="00E22066" w:rsidP="00E22066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б) организация взаимодействия и координация деятельности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субъектов, осуществляющих профилактику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незаконного потребления наркотических средств, психотропных веществ и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, наркомании, 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>территориальных отделов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>муниципального округа Чувашской Республики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общественных объединений и организаций, направленной на противодействие 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незаконному потреблению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наркотических средств, психотропных веществ и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веществ, наркомании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;</w:t>
      </w:r>
    </w:p>
    <w:p w:rsidR="00E22066" w:rsidRPr="009A1500" w:rsidRDefault="00E22066" w:rsidP="00E22066">
      <w:pPr>
        <w:shd w:val="clear" w:color="auto" w:fill="FFFFFF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в) разработка мер, направленных на противодействие незаконному потреблению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 наркотических средств, психотропных веществ и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, наркомании,  в 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том числе на профилактику этого оборота, а также на повышение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эффективности реализации целевых программ в этой области;</w:t>
      </w:r>
    </w:p>
    <w:p w:rsidR="00E22066" w:rsidRPr="009A1500" w:rsidRDefault="00E22066" w:rsidP="00E22066">
      <w:pPr>
        <w:shd w:val="clear" w:color="auto" w:fill="FFFFFF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г) анализ эффективности деятельности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субъектов, осуществляющих профилактику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незаконного потребления наркотических средств, психотропных веществ и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, наркомании, 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общественных объединений и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организаций по противодействию незаконному потреблению наркотических средств, психотропных веществ и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веществ, наркомании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;</w:t>
      </w:r>
    </w:p>
    <w:p w:rsidR="00E22066" w:rsidRPr="009A1500" w:rsidRDefault="00E22066" w:rsidP="00E22066">
      <w:pPr>
        <w:shd w:val="clear" w:color="auto" w:fill="FFFFFF"/>
        <w:ind w:right="10"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д) рассмотрение в установленном законодательством Российской 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Федерации порядке предложений о дополнительных мерах социальной зашиты 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лиц, осуществляющих борьбу </w:t>
      </w:r>
      <w:proofErr w:type="gramStart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proofErr w:type="gramEnd"/>
    </w:p>
    <w:p w:rsidR="00E22066" w:rsidRPr="009A1500" w:rsidRDefault="00E22066" w:rsidP="00E22066">
      <w:pPr>
        <w:shd w:val="clear" w:color="auto" w:fill="FFFFFF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незаконным потреблением наркотических средств,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психотропных веществ и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веществ, наркомании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и (или) привлекаемых к этой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деятельности, а также по социальной реабилитации лиц, больных наркоманией;</w:t>
      </w:r>
    </w:p>
    <w:p w:rsidR="00E22066" w:rsidRPr="009A1500" w:rsidRDefault="00E22066" w:rsidP="00E2206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е) решение иных задач, предусмотренных законодательством Российской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Федерации о наркотических средствах, психотропных веществах и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веществах, наркомании.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E22066" w:rsidRPr="009A1500" w:rsidRDefault="00E22066" w:rsidP="00E22066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5. Для осуществления своих задач комиссия имеет право:</w:t>
      </w:r>
    </w:p>
    <w:p w:rsidR="00E22066" w:rsidRPr="009A1500" w:rsidRDefault="00E22066" w:rsidP="00E22066">
      <w:pPr>
        <w:shd w:val="clear" w:color="auto" w:fill="FFFFFF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а) принимать в пределах своей компетенции решения, касающиеся организации, координации, совершенствования и оценки эффективности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деятельности субъектов, осуществляющих профилактику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незаконного потребления наркотических средств, психотропных веществ и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, наркомании, общественных объединений и организаций по противодействию незаконному потреблению наркотических средств, психотропных веществ и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, наркомании, а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также осуществлять контроль за исполнением этих решений;</w:t>
      </w:r>
      <w:proofErr w:type="gramEnd"/>
    </w:p>
    <w:p w:rsidR="00E22066" w:rsidRPr="009A1500" w:rsidRDefault="00E22066" w:rsidP="00E22066">
      <w:pPr>
        <w:shd w:val="clear" w:color="auto" w:fill="FFFFFF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б) вносить председателю Антинаркотической комиссии в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Большетаябинском</w:t>
      </w:r>
      <w:proofErr w:type="spellEnd"/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территориальном  отделе Управления по благоустройству  и развитию территорий администрации </w:t>
      </w:r>
      <w:proofErr w:type="spellStart"/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муниципального  округа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Чувашской Республики предложения по вопросам, требующим решения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;</w:t>
      </w:r>
    </w:p>
    <w:p w:rsidR="00E22066" w:rsidRPr="009A1500" w:rsidRDefault="00E22066" w:rsidP="00E22066">
      <w:pPr>
        <w:shd w:val="clear" w:color="auto" w:fill="FFFFFF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в) 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создавать рабочие группы для изучения вопросов, касающихся противодействия незаконному потреблению наркотических средств, психотропных 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веществ и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наркомании, а также для подготовки проектов соответствующих </w:t>
      </w: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>решений комиссии;</w:t>
      </w:r>
    </w:p>
    <w:p w:rsidR="00E22066" w:rsidRPr="009A1500" w:rsidRDefault="00E22066" w:rsidP="00E22066">
      <w:pPr>
        <w:shd w:val="clear" w:color="auto" w:fill="FFFFFF"/>
        <w:ind w:right="19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г) запрашивать и получать в установленном законодательством 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Российской Федерации и Чувашской Республики порядке необходимые 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материалы и информацию от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субъектов, осуществляющих профилактику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незаконного потребления наркотических средств, психотропных веществ и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>, наркомании,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общественных объединений и организаций;</w:t>
      </w:r>
      <w:proofErr w:type="gramEnd"/>
    </w:p>
    <w:p w:rsidR="00E22066" w:rsidRPr="009A1500" w:rsidRDefault="00E22066" w:rsidP="00E22066">
      <w:pPr>
        <w:shd w:val="clear" w:color="auto" w:fill="FFFFFF"/>
        <w:ind w:right="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д) привлекать для участия в работе комиссии должностных лиц и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специалистов организаций и учреждений,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общественных объединений и организаций,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находящихся на территории </w:t>
      </w:r>
      <w:proofErr w:type="spellStart"/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Большетаябинского</w:t>
      </w:r>
      <w:proofErr w:type="spellEnd"/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территориального отдела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(с их согласия).</w:t>
      </w:r>
    </w:p>
    <w:p w:rsidR="00E22066" w:rsidRPr="009A1500" w:rsidRDefault="00E22066" w:rsidP="00E22066">
      <w:pPr>
        <w:shd w:val="clear" w:color="auto" w:fill="FFFFFF"/>
        <w:ind w:right="19" w:firstLine="56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6. Комиссия осуществляет свою деятельность на плановой основе в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соответствии с регламентом, утверждаемым Приказом Управления по благоустройству и развитию территорий администрации </w:t>
      </w:r>
      <w:proofErr w:type="spellStart"/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>муниципального округа Чувашской Республики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</w:p>
    <w:p w:rsidR="00E22066" w:rsidRPr="009A1500" w:rsidRDefault="00E22066" w:rsidP="00E22066">
      <w:pPr>
        <w:shd w:val="clear" w:color="auto" w:fill="FFFFFF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7. Заседания комиссии проводятся не реже одного раза в квартал. В 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случае необходимости по решению председателя комиссии могут проводиться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внеочередные заседания комиссии.</w:t>
      </w:r>
    </w:p>
    <w:p w:rsidR="00E22066" w:rsidRPr="009A1500" w:rsidRDefault="00E22066" w:rsidP="00E22066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8. Присутствие на заседании комиссии ее членов обязательно. Члены комиссии обладают равными правами при обсуждении рассматриваемых на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заседании вопросов.</w:t>
      </w:r>
    </w:p>
    <w:p w:rsidR="00E22066" w:rsidRPr="009A1500" w:rsidRDefault="00E22066" w:rsidP="00E22066">
      <w:pPr>
        <w:shd w:val="clear" w:color="auto" w:fill="FFFFFF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Члены комиссии не вправе делегировать свои полномочия иным лицам. В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случае невозможности присутствия члена комиссии на заседании он обязан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заблаговременно известить об этом председателя комиссии.</w:t>
      </w:r>
    </w:p>
    <w:p w:rsidR="00E22066" w:rsidRPr="009A1500" w:rsidRDefault="00E22066" w:rsidP="00E22066">
      <w:pPr>
        <w:shd w:val="clear" w:color="auto" w:fill="FFFFFF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Лицо, заменяющее члена комиссии, принимает участие в заседании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комиссии с правом совещательного голоса.</w:t>
      </w:r>
    </w:p>
    <w:p w:rsidR="00E22066" w:rsidRPr="009A1500" w:rsidRDefault="00E22066" w:rsidP="00E22066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Заседание комиссии считается правомочным, если на нем присутствует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более половины ее членов.</w:t>
      </w:r>
    </w:p>
    <w:p w:rsidR="00E22066" w:rsidRPr="009A1500" w:rsidRDefault="00E22066" w:rsidP="00E22066">
      <w:pPr>
        <w:shd w:val="clear" w:color="auto" w:fill="FFFFFF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В зависимости от рассматриваемых вопросов к участию в заседаниях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комиссии могут привлекаться иные лица.</w:t>
      </w:r>
    </w:p>
    <w:p w:rsidR="00E22066" w:rsidRPr="009A1500" w:rsidRDefault="00E22066" w:rsidP="00E22066">
      <w:pPr>
        <w:shd w:val="clear" w:color="auto" w:fill="FFFFFF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9. Решение комиссии оформляется протоколом, который подписывается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председателем комиссии.</w:t>
      </w:r>
    </w:p>
    <w:p w:rsidR="00E22066" w:rsidRPr="009A1500" w:rsidRDefault="00E22066" w:rsidP="00E22066">
      <w:pPr>
        <w:shd w:val="clear" w:color="auto" w:fill="FFFFFF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Для реализации решений комиссии могут подготавливаться проекты 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нормативных актов Управления по благоустройству и развитию территорий </w:t>
      </w:r>
      <w:proofErr w:type="spellStart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>муниципального округа Чувашской Республики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которые представляются на рассмотрение в установленном порядке.</w:t>
      </w:r>
    </w:p>
    <w:p w:rsidR="00E22066" w:rsidRPr="009A1500" w:rsidRDefault="00E22066" w:rsidP="00E22066">
      <w:pPr>
        <w:shd w:val="clear" w:color="auto" w:fill="FFFFFF"/>
        <w:tabs>
          <w:tab w:val="left" w:pos="4018"/>
        </w:tabs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10. Организационное обеспечение деятельности комиссии </w:t>
      </w: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>осуществляется начальником территориального отдела — председателем комиссии.</w:t>
      </w:r>
    </w:p>
    <w:p w:rsidR="00E22066" w:rsidRPr="009A1500" w:rsidRDefault="00E22066" w:rsidP="00E22066">
      <w:pPr>
        <w:shd w:val="clear" w:color="auto" w:fill="FFFFFF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Для организационного обеспечения деятельности комиссии начальник территориального отдела 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- председатель комиссии назначает ответственного </w:t>
      </w: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секретаря.</w:t>
      </w:r>
    </w:p>
    <w:p w:rsidR="00E22066" w:rsidRPr="009A1500" w:rsidRDefault="00E22066" w:rsidP="00E22066">
      <w:pPr>
        <w:shd w:val="clear" w:color="auto" w:fill="FFFFFF"/>
        <w:spacing w:before="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11. Основными задачами ответственного секретаря комиссии являются:</w:t>
      </w:r>
    </w:p>
    <w:p w:rsidR="00E22066" w:rsidRPr="009A1500" w:rsidRDefault="00E22066" w:rsidP="00E22066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а) разработка проекта плана работы комиссии;</w:t>
      </w:r>
    </w:p>
    <w:p w:rsidR="00E22066" w:rsidRPr="009A1500" w:rsidRDefault="00E22066" w:rsidP="00E22066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б) обеспечение подготовки и проведения заседаний комиссии;</w:t>
      </w:r>
    </w:p>
    <w:p w:rsidR="00E22066" w:rsidRPr="009A1500" w:rsidRDefault="00E22066" w:rsidP="00E22066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в) обеспечение </w:t>
      </w:r>
      <w:proofErr w:type="gramStart"/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контроля за</w:t>
      </w:r>
      <w:proofErr w:type="gramEnd"/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исполнением решений комиссии;</w:t>
      </w:r>
    </w:p>
    <w:p w:rsidR="00E22066" w:rsidRPr="009A1500" w:rsidRDefault="00E22066" w:rsidP="00E22066">
      <w:pPr>
        <w:shd w:val="clear" w:color="auto" w:fill="FFFFFF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г) мониторинг общественно-политических, социально-экономических и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иных процессов в муниципальном образовании, оказывающих влияние на 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развитие ситуации в области противодействия незаконному обороту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наркотических средств, психотропных веществ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, выработка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предложений по ее улучшению;</w:t>
      </w:r>
    </w:p>
    <w:p w:rsidR="00E22066" w:rsidRPr="009A1500" w:rsidRDefault="00E22066" w:rsidP="00E22066">
      <w:pPr>
        <w:shd w:val="clear" w:color="auto" w:fill="FFFFFF"/>
        <w:ind w:right="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д) обеспечение взаимодействия комиссии с аппаратом 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Антинаркотической комиссии в </w:t>
      </w:r>
      <w:proofErr w:type="spellStart"/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>Яльчикском</w:t>
      </w:r>
      <w:proofErr w:type="spellEnd"/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муниципальном округе Чувашской Республики и антинаркотическими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комиссиями других муниципальных образований;</w:t>
      </w:r>
    </w:p>
    <w:p w:rsidR="00E22066" w:rsidRPr="009A1500" w:rsidRDefault="00E22066" w:rsidP="00E22066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е) организация и координация деятельности рабочих групп комиссии;</w:t>
      </w:r>
    </w:p>
    <w:p w:rsidR="00E22066" w:rsidRPr="009A1500" w:rsidRDefault="00E22066" w:rsidP="00E22066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ж) организация и ведение делопроизводства комиссии.</w:t>
      </w:r>
    </w:p>
    <w:p w:rsidR="00E22066" w:rsidRPr="009A1500" w:rsidRDefault="00E22066" w:rsidP="00E22066">
      <w:pPr>
        <w:shd w:val="clear" w:color="auto" w:fill="FFFFFF"/>
        <w:ind w:right="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12. Информационно-аналитическое обеспечение деятельности комиссии 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осуществляют в установленном порядке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субъекты, осуществляющие профилактику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незаконного потребления наркотических средств, психотропных веществ и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>, наркомании,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общественные объединения и организации, руководители которых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являются членами комиссии.</w:t>
      </w:r>
    </w:p>
    <w:tbl>
      <w:tblPr>
        <w:tblW w:w="9661" w:type="dxa"/>
        <w:tblLook w:val="04A0" w:firstRow="1" w:lastRow="0" w:firstColumn="1" w:lastColumn="0" w:noHBand="0" w:noVBand="1"/>
      </w:tblPr>
      <w:tblGrid>
        <w:gridCol w:w="4830"/>
        <w:gridCol w:w="4831"/>
      </w:tblGrid>
      <w:tr w:rsidR="00E22066" w:rsidRPr="009A1500" w:rsidTr="00B50CE4">
        <w:trPr>
          <w:trHeight w:val="1580"/>
        </w:trPr>
        <w:tc>
          <w:tcPr>
            <w:tcW w:w="4830" w:type="dxa"/>
          </w:tcPr>
          <w:p w:rsidR="00E22066" w:rsidRPr="009A1500" w:rsidRDefault="00E22066" w:rsidP="00B5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1" w:type="dxa"/>
          </w:tcPr>
          <w:p w:rsidR="00E22066" w:rsidRPr="009A1500" w:rsidRDefault="00E22066" w:rsidP="00B50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066" w:rsidRPr="009A1500" w:rsidRDefault="00E22066" w:rsidP="00FC4F1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Приложение № 3</w:t>
            </w:r>
          </w:p>
          <w:p w:rsidR="00E22066" w:rsidRPr="009A1500" w:rsidRDefault="00E22066" w:rsidP="00FC4F1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500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 xml:space="preserve">     к  Приказу </w:t>
            </w:r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по благоустройству </w:t>
            </w:r>
          </w:p>
          <w:p w:rsidR="00E22066" w:rsidRPr="009A1500" w:rsidRDefault="00E22066" w:rsidP="00FC4F1B">
            <w:pPr>
              <w:shd w:val="clear" w:color="auto" w:fill="FFFFFF"/>
              <w:spacing w:after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и развитию территорий  </w:t>
            </w:r>
          </w:p>
          <w:p w:rsidR="00E22066" w:rsidRPr="009A1500" w:rsidRDefault="00E22066" w:rsidP="00FC4F1B">
            <w:pPr>
              <w:shd w:val="clear" w:color="auto" w:fill="FFFFFF"/>
              <w:spacing w:after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Яльчикского</w:t>
            </w:r>
            <w:proofErr w:type="spell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округа</w:t>
            </w:r>
          </w:p>
          <w:p w:rsidR="00E22066" w:rsidRPr="009A1500" w:rsidRDefault="00E22066" w:rsidP="00FC4F1B">
            <w:pPr>
              <w:shd w:val="clear" w:color="auto" w:fill="FFFFFF"/>
              <w:spacing w:after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Чувашской Республики  </w:t>
            </w:r>
          </w:p>
          <w:p w:rsidR="00E22066" w:rsidRPr="009A1500" w:rsidRDefault="00E22066" w:rsidP="00FC4F1B">
            <w:pPr>
              <w:shd w:val="clear" w:color="auto" w:fill="FFFFFF"/>
              <w:spacing w:after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500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от 11 апреля 2023 года №  43</w:t>
            </w:r>
          </w:p>
          <w:p w:rsidR="00E22066" w:rsidRPr="009A1500" w:rsidRDefault="00E22066" w:rsidP="00B50C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2066" w:rsidRPr="009A1500" w:rsidRDefault="00E22066" w:rsidP="00FE49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500">
        <w:rPr>
          <w:rFonts w:ascii="Times New Roman" w:hAnsi="Times New Roman" w:cs="Times New Roman"/>
          <w:b/>
          <w:sz w:val="24"/>
          <w:szCs w:val="24"/>
        </w:rPr>
        <w:t xml:space="preserve">Состав антинаркотической комиссии </w:t>
      </w:r>
    </w:p>
    <w:p w:rsidR="00E22066" w:rsidRPr="009A1500" w:rsidRDefault="00E22066" w:rsidP="00FE49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5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1500">
        <w:rPr>
          <w:rFonts w:ascii="Times New Roman" w:hAnsi="Times New Roman" w:cs="Times New Roman"/>
          <w:b/>
          <w:sz w:val="24"/>
          <w:szCs w:val="24"/>
        </w:rPr>
        <w:t>Большетаябинского</w:t>
      </w:r>
      <w:proofErr w:type="spellEnd"/>
      <w:r w:rsidRPr="009A1500">
        <w:rPr>
          <w:rFonts w:ascii="Times New Roman" w:hAnsi="Times New Roman" w:cs="Times New Roman"/>
          <w:b/>
          <w:sz w:val="24"/>
          <w:szCs w:val="24"/>
        </w:rPr>
        <w:t xml:space="preserve"> территориального отдела Управления по благоустройству и развитию территорий администрации  </w:t>
      </w:r>
      <w:proofErr w:type="spellStart"/>
      <w:r w:rsidRPr="009A1500">
        <w:rPr>
          <w:rFonts w:ascii="Times New Roman" w:hAnsi="Times New Roman" w:cs="Times New Roman"/>
          <w:b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Чувашской Республики</w:t>
      </w:r>
    </w:p>
    <w:p w:rsidR="00E22066" w:rsidRPr="009A1500" w:rsidRDefault="00E22066" w:rsidP="00FE4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2066" w:rsidRPr="009A1500" w:rsidRDefault="00E22066" w:rsidP="00E22066">
      <w:pPr>
        <w:ind w:right="29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 xml:space="preserve">1. Скворцов А.В. –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. начальника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Большетаябинского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территориального отдела </w:t>
      </w:r>
      <w:proofErr w:type="spellStart"/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муниципального округа Чувашской Республики,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председатель Совета профилактики;</w:t>
      </w:r>
      <w:r w:rsidRPr="009A15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066" w:rsidRPr="009A1500" w:rsidRDefault="00E22066" w:rsidP="00E22066">
      <w:pPr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 xml:space="preserve">         2. Горшкова Л.Г. – заведующий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Большетаябинского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СДК, 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секретарь </w:t>
      </w:r>
      <w:r w:rsidRPr="009A1500">
        <w:rPr>
          <w:rFonts w:ascii="Times New Roman" w:hAnsi="Times New Roman" w:cs="Times New Roman"/>
          <w:sz w:val="24"/>
          <w:szCs w:val="24"/>
        </w:rPr>
        <w:t>совета Профилактики (по согласованию);</w:t>
      </w:r>
    </w:p>
    <w:p w:rsidR="00E22066" w:rsidRPr="009A1500" w:rsidRDefault="00E22066" w:rsidP="00E22066">
      <w:pPr>
        <w:ind w:right="29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>3.  Малов В.В. – директор МБОУ «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Большетаябинская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ООШ», заместитель Совета профилактики (по согласованию); </w:t>
      </w:r>
    </w:p>
    <w:p w:rsidR="00E22066" w:rsidRPr="009A1500" w:rsidRDefault="00E22066" w:rsidP="00E22066">
      <w:pPr>
        <w:ind w:right="29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 xml:space="preserve">4. 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Блинова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С.Н. – заведующий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Аранчеевского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СК, член Совета профилактики (по согласованию); </w:t>
      </w:r>
    </w:p>
    <w:p w:rsidR="00E22066" w:rsidRPr="009A1500" w:rsidRDefault="00E22066" w:rsidP="00E22066">
      <w:pPr>
        <w:ind w:right="29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 xml:space="preserve">5.  Павлова А. А.- заведующий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Беловоложского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СК, член Совета профилактики (по согласованию); </w:t>
      </w:r>
    </w:p>
    <w:p w:rsidR="00E22066" w:rsidRPr="009A1500" w:rsidRDefault="00E22066" w:rsidP="00E22066">
      <w:pPr>
        <w:ind w:right="29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 xml:space="preserve">6. Фомкина Э.Ф. – фельдшер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Аранчеевского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ФАП, член Совета профилактики (по согласованию). </w:t>
      </w:r>
    </w:p>
    <w:tbl>
      <w:tblPr>
        <w:tblW w:w="9574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4780"/>
      </w:tblGrid>
      <w:tr w:rsidR="00E22066" w:rsidRPr="009A1500" w:rsidTr="00B50CE4">
        <w:trPr>
          <w:trHeight w:val="1966"/>
          <w:tblCellSpacing w:w="0" w:type="dxa"/>
        </w:trPr>
        <w:tc>
          <w:tcPr>
            <w:tcW w:w="4794" w:type="dxa"/>
            <w:hideMark/>
          </w:tcPr>
          <w:p w:rsidR="00E22066" w:rsidRPr="009A1500" w:rsidRDefault="00E22066" w:rsidP="00B5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Чӑваш</w:t>
            </w:r>
            <w:proofErr w:type="spell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Республикин</w:t>
            </w:r>
            <w:proofErr w:type="spellEnd"/>
          </w:p>
          <w:p w:rsidR="00E22066" w:rsidRPr="009A1500" w:rsidRDefault="00E22066" w:rsidP="00B5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Елчĕк</w:t>
            </w:r>
            <w:proofErr w:type="spell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муниципаллă</w:t>
            </w:r>
            <w:proofErr w:type="spellEnd"/>
          </w:p>
          <w:p w:rsidR="00E22066" w:rsidRPr="009A1500" w:rsidRDefault="00E22066" w:rsidP="00B5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округĕн</w:t>
            </w:r>
            <w:proofErr w:type="spell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администрацийӗн</w:t>
            </w:r>
            <w:proofErr w:type="spell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территорийӗ</w:t>
            </w:r>
            <w:proofErr w:type="gram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сене</w:t>
            </w:r>
            <w:proofErr w:type="spellEnd"/>
            <w:proofErr w:type="gram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хӑтлӑх</w:t>
            </w:r>
            <w:proofErr w:type="spell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кӗртес</w:t>
            </w:r>
            <w:proofErr w:type="spell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тата </w:t>
            </w: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аталантарас</w:t>
            </w:r>
            <w:proofErr w:type="spell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енӗпе</w:t>
            </w:r>
            <w:proofErr w:type="spell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ӗҫлекен</w:t>
            </w:r>
            <w:proofErr w:type="spell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proofErr w:type="spellEnd"/>
          </w:p>
          <w:p w:rsidR="00E22066" w:rsidRPr="009A1500" w:rsidRDefault="00E22066" w:rsidP="00B50CE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066" w:rsidRPr="009A1500" w:rsidRDefault="00E22066" w:rsidP="00B50CE4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hideMark/>
          </w:tcPr>
          <w:p w:rsidR="00E22066" w:rsidRPr="009A1500" w:rsidRDefault="00E22066" w:rsidP="00B50CE4">
            <w:pPr>
              <w:spacing w:before="100" w:beforeAutospacing="1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благоустройству и развитию территорий администрации </w:t>
            </w: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Яльчикского</w:t>
            </w:r>
            <w:proofErr w:type="spell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 </w:t>
            </w:r>
          </w:p>
        </w:tc>
      </w:tr>
    </w:tbl>
    <w:p w:rsidR="00E22066" w:rsidRPr="009A1500" w:rsidRDefault="00E22066" w:rsidP="00E220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A150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A1500">
        <w:rPr>
          <w:rFonts w:ascii="Times New Roman" w:hAnsi="Times New Roman" w:cs="Times New Roman"/>
          <w:b/>
          <w:sz w:val="24"/>
          <w:szCs w:val="24"/>
        </w:rPr>
        <w:t xml:space="preserve"> Р И К А З </w:t>
      </w:r>
    </w:p>
    <w:p w:rsidR="00E22066" w:rsidRPr="009A1500" w:rsidRDefault="00E22066" w:rsidP="00FE4935">
      <w:pPr>
        <w:tabs>
          <w:tab w:val="left" w:pos="538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500">
        <w:rPr>
          <w:rFonts w:ascii="Times New Roman" w:hAnsi="Times New Roman" w:cs="Times New Roman"/>
          <w:b/>
          <w:sz w:val="24"/>
          <w:szCs w:val="24"/>
        </w:rPr>
        <w:t xml:space="preserve">об утверждении Регламента, Положения, состава антинаркотической комиссии в  </w:t>
      </w:r>
      <w:proofErr w:type="spellStart"/>
      <w:r w:rsidRPr="009A1500">
        <w:rPr>
          <w:rFonts w:ascii="Times New Roman" w:hAnsi="Times New Roman" w:cs="Times New Roman"/>
          <w:b/>
          <w:sz w:val="24"/>
          <w:szCs w:val="24"/>
        </w:rPr>
        <w:t>Большеяльчикском</w:t>
      </w:r>
      <w:proofErr w:type="spellEnd"/>
      <w:r w:rsidRPr="009A1500">
        <w:rPr>
          <w:rFonts w:ascii="Times New Roman" w:hAnsi="Times New Roman" w:cs="Times New Roman"/>
          <w:b/>
          <w:sz w:val="24"/>
          <w:szCs w:val="24"/>
        </w:rPr>
        <w:t xml:space="preserve"> территориальном отделе Управления по  благоустройству и развитию территорий администрации </w:t>
      </w:r>
      <w:proofErr w:type="spellStart"/>
      <w:r w:rsidRPr="009A1500">
        <w:rPr>
          <w:rFonts w:ascii="Times New Roman" w:hAnsi="Times New Roman" w:cs="Times New Roman"/>
          <w:b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Чувашской Республики</w:t>
      </w:r>
    </w:p>
    <w:p w:rsidR="00E22066" w:rsidRPr="009A1500" w:rsidRDefault="00E22066" w:rsidP="00FE4935">
      <w:pPr>
        <w:tabs>
          <w:tab w:val="left" w:pos="538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066" w:rsidRPr="009A1500" w:rsidRDefault="00E22066" w:rsidP="00E22066">
      <w:pPr>
        <w:rPr>
          <w:rFonts w:ascii="Times New Roman" w:hAnsi="Times New Roman" w:cs="Times New Roman"/>
          <w:b/>
          <w:sz w:val="24"/>
          <w:szCs w:val="24"/>
        </w:rPr>
      </w:pPr>
      <w:r w:rsidRPr="009A1500">
        <w:rPr>
          <w:rFonts w:ascii="Times New Roman" w:hAnsi="Times New Roman" w:cs="Times New Roman"/>
          <w:b/>
          <w:sz w:val="24"/>
          <w:szCs w:val="24"/>
        </w:rPr>
        <w:t xml:space="preserve"> «11» апреля 2023 г.                                                                           </w:t>
      </w:r>
      <w:r w:rsidR="00FC4F1B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9A1500">
        <w:rPr>
          <w:rFonts w:ascii="Times New Roman" w:hAnsi="Times New Roman" w:cs="Times New Roman"/>
          <w:b/>
          <w:sz w:val="24"/>
          <w:szCs w:val="24"/>
        </w:rPr>
        <w:t>№ 44</w:t>
      </w:r>
    </w:p>
    <w:p w:rsidR="00E22066" w:rsidRPr="009A1500" w:rsidRDefault="00E22066" w:rsidP="00E22066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</w:pPr>
      <w:proofErr w:type="spellStart"/>
      <w:r w:rsidRPr="009A1500">
        <w:rPr>
          <w:rFonts w:ascii="Times New Roman" w:hAnsi="Times New Roman" w:cs="Times New Roman"/>
          <w:b/>
          <w:bCs/>
          <w:sz w:val="24"/>
          <w:szCs w:val="24"/>
        </w:rPr>
        <w:t>Елчĕ</w:t>
      </w:r>
      <w:proofErr w:type="gramStart"/>
      <w:r w:rsidRPr="009A1500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spellEnd"/>
      <w:proofErr w:type="gramEnd"/>
      <w:r w:rsidRPr="009A15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A1500">
        <w:rPr>
          <w:rFonts w:ascii="Times New Roman" w:hAnsi="Times New Roman" w:cs="Times New Roman"/>
          <w:b/>
          <w:bCs/>
          <w:sz w:val="24"/>
          <w:szCs w:val="24"/>
        </w:rPr>
        <w:t>ялĕ</w:t>
      </w:r>
      <w:proofErr w:type="spellEnd"/>
      <w:r w:rsidRPr="009A15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15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15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15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15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150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</w:t>
      </w:r>
      <w:r w:rsidRPr="009A15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150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</w:t>
      </w:r>
      <w:r w:rsidRPr="009A1500">
        <w:rPr>
          <w:rFonts w:ascii="Times New Roman" w:hAnsi="Times New Roman" w:cs="Times New Roman"/>
          <w:b/>
          <w:bCs/>
          <w:sz w:val="24"/>
          <w:szCs w:val="24"/>
        </w:rPr>
        <w:tab/>
        <w:t>с. Яльчики</w:t>
      </w:r>
    </w:p>
    <w:p w:rsidR="00E22066" w:rsidRPr="009A1500" w:rsidRDefault="00E22066" w:rsidP="00E22066">
      <w:pPr>
        <w:shd w:val="clear" w:color="auto" w:fill="FFFFFF"/>
        <w:ind w:firstLine="720"/>
        <w:jc w:val="right"/>
        <w:rPr>
          <w:rFonts w:ascii="Times New Roman" w:hAnsi="Times New Roman" w:cs="Times New Roman"/>
          <w:bCs/>
          <w:color w:val="000000"/>
          <w:spacing w:val="-12"/>
          <w:sz w:val="24"/>
          <w:szCs w:val="24"/>
        </w:rPr>
      </w:pPr>
    </w:p>
    <w:p w:rsidR="00E22066" w:rsidRPr="009A1500" w:rsidRDefault="00E22066" w:rsidP="00E22066">
      <w:pPr>
        <w:ind w:firstLine="7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150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08 января 1998 года № 3-ФЗ «О наркотических средствах и психотропных веществах», Законом Чувашской Республики от 07 октября 2008 года № 53 «О профилактике незаконного потребления наркотических средств,  психотропных  веществ и новых потенциально опасных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веществ, наркомании и правонарушений, связанных с незаконным оборотом наркотических средств, психотропных  веществ и новых потенциально опасных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 веществ»,  Управление по благоустройству</w:t>
      </w:r>
      <w:proofErr w:type="gramEnd"/>
      <w:r w:rsidRPr="009A1500">
        <w:rPr>
          <w:rFonts w:ascii="Times New Roman" w:hAnsi="Times New Roman" w:cs="Times New Roman"/>
          <w:sz w:val="24"/>
          <w:szCs w:val="24"/>
        </w:rPr>
        <w:t xml:space="preserve"> и развитию территорий  администрации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 муниципального  округа Чувашской Республики </w:t>
      </w:r>
      <w:proofErr w:type="gramStart"/>
      <w:r w:rsidRPr="009A150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A1500">
        <w:rPr>
          <w:rFonts w:ascii="Times New Roman" w:hAnsi="Times New Roman" w:cs="Times New Roman"/>
          <w:sz w:val="24"/>
          <w:szCs w:val="24"/>
        </w:rPr>
        <w:t xml:space="preserve"> р и к а з ы в а е т :</w:t>
      </w:r>
    </w:p>
    <w:p w:rsidR="00E22066" w:rsidRPr="009A1500" w:rsidRDefault="00E22066" w:rsidP="00E22066">
      <w:pPr>
        <w:tabs>
          <w:tab w:val="left" w:pos="709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ab/>
        <w:t xml:space="preserve">1. Утвердить Регламент антинаркотической комиссии в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Большеяльчикском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территориальном отделе Управления по благоустройству и развитию территорий администрации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муниципального округа  Чувашской Республики (приложение № 1).</w:t>
      </w:r>
    </w:p>
    <w:p w:rsidR="00E22066" w:rsidRPr="009A1500" w:rsidRDefault="00E22066" w:rsidP="00E22066">
      <w:pPr>
        <w:tabs>
          <w:tab w:val="left" w:pos="709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ab/>
        <w:t xml:space="preserve">2. Утвердить Положение антинаркотической комиссии в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Большеяльчикском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территориального отделе Управления по благоустройству и развитию территорий администрации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муниципального округа  Чувашской Республики (приложение № 2).  </w:t>
      </w:r>
    </w:p>
    <w:p w:rsidR="00E22066" w:rsidRPr="009A1500" w:rsidRDefault="00E22066" w:rsidP="00E22066">
      <w:pPr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 xml:space="preserve">3. Утвердить состав антинаркотической комиссии в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Большеяльчикском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территориальном отделе Управления по благоустройству и развитию территорий администрации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(приложение № 3).</w:t>
      </w:r>
    </w:p>
    <w:p w:rsidR="00E22066" w:rsidRPr="009A1500" w:rsidRDefault="00E22066" w:rsidP="00E22066">
      <w:pPr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 xml:space="preserve">4. Настоящий приказ подлежит опубликованию в периодичном печатном издании  «Вестник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муниципального округа» и размещению на официальном сайте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муниципального округа в информационно-телекоммуникационной сети «Интернет».</w:t>
      </w:r>
    </w:p>
    <w:p w:rsidR="00E22066" w:rsidRPr="009A1500" w:rsidRDefault="00E22066" w:rsidP="00E22066">
      <w:pPr>
        <w:ind w:firstLine="74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lastRenderedPageBreak/>
        <w:t>5.Настоящий приказ вступает в силу после его официального опубликования.</w:t>
      </w:r>
    </w:p>
    <w:p w:rsidR="00E22066" w:rsidRDefault="00E22066" w:rsidP="00E220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2066" w:rsidRPr="009A1500" w:rsidRDefault="00E22066" w:rsidP="00FC4F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4FD">
        <w:rPr>
          <w:sz w:val="28"/>
          <w:szCs w:val="28"/>
        </w:rPr>
        <w:t>И</w:t>
      </w:r>
      <w:r w:rsidRPr="009A1500">
        <w:rPr>
          <w:rFonts w:ascii="Times New Roman" w:hAnsi="Times New Roman" w:cs="Times New Roman"/>
          <w:sz w:val="24"/>
          <w:szCs w:val="24"/>
        </w:rPr>
        <w:t>.о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>. заместителя главы администрации –</w:t>
      </w:r>
    </w:p>
    <w:p w:rsidR="00E22066" w:rsidRPr="009A1500" w:rsidRDefault="00E22066" w:rsidP="00FC4F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>начальника Управления по благоустройству</w:t>
      </w:r>
    </w:p>
    <w:p w:rsidR="00E22066" w:rsidRPr="009A1500" w:rsidRDefault="00E22066" w:rsidP="00FC4F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 xml:space="preserve">и развитию территорий администрации </w:t>
      </w:r>
    </w:p>
    <w:p w:rsidR="00E22066" w:rsidRPr="009A1500" w:rsidRDefault="00E22066" w:rsidP="00FC4F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1500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муниципального округа  </w:t>
      </w:r>
    </w:p>
    <w:p w:rsidR="00E22066" w:rsidRPr="009A1500" w:rsidRDefault="00E22066" w:rsidP="00FC4F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 xml:space="preserve">Чувашской Республики                                                                </w:t>
      </w:r>
      <w:r w:rsidR="00FC4F1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A1500">
        <w:rPr>
          <w:rFonts w:ascii="Times New Roman" w:hAnsi="Times New Roman" w:cs="Times New Roman"/>
          <w:sz w:val="24"/>
          <w:szCs w:val="24"/>
        </w:rPr>
        <w:t xml:space="preserve">   А.Г. Смирнова</w:t>
      </w:r>
    </w:p>
    <w:p w:rsidR="00E22066" w:rsidRPr="009A1500" w:rsidRDefault="00E22066" w:rsidP="00FC4F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2066" w:rsidRPr="009A1500" w:rsidRDefault="00E22066" w:rsidP="00E22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2066" w:rsidRPr="009A1500" w:rsidRDefault="00E22066" w:rsidP="00FC4F1B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bCs/>
          <w:color w:val="000000"/>
          <w:spacing w:val="-12"/>
          <w:sz w:val="24"/>
          <w:szCs w:val="24"/>
        </w:rPr>
        <w:t>Приложение № 1</w:t>
      </w:r>
    </w:p>
    <w:p w:rsidR="00E22066" w:rsidRPr="009A1500" w:rsidRDefault="00E22066" w:rsidP="00FC4F1B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                                                                                           </w:t>
      </w:r>
      <w:r w:rsidR="00D0379A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            </w:t>
      </w:r>
      <w:r w:rsidRPr="009A1500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к  Приказу </w:t>
      </w:r>
      <w:r w:rsidRPr="009A1500">
        <w:rPr>
          <w:rFonts w:ascii="Times New Roman" w:hAnsi="Times New Roman" w:cs="Times New Roman"/>
          <w:sz w:val="24"/>
          <w:szCs w:val="24"/>
        </w:rPr>
        <w:t xml:space="preserve">Управления по </w:t>
      </w:r>
      <w:r w:rsidR="00FC4F1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A1500">
        <w:rPr>
          <w:rFonts w:ascii="Times New Roman" w:hAnsi="Times New Roman" w:cs="Times New Roman"/>
          <w:sz w:val="24"/>
          <w:szCs w:val="24"/>
        </w:rPr>
        <w:t xml:space="preserve">благоустройству </w:t>
      </w:r>
    </w:p>
    <w:p w:rsidR="00E22066" w:rsidRPr="009A1500" w:rsidRDefault="00E22066" w:rsidP="00FC4F1B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 xml:space="preserve">и развитию территорий  </w:t>
      </w:r>
    </w:p>
    <w:p w:rsidR="00E22066" w:rsidRPr="009A1500" w:rsidRDefault="00E22066" w:rsidP="00FC4F1B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A1500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 муниципального округа </w:t>
      </w:r>
    </w:p>
    <w:p w:rsidR="00E22066" w:rsidRPr="009A1500" w:rsidRDefault="00E22066" w:rsidP="00FC4F1B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E22066" w:rsidRPr="009A1500" w:rsidRDefault="00E22066" w:rsidP="00FC4F1B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от «11»  апреля 2023  №  44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</w:pPr>
    </w:p>
    <w:p w:rsidR="00E22066" w:rsidRPr="009A1500" w:rsidRDefault="00E22066" w:rsidP="00FE4935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 w:rsidRPr="009A1500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Регламент </w:t>
      </w:r>
      <w:r w:rsidRPr="009A1500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антинаркотической комиссии </w:t>
      </w:r>
      <w:proofErr w:type="gramStart"/>
      <w:r w:rsidRPr="009A1500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в</w:t>
      </w:r>
      <w:proofErr w:type="gramEnd"/>
    </w:p>
    <w:p w:rsidR="00E22066" w:rsidRPr="009A1500" w:rsidRDefault="00E22066" w:rsidP="00FE4935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1500">
        <w:rPr>
          <w:rFonts w:ascii="Times New Roman" w:hAnsi="Times New Roman" w:cs="Times New Roman"/>
          <w:b/>
          <w:sz w:val="24"/>
          <w:szCs w:val="24"/>
        </w:rPr>
        <w:t>Большеяльчикском</w:t>
      </w:r>
      <w:proofErr w:type="spellEnd"/>
      <w:r w:rsidRPr="009A1500">
        <w:rPr>
          <w:rFonts w:ascii="Times New Roman" w:hAnsi="Times New Roman" w:cs="Times New Roman"/>
          <w:b/>
          <w:sz w:val="24"/>
          <w:szCs w:val="24"/>
        </w:rPr>
        <w:t xml:space="preserve"> территориальном </w:t>
      </w:r>
      <w:proofErr w:type="gramStart"/>
      <w:r w:rsidRPr="009A1500">
        <w:rPr>
          <w:rFonts w:ascii="Times New Roman" w:hAnsi="Times New Roman" w:cs="Times New Roman"/>
          <w:b/>
          <w:sz w:val="24"/>
          <w:szCs w:val="24"/>
        </w:rPr>
        <w:t>отделе</w:t>
      </w:r>
      <w:proofErr w:type="gramEnd"/>
      <w:r w:rsidRPr="009A15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1500">
        <w:rPr>
          <w:rFonts w:ascii="Times New Roman" w:hAnsi="Times New Roman" w:cs="Times New Roman"/>
          <w:b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b/>
          <w:sz w:val="24"/>
          <w:szCs w:val="24"/>
        </w:rPr>
        <w:t xml:space="preserve">  муниципального  округа Чувашской Республики</w:t>
      </w:r>
    </w:p>
    <w:p w:rsidR="00E22066" w:rsidRPr="009A1500" w:rsidRDefault="00E22066" w:rsidP="00FE4935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val="en-US"/>
        </w:rPr>
        <w:t>I</w:t>
      </w:r>
      <w:r w:rsidRPr="009A1500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. Общие положения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 w:rsidRPr="009A1500">
        <w:rPr>
          <w:rFonts w:ascii="Times New Roman" w:hAnsi="Times New Roman" w:cs="Times New Roman"/>
          <w:color w:val="000000"/>
          <w:sz w:val="24"/>
          <w:szCs w:val="24"/>
        </w:rPr>
        <w:t>Настоящий Регламент разработан в соответствии с Указом Президента Россий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>ской Федерации от 18 октября 2007 года № 1374 «О дополнительных мерах по противодей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 xml:space="preserve">ствию незаконному обороту наркотических средств, психотропных веществ и их </w:t>
      </w:r>
      <w:proofErr w:type="spellStart"/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прекур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соров</w:t>
      </w:r>
      <w:proofErr w:type="spellEnd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» и устанавливает общие правила организации деятельности антинаркотической комиссии в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Большеяльчикском</w:t>
      </w:r>
      <w:proofErr w:type="spellEnd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территориальном отделе Управления по благоустройству и развитию территорий администрации </w:t>
      </w:r>
      <w:proofErr w:type="spellStart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муниципального округа Чувашской Республики  (далее - Комиссия) по реализа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>ции ее полномочий</w:t>
      </w:r>
      <w:proofErr w:type="gramEnd"/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закрепленных в Положении об антинаркотической комиссии в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Большеяльчикском</w:t>
      </w:r>
      <w:proofErr w:type="spellEnd"/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территориальном отделе 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Управления по благоустройству и развитию территорий администрации </w:t>
      </w:r>
      <w:proofErr w:type="spellStart"/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>Яль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чикского</w:t>
      </w:r>
      <w:proofErr w:type="spellEnd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муниципального округа  Чувашской Республики (далее – 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Большеяльчикского</w:t>
      </w:r>
      <w:proofErr w:type="spellEnd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территориального отдела).</w:t>
      </w:r>
    </w:p>
    <w:p w:rsidR="00E22066" w:rsidRPr="009A1500" w:rsidRDefault="00E22066" w:rsidP="00E22066">
      <w:pPr>
        <w:shd w:val="clear" w:color="auto" w:fill="FFFFFF"/>
        <w:tabs>
          <w:tab w:val="left" w:pos="779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1.2. Руководителем Комиссии является начальник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Большеяльчикского</w:t>
      </w:r>
      <w:proofErr w:type="spellEnd"/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территориального отдела 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Управления по благоустройству и развитию территорий администрации </w:t>
      </w:r>
      <w:proofErr w:type="spellStart"/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>Яль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чикского</w:t>
      </w:r>
      <w:proofErr w:type="spellEnd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муниципального округа  Чувашской Республики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(далее - председатель Комиссии).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ab/>
      </w:r>
    </w:p>
    <w:p w:rsidR="00E22066" w:rsidRPr="009A1500" w:rsidRDefault="00E22066" w:rsidP="00E22066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П. Полномочия председателя и членов Комиссии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2.1. Председатель Комиссии утверждает персональный состав Комиссии, осуществля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ет руководство ее деятельностью, дает поручения членам Комиссии по вопросам, отне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сенным к компетенции Комиссии, ведет заседания Комиссии, подписывает протоколы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заседаний Комиссии, принимает решения, связанные с деятельностью Комиссии.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Комиссии представляет Комиссию по вопросам, отнесенным к ее </w:t>
      </w: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>компетенции.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 xml:space="preserve">Председатель Комиссии информирует аппарат Антинаркотической комиссии в </w:t>
      </w:r>
      <w:proofErr w:type="spellStart"/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>Яльчикском</w:t>
      </w:r>
      <w:proofErr w:type="spellEnd"/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муниципальном округе Чувашской Республики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о результатах деятельности Комиссии по итогам года.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2.2. Заместитель председателя Комиссии (</w:t>
      </w:r>
      <w:r w:rsidRPr="009A1500">
        <w:rPr>
          <w:rFonts w:ascii="Times New Roman" w:hAnsi="Times New Roman" w:cs="Times New Roman"/>
          <w:sz w:val="24"/>
          <w:szCs w:val="24"/>
        </w:rPr>
        <w:t>директор МБОУ «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Большеяльчикская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СОШ им.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Г.Н.Волкова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>»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) замеща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ет председателя Комиссии в его отсутствие, ведет заседания Комиссии и подписывает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протоколы заседаний Комиссии, дает поручения в пределах своей компетенции,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общественными объединениями и организациями, а также средствами </w:t>
      </w: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>массовой информации.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2.3. Члены Комиссии имеют право: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- знакомиться с документами и материалами Комиссии, непосредственно касающи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мися деятельности Комиссии;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- выступать на заседаниях Комиссии, вносить предложения по вопросам, входящим в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компетенцию Комиссии, и требовать в случае необходимости проведения голосования по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данным вопросам;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 xml:space="preserve">-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голосовать на заседаниях Комиссии;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- привлекать по согласованию с председателем Комиссии в установленном порядке сотрудников и специалистов других организаций к экспертной, аналитической и иной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работе, связанной с деятельностью Комиссии;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>- излагать в случае несогласия с решением Комиссии в письменной форме особое мнение, которое подлежит отражению в протоколе Комиссии и прилагается к ее реше</w:t>
      </w:r>
      <w:r w:rsidRPr="009A1500">
        <w:rPr>
          <w:rFonts w:ascii="Times New Roman" w:hAnsi="Times New Roman" w:cs="Times New Roman"/>
          <w:color w:val="000000"/>
          <w:spacing w:val="-12"/>
          <w:sz w:val="24"/>
          <w:szCs w:val="24"/>
        </w:rPr>
        <w:t>нию.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>Члены Комиссии обладают равными правами при подготовке и обсуждении рас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сматриваемых на заседании вопросов.</w:t>
      </w:r>
    </w:p>
    <w:p w:rsidR="00E22066" w:rsidRPr="009A1500" w:rsidRDefault="00E22066" w:rsidP="00E22066">
      <w:pPr>
        <w:shd w:val="clear" w:color="auto" w:fill="FFFFFF"/>
        <w:tabs>
          <w:tab w:val="left" w:pos="5155"/>
        </w:tabs>
        <w:ind w:firstLine="72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>Члены Комиссии не вправе делегировать свои полномочия иным лицам.</w:t>
      </w:r>
    </w:p>
    <w:p w:rsidR="00E22066" w:rsidRPr="009A1500" w:rsidRDefault="00E22066" w:rsidP="00E22066">
      <w:pPr>
        <w:shd w:val="clear" w:color="auto" w:fill="FFFFFF"/>
        <w:tabs>
          <w:tab w:val="left" w:pos="515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2.4. Члены Комиссии обязаны: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>- организовывать подготовку вопросов, выносимых на рассмотрение Комиссии в со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ответствии с решениями Комиссии, председателя Комиссии или по предложениям чле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нов Комиссии, утвержденным протокольным решением;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- присутствовать на заседаниях Комиссии;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- организовывать в рамках своих должностных полномочий выполнение решений </w:t>
      </w: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>Комиссии.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>В случае невозможности присутствия члена Комиссии на заседании он обязан за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>благовременно известить об этом председателя Комиссии. Лицо, исполняющее его обя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>занности, после согласования с председателем Комиссии может присутствовать на ее за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седании с правом совещательного голоса.</w:t>
      </w:r>
    </w:p>
    <w:p w:rsidR="00E22066" w:rsidRPr="009A1500" w:rsidRDefault="00E22066" w:rsidP="00E22066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  <w:lang w:val="en-US"/>
        </w:rPr>
        <w:t>III</w:t>
      </w:r>
      <w:r w:rsidRPr="009A1500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. Планирование и организация работы Комиссии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3.1. Заседания Комиссии проводятся в соответствии с планом. План утверждается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председателем Комиссии и составляется на один год.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3.2. Заседания Комиссии проводятся не реже одного раза в квартал. В случае необхо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димости по решению председателя Комиссии могут проводиться внеочередные заседа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ния Комиссии.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>3.3. План заседаний Комиссии включает в себя перечень основных вопросов, подле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жащих рассмотрению на заседаниях Комиссии, с указанием по каждому вопросу срока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его рассмотрения и ответственных за подготовку вопроса.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 случае проведения выездных заседаний Комиссии указывается место проведения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заседания (территориальное отделение).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>3.4. Предложения в план заседаний Комиссии вносятся в письменной форме ответ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ственному секретарю Комиссии не позднее, чем за два месяца до начала планируемого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периода либо в сроки, определенные председателем Комиссии. Предложения должны со</w:t>
      </w: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>держать:</w:t>
      </w:r>
    </w:p>
    <w:p w:rsidR="00E22066" w:rsidRPr="009A1500" w:rsidRDefault="00E22066" w:rsidP="00E22066">
      <w:pPr>
        <w:shd w:val="clear" w:color="auto" w:fill="FFFFFF"/>
        <w:tabs>
          <w:tab w:val="left" w:pos="7027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- наименование вопроса и краткое обоснование необходимости его </w:t>
      </w: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>рассмотрения на заседании Комиссии;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>- наименование органа, ответственного за подготовку вопроса;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>- перечень соисполнителей;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- срок рассмотрения на заседании Комиссии и при необходимости место проведения </w:t>
      </w:r>
      <w:r w:rsidRPr="009A1500">
        <w:rPr>
          <w:rFonts w:ascii="Times New Roman" w:hAnsi="Times New Roman" w:cs="Times New Roman"/>
          <w:color w:val="000000"/>
          <w:spacing w:val="-11"/>
          <w:sz w:val="24"/>
          <w:szCs w:val="24"/>
        </w:rPr>
        <w:t>заседания Комиссии.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В случае</w:t>
      </w:r>
      <w:proofErr w:type="gramStart"/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,</w:t>
      </w:r>
      <w:proofErr w:type="gramEnd"/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если решение вопроса, предлагаемого в проект плана, не относится к ком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петенции органа, его предлагающего, инициатору необходимо провести процедуру со</w:t>
      </w: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>гласования предложения с органом, в пределы компетенции которого он входит.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>Предложения в план заседания Комиссии могут направляться ответственным секре</w:t>
      </w: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тарем Комиссии членам Комиссии для дополнительной проработки. Заключения членов Комиссии и другие материалы по внесенным предложениям должны быть представлены ответственному секретарю Комиссии не позднее одного месяца со дня их получения, ес</w:t>
      </w: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>ли иное не оговорено в сопроводительном документе.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3.5. На основе предложений, поступивших ответственному секретарю Комиссии, </w:t>
      </w: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>формируется проект плана заседаний Комиссии на очередной период, который по согла</w:t>
      </w: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softHyphen/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сованию с председателем Комиссии выносится для обсуждения и утверждения на по</w:t>
      </w: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>следнем заседании Комиссии текущего года.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На заседаниях Комиссии обязательному рассмотрению подлежат вопросы о ходе </w:t>
      </w: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>реализации целевой антинаркотической программы муниципального округа и о результатах исполне</w:t>
      </w: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9A1500">
        <w:rPr>
          <w:rFonts w:ascii="Times New Roman" w:hAnsi="Times New Roman" w:cs="Times New Roman"/>
          <w:color w:val="000000"/>
          <w:spacing w:val="-21"/>
          <w:sz w:val="24"/>
          <w:szCs w:val="24"/>
        </w:rPr>
        <w:t xml:space="preserve">ния решений предыдущих заседаний Комиссии. 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3.6. Копии утвержденного плана заседаний Комиссии рассылаются ответственным </w:t>
      </w: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>секретарем Комиссии членам Комиссии.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3.7. Решение об изменении утвержденного плана в части содержания вопроса и срока </w:t>
      </w: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его рассмотрения принимается председателем Комиссии по мотивированному письмен</w:t>
      </w: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ному предложению члена Комиссии, ответственного за подготовку вопроса. 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3.8. Рассмотрение на заседаниях Комиссии дополнительных (внеплановых) вопросов </w:t>
      </w: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>осуществляется по решению председателя Комиссии.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lastRenderedPageBreak/>
        <w:t xml:space="preserve">3.9. Доступ средств массовой информации к сведениям о деятельности Комиссии и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порядок размещения в информационных системах общего пользования сведений о во</w:t>
      </w: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просах и материалах, рассматриваемых на заседаниях Комиссии, определяются законо</w:t>
      </w: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>дательством о порядке освещения в средствах массовой информации деятельности орга</w:t>
      </w: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>нов государственной власти.</w:t>
      </w:r>
    </w:p>
    <w:p w:rsidR="00E22066" w:rsidRPr="009A1500" w:rsidRDefault="00E22066" w:rsidP="00E22066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  <w:lang w:val="en-US"/>
        </w:rPr>
        <w:t>IV</w:t>
      </w:r>
      <w:r w:rsidRPr="009A1500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. Порядок подготовки заседаний Комиссии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>4.1. Члены Комиссии, на которых возложена подго</w:t>
      </w: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>товка соответствующих материалов для рассмотрения на заседаниях Комиссии, прини</w:t>
      </w: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мают участие в подготовке этих заседаний в соответствии с утвержденным планом засе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даний Комиссии и несут персональную ответственность за качество и своевременность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представления материалов.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4.2. Ответственный секретарь Комиссии оказывает организационную и методиче</w:t>
      </w: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>скую помощь представителям территориальных органов муниципального округа</w:t>
      </w: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и организаций, участвующим в подготовке материалов к заседанию Комиссии.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4.3. Проект повестки дня заседания Комиссии уточняется в процессе подготовки к </w:t>
      </w: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очередному заседанию и представляется ответственным секретарем Комиссии на утверждение председателю Комиссии. Повестка дня заседания Комиссии утверждается непо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средственно на заседании.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4.4. Для подготовки вопросов, вносимых на рассмотрение Комиссии, </w:t>
      </w: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решением председателя Комиссии могут создаваться рабочие органы Комиссии из числа </w:t>
      </w: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>членов Комиссии, представителей заинтересованных органов, а также экспертов.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4.5. Ответственному секретарю Комиссии не позднее, чем за 20 дней до даты прове</w:t>
      </w: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>дения заседания представляются следующие материалы:</w:t>
      </w:r>
    </w:p>
    <w:p w:rsidR="00E22066" w:rsidRPr="009A1500" w:rsidRDefault="00E22066" w:rsidP="00E22066">
      <w:pPr>
        <w:widowControl w:val="0"/>
        <w:numPr>
          <w:ilvl w:val="0"/>
          <w:numId w:val="1"/>
        </w:numPr>
        <w:shd w:val="clear" w:color="auto" w:fill="FFFFFF"/>
        <w:tabs>
          <w:tab w:val="clear" w:pos="1211"/>
          <w:tab w:val="num" w:pos="-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>аналитическая справка по рассматриваемому вопросу;</w:t>
      </w:r>
    </w:p>
    <w:p w:rsidR="00E22066" w:rsidRPr="009A1500" w:rsidRDefault="00E22066" w:rsidP="00E22066">
      <w:pPr>
        <w:widowControl w:val="0"/>
        <w:numPr>
          <w:ilvl w:val="0"/>
          <w:numId w:val="1"/>
        </w:numPr>
        <w:shd w:val="clear" w:color="auto" w:fill="FFFFFF"/>
        <w:tabs>
          <w:tab w:val="clear" w:pos="1211"/>
          <w:tab w:val="num" w:pos="-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>тезисы выступления основного докладчика;</w:t>
      </w:r>
    </w:p>
    <w:p w:rsidR="00E22066" w:rsidRPr="009A1500" w:rsidRDefault="00E22066" w:rsidP="00E22066">
      <w:pPr>
        <w:widowControl w:val="0"/>
        <w:numPr>
          <w:ilvl w:val="0"/>
          <w:numId w:val="1"/>
        </w:numPr>
        <w:shd w:val="clear" w:color="auto" w:fill="FFFFFF"/>
        <w:tabs>
          <w:tab w:val="clear" w:pos="1211"/>
          <w:tab w:val="num" w:pos="-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>тезисы выступлений содокладчиков;</w:t>
      </w:r>
    </w:p>
    <w:p w:rsidR="00E22066" w:rsidRPr="009A1500" w:rsidRDefault="00E22066" w:rsidP="00E22066">
      <w:pPr>
        <w:widowControl w:val="0"/>
        <w:numPr>
          <w:ilvl w:val="0"/>
          <w:numId w:val="1"/>
        </w:numPr>
        <w:shd w:val="clear" w:color="auto" w:fill="FFFFFF"/>
        <w:tabs>
          <w:tab w:val="clear" w:pos="1211"/>
          <w:tab w:val="num" w:pos="-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проект </w:t>
      </w:r>
      <w:proofErr w:type="gramStart"/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решения</w:t>
      </w:r>
      <w:proofErr w:type="gramEnd"/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но рассматриваемому вопросу с указанием исполнителей пунктов </w:t>
      </w: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>решения (поручений) и сроками исполнения;</w:t>
      </w:r>
    </w:p>
    <w:p w:rsidR="00E22066" w:rsidRPr="009A1500" w:rsidRDefault="00E22066" w:rsidP="00E22066">
      <w:pPr>
        <w:widowControl w:val="0"/>
        <w:numPr>
          <w:ilvl w:val="0"/>
          <w:numId w:val="1"/>
        </w:numPr>
        <w:shd w:val="clear" w:color="auto" w:fill="FFFFFF"/>
        <w:tabs>
          <w:tab w:val="clear" w:pos="1211"/>
          <w:tab w:val="num" w:pos="-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материалы согласования проекта решения с заинтересованными государственными </w:t>
      </w:r>
      <w:r w:rsidRPr="009A1500">
        <w:rPr>
          <w:rFonts w:ascii="Times New Roman" w:hAnsi="Times New Roman" w:cs="Times New Roman"/>
          <w:color w:val="000000"/>
          <w:spacing w:val="-12"/>
          <w:sz w:val="24"/>
          <w:szCs w:val="24"/>
        </w:rPr>
        <w:t>органами;</w:t>
      </w:r>
    </w:p>
    <w:p w:rsidR="00E22066" w:rsidRPr="009A1500" w:rsidRDefault="00E22066" w:rsidP="00E22066">
      <w:pPr>
        <w:widowControl w:val="0"/>
        <w:numPr>
          <w:ilvl w:val="0"/>
          <w:numId w:val="1"/>
        </w:numPr>
        <w:shd w:val="clear" w:color="auto" w:fill="FFFFFF"/>
        <w:tabs>
          <w:tab w:val="clear" w:pos="1211"/>
          <w:tab w:val="num" w:pos="-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>иллюстрационные материалы к основному докладу и содокладам;</w:t>
      </w:r>
    </w:p>
    <w:p w:rsidR="00E22066" w:rsidRPr="009A1500" w:rsidRDefault="00E22066" w:rsidP="00E22066">
      <w:pPr>
        <w:widowControl w:val="0"/>
        <w:numPr>
          <w:ilvl w:val="0"/>
          <w:numId w:val="1"/>
        </w:numPr>
        <w:shd w:val="clear" w:color="auto" w:fill="FFFFFF"/>
        <w:tabs>
          <w:tab w:val="clear" w:pos="1211"/>
          <w:tab w:val="num" w:pos="-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>особое мнение по представленному проекту, если таковое имеется.</w:t>
      </w:r>
    </w:p>
    <w:p w:rsidR="00E22066" w:rsidRPr="009A1500" w:rsidRDefault="00E22066" w:rsidP="00E2206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 xml:space="preserve">4.6. </w:t>
      </w:r>
      <w:proofErr w:type="gramStart"/>
      <w:r w:rsidRPr="009A150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A1500">
        <w:rPr>
          <w:rFonts w:ascii="Times New Roman" w:hAnsi="Times New Roman" w:cs="Times New Roman"/>
          <w:sz w:val="24"/>
          <w:szCs w:val="24"/>
        </w:rPr>
        <w:t xml:space="preserve"> своевременностью подготовки и представления материалов для рас</w:t>
      </w:r>
      <w:r w:rsidRPr="009A1500">
        <w:rPr>
          <w:rFonts w:ascii="Times New Roman" w:hAnsi="Times New Roman" w:cs="Times New Roman"/>
          <w:sz w:val="24"/>
          <w:szCs w:val="24"/>
        </w:rPr>
        <w:softHyphen/>
        <w:t>смотрения на заседаниях Комиссии осуществляется ответственным секретарем Комиссии.</w:t>
      </w:r>
      <w:r w:rsidRPr="009A1500">
        <w:rPr>
          <w:rFonts w:ascii="Times New Roman" w:hAnsi="Times New Roman" w:cs="Times New Roman"/>
          <w:sz w:val="24"/>
          <w:szCs w:val="24"/>
        </w:rPr>
        <w:tab/>
      </w:r>
    </w:p>
    <w:p w:rsidR="00E22066" w:rsidRPr="009A1500" w:rsidRDefault="00E22066" w:rsidP="00E22066">
      <w:pPr>
        <w:shd w:val="clear" w:color="auto" w:fill="FFFFFF"/>
        <w:tabs>
          <w:tab w:val="left" w:pos="-284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18"/>
          <w:w w:val="116"/>
          <w:sz w:val="24"/>
          <w:szCs w:val="24"/>
        </w:rPr>
        <w:t>4.7.</w:t>
      </w: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В случае непредставления материалов в установленный Комиссией срок или их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представления с нарушением настоящего Регламента вопрос по решению председателя </w:t>
      </w: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>Комиссии может быть снят с рассмотрения либо перенесен для рассмотрения на другое заседание.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4.8. Повестка дня предстоящего заседания Комиссии с соответствующими материа</w:t>
      </w: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>лами докладывается ответственным секретарем Комиссии председателю Комиссии.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4.9. Одобренные председателем Комиссии проект протокольного решения, повестка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заседания и соответствующие материалы рассылаются членам Комиссии и участникам </w:t>
      </w: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>заседания не позднее, чем за 10 дней до даты проведения заседания.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lastRenderedPageBreak/>
        <w:t xml:space="preserve">4.10. </w:t>
      </w:r>
      <w:proofErr w:type="gramStart"/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Члены Комиссии и участники заседания, которым разосланы проект протокольного решения, повестка заседания и соответствующие материалы, при необходимости не позднее, чем за 3 дня до начала заседания, представляют в письменном виде ответствен</w:t>
      </w: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>ному секретарю Комиссии свои замечания и предложения к проекту решения по соответ</w:t>
      </w:r>
      <w:r w:rsidRPr="009A1500">
        <w:rPr>
          <w:rFonts w:ascii="Times New Roman" w:hAnsi="Times New Roman" w:cs="Times New Roman"/>
          <w:color w:val="000000"/>
          <w:spacing w:val="-11"/>
          <w:sz w:val="24"/>
          <w:szCs w:val="24"/>
        </w:rPr>
        <w:t>ствующим вопросам.</w:t>
      </w:r>
      <w:proofErr w:type="gramEnd"/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4.11. В случае</w:t>
      </w:r>
      <w:proofErr w:type="gramStart"/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,</w:t>
      </w:r>
      <w:proofErr w:type="gramEnd"/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если для реализации решений Комиссии требуется принятие акта начальника Управления по благоустройству и развитию территорий администрации </w:t>
      </w: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муниципального округа Чувашской Республики, одновременно с подготовкой материалов к заседанию Комиссии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органом, ответственным за подготовку вопроса, разрабатываются и согласовываются в 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установленном порядке соответствующие проекты приказов </w:t>
      </w: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начальника Управления по благоустройству и развитию территорий администрации </w:t>
      </w: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муниципального округа </w:t>
      </w: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>Чувашской Республики</w:t>
      </w: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. При необходимости готовится соответствующее финансово-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экономическое обоснование.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>4.12. Ответственный секретарь Комиссии не позднее, чем за 5 дней до даты проведе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ния заседания, дополнительно информирует членов Комиссии и лиц, приглашенных на </w:t>
      </w: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>заседание, о дате, времени и месте проведения заседания Комиссии.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4.13. Члены Комиссии не позднее, чем за 2 дня до даты проведения заседания Комиссии, информируют председателя Комиссии о своем участии или причинах отсутствия на 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заседании. Список членов Комиссии с указанием причин отсутствия докладывается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председателю Комиссии.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4.14. На заседания Комиссии могут быть приглашены должностные лица территори</w:t>
      </w: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альных органов, федеральных органов исполнительной власти, органов исполнительной </w:t>
      </w: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власти Чувашской Республики и начальников территориальных отделов муниципального округа, </w:t>
      </w: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>а также руководители иных органов и организаций, имеющих непосредственное отноше</w:t>
      </w: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softHyphen/>
        <w:t>ние к рассматриваемому вопросу.</w:t>
      </w:r>
    </w:p>
    <w:p w:rsidR="00E22066" w:rsidRPr="009A1500" w:rsidRDefault="00E22066" w:rsidP="00E22066">
      <w:pPr>
        <w:shd w:val="clear" w:color="auto" w:fill="FFFFFF"/>
        <w:tabs>
          <w:tab w:val="left" w:pos="8074"/>
        </w:tabs>
        <w:ind w:firstLine="72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4.15. Состав приглашаемых на заседание Комиссии должностных лиц формируется </w:t>
      </w: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ответственным секретарем Комиссии на основе предложений органов, ответственных за 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подготовку рассматриваемых вопросов, и заблаговременно докладывается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председателю Комиссии.</w:t>
      </w:r>
    </w:p>
    <w:p w:rsidR="00E22066" w:rsidRPr="009A1500" w:rsidRDefault="00E22066" w:rsidP="00E22066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  <w:lang w:val="en-US"/>
        </w:rPr>
        <w:t>V</w:t>
      </w:r>
      <w:r w:rsidRPr="009A1500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. Порядок проведения заседаний Комиссии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5.1 Заседания Комиссии созываются председателем Комиссии либо по его поруче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нию ответственным секретарем Комиссии.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5.2. Лица, участвующие в заседаниях Комиссии, регистрируются ответственным сек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ретарем Комиссии.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5.3. Заседание Комиссии считается правомочным, если на нем присутствует более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половины его членов.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5.4. Заседания проходят под председательством председателя Комиссии, который: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- ведет заседание Комиссии;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- организует обсуждение </w:t>
      </w:r>
      <w:proofErr w:type="gramStart"/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вопросов повестки дня заседания Комиссии</w:t>
      </w:r>
      <w:proofErr w:type="gramEnd"/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;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- организует обсуждение поступивших от членов Комиссии замечаний и предложе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ний по проекту решения;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предоставляет слово для выступления членам Комиссии, а также приглашенным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лицам в порядке очередности поступивших заявок;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- организует голосование и подсчет голосов, оглашает результаты голосования;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- обеспечивает соблюдение положений настоящего Регламента членами Комиссии и п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риглашенными лицами.</w:t>
      </w:r>
    </w:p>
    <w:p w:rsidR="00E22066" w:rsidRPr="009A1500" w:rsidRDefault="00E22066" w:rsidP="00E22066">
      <w:pPr>
        <w:shd w:val="clear" w:color="auto" w:fill="FFFFFF"/>
        <w:tabs>
          <w:tab w:val="left" w:pos="8712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Участвуя в голосовании, председатель голосует последним.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5.5. С докладами на заседании Комиссии по вопросам его повестки выступают члены 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Комиссии либо по согласованию с председателем Комиссии в отдельных случаях лица,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уполномоченные членами Комиссии.</w:t>
      </w:r>
    </w:p>
    <w:p w:rsidR="00E22066" w:rsidRPr="009A1500" w:rsidRDefault="00E22066" w:rsidP="00E22066">
      <w:pPr>
        <w:shd w:val="clear" w:color="auto" w:fill="FFFFFF"/>
        <w:tabs>
          <w:tab w:val="left" w:pos="6634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>5.6. Регламент заседания Комиссии определяется при подготовке к заседанию, а ут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>верждается непосредственно на заседании.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</w:r>
    </w:p>
    <w:p w:rsidR="00E22066" w:rsidRPr="009A1500" w:rsidRDefault="00E22066" w:rsidP="00E22066">
      <w:pPr>
        <w:shd w:val="clear" w:color="auto" w:fill="FFFFFF"/>
        <w:tabs>
          <w:tab w:val="left" w:pos="196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5.7. При голосовании член Комиссии имеет один голос и голосует лично. Член Комиссии, не согласный с принятым Комиссией решением, вправе после голосования довести до сведения членов Комиссии особое мнение, которое вносится в протокол. Осо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>бое мнение, изложенное в письменной форме, прилагается к протоколу заседания Ко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миссии.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ab/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>5.8. Решения Комиссии принимаются открытым голосованием простым большинст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вом голосов присутствующих на заседании членов Комиссии. При равенстве голосов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решающим является голос председательствующего на заседании.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5.9. Результаты голосования, оглашенные председательствующим, вносятся в прото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кол. При проведении закрытых заседаний Комиссии (закрытого обсуждения отдельных 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вопросов) подготовка материалов, допуск на заседания, стенографирование, оформление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протоколов и принимаемых решений осуществляются с соблюдением установленных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правил работы с секретными документами и режима секретности.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5.10. Материалы, содержащие сведения, составляющие государственную тайну, вручаются членам Комиссии под роспись в реестре во время регистрации перед заседанием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и подлежат возврату ответственному секретарю Комиссии по окончании заседания.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5.11. Присутствие представителей средств массовой информации и проведение кино-, 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>видео- и фотосъемок, а также звукозаписи на заседаниях Комиссии организуются в по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рядке, определяемом председателем или по его поручению ответственным секретарем </w:t>
      </w: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Комиссии.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>5.12. На заседаниях Комиссии по решению председателя Комиссии ведется стеногра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фическая запись и аудиозапись заседания.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>5.13. Показ иллюстрационных материалов, сопровождающих выступления докладчи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ка, содокладчиков и выступающих, осуществляется ответственным секретарем Комис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сии с разрешения председателя Комиссии.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>5.14. Участникам заседания и приглашенным лицам не разрешается приносить на заседание кино-, видео- и фотоаппаратуру, звукозаписывающие устройства, а также сред</w:t>
      </w: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ства связи.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22066" w:rsidRPr="009A1500" w:rsidRDefault="00E22066" w:rsidP="00E22066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  <w:lang w:val="en-US"/>
        </w:rPr>
        <w:lastRenderedPageBreak/>
        <w:t>VI</w:t>
      </w:r>
      <w:r w:rsidRPr="009A1500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. Оформление решений, принятых на заседаниях Комиссии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6.1. Решение Комиссии оформляется протоколом, который в пятидневный срок по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>сле даты проведения заседания готовится ответственным секретарем Комиссии и подпи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сывается председателем Комиссии.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6.2. В протоколе указываются: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 фамилии председательствующего, присутствующих на заседании членов Комиссии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и приглашенных лиц;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- вопросы, рассмотренные в ходе заседания;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- принятые решения.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К протоколу прилагаются особые мнения членов Комиссии, если таковые имеются.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>6.3. В случае необходимости доработки рассмотренных на заседании Комиссии про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ектов материалов, по которым высказаны предложения и замечания, в протоколе отража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ется соответствующее поручение членам Комиссии. Если срок доработки специально не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оговаривается, то доработка осуществляется в срок до 10 дней.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>6.4. Протоколы заседаний (выписки из протоколов заседаний) ответственным секре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тарем Комиссии рассылаются членам Комиссии, в аппарат Антинаркотической комис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сии в Чувашской Республике, а также организациям и должностным лицам по списку, 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>утверждаемому председателем Комиссии, в трехдневный срок после получения ответст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венным секретарем Комиссии подписанного протокола.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22066" w:rsidRPr="009A1500" w:rsidRDefault="00E22066" w:rsidP="00E22066">
      <w:pPr>
        <w:shd w:val="clear" w:color="auto" w:fill="FFFFFF"/>
        <w:tabs>
          <w:tab w:val="left" w:pos="8352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  <w:lang w:val="en-US"/>
        </w:rPr>
        <w:t>VII</w:t>
      </w:r>
      <w:r w:rsidRPr="009A1500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. Контроль исполнения поручений, </w:t>
      </w:r>
      <w:r w:rsidRPr="009A1500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содержащихся в решениях Комиссии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7.1. </w:t>
      </w:r>
      <w:proofErr w:type="gramStart"/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Контроль за</w:t>
      </w:r>
      <w:proofErr w:type="gramEnd"/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исполнением решений и поручений, содержащихся в протоколах заседаний Комиссии, осуществляет ответственный секретарь Комиссии.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7.2. Председатель Комиссии определяет сроки и периодичность представления ему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результатов контроля.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>7.3. Снятие поручений с контроля осуществляется ответственным секретарем Ко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>миссии на основании решения председателя Комиссии, о чем информируется исполни</w:t>
      </w: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>тель.</w:t>
      </w:r>
    </w:p>
    <w:p w:rsidR="00E22066" w:rsidRPr="009A1500" w:rsidRDefault="00E22066" w:rsidP="00E22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2066" w:rsidRPr="009A1500" w:rsidRDefault="00E22066" w:rsidP="00FC4F1B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bCs/>
          <w:color w:val="000000"/>
          <w:spacing w:val="-12"/>
          <w:sz w:val="24"/>
          <w:szCs w:val="24"/>
        </w:rPr>
        <w:t>Приложение № 2</w:t>
      </w:r>
    </w:p>
    <w:p w:rsidR="00E22066" w:rsidRPr="009A1500" w:rsidRDefault="00E22066" w:rsidP="00FC4F1B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                                                                                                         к  Приказу </w:t>
      </w:r>
      <w:r w:rsidRPr="009A1500">
        <w:rPr>
          <w:rFonts w:ascii="Times New Roman" w:hAnsi="Times New Roman" w:cs="Times New Roman"/>
          <w:sz w:val="24"/>
          <w:szCs w:val="24"/>
        </w:rPr>
        <w:t xml:space="preserve">Управления по </w:t>
      </w:r>
      <w:r w:rsidR="009A1500" w:rsidRPr="009A150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9A1500">
        <w:rPr>
          <w:rFonts w:ascii="Times New Roman" w:hAnsi="Times New Roman" w:cs="Times New Roman"/>
          <w:sz w:val="24"/>
          <w:szCs w:val="24"/>
        </w:rPr>
        <w:t xml:space="preserve">благоустройству </w:t>
      </w:r>
    </w:p>
    <w:p w:rsidR="00E22066" w:rsidRPr="009A1500" w:rsidRDefault="00E22066" w:rsidP="00FC4F1B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 xml:space="preserve">и развитию территорий  </w:t>
      </w:r>
    </w:p>
    <w:p w:rsidR="00E22066" w:rsidRPr="009A1500" w:rsidRDefault="00E22066" w:rsidP="00FC4F1B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A1500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 муниципального округа  </w:t>
      </w:r>
    </w:p>
    <w:p w:rsidR="00E22066" w:rsidRPr="009A1500" w:rsidRDefault="00E22066" w:rsidP="00FC4F1B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E22066" w:rsidRPr="009A1500" w:rsidRDefault="00E22066" w:rsidP="00FC4F1B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от «11»  апреля 2023  №  44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</w:pPr>
    </w:p>
    <w:p w:rsidR="00E22066" w:rsidRPr="009A1500" w:rsidRDefault="00E22066" w:rsidP="00E22066">
      <w:pPr>
        <w:shd w:val="clear" w:color="auto" w:fill="FFFFFF"/>
        <w:ind w:firstLine="720"/>
        <w:jc w:val="right"/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</w:pPr>
    </w:p>
    <w:p w:rsidR="00E22066" w:rsidRPr="009A1500" w:rsidRDefault="00E22066" w:rsidP="00E22066">
      <w:pPr>
        <w:shd w:val="clear" w:color="auto" w:fill="FFFFFF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E22066" w:rsidRPr="009A1500" w:rsidRDefault="00E22066" w:rsidP="00FE4935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 w:rsidRPr="009A1500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lastRenderedPageBreak/>
        <w:t xml:space="preserve">Положение </w:t>
      </w:r>
      <w:r w:rsidRPr="009A1500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антинаркотической комиссии</w:t>
      </w:r>
    </w:p>
    <w:p w:rsidR="00E22066" w:rsidRPr="009A1500" w:rsidRDefault="00E22066" w:rsidP="00FE4935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9A1500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в </w:t>
      </w:r>
      <w:proofErr w:type="spellStart"/>
      <w:r w:rsidRPr="009A1500">
        <w:rPr>
          <w:rFonts w:ascii="Times New Roman" w:hAnsi="Times New Roman" w:cs="Times New Roman"/>
          <w:b/>
          <w:sz w:val="24"/>
          <w:szCs w:val="24"/>
        </w:rPr>
        <w:t>Большеяльчикском</w:t>
      </w:r>
      <w:proofErr w:type="spellEnd"/>
      <w:r w:rsidRPr="009A1500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территориальном отделе </w:t>
      </w:r>
      <w:r w:rsidRPr="009A1500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Управления по благоустройству и развитию территорий администрации </w:t>
      </w:r>
      <w:proofErr w:type="spellStart"/>
      <w:r w:rsidRPr="009A1500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Яль</w:t>
      </w:r>
      <w:r w:rsidRPr="009A1500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softHyphen/>
      </w:r>
      <w:r w:rsidRPr="009A1500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чикского</w:t>
      </w:r>
      <w:proofErr w:type="spellEnd"/>
      <w:r w:rsidRPr="009A1500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муниципального округа  Чувашской Республики</w:t>
      </w:r>
      <w:r w:rsidRPr="009A1500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1. Антинаркотическая комиссия в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Большеяльчикском</w:t>
      </w:r>
      <w:proofErr w:type="spellEnd"/>
      <w:r w:rsidRPr="009A1500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 территориальном отделе 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Управления по благоустройству и развитию территорий администрации </w:t>
      </w:r>
      <w:proofErr w:type="spellStart"/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>Яль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чикского</w:t>
      </w:r>
      <w:proofErr w:type="spellEnd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муниципального округа  Чувашской Республики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(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далее — комиссия) является органом, обеспечивающим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координацию деятельности территориального органа по противодействию незаконному потреблению наркотических средств,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психотропных веществ и новых потенциально опасных </w:t>
      </w:r>
      <w:proofErr w:type="spellStart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веществ, наркомании.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ab/>
      </w:r>
    </w:p>
    <w:p w:rsidR="00E22066" w:rsidRPr="009A1500" w:rsidRDefault="00E22066" w:rsidP="00E22066">
      <w:pPr>
        <w:shd w:val="clear" w:color="auto" w:fill="FFFFFF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2. </w:t>
      </w:r>
      <w:proofErr w:type="gramStart"/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Комиссия в своей деятельности руководствуется Конституцией 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Российской Федерации, Конституцией Чувашской Республики, федеральными конституционными законами, федеральными законами и законами Чувашской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>Республики, указами, распоряжениями Президента Российской Федерации и Главы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Чувашской Республики, постановлениями, распоряжениями Правительства Российской Федерации и Кабинета Министров Чувашской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Республики, иными нормативными правовыми актами Российской Федерации и Чувашской Республики, решениями Государственного антинаркотического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>комитета и Антинаркотической комиссии в Чувашской Республике, а также</w:t>
      </w:r>
      <w:proofErr w:type="gramEnd"/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настоящим Положением.</w:t>
      </w:r>
    </w:p>
    <w:p w:rsidR="00E22066" w:rsidRPr="009A1500" w:rsidRDefault="00E22066" w:rsidP="00E22066">
      <w:pPr>
        <w:shd w:val="clear" w:color="auto" w:fill="FFFFFF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3. Комиссия осуществляет свою деятельность во взаимодействии с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Антинаркотическими комиссиями в </w:t>
      </w:r>
      <w:proofErr w:type="spellStart"/>
      <w:r w:rsidRPr="009A1500">
        <w:rPr>
          <w:rFonts w:ascii="Times New Roman" w:hAnsi="Times New Roman" w:cs="Times New Roman"/>
          <w:color w:val="000000"/>
          <w:sz w:val="24"/>
          <w:szCs w:val="24"/>
        </w:rPr>
        <w:t>Яльчикском</w:t>
      </w:r>
      <w:proofErr w:type="spellEnd"/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округе Чувашской Республики, в Чувашской Республике, территориальным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органом федерального органа исполнительной власти, органом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исполнительной власти Чувашской Республики, территориальными отделами муниципального округа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общественными объединениями и </w:t>
      </w: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организациями.</w:t>
      </w:r>
    </w:p>
    <w:p w:rsidR="00E22066" w:rsidRPr="009A1500" w:rsidRDefault="00E22066" w:rsidP="00E22066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4. Основными задачами комиссии являются:</w:t>
      </w:r>
    </w:p>
    <w:p w:rsidR="00E22066" w:rsidRPr="009A1500" w:rsidRDefault="00E22066" w:rsidP="00E22066">
      <w:pPr>
        <w:shd w:val="clear" w:color="auto" w:fill="FFFFFF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а) участие в формировании и реализации на территории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Большеяльчикского</w:t>
      </w:r>
      <w:proofErr w:type="spellEnd"/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территориального отдела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государственной политики в области противодействия незаконному потреблению 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наркотических средств, психотропных веществ и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веществ, наркомании;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подготовка и представление в аппарат Антинаркотической комиссии в </w:t>
      </w:r>
      <w:proofErr w:type="spellStart"/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>Яльчикском</w:t>
      </w:r>
      <w:proofErr w:type="spellEnd"/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муниципальном округе Чувашской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Республике ежегодных докладов о деятельности комиссии;</w:t>
      </w:r>
    </w:p>
    <w:p w:rsidR="00E22066" w:rsidRPr="009A1500" w:rsidRDefault="00E22066" w:rsidP="00E22066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б) организация взаимодействия и координация деятельности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субъектов, осуществляющих профилактику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незаконного потребления наркотических средств, психотропных веществ и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, наркомании, 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>территориальных отделов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Управления по благоустройству и развитию территорий администрации </w:t>
      </w:r>
      <w:proofErr w:type="spellStart"/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>Яль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чикского</w:t>
      </w:r>
      <w:proofErr w:type="spellEnd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муниципального округа  Чувашской Республики, общественных объединений и организаций, направленной на противодействие незаконному потреблению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наркотических средств, психотропных веществ и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веществ, наркомании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;</w:t>
      </w:r>
      <w:proofErr w:type="gramEnd"/>
    </w:p>
    <w:p w:rsidR="00E22066" w:rsidRPr="009A1500" w:rsidRDefault="00E22066" w:rsidP="00E22066">
      <w:pPr>
        <w:shd w:val="clear" w:color="auto" w:fill="FFFFFF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в) разработка мер, направленных на противодействие незаконному потреблению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 наркотических средств, психотропных веществ и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, наркомании, в 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том числе на профилактику этого оборота, а также на повышение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эффективности реализации целевых программ в этой области;</w:t>
      </w:r>
    </w:p>
    <w:p w:rsidR="00E22066" w:rsidRPr="009A1500" w:rsidRDefault="00E22066" w:rsidP="00E22066">
      <w:pPr>
        <w:shd w:val="clear" w:color="auto" w:fill="FFFFFF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г) анализ эффективности деятельности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субъектов, осуществляющих профилактику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незаконного потребления наркотических средств, психотропных веществ и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, наркомании, 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общественных объединений и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организаций по противодействию незаконному потреблению наркотических средств, психотропных веществ и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веществ, наркомании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;</w:t>
      </w:r>
    </w:p>
    <w:p w:rsidR="00E22066" w:rsidRPr="009A1500" w:rsidRDefault="00E22066" w:rsidP="00E22066">
      <w:pPr>
        <w:shd w:val="clear" w:color="auto" w:fill="FFFFFF"/>
        <w:ind w:right="10"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д) рассмотрение в установленном законодательством Российской 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Федерации порядке предложений о дополнительных мерах социальной зашиты 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лиц, осуществляющих борьбу </w:t>
      </w:r>
      <w:proofErr w:type="gramStart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proofErr w:type="gramEnd"/>
    </w:p>
    <w:p w:rsidR="00E22066" w:rsidRPr="009A1500" w:rsidRDefault="00E22066" w:rsidP="00E22066">
      <w:pPr>
        <w:shd w:val="clear" w:color="auto" w:fill="FFFFFF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незаконным потреблением наркотических средств,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психотропных веществ и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веществ, наркомании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и (или) привлекаемых к этой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деятельности, а также по социальной реабилитации лиц, больных наркоманией;</w:t>
      </w:r>
    </w:p>
    <w:p w:rsidR="00E22066" w:rsidRPr="009A1500" w:rsidRDefault="00E22066" w:rsidP="00E2206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е) решение иных задач, предусмотренных законодательством Российской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Федерации о наркотических средствах, психотропных веществах и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веществах, наркомании.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E22066" w:rsidRPr="009A1500" w:rsidRDefault="00E22066" w:rsidP="00E22066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5. Для осуществления своих задач комиссия имеет право:</w:t>
      </w:r>
    </w:p>
    <w:p w:rsidR="00E22066" w:rsidRPr="009A1500" w:rsidRDefault="00E22066" w:rsidP="00E22066">
      <w:pPr>
        <w:shd w:val="clear" w:color="auto" w:fill="FFFFFF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а) принимать в пределах своей компетенции решения, касающиеся организации, координации, совершенствования и оценки эффективности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деятельности субъектов, осуществляющих профилактику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незаконного потребления наркотических средств, психотропных веществ и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, наркомании, общественных объединений и организаций по противодействию незаконному потреблению наркотических средств, психотропных веществ и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, наркомании, а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также осуществлять контроль за исполнением этих решений;</w:t>
      </w:r>
      <w:proofErr w:type="gramEnd"/>
    </w:p>
    <w:p w:rsidR="00E22066" w:rsidRPr="009A1500" w:rsidRDefault="00E22066" w:rsidP="00E22066">
      <w:pPr>
        <w:shd w:val="clear" w:color="auto" w:fill="FFFFFF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б) вносить председателю Антинаркотической комиссии в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Большеяльчикском</w:t>
      </w:r>
      <w:proofErr w:type="spellEnd"/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территориальном отделе 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Управления по благоустройству и развитию территорий администрации </w:t>
      </w:r>
      <w:proofErr w:type="spellStart"/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>Яль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чикского</w:t>
      </w:r>
      <w:proofErr w:type="spellEnd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муниципального округа  Чувашской Республики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предложения по вопросам, требующим решения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;</w:t>
      </w:r>
    </w:p>
    <w:p w:rsidR="00E22066" w:rsidRPr="009A1500" w:rsidRDefault="00E22066" w:rsidP="00E22066">
      <w:pPr>
        <w:shd w:val="clear" w:color="auto" w:fill="FFFFFF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в) 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создавать рабочие группы для изучения вопросов, касающихся противодействия незаконному потреблению наркотических средств, психотропных 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веществ и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наркомании, а также для подготовки проектов соответствующих </w:t>
      </w: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>решений комиссии;</w:t>
      </w:r>
    </w:p>
    <w:p w:rsidR="00E22066" w:rsidRPr="009A1500" w:rsidRDefault="00E22066" w:rsidP="00E22066">
      <w:pPr>
        <w:shd w:val="clear" w:color="auto" w:fill="FFFFFF"/>
        <w:ind w:right="19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г) запрашивать и получать в установленном законодательством 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Российской Федерации и Чувашской Республики порядке необходимые 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материалы и информацию от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субъектов, осуществляющих профилактику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незаконного потребления наркотических средств, психотропных веществ и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>, наркомании,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общественных объединений и организаций;</w:t>
      </w:r>
      <w:proofErr w:type="gramEnd"/>
    </w:p>
    <w:p w:rsidR="00E22066" w:rsidRPr="009A1500" w:rsidRDefault="00E22066" w:rsidP="00E22066">
      <w:pPr>
        <w:shd w:val="clear" w:color="auto" w:fill="FFFFFF"/>
        <w:ind w:right="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д) привлекать для участия в работе комиссии должностных лиц и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специалистов организаций и учреждений,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общественных объединений и организаций,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находящихся на территории </w:t>
      </w:r>
      <w:proofErr w:type="spellStart"/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Большеяльчикского</w:t>
      </w:r>
      <w:proofErr w:type="spellEnd"/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территориального отдела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(с их согласия).</w:t>
      </w:r>
    </w:p>
    <w:p w:rsidR="00E22066" w:rsidRPr="009A1500" w:rsidRDefault="00E22066" w:rsidP="00E22066">
      <w:pPr>
        <w:shd w:val="clear" w:color="auto" w:fill="FFFFFF"/>
        <w:ind w:right="19" w:firstLine="56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6. Комиссия осуществляет свою деятельность на плановой основе в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соответствии с регламентом, утверждаемым Приказом 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Управления по благоустройству и развитию территорий администрации </w:t>
      </w:r>
      <w:proofErr w:type="spellStart"/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>Яль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чикского</w:t>
      </w:r>
      <w:proofErr w:type="spellEnd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муниципального округа  Чувашской Республики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</w:p>
    <w:p w:rsidR="00E22066" w:rsidRPr="009A1500" w:rsidRDefault="00E22066" w:rsidP="00E22066">
      <w:pPr>
        <w:shd w:val="clear" w:color="auto" w:fill="FFFFFF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7. Заседания комиссии проводятся не реже одного раза в квартал. В 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случае необходимости по решению председателя комиссии могут проводиться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внеочередные заседания комиссии.</w:t>
      </w:r>
    </w:p>
    <w:p w:rsidR="00E22066" w:rsidRPr="009A1500" w:rsidRDefault="00E22066" w:rsidP="00E22066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8. Присутствие на заседании комиссии ее членов обязательно. Члены комиссии обладают равными правами при обсуждении рассматриваемых на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заседании вопросов.</w:t>
      </w:r>
    </w:p>
    <w:p w:rsidR="00E22066" w:rsidRPr="009A1500" w:rsidRDefault="00E22066" w:rsidP="00E22066">
      <w:pPr>
        <w:shd w:val="clear" w:color="auto" w:fill="FFFFFF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Члены комиссии не вправе делегировать свои полномочия иным лицам. В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случае невозможности присутствия члена комиссии на заседании он обязан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заблаговременно известить об этом председателя комиссии.</w:t>
      </w:r>
    </w:p>
    <w:p w:rsidR="00E22066" w:rsidRPr="009A1500" w:rsidRDefault="00E22066" w:rsidP="00E22066">
      <w:pPr>
        <w:shd w:val="clear" w:color="auto" w:fill="FFFFFF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Лицо, заменяющее члена комиссии, принимает участие в заседании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комиссии с правом совещательного голоса.</w:t>
      </w:r>
    </w:p>
    <w:p w:rsidR="00E22066" w:rsidRPr="009A1500" w:rsidRDefault="00E22066" w:rsidP="00E22066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Заседание комиссии считается правомочным, если на нем присутствует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более половины ее членов.</w:t>
      </w:r>
    </w:p>
    <w:p w:rsidR="00E22066" w:rsidRPr="009A1500" w:rsidRDefault="00E22066" w:rsidP="00E22066">
      <w:pPr>
        <w:shd w:val="clear" w:color="auto" w:fill="FFFFFF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В зависимости от рассматриваемых вопросов к участию в заседаниях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комиссии могут привлекаться иные лица.</w:t>
      </w:r>
    </w:p>
    <w:p w:rsidR="00E22066" w:rsidRPr="009A1500" w:rsidRDefault="00E22066" w:rsidP="00E22066">
      <w:pPr>
        <w:shd w:val="clear" w:color="auto" w:fill="FFFFFF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9. Решение комиссии оформляется протоколом, который подписывается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председателем комиссии.</w:t>
      </w:r>
    </w:p>
    <w:p w:rsidR="00E22066" w:rsidRPr="009A1500" w:rsidRDefault="00E22066" w:rsidP="00E22066">
      <w:pPr>
        <w:shd w:val="clear" w:color="auto" w:fill="FFFFFF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Для реализации решений комиссии могут подготавливаться проекты 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нормативных актов Управления по благоустройству и развитию территорий администрации </w:t>
      </w:r>
      <w:proofErr w:type="spellStart"/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>Яль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чикского</w:t>
      </w:r>
      <w:proofErr w:type="spellEnd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муниципального округа  Чувашской Республики,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которые представляются на рассмотрение в установленном порядке.</w:t>
      </w:r>
    </w:p>
    <w:p w:rsidR="00E22066" w:rsidRPr="009A1500" w:rsidRDefault="00E22066" w:rsidP="00E22066">
      <w:pPr>
        <w:shd w:val="clear" w:color="auto" w:fill="FFFFFF"/>
        <w:tabs>
          <w:tab w:val="left" w:pos="4018"/>
        </w:tabs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10. Организационное обеспечение деятельности комиссии </w:t>
      </w: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>осуществляется начальником территориального отдела — председателем комиссии.</w:t>
      </w:r>
    </w:p>
    <w:p w:rsidR="00E22066" w:rsidRPr="009A1500" w:rsidRDefault="00E22066" w:rsidP="00E22066">
      <w:pPr>
        <w:shd w:val="clear" w:color="auto" w:fill="FFFFFF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Для организационного обеспечения деятельности комиссии начальник территориального отдела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- председатель комиссии назначает ответственного </w:t>
      </w: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секретаря.</w:t>
      </w:r>
    </w:p>
    <w:p w:rsidR="00E22066" w:rsidRPr="009A1500" w:rsidRDefault="00E22066" w:rsidP="00E22066">
      <w:pPr>
        <w:shd w:val="clear" w:color="auto" w:fill="FFFFFF"/>
        <w:spacing w:before="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11. Основными задачами ответственного секретаря комиссии являются:</w:t>
      </w:r>
    </w:p>
    <w:p w:rsidR="00E22066" w:rsidRPr="009A1500" w:rsidRDefault="00E22066" w:rsidP="00E22066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а) разработка проекта плана работы комиссии;</w:t>
      </w:r>
    </w:p>
    <w:p w:rsidR="00E22066" w:rsidRPr="009A1500" w:rsidRDefault="00E22066" w:rsidP="00E22066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б) обеспечение подготовки и проведения заседаний комиссии;</w:t>
      </w:r>
    </w:p>
    <w:p w:rsidR="00E22066" w:rsidRPr="009A1500" w:rsidRDefault="00E22066" w:rsidP="00E22066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в) обеспечение </w:t>
      </w:r>
      <w:proofErr w:type="gramStart"/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контроля за</w:t>
      </w:r>
      <w:proofErr w:type="gramEnd"/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исполнением решений комиссии;</w:t>
      </w:r>
    </w:p>
    <w:p w:rsidR="00E22066" w:rsidRPr="009A1500" w:rsidRDefault="00E22066" w:rsidP="00E22066">
      <w:pPr>
        <w:shd w:val="clear" w:color="auto" w:fill="FFFFFF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г) мониторинг общественно-политических, социально-экономических и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иных процессов в муниципальном образовании, оказывающих влияние на 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развитие ситуации в области противодействия незаконному обороту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наркотических средств, психотропных веществ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, выработка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предложений по ее улучшению;</w:t>
      </w:r>
    </w:p>
    <w:p w:rsidR="00E22066" w:rsidRPr="009A1500" w:rsidRDefault="00E22066" w:rsidP="00E22066">
      <w:pPr>
        <w:shd w:val="clear" w:color="auto" w:fill="FFFFFF"/>
        <w:ind w:right="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д) обеспечение взаимодействия комиссии с аппаратом 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Антинаркотической комиссии в </w:t>
      </w:r>
      <w:proofErr w:type="spellStart"/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>Яльчикском</w:t>
      </w:r>
      <w:proofErr w:type="spellEnd"/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муниципальном округе Чувашской Республики и антинаркотическими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комиссиями других муниципальных образований;</w:t>
      </w:r>
    </w:p>
    <w:p w:rsidR="00E22066" w:rsidRPr="009A1500" w:rsidRDefault="00E22066" w:rsidP="00E22066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е) организация и координация деятельности рабочих групп комиссии;</w:t>
      </w:r>
    </w:p>
    <w:p w:rsidR="00E22066" w:rsidRPr="009A1500" w:rsidRDefault="00E22066" w:rsidP="00E22066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ж) организация и ведение делопроизводства комиссии.</w:t>
      </w:r>
    </w:p>
    <w:p w:rsidR="00E22066" w:rsidRPr="009A1500" w:rsidRDefault="00E22066" w:rsidP="00E22066">
      <w:pPr>
        <w:shd w:val="clear" w:color="auto" w:fill="FFFFFF"/>
        <w:ind w:right="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 xml:space="preserve">12. Информационно-аналитическое обеспечение деятельности комиссии 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осуществляют в установленном порядке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субъекты, осуществляющие профилактику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незаконного потребления наркотических средств, психотропных веществ и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>, наркомании,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общественные объединения и организации, руководители которых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являются членами комиссии.</w:t>
      </w:r>
    </w:p>
    <w:p w:rsidR="00E22066" w:rsidRPr="009A1500" w:rsidRDefault="00E22066" w:rsidP="00E22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61" w:type="dxa"/>
        <w:tblLook w:val="04A0" w:firstRow="1" w:lastRow="0" w:firstColumn="1" w:lastColumn="0" w:noHBand="0" w:noVBand="1"/>
      </w:tblPr>
      <w:tblGrid>
        <w:gridCol w:w="4830"/>
        <w:gridCol w:w="4831"/>
      </w:tblGrid>
      <w:tr w:rsidR="00E22066" w:rsidRPr="009A1500" w:rsidTr="00B50CE4">
        <w:trPr>
          <w:trHeight w:val="1580"/>
        </w:trPr>
        <w:tc>
          <w:tcPr>
            <w:tcW w:w="4830" w:type="dxa"/>
          </w:tcPr>
          <w:p w:rsidR="00E22066" w:rsidRPr="009A1500" w:rsidRDefault="00E22066" w:rsidP="00B5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1" w:type="dxa"/>
          </w:tcPr>
          <w:p w:rsidR="00E22066" w:rsidRPr="009A1500" w:rsidRDefault="00E22066" w:rsidP="00FC4F1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Приложение № 3</w:t>
            </w:r>
          </w:p>
          <w:p w:rsidR="00E22066" w:rsidRPr="009A1500" w:rsidRDefault="00E22066" w:rsidP="00FC4F1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500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 xml:space="preserve">к  Приказу </w:t>
            </w:r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по благоустройству </w:t>
            </w:r>
          </w:p>
          <w:p w:rsidR="00E22066" w:rsidRPr="009A1500" w:rsidRDefault="00E22066" w:rsidP="00FC4F1B">
            <w:pPr>
              <w:shd w:val="clear" w:color="auto" w:fill="FFFFFF"/>
              <w:spacing w:after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и развитию территорий  </w:t>
            </w:r>
          </w:p>
          <w:p w:rsidR="00E22066" w:rsidRPr="009A1500" w:rsidRDefault="00E22066" w:rsidP="00FC4F1B">
            <w:pPr>
              <w:shd w:val="clear" w:color="auto" w:fill="FFFFFF"/>
              <w:spacing w:after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Яльчикского</w:t>
            </w:r>
            <w:proofErr w:type="spell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округа </w:t>
            </w:r>
          </w:p>
          <w:p w:rsidR="00E22066" w:rsidRPr="009A1500" w:rsidRDefault="00E22066" w:rsidP="00FC4F1B">
            <w:pPr>
              <w:shd w:val="clear" w:color="auto" w:fill="FFFFFF"/>
              <w:spacing w:after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Чувашской Республики </w:t>
            </w:r>
          </w:p>
          <w:p w:rsidR="00E22066" w:rsidRPr="009A1500" w:rsidRDefault="00E22066" w:rsidP="00FC4F1B">
            <w:pPr>
              <w:shd w:val="clear" w:color="auto" w:fill="FFFFFF"/>
              <w:spacing w:after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500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от «11»  апреля 2023  №  44</w:t>
            </w:r>
          </w:p>
          <w:p w:rsidR="00E22066" w:rsidRPr="009A1500" w:rsidRDefault="00E22066" w:rsidP="00FC4F1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2066" w:rsidRPr="009A1500" w:rsidRDefault="00E22066" w:rsidP="00E22066">
      <w:pPr>
        <w:pStyle w:val="a5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A1500">
        <w:rPr>
          <w:rFonts w:ascii="Times New Roman" w:hAnsi="Times New Roman"/>
          <w:b/>
          <w:sz w:val="24"/>
          <w:szCs w:val="24"/>
        </w:rPr>
        <w:t>Состав</w:t>
      </w:r>
    </w:p>
    <w:p w:rsidR="00E22066" w:rsidRPr="009A1500" w:rsidRDefault="00E22066" w:rsidP="00E22066">
      <w:pPr>
        <w:pStyle w:val="a5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A1500">
        <w:rPr>
          <w:rFonts w:ascii="Times New Roman" w:hAnsi="Times New Roman"/>
          <w:b/>
          <w:sz w:val="24"/>
          <w:szCs w:val="24"/>
        </w:rPr>
        <w:t xml:space="preserve">антинаркотической комиссии </w:t>
      </w:r>
      <w:proofErr w:type="spellStart"/>
      <w:r w:rsidRPr="009A1500">
        <w:rPr>
          <w:rFonts w:ascii="Times New Roman" w:hAnsi="Times New Roman"/>
          <w:b/>
          <w:sz w:val="24"/>
          <w:szCs w:val="24"/>
        </w:rPr>
        <w:t>Большеяльчикского</w:t>
      </w:r>
      <w:proofErr w:type="spellEnd"/>
      <w:r w:rsidRPr="009A1500">
        <w:rPr>
          <w:rFonts w:ascii="Times New Roman" w:hAnsi="Times New Roman"/>
          <w:b/>
          <w:sz w:val="24"/>
          <w:szCs w:val="24"/>
        </w:rPr>
        <w:t xml:space="preserve"> территориального отдела</w:t>
      </w:r>
    </w:p>
    <w:p w:rsidR="00E22066" w:rsidRPr="009A1500" w:rsidRDefault="00E22066" w:rsidP="00E22066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9A1500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Управления по благоустройству и развитию территорий администрации </w:t>
      </w:r>
      <w:proofErr w:type="spellStart"/>
      <w:r w:rsidRPr="009A1500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Яль</w:t>
      </w:r>
      <w:r w:rsidRPr="009A1500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softHyphen/>
      </w:r>
      <w:r w:rsidRPr="009A1500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чикского</w:t>
      </w:r>
      <w:proofErr w:type="spellEnd"/>
      <w:r w:rsidRPr="009A1500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муниципального округа  Чувашской Республики</w:t>
      </w:r>
      <w:r w:rsidRPr="009A1500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</w:p>
    <w:p w:rsidR="00E22066" w:rsidRPr="009A1500" w:rsidRDefault="00E22066" w:rsidP="00E22066">
      <w:pPr>
        <w:pStyle w:val="a5"/>
        <w:spacing w:after="0"/>
        <w:jc w:val="both"/>
        <w:rPr>
          <w:rFonts w:ascii="Times New Roman" w:hAnsi="Times New Roman"/>
          <w:sz w:val="24"/>
          <w:szCs w:val="24"/>
        </w:rPr>
      </w:pPr>
      <w:r w:rsidRPr="009A1500">
        <w:rPr>
          <w:rFonts w:ascii="Times New Roman" w:hAnsi="Times New Roman"/>
          <w:sz w:val="24"/>
          <w:szCs w:val="24"/>
        </w:rPr>
        <w:t xml:space="preserve">      </w:t>
      </w:r>
    </w:p>
    <w:p w:rsidR="00E22066" w:rsidRPr="009A1500" w:rsidRDefault="00E22066" w:rsidP="00E22066">
      <w:pPr>
        <w:pStyle w:val="a5"/>
        <w:numPr>
          <w:ilvl w:val="0"/>
          <w:numId w:val="2"/>
        </w:num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 w:rsidRPr="009A1500">
        <w:rPr>
          <w:rFonts w:ascii="Times New Roman" w:hAnsi="Times New Roman"/>
          <w:sz w:val="24"/>
          <w:szCs w:val="24"/>
        </w:rPr>
        <w:t xml:space="preserve">Афанасьев В.З. – </w:t>
      </w:r>
      <w:proofErr w:type="spellStart"/>
      <w:r w:rsidRPr="009A1500">
        <w:rPr>
          <w:rFonts w:ascii="Times New Roman" w:hAnsi="Times New Roman"/>
          <w:sz w:val="24"/>
          <w:szCs w:val="24"/>
        </w:rPr>
        <w:t>и.о</w:t>
      </w:r>
      <w:proofErr w:type="spellEnd"/>
      <w:r w:rsidRPr="009A1500">
        <w:rPr>
          <w:rFonts w:ascii="Times New Roman" w:hAnsi="Times New Roman"/>
          <w:sz w:val="24"/>
          <w:szCs w:val="24"/>
        </w:rPr>
        <w:t xml:space="preserve">. начальника </w:t>
      </w:r>
      <w:proofErr w:type="spellStart"/>
      <w:r w:rsidRPr="009A1500">
        <w:rPr>
          <w:rFonts w:ascii="Times New Roman" w:hAnsi="Times New Roman"/>
          <w:sz w:val="24"/>
          <w:szCs w:val="24"/>
        </w:rPr>
        <w:t>Большеяльчикского</w:t>
      </w:r>
      <w:proofErr w:type="spellEnd"/>
      <w:r w:rsidRPr="009A1500">
        <w:rPr>
          <w:rFonts w:ascii="Times New Roman" w:hAnsi="Times New Roman"/>
          <w:sz w:val="24"/>
          <w:szCs w:val="24"/>
        </w:rPr>
        <w:t xml:space="preserve"> территориального отдела </w:t>
      </w:r>
      <w:proofErr w:type="spellStart"/>
      <w:r w:rsidRPr="009A1500">
        <w:rPr>
          <w:rFonts w:ascii="Times New Roman" w:hAnsi="Times New Roman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Республики, председатель комиссии; </w:t>
      </w:r>
    </w:p>
    <w:p w:rsidR="00E22066" w:rsidRPr="009A1500" w:rsidRDefault="00E22066" w:rsidP="00E22066">
      <w:pPr>
        <w:pStyle w:val="a5"/>
        <w:numPr>
          <w:ilvl w:val="0"/>
          <w:numId w:val="2"/>
        </w:num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 w:rsidRPr="009A1500">
        <w:rPr>
          <w:rFonts w:ascii="Times New Roman" w:hAnsi="Times New Roman"/>
          <w:sz w:val="24"/>
          <w:szCs w:val="24"/>
        </w:rPr>
        <w:t>Волков Н.А.  – директор МБОУ «</w:t>
      </w:r>
      <w:proofErr w:type="spellStart"/>
      <w:r w:rsidRPr="009A1500">
        <w:rPr>
          <w:rFonts w:ascii="Times New Roman" w:hAnsi="Times New Roman"/>
          <w:sz w:val="24"/>
          <w:szCs w:val="24"/>
        </w:rPr>
        <w:t>Большеяльчикская</w:t>
      </w:r>
      <w:proofErr w:type="spellEnd"/>
      <w:r w:rsidRPr="009A1500">
        <w:rPr>
          <w:rFonts w:ascii="Times New Roman" w:hAnsi="Times New Roman"/>
          <w:sz w:val="24"/>
          <w:szCs w:val="24"/>
        </w:rPr>
        <w:t xml:space="preserve"> СОШ им. </w:t>
      </w:r>
      <w:proofErr w:type="spellStart"/>
      <w:r w:rsidRPr="009A1500">
        <w:rPr>
          <w:rFonts w:ascii="Times New Roman" w:hAnsi="Times New Roman"/>
          <w:sz w:val="24"/>
          <w:szCs w:val="24"/>
        </w:rPr>
        <w:t>Г.Н.Волкова</w:t>
      </w:r>
      <w:proofErr w:type="spellEnd"/>
      <w:r w:rsidRPr="009A1500">
        <w:rPr>
          <w:rFonts w:ascii="Times New Roman" w:hAnsi="Times New Roman"/>
          <w:sz w:val="24"/>
          <w:szCs w:val="24"/>
        </w:rPr>
        <w:t>», заместитель председателя комиссии (по согласованию);</w:t>
      </w:r>
    </w:p>
    <w:p w:rsidR="00E22066" w:rsidRPr="009A1500" w:rsidRDefault="00E22066" w:rsidP="00E22066">
      <w:pPr>
        <w:pStyle w:val="a5"/>
        <w:numPr>
          <w:ilvl w:val="0"/>
          <w:numId w:val="2"/>
        </w:num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 w:rsidRPr="009A1500">
        <w:rPr>
          <w:rFonts w:ascii="Times New Roman" w:hAnsi="Times New Roman"/>
          <w:sz w:val="24"/>
          <w:szCs w:val="24"/>
        </w:rPr>
        <w:t xml:space="preserve">Федорова Э.П. – главный специалист – эксперт </w:t>
      </w:r>
      <w:proofErr w:type="spellStart"/>
      <w:r w:rsidRPr="009A1500">
        <w:rPr>
          <w:rFonts w:ascii="Times New Roman" w:hAnsi="Times New Roman"/>
          <w:sz w:val="24"/>
          <w:szCs w:val="24"/>
        </w:rPr>
        <w:t>Большеяльчикского</w:t>
      </w:r>
      <w:proofErr w:type="spellEnd"/>
      <w:r w:rsidRPr="009A1500">
        <w:rPr>
          <w:rFonts w:ascii="Times New Roman" w:hAnsi="Times New Roman"/>
          <w:sz w:val="24"/>
          <w:szCs w:val="24"/>
        </w:rPr>
        <w:t xml:space="preserve"> территориального отдела </w:t>
      </w:r>
      <w:proofErr w:type="spellStart"/>
      <w:r w:rsidRPr="009A1500">
        <w:rPr>
          <w:rFonts w:ascii="Times New Roman" w:hAnsi="Times New Roman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Республики, секретарь комиссии.       </w:t>
      </w:r>
    </w:p>
    <w:p w:rsidR="00E22066" w:rsidRPr="009A1500" w:rsidRDefault="00E22066" w:rsidP="00E22066">
      <w:pPr>
        <w:pStyle w:val="a5"/>
        <w:numPr>
          <w:ilvl w:val="0"/>
          <w:numId w:val="2"/>
        </w:num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A1500">
        <w:rPr>
          <w:rFonts w:ascii="Times New Roman" w:hAnsi="Times New Roman"/>
          <w:sz w:val="24"/>
          <w:szCs w:val="24"/>
        </w:rPr>
        <w:t>Падуев</w:t>
      </w:r>
      <w:proofErr w:type="spellEnd"/>
      <w:r w:rsidRPr="009A1500">
        <w:rPr>
          <w:rFonts w:ascii="Times New Roman" w:hAnsi="Times New Roman"/>
          <w:sz w:val="24"/>
          <w:szCs w:val="24"/>
        </w:rPr>
        <w:t xml:space="preserve"> В.П. – председатель СХПК им. Ленина (по согласованию), член комиссии;</w:t>
      </w:r>
    </w:p>
    <w:p w:rsidR="00E22066" w:rsidRPr="009A1500" w:rsidRDefault="00E22066" w:rsidP="00E22066">
      <w:pPr>
        <w:pStyle w:val="a5"/>
        <w:numPr>
          <w:ilvl w:val="0"/>
          <w:numId w:val="2"/>
        </w:num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A1500">
        <w:rPr>
          <w:rFonts w:ascii="Times New Roman" w:hAnsi="Times New Roman"/>
          <w:sz w:val="24"/>
          <w:szCs w:val="24"/>
        </w:rPr>
        <w:t>Патшина</w:t>
      </w:r>
      <w:proofErr w:type="spellEnd"/>
      <w:r w:rsidRPr="009A1500">
        <w:rPr>
          <w:rFonts w:ascii="Times New Roman" w:hAnsi="Times New Roman"/>
          <w:sz w:val="24"/>
          <w:szCs w:val="24"/>
        </w:rPr>
        <w:t xml:space="preserve"> З.В.. – заведующая сельской библиотекой (по согласованию), член комиссии;</w:t>
      </w:r>
    </w:p>
    <w:p w:rsidR="00E22066" w:rsidRPr="009A1500" w:rsidRDefault="00E22066" w:rsidP="00E22066">
      <w:pPr>
        <w:pStyle w:val="a5"/>
        <w:numPr>
          <w:ilvl w:val="0"/>
          <w:numId w:val="2"/>
        </w:num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 w:rsidRPr="009A1500">
        <w:rPr>
          <w:rFonts w:ascii="Times New Roman" w:hAnsi="Times New Roman"/>
          <w:sz w:val="24"/>
          <w:szCs w:val="24"/>
        </w:rPr>
        <w:t xml:space="preserve">Агеева О.В. – медсестра </w:t>
      </w:r>
      <w:proofErr w:type="spellStart"/>
      <w:r w:rsidRPr="009A1500">
        <w:rPr>
          <w:rFonts w:ascii="Times New Roman" w:hAnsi="Times New Roman"/>
          <w:sz w:val="24"/>
          <w:szCs w:val="24"/>
        </w:rPr>
        <w:t>Большеяльчикской</w:t>
      </w:r>
      <w:proofErr w:type="spellEnd"/>
      <w:r w:rsidRPr="009A1500">
        <w:rPr>
          <w:rFonts w:ascii="Times New Roman" w:hAnsi="Times New Roman"/>
          <w:sz w:val="24"/>
          <w:szCs w:val="24"/>
        </w:rPr>
        <w:t xml:space="preserve"> врачебной амбулатории, (по согласованию), член комиссии;</w:t>
      </w:r>
    </w:p>
    <w:p w:rsidR="00E22066" w:rsidRPr="009A1500" w:rsidRDefault="00E22066" w:rsidP="00E22066">
      <w:pPr>
        <w:pStyle w:val="a5"/>
        <w:numPr>
          <w:ilvl w:val="0"/>
          <w:numId w:val="2"/>
        </w:num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A1500">
        <w:rPr>
          <w:rFonts w:ascii="Times New Roman" w:hAnsi="Times New Roman"/>
          <w:sz w:val="24"/>
          <w:szCs w:val="24"/>
        </w:rPr>
        <w:t>Немцева</w:t>
      </w:r>
      <w:proofErr w:type="spellEnd"/>
      <w:r w:rsidRPr="009A1500">
        <w:rPr>
          <w:rFonts w:ascii="Times New Roman" w:hAnsi="Times New Roman"/>
          <w:sz w:val="24"/>
          <w:szCs w:val="24"/>
        </w:rPr>
        <w:t xml:space="preserve"> М.Н.. – замдиректора по УСР, тренер-преподаватель по спортивной борьбе (по согласованию), член комиссии;</w:t>
      </w:r>
    </w:p>
    <w:p w:rsidR="00E22066" w:rsidRPr="009A1500" w:rsidRDefault="00E22066" w:rsidP="00E22066">
      <w:pPr>
        <w:pStyle w:val="a5"/>
        <w:spacing w:after="0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9A1500">
        <w:rPr>
          <w:rFonts w:ascii="Times New Roman" w:hAnsi="Times New Roman"/>
          <w:sz w:val="24"/>
          <w:szCs w:val="24"/>
        </w:rPr>
        <w:t xml:space="preserve">8. Борисов А.С. – участковый уполномоченный полиции ОП по </w:t>
      </w:r>
      <w:proofErr w:type="spellStart"/>
      <w:r w:rsidRPr="009A1500">
        <w:rPr>
          <w:rFonts w:ascii="Times New Roman" w:hAnsi="Times New Roman"/>
          <w:sz w:val="24"/>
          <w:szCs w:val="24"/>
        </w:rPr>
        <w:t>Яльчикскому</w:t>
      </w:r>
      <w:proofErr w:type="spellEnd"/>
      <w:r w:rsidRPr="009A1500">
        <w:rPr>
          <w:rFonts w:ascii="Times New Roman" w:hAnsi="Times New Roman"/>
          <w:sz w:val="24"/>
          <w:szCs w:val="24"/>
        </w:rPr>
        <w:t xml:space="preserve"> району (по согласованию), член комиссии.</w:t>
      </w:r>
    </w:p>
    <w:p w:rsidR="00E22066" w:rsidRPr="009A1500" w:rsidRDefault="00E22066" w:rsidP="00E22066">
      <w:pPr>
        <w:rPr>
          <w:rFonts w:ascii="Times New Roman" w:hAnsi="Times New Roman" w:cs="Times New Roman"/>
          <w:sz w:val="24"/>
          <w:szCs w:val="24"/>
        </w:rPr>
      </w:pPr>
    </w:p>
    <w:p w:rsidR="00E22066" w:rsidRPr="009A1500" w:rsidRDefault="00E22066" w:rsidP="00E22066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066" w:rsidRPr="009A1500" w:rsidRDefault="00E22066" w:rsidP="00E22066">
      <w:pPr>
        <w:pStyle w:val="20"/>
        <w:shd w:val="clear" w:color="auto" w:fill="auto"/>
        <w:tabs>
          <w:tab w:val="right" w:pos="2947"/>
          <w:tab w:val="left" w:pos="3133"/>
          <w:tab w:val="right" w:pos="6153"/>
          <w:tab w:val="left" w:pos="6363"/>
          <w:tab w:val="right" w:pos="94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066" w:rsidRPr="009A1500" w:rsidRDefault="00E22066" w:rsidP="00E22066">
      <w:pPr>
        <w:pStyle w:val="20"/>
        <w:shd w:val="clear" w:color="auto" w:fill="auto"/>
        <w:tabs>
          <w:tab w:val="right" w:pos="2947"/>
          <w:tab w:val="left" w:pos="3133"/>
          <w:tab w:val="right" w:pos="6153"/>
          <w:tab w:val="left" w:pos="6363"/>
          <w:tab w:val="right" w:pos="94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E22066" w:rsidRPr="009A1500" w:rsidRDefault="00E22066" w:rsidP="00E22066">
      <w:pPr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066" w:rsidRPr="009A1500" w:rsidRDefault="00E22066" w:rsidP="00E220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2066" w:rsidRPr="009A1500" w:rsidRDefault="00E22066" w:rsidP="00E22066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066" w:rsidRPr="009A1500" w:rsidRDefault="00E22066" w:rsidP="00E22066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066" w:rsidRPr="009A1500" w:rsidRDefault="00E22066" w:rsidP="00E22066">
      <w:pPr>
        <w:pStyle w:val="20"/>
        <w:shd w:val="clear" w:color="auto" w:fill="auto"/>
        <w:tabs>
          <w:tab w:val="right" w:pos="2947"/>
          <w:tab w:val="left" w:pos="3133"/>
          <w:tab w:val="right" w:pos="6153"/>
          <w:tab w:val="left" w:pos="6363"/>
          <w:tab w:val="right" w:pos="94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066" w:rsidRPr="009A1500" w:rsidRDefault="00E22066" w:rsidP="00E22066">
      <w:pPr>
        <w:pStyle w:val="20"/>
        <w:shd w:val="clear" w:color="auto" w:fill="auto"/>
        <w:tabs>
          <w:tab w:val="right" w:pos="2947"/>
          <w:tab w:val="left" w:pos="3133"/>
          <w:tab w:val="right" w:pos="6153"/>
          <w:tab w:val="left" w:pos="6363"/>
          <w:tab w:val="right" w:pos="94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tbl>
      <w:tblPr>
        <w:tblW w:w="9583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9"/>
        <w:gridCol w:w="4784"/>
      </w:tblGrid>
      <w:tr w:rsidR="00E22066" w:rsidRPr="009A1500" w:rsidTr="00E67835">
        <w:trPr>
          <w:trHeight w:val="1966"/>
          <w:tblCellSpacing w:w="0" w:type="dxa"/>
        </w:trPr>
        <w:tc>
          <w:tcPr>
            <w:tcW w:w="4799" w:type="dxa"/>
            <w:hideMark/>
          </w:tcPr>
          <w:p w:rsidR="00E22066" w:rsidRPr="009A1500" w:rsidRDefault="00E22066" w:rsidP="00B5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Чӑваш</w:t>
            </w:r>
            <w:proofErr w:type="spell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Республикин</w:t>
            </w:r>
            <w:proofErr w:type="spellEnd"/>
          </w:p>
          <w:p w:rsidR="00E22066" w:rsidRPr="009A1500" w:rsidRDefault="00E22066" w:rsidP="00B5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Елчĕк</w:t>
            </w:r>
            <w:proofErr w:type="spell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муниципаллă</w:t>
            </w:r>
            <w:proofErr w:type="spellEnd"/>
          </w:p>
          <w:p w:rsidR="00E22066" w:rsidRPr="009A1500" w:rsidRDefault="00E22066" w:rsidP="00B5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округĕн</w:t>
            </w:r>
            <w:proofErr w:type="spell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администрацийӗн</w:t>
            </w:r>
            <w:proofErr w:type="spell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территорийӗ</w:t>
            </w:r>
            <w:proofErr w:type="gram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сене</w:t>
            </w:r>
            <w:proofErr w:type="spellEnd"/>
            <w:proofErr w:type="gram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хӑтлӑх</w:t>
            </w:r>
            <w:proofErr w:type="spell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кӗртес</w:t>
            </w:r>
            <w:proofErr w:type="spell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тата </w:t>
            </w: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аталантарас</w:t>
            </w:r>
            <w:proofErr w:type="spell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енӗпе</w:t>
            </w:r>
            <w:proofErr w:type="spell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ӗҫлекен</w:t>
            </w:r>
            <w:proofErr w:type="spell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proofErr w:type="spellEnd"/>
          </w:p>
          <w:p w:rsidR="00E22066" w:rsidRPr="009A1500" w:rsidRDefault="00E22066" w:rsidP="00B50CE4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hideMark/>
          </w:tcPr>
          <w:p w:rsidR="00E22066" w:rsidRPr="009A1500" w:rsidRDefault="00E22066" w:rsidP="00B50CE4">
            <w:pPr>
              <w:spacing w:before="100" w:beforeAutospacing="1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благоустройству и развитию территорий администрации </w:t>
            </w: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Яльчикского</w:t>
            </w:r>
            <w:proofErr w:type="spell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 </w:t>
            </w:r>
          </w:p>
        </w:tc>
      </w:tr>
    </w:tbl>
    <w:p w:rsidR="00E22066" w:rsidRPr="009A1500" w:rsidRDefault="00E22066" w:rsidP="00E220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A150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A1500">
        <w:rPr>
          <w:rFonts w:ascii="Times New Roman" w:hAnsi="Times New Roman" w:cs="Times New Roman"/>
          <w:b/>
          <w:sz w:val="24"/>
          <w:szCs w:val="24"/>
        </w:rPr>
        <w:t xml:space="preserve"> Р И К А З </w:t>
      </w:r>
    </w:p>
    <w:p w:rsidR="00E22066" w:rsidRPr="009A1500" w:rsidRDefault="00E22066" w:rsidP="00D0379A">
      <w:pPr>
        <w:tabs>
          <w:tab w:val="left" w:pos="538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500">
        <w:rPr>
          <w:rFonts w:ascii="Times New Roman" w:hAnsi="Times New Roman" w:cs="Times New Roman"/>
          <w:b/>
          <w:sz w:val="24"/>
          <w:szCs w:val="24"/>
        </w:rPr>
        <w:t xml:space="preserve">об утверждении Регламента, Положения, состава антинаркотической комиссии в  </w:t>
      </w:r>
      <w:proofErr w:type="spellStart"/>
      <w:r w:rsidRPr="009A1500">
        <w:rPr>
          <w:rFonts w:ascii="Times New Roman" w:hAnsi="Times New Roman" w:cs="Times New Roman"/>
          <w:b/>
          <w:sz w:val="24"/>
          <w:szCs w:val="24"/>
        </w:rPr>
        <w:t>Кильдюшевском</w:t>
      </w:r>
      <w:proofErr w:type="spellEnd"/>
      <w:r w:rsidRPr="009A1500">
        <w:rPr>
          <w:rFonts w:ascii="Times New Roman" w:hAnsi="Times New Roman" w:cs="Times New Roman"/>
          <w:b/>
          <w:sz w:val="24"/>
          <w:szCs w:val="24"/>
        </w:rPr>
        <w:t xml:space="preserve"> территориальном отделе Управления по  благоустройству и развитию территорий администрации </w:t>
      </w:r>
      <w:proofErr w:type="spellStart"/>
      <w:r w:rsidRPr="009A1500">
        <w:rPr>
          <w:rFonts w:ascii="Times New Roman" w:hAnsi="Times New Roman" w:cs="Times New Roman"/>
          <w:b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Чувашской Республики</w:t>
      </w:r>
    </w:p>
    <w:p w:rsidR="00E22066" w:rsidRPr="009A1500" w:rsidRDefault="00E22066" w:rsidP="00E22066">
      <w:pPr>
        <w:rPr>
          <w:rFonts w:ascii="Times New Roman" w:hAnsi="Times New Roman" w:cs="Times New Roman"/>
          <w:b/>
          <w:sz w:val="24"/>
          <w:szCs w:val="24"/>
        </w:rPr>
      </w:pPr>
      <w:r w:rsidRPr="009A1500">
        <w:rPr>
          <w:rFonts w:ascii="Times New Roman" w:hAnsi="Times New Roman" w:cs="Times New Roman"/>
          <w:b/>
          <w:sz w:val="24"/>
          <w:szCs w:val="24"/>
        </w:rPr>
        <w:t xml:space="preserve">« 11 »  апреля 2023 г.                                                                          </w:t>
      </w:r>
      <w:r w:rsidR="00D0379A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9A1500">
        <w:rPr>
          <w:rFonts w:ascii="Times New Roman" w:hAnsi="Times New Roman" w:cs="Times New Roman"/>
          <w:b/>
          <w:sz w:val="24"/>
          <w:szCs w:val="24"/>
        </w:rPr>
        <w:t xml:space="preserve">№ 45              </w:t>
      </w:r>
    </w:p>
    <w:p w:rsidR="00E22066" w:rsidRPr="009A1500" w:rsidRDefault="00E22066" w:rsidP="00E22066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12"/>
          <w:sz w:val="24"/>
          <w:szCs w:val="24"/>
        </w:rPr>
      </w:pPr>
      <w:proofErr w:type="spellStart"/>
      <w:r w:rsidRPr="009A1500">
        <w:rPr>
          <w:rFonts w:ascii="Times New Roman" w:hAnsi="Times New Roman" w:cs="Times New Roman"/>
          <w:b/>
          <w:bCs/>
          <w:sz w:val="24"/>
          <w:szCs w:val="24"/>
        </w:rPr>
        <w:t>Елчĕ</w:t>
      </w:r>
      <w:proofErr w:type="gramStart"/>
      <w:r w:rsidRPr="009A1500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spellEnd"/>
      <w:proofErr w:type="gramEnd"/>
      <w:r w:rsidRPr="009A15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A1500">
        <w:rPr>
          <w:rFonts w:ascii="Times New Roman" w:hAnsi="Times New Roman" w:cs="Times New Roman"/>
          <w:b/>
          <w:bCs/>
          <w:sz w:val="24"/>
          <w:szCs w:val="24"/>
        </w:rPr>
        <w:t>ялĕ</w:t>
      </w:r>
      <w:proofErr w:type="spellEnd"/>
      <w:r w:rsidRPr="009A15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15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15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15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15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150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</w:t>
      </w:r>
      <w:r w:rsidRPr="009A15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150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</w:t>
      </w:r>
      <w:r w:rsidRPr="009A1500">
        <w:rPr>
          <w:rFonts w:ascii="Times New Roman" w:hAnsi="Times New Roman" w:cs="Times New Roman"/>
          <w:b/>
          <w:bCs/>
          <w:sz w:val="24"/>
          <w:szCs w:val="24"/>
        </w:rPr>
        <w:tab/>
        <w:t>с. Яльчики</w:t>
      </w:r>
    </w:p>
    <w:p w:rsidR="00E22066" w:rsidRPr="009A1500" w:rsidRDefault="00E22066" w:rsidP="00E22066">
      <w:pPr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150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08 января 1998 года № 3-ФЗ «О наркотических средствах и психотропных веществах», Законом Чувашской Республики от 07 октября 2008 года № 53 «О профилактике незаконного потребления наркотических средств,  психотропных  веществ и новых потенциально опасных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веществ, наркомании и правонарушений, связанных с незаконным оборотом наркотических средств, психотропных  веществ и новых потенциально опасных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 веществ»,  Управление по благоустройству</w:t>
      </w:r>
      <w:proofErr w:type="gramEnd"/>
      <w:r w:rsidRPr="009A1500">
        <w:rPr>
          <w:rFonts w:ascii="Times New Roman" w:hAnsi="Times New Roman" w:cs="Times New Roman"/>
          <w:sz w:val="24"/>
          <w:szCs w:val="24"/>
        </w:rPr>
        <w:t xml:space="preserve"> и развитию территорий  администрации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 муниципального  округа Чувашской Республики </w:t>
      </w:r>
      <w:proofErr w:type="gramStart"/>
      <w:r w:rsidRPr="009A150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A1500">
        <w:rPr>
          <w:rFonts w:ascii="Times New Roman" w:hAnsi="Times New Roman" w:cs="Times New Roman"/>
          <w:sz w:val="24"/>
          <w:szCs w:val="24"/>
        </w:rPr>
        <w:t xml:space="preserve"> р и к а з ы в а е т:</w:t>
      </w:r>
    </w:p>
    <w:p w:rsidR="00E22066" w:rsidRPr="009A1500" w:rsidRDefault="00E22066" w:rsidP="00E67835">
      <w:pPr>
        <w:tabs>
          <w:tab w:val="left" w:pos="709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ab/>
        <w:t xml:space="preserve">1. Утвердить Регламент антинаркотической комиссии в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Кильдюшевском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территориальном отделе Управления по благоустройству и развитию территорий администрации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муниципального округа  Чувашской Республики (приложение № 1).</w:t>
      </w:r>
    </w:p>
    <w:p w:rsidR="00E22066" w:rsidRPr="009A1500" w:rsidRDefault="00E22066" w:rsidP="00E67835">
      <w:pPr>
        <w:tabs>
          <w:tab w:val="left" w:pos="709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ab/>
        <w:t xml:space="preserve">2. Утвердить Положение антинаркотической комиссии в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Кильдюшевском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территориального отделе Управления по благоустройству и развитию территорий администрации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муниципального округа  Чувашской Республики (приложение № 2).  </w:t>
      </w:r>
    </w:p>
    <w:p w:rsidR="00E22066" w:rsidRPr="009A1500" w:rsidRDefault="00E22066" w:rsidP="00E67835">
      <w:pPr>
        <w:spacing w:after="0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 xml:space="preserve">3. Утвердить состав антинаркотической комиссии в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Кильдюшевском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территориальном отделе Управления по благоустройству и развитию территорий администрации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 (приложение № 3).</w:t>
      </w:r>
    </w:p>
    <w:p w:rsidR="00E22066" w:rsidRPr="009A1500" w:rsidRDefault="00E22066" w:rsidP="00E67835">
      <w:pPr>
        <w:spacing w:after="0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 xml:space="preserve">4. Настоящий приказ подлежит опубликованию в периодичном печатном издании  «Вестник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муниципального округа» и размещению на официальном сайте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в информационно-телекоммуникационной сети «Интернет».</w:t>
      </w:r>
    </w:p>
    <w:p w:rsidR="00E22066" w:rsidRPr="009A1500" w:rsidRDefault="00E22066" w:rsidP="00E22066">
      <w:pPr>
        <w:ind w:firstLine="74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>5.Настоящий приказ вступает в силу после его официального опубликования.</w:t>
      </w:r>
    </w:p>
    <w:p w:rsidR="00E22066" w:rsidRPr="009A1500" w:rsidRDefault="00E22066" w:rsidP="00FC4F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1500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>. заместителя главы администрации –</w:t>
      </w:r>
    </w:p>
    <w:p w:rsidR="00E22066" w:rsidRPr="009A1500" w:rsidRDefault="00E22066" w:rsidP="00FC4F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>начальника Управления по благоустройству</w:t>
      </w:r>
    </w:p>
    <w:p w:rsidR="00E22066" w:rsidRPr="009A1500" w:rsidRDefault="00E22066" w:rsidP="00FC4F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 xml:space="preserve">и развитию территорий администрации </w:t>
      </w:r>
    </w:p>
    <w:p w:rsidR="00E22066" w:rsidRPr="009A1500" w:rsidRDefault="00E22066" w:rsidP="00FC4F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1500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муниципального округа  </w:t>
      </w:r>
    </w:p>
    <w:p w:rsidR="00E22066" w:rsidRPr="009A1500" w:rsidRDefault="00E22066" w:rsidP="00FC4F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 xml:space="preserve">Чувашской Республики                                                                   </w:t>
      </w:r>
      <w:r w:rsidR="00FC4F1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A1500">
        <w:rPr>
          <w:rFonts w:ascii="Times New Roman" w:hAnsi="Times New Roman" w:cs="Times New Roman"/>
          <w:sz w:val="24"/>
          <w:szCs w:val="24"/>
        </w:rPr>
        <w:t>А.Г. Смирнова</w:t>
      </w:r>
    </w:p>
    <w:p w:rsidR="00E22066" w:rsidRPr="009A1500" w:rsidRDefault="00FC4F1B" w:rsidP="00FC4F1B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12"/>
          <w:sz w:val="24"/>
          <w:szCs w:val="24"/>
        </w:rPr>
        <w:lastRenderedPageBreak/>
        <w:t>П</w:t>
      </w:r>
      <w:r w:rsidR="00E22066" w:rsidRPr="009A1500">
        <w:rPr>
          <w:rFonts w:ascii="Times New Roman" w:hAnsi="Times New Roman" w:cs="Times New Roman"/>
          <w:bCs/>
          <w:color w:val="000000"/>
          <w:spacing w:val="-12"/>
          <w:sz w:val="24"/>
          <w:szCs w:val="24"/>
        </w:rPr>
        <w:t>риложение № 1</w:t>
      </w:r>
    </w:p>
    <w:p w:rsidR="00E22066" w:rsidRPr="009A1500" w:rsidRDefault="00E22066" w:rsidP="00FC4F1B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                                                                                    к  Приказу </w:t>
      </w:r>
      <w:r w:rsidRPr="009A1500">
        <w:rPr>
          <w:rFonts w:ascii="Times New Roman" w:hAnsi="Times New Roman" w:cs="Times New Roman"/>
          <w:sz w:val="24"/>
          <w:szCs w:val="24"/>
        </w:rPr>
        <w:t xml:space="preserve">Управления по благоустройству </w:t>
      </w:r>
    </w:p>
    <w:p w:rsidR="00E22066" w:rsidRPr="009A1500" w:rsidRDefault="00E22066" w:rsidP="00FC4F1B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 xml:space="preserve">и развитию территорий  </w:t>
      </w:r>
    </w:p>
    <w:p w:rsidR="00E22066" w:rsidRPr="009A1500" w:rsidRDefault="00E22066" w:rsidP="00FC4F1B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A1500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 муниципального округа </w:t>
      </w:r>
    </w:p>
    <w:p w:rsidR="00E22066" w:rsidRPr="009A1500" w:rsidRDefault="00E22066" w:rsidP="00FC4F1B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E22066" w:rsidRPr="009A1500" w:rsidRDefault="00E22066" w:rsidP="00FC4F1B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от «11» апреля  2023  №  45 </w:t>
      </w:r>
    </w:p>
    <w:p w:rsidR="00E22066" w:rsidRPr="009A1500" w:rsidRDefault="00E22066" w:rsidP="00FE4935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 w:rsidRPr="009A1500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Регламент </w:t>
      </w:r>
      <w:r w:rsidRPr="009A1500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антинаркотической комиссии </w:t>
      </w:r>
      <w:proofErr w:type="gramStart"/>
      <w:r w:rsidRPr="009A1500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в</w:t>
      </w:r>
      <w:proofErr w:type="gramEnd"/>
    </w:p>
    <w:p w:rsidR="00E22066" w:rsidRPr="009A1500" w:rsidRDefault="00E22066" w:rsidP="00FE4935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1500">
        <w:rPr>
          <w:rFonts w:ascii="Times New Roman" w:hAnsi="Times New Roman" w:cs="Times New Roman"/>
          <w:b/>
          <w:sz w:val="24"/>
          <w:szCs w:val="24"/>
        </w:rPr>
        <w:t>Кильдюшевском</w:t>
      </w:r>
      <w:proofErr w:type="spellEnd"/>
      <w:r w:rsidRPr="009A1500">
        <w:rPr>
          <w:rFonts w:ascii="Times New Roman" w:hAnsi="Times New Roman" w:cs="Times New Roman"/>
          <w:b/>
          <w:sz w:val="24"/>
          <w:szCs w:val="24"/>
        </w:rPr>
        <w:t xml:space="preserve"> территориальном </w:t>
      </w:r>
      <w:proofErr w:type="gramStart"/>
      <w:r w:rsidRPr="009A1500">
        <w:rPr>
          <w:rFonts w:ascii="Times New Roman" w:hAnsi="Times New Roman" w:cs="Times New Roman"/>
          <w:b/>
          <w:sz w:val="24"/>
          <w:szCs w:val="24"/>
        </w:rPr>
        <w:t>отделе</w:t>
      </w:r>
      <w:proofErr w:type="gramEnd"/>
      <w:r w:rsidRPr="009A1500">
        <w:rPr>
          <w:rFonts w:ascii="Times New Roman" w:hAnsi="Times New Roman" w:cs="Times New Roman"/>
          <w:b/>
          <w:sz w:val="24"/>
          <w:szCs w:val="24"/>
        </w:rPr>
        <w:t xml:space="preserve"> Управления по благоустройству и развитию территорий администрации  </w:t>
      </w:r>
      <w:proofErr w:type="spellStart"/>
      <w:r w:rsidRPr="009A1500">
        <w:rPr>
          <w:rFonts w:ascii="Times New Roman" w:hAnsi="Times New Roman" w:cs="Times New Roman"/>
          <w:b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b/>
          <w:sz w:val="24"/>
          <w:szCs w:val="24"/>
        </w:rPr>
        <w:t xml:space="preserve">  муниципального  округа Чувашской Республики</w:t>
      </w:r>
    </w:p>
    <w:p w:rsidR="00E22066" w:rsidRPr="009A1500" w:rsidRDefault="00E22066" w:rsidP="00FE4935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val="en-US"/>
        </w:rPr>
        <w:t>I</w:t>
      </w:r>
      <w:r w:rsidRPr="009A1500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. Общие положения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 w:rsidRPr="009A1500">
        <w:rPr>
          <w:rFonts w:ascii="Times New Roman" w:hAnsi="Times New Roman" w:cs="Times New Roman"/>
          <w:color w:val="000000"/>
          <w:sz w:val="24"/>
          <w:szCs w:val="24"/>
        </w:rPr>
        <w:t>Настоящий Регламент разработан в соответствии с Указом Президента Россий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>ской Федерации от 18 октября 2007 года № 1374 «О дополнительных мерах по противодей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 xml:space="preserve">ствию незаконному обороту наркотических средств, психотропных веществ и их </w:t>
      </w:r>
      <w:proofErr w:type="spellStart"/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прекур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соров</w:t>
      </w:r>
      <w:proofErr w:type="spellEnd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» и устанавливает общие правила организации деятельности антинаркотической комиссии в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Кильдюшевском</w:t>
      </w:r>
      <w:proofErr w:type="spellEnd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территориальном отделе Управления по благоустройству и развитию территорий администрации  </w:t>
      </w:r>
      <w:proofErr w:type="spellStart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муниципального округа </w:t>
      </w:r>
      <w:r w:rsidRPr="009A1500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(далее - Комиссия) по реализа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>ции ее полномочий</w:t>
      </w:r>
      <w:proofErr w:type="gramEnd"/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закрепленных в Положении об антинаркотической комиссии в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Кильдюшевском</w:t>
      </w:r>
      <w:proofErr w:type="spellEnd"/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территориальном отделе 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Управления по благоустройству и развитию территорий администрации  </w:t>
      </w:r>
      <w:proofErr w:type="spellStart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муниципального округа </w:t>
      </w:r>
      <w:r w:rsidRPr="009A1500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(далее – 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Кильдюшевского</w:t>
      </w:r>
      <w:proofErr w:type="spellEnd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территориального отдела).</w:t>
      </w:r>
    </w:p>
    <w:p w:rsidR="00E22066" w:rsidRPr="009A1500" w:rsidRDefault="00E22066" w:rsidP="00E22066">
      <w:pPr>
        <w:shd w:val="clear" w:color="auto" w:fill="FFFFFF"/>
        <w:tabs>
          <w:tab w:val="left" w:pos="7790"/>
        </w:tabs>
        <w:ind w:firstLine="72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1.2. Руководителем Комиссии является начальник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Кильдюшевского</w:t>
      </w:r>
      <w:proofErr w:type="spellEnd"/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территориального отдела 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Управления по благоустройству и развитию территорий администрации  </w:t>
      </w:r>
      <w:proofErr w:type="spellStart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муниципального округа </w:t>
      </w:r>
      <w:r w:rsidRPr="009A1500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(далее - председатель Комиссии).</w:t>
      </w:r>
    </w:p>
    <w:p w:rsidR="00E22066" w:rsidRPr="009A1500" w:rsidRDefault="00E22066" w:rsidP="00E22066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П. Полномочия председателя и членов Комиссии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2.1. Председатель Комиссии утверждает персональный состав Комиссии, осуществля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ет руководство ее деятельностью, дает поручения членам Комиссии по вопросам, отне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сенным к компетенции Комиссии, ведет заседания Комиссии, подписывает протоколы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заседаний Комиссии, принимает решения, связанные с деятельностью Комиссии.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Комиссии представляет Комиссию по вопросам, отнесенным к ее </w:t>
      </w: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>компетенции.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Председатель Комиссии информирует аппарат Антинаркотической комиссии в </w:t>
      </w:r>
      <w:proofErr w:type="spellStart"/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>Яльчикском</w:t>
      </w:r>
      <w:proofErr w:type="spellEnd"/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муниципальном округе  Чувашской Республики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о результатах деятельности Комиссии по итогам года.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2.2. Заместитель председателя Комиссии (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главный специалист-эксперт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территориального отдела) замеща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ет председателя Комиссии в его отсутствие, ведет заседания Комиссии и подписывает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протоколы заседаний Комиссии, дает поручения в пределах своей компетенции,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общественными объединениями и организациями, а также средствами </w:t>
      </w: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>массовой информации.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2.3. Члены Комиссии имеют право: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- знакомиться с документами и материалами Комиссии, непосредственно касающи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мися деятельности Комиссии;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 xml:space="preserve">- выступать на заседаниях Комиссии, вносить предложения по вопросам, входящим в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компетенцию Комиссии, и требовать в случае необходимости проведения голосования по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данным вопросам;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 xml:space="preserve">-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голосовать на заседаниях Комиссии;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- привлекать по согласованию с председателем Комиссии в установленном порядке сотрудников и специалистов других организаций к экспертной, аналитической и иной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работе, связанной с деятельностью Комиссии;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>- излагать в случае несогласия с решением Комиссии в письменной форме особое мнение, которое подлежит отражению в протоколе Комиссии и прилагается к ее реше</w:t>
      </w:r>
      <w:r w:rsidRPr="009A1500">
        <w:rPr>
          <w:rFonts w:ascii="Times New Roman" w:hAnsi="Times New Roman" w:cs="Times New Roman"/>
          <w:color w:val="000000"/>
          <w:spacing w:val="-12"/>
          <w:sz w:val="24"/>
          <w:szCs w:val="24"/>
        </w:rPr>
        <w:t>нию.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>Члены Комиссии обладают равными правами при подготовке и обсуждении рас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сматриваемых на заседании вопросов.</w:t>
      </w:r>
    </w:p>
    <w:p w:rsidR="00E22066" w:rsidRPr="009A1500" w:rsidRDefault="00E22066" w:rsidP="00E22066">
      <w:pPr>
        <w:shd w:val="clear" w:color="auto" w:fill="FFFFFF"/>
        <w:tabs>
          <w:tab w:val="left" w:pos="5155"/>
        </w:tabs>
        <w:ind w:firstLine="72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>Члены Комиссии не вправе делегировать свои полномочия иным лицам.</w:t>
      </w:r>
    </w:p>
    <w:p w:rsidR="00E22066" w:rsidRPr="009A1500" w:rsidRDefault="00E22066" w:rsidP="00E22066">
      <w:pPr>
        <w:shd w:val="clear" w:color="auto" w:fill="FFFFFF"/>
        <w:tabs>
          <w:tab w:val="left" w:pos="515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2.4. Члены Комиссии обязаны: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>- организовывать подготовку вопросов, выносимых на рассмотрение Комиссии в со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ответствии с решениями Комиссии, председателя Комиссии или по предложениям чле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нов Комиссии, утвержденным протокольным решением;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- присутствовать на заседаниях Комиссии;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- организовывать в рамках своих должностных полномочий выполнение решений </w:t>
      </w: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>Комиссии.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>В случае невозможности присутствия члена Комиссии на заседании он обязан за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>благовременно известить об этом председателя Комиссии. Лицо, исполняющее его обя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>занности, после согласования с председателем Комиссии может присутствовать на ее за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седании с правом совещательного голоса.</w:t>
      </w:r>
    </w:p>
    <w:p w:rsidR="00E22066" w:rsidRPr="009A1500" w:rsidRDefault="00E22066" w:rsidP="00E22066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  <w:lang w:val="en-US"/>
        </w:rPr>
        <w:t>III</w:t>
      </w:r>
      <w:r w:rsidRPr="009A1500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. Планирование и организация работы Комиссии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3.1. Заседания Комиссии проводятся в соответствии с планом. План утверждается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председателем Комиссии и составляется на один год.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3.2. Заседания Комиссии проводятся не реже одного раза в квартал. В случае необхо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димости по решению председателя Комиссии могут проводиться внеочередные заседа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ния Комиссии.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>3.3. План заседаний Комиссии включает в себя перечень основных вопросов, подле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жащих рассмотрению на заседаниях Комиссии, с указанием по каждому вопросу срока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его рассмотрения и ответственных за подготовку вопроса.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 случае проведения выездных заседаний Комиссии указывается место проведения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заседания (территориальное отделение).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>3.4. Предложения в план заседаний Комиссии вносятся в письменной форме ответ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ственному секретарю Комиссии не позднее, чем за два месяца до начала планируемого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периода либо в сроки, определенные председателем Комиссии. Предложения должны со</w:t>
      </w: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>держать:</w:t>
      </w:r>
    </w:p>
    <w:p w:rsidR="00E22066" w:rsidRPr="009A1500" w:rsidRDefault="00E22066" w:rsidP="00E22066">
      <w:pPr>
        <w:shd w:val="clear" w:color="auto" w:fill="FFFFFF"/>
        <w:tabs>
          <w:tab w:val="left" w:pos="7027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 xml:space="preserve">- наименование вопроса и краткое обоснование необходимости его </w:t>
      </w: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>рассмотрения на заседании Комиссии;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>- наименование органа, ответственного за подготовку вопроса;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>- перечень соисполнителей;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- срок рассмотрения на заседании Комиссии и при необходимости место проведения </w:t>
      </w:r>
      <w:r w:rsidRPr="009A1500">
        <w:rPr>
          <w:rFonts w:ascii="Times New Roman" w:hAnsi="Times New Roman" w:cs="Times New Roman"/>
          <w:color w:val="000000"/>
          <w:spacing w:val="-11"/>
          <w:sz w:val="24"/>
          <w:szCs w:val="24"/>
        </w:rPr>
        <w:t>заседания Комиссии.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В случае</w:t>
      </w:r>
      <w:proofErr w:type="gramStart"/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,</w:t>
      </w:r>
      <w:proofErr w:type="gramEnd"/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если решение вопроса, предлагаемого в проект плана, не относится к ком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петенции органа, его предлагающего, инициатору необходимо провести процедуру со</w:t>
      </w: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>гласования предложения с органом, в пределы компетенции которого он входит.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>Предложения в план заседания Комиссии могут направляться ответственным секре</w:t>
      </w: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тарем Комиссии членам Комиссии для дополнительной проработки. Заключения членов Комиссии и другие материалы по внесенным предложениям должны быть представлены ответственному секретарю Комиссии не позднее одного месяца со дня их получения, ес</w:t>
      </w: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>ли иное не оговорено в сопроводительном документе.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3.5. На основе предложений, поступивших ответственному секретарю Комиссии, </w:t>
      </w: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>формируется проект плана заседаний Комиссии на очередной период, который по согла</w:t>
      </w: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softHyphen/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сованию с председателем Комиссии выносится для обсуждения и утверждения на по</w:t>
      </w: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>следнем заседании Комиссии текущего года.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На заседаниях Комиссии обязательному рассмотрению подлежат вопросы о ходе </w:t>
      </w: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>реализации целевой антинаркотической программы муниципального округа и о результатах исполне</w:t>
      </w: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9A1500">
        <w:rPr>
          <w:rFonts w:ascii="Times New Roman" w:hAnsi="Times New Roman" w:cs="Times New Roman"/>
          <w:color w:val="000000"/>
          <w:spacing w:val="-21"/>
          <w:sz w:val="24"/>
          <w:szCs w:val="24"/>
        </w:rPr>
        <w:t xml:space="preserve">ния решений предыдущих заседаний Комиссии. 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3.6. Копии утвержденного плана заседаний Комиссии рассылаются ответственным </w:t>
      </w: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>секретарем Комиссии членам Комиссии.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3.7. Решение об изменении утвержденного плана в части содержания вопроса и срока </w:t>
      </w: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его рассмотрения принимается председателем Комиссии по мотивированному письмен</w:t>
      </w: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ному предложению члена Комиссии, ответственного за подготовку вопроса. 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3.8. Рассмотрение на заседаниях Комиссии дополнительных (внеплановых) вопросов </w:t>
      </w: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>осуществляется по решению председателя Комиссии.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3.9. Доступ средств массовой информации к сведениям о деятельности Комиссии и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порядок размещения в информационных системах общего пользования сведений о во</w:t>
      </w: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просах и материалах, рассматриваемых на заседаниях Комиссии, определяются законо</w:t>
      </w: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>дательством о порядке освещения в средствах массовой информации деятельности орга</w:t>
      </w: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>нов государственной власти.</w:t>
      </w:r>
    </w:p>
    <w:p w:rsidR="00E22066" w:rsidRPr="009A1500" w:rsidRDefault="00E22066" w:rsidP="00E22066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  <w:lang w:val="en-US"/>
        </w:rPr>
        <w:t>IV</w:t>
      </w:r>
      <w:r w:rsidRPr="009A1500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. Порядок подготовки заседаний Комиссии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>4.1. Члены Комиссии, на которых возложена подго</w:t>
      </w: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>товка соответствующих материалов для рассмотрения на заседаниях Комиссии, прини</w:t>
      </w: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мают участие в подготовке этих заседаний в соответствии с утвержденным планом засе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даний Комиссии и несут персональную ответственность за качество и своевременность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представления материалов.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4.2. Ответственный секретарь Комиссии оказывает организационную и методиче</w:t>
      </w: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>скую помощь представителям территориальных органов муниципального округа</w:t>
      </w: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и организаций, участвующим в подготовке материалов к заседанию Комиссии.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4.3. Проект повестки дня заседания Комиссии уточняется в процессе подготовки к </w:t>
      </w: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очередному заседанию и представляется ответственным секретарем Комиссии на утверждение председателю Комиссии. Повестка дня заседания Комиссии утверждается непо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средственно на заседании.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4.4. Для подготовки вопросов, вносимых на рассмотрение Комиссии, </w:t>
      </w: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решением председателя Комиссии могут создаваться рабочие органы Комиссии из числа </w:t>
      </w: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>членов Комиссии, представителей заинтересованных органов, а также экспертов.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4.5. Ответственному секретарю Комиссии не позднее, чем за 20 дней до даты прове</w:t>
      </w: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>дения заседания представляются следующие материалы:</w:t>
      </w:r>
    </w:p>
    <w:p w:rsidR="00E22066" w:rsidRPr="009A1500" w:rsidRDefault="00E22066" w:rsidP="00E22066">
      <w:pPr>
        <w:widowControl w:val="0"/>
        <w:numPr>
          <w:ilvl w:val="0"/>
          <w:numId w:val="1"/>
        </w:numPr>
        <w:shd w:val="clear" w:color="auto" w:fill="FFFFFF"/>
        <w:tabs>
          <w:tab w:val="clear" w:pos="1211"/>
          <w:tab w:val="num" w:pos="-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>аналитическая справка по рассматриваемому вопросу;</w:t>
      </w:r>
    </w:p>
    <w:p w:rsidR="00E22066" w:rsidRPr="009A1500" w:rsidRDefault="00E22066" w:rsidP="00E22066">
      <w:pPr>
        <w:widowControl w:val="0"/>
        <w:numPr>
          <w:ilvl w:val="0"/>
          <w:numId w:val="1"/>
        </w:numPr>
        <w:shd w:val="clear" w:color="auto" w:fill="FFFFFF"/>
        <w:tabs>
          <w:tab w:val="clear" w:pos="1211"/>
          <w:tab w:val="num" w:pos="-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>тезисы выступления основного докладчика;</w:t>
      </w:r>
    </w:p>
    <w:p w:rsidR="00E22066" w:rsidRPr="009A1500" w:rsidRDefault="00E22066" w:rsidP="00E22066">
      <w:pPr>
        <w:widowControl w:val="0"/>
        <w:numPr>
          <w:ilvl w:val="0"/>
          <w:numId w:val="1"/>
        </w:numPr>
        <w:shd w:val="clear" w:color="auto" w:fill="FFFFFF"/>
        <w:tabs>
          <w:tab w:val="clear" w:pos="1211"/>
          <w:tab w:val="num" w:pos="-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>тезисы выступлений содокладчиков;</w:t>
      </w:r>
    </w:p>
    <w:p w:rsidR="00E22066" w:rsidRPr="009A1500" w:rsidRDefault="00E22066" w:rsidP="00E22066">
      <w:pPr>
        <w:widowControl w:val="0"/>
        <w:numPr>
          <w:ilvl w:val="0"/>
          <w:numId w:val="1"/>
        </w:numPr>
        <w:shd w:val="clear" w:color="auto" w:fill="FFFFFF"/>
        <w:tabs>
          <w:tab w:val="clear" w:pos="1211"/>
          <w:tab w:val="num" w:pos="-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проект </w:t>
      </w:r>
      <w:proofErr w:type="gramStart"/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решения</w:t>
      </w:r>
      <w:proofErr w:type="gramEnd"/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но рассматриваемому вопросу с указанием исполнителей пунктов </w:t>
      </w: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>решения (поручений) и сроками исполнения;</w:t>
      </w:r>
    </w:p>
    <w:p w:rsidR="00E22066" w:rsidRPr="009A1500" w:rsidRDefault="00E22066" w:rsidP="00E22066">
      <w:pPr>
        <w:widowControl w:val="0"/>
        <w:numPr>
          <w:ilvl w:val="0"/>
          <w:numId w:val="1"/>
        </w:numPr>
        <w:shd w:val="clear" w:color="auto" w:fill="FFFFFF"/>
        <w:tabs>
          <w:tab w:val="clear" w:pos="1211"/>
          <w:tab w:val="num" w:pos="-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материалы согласования проекта решения с заинтересованными государственными </w:t>
      </w:r>
      <w:r w:rsidRPr="009A1500">
        <w:rPr>
          <w:rFonts w:ascii="Times New Roman" w:hAnsi="Times New Roman" w:cs="Times New Roman"/>
          <w:color w:val="000000"/>
          <w:spacing w:val="-12"/>
          <w:sz w:val="24"/>
          <w:szCs w:val="24"/>
        </w:rPr>
        <w:t>органами;</w:t>
      </w:r>
    </w:p>
    <w:p w:rsidR="00E22066" w:rsidRPr="009A1500" w:rsidRDefault="00E22066" w:rsidP="00E22066">
      <w:pPr>
        <w:widowControl w:val="0"/>
        <w:numPr>
          <w:ilvl w:val="0"/>
          <w:numId w:val="1"/>
        </w:numPr>
        <w:shd w:val="clear" w:color="auto" w:fill="FFFFFF"/>
        <w:tabs>
          <w:tab w:val="clear" w:pos="1211"/>
          <w:tab w:val="num" w:pos="-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>иллюстрационные материалы к основному докладу и содокладам;</w:t>
      </w:r>
    </w:p>
    <w:p w:rsidR="00E22066" w:rsidRPr="009A1500" w:rsidRDefault="00E22066" w:rsidP="00E22066">
      <w:pPr>
        <w:widowControl w:val="0"/>
        <w:numPr>
          <w:ilvl w:val="0"/>
          <w:numId w:val="1"/>
        </w:numPr>
        <w:shd w:val="clear" w:color="auto" w:fill="FFFFFF"/>
        <w:tabs>
          <w:tab w:val="clear" w:pos="1211"/>
          <w:tab w:val="num" w:pos="-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>особое мнение по представленному проекту, если таковое имеется.</w:t>
      </w:r>
    </w:p>
    <w:p w:rsidR="00E22066" w:rsidRPr="009A1500" w:rsidRDefault="00E22066" w:rsidP="00E2206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 xml:space="preserve">4.6. </w:t>
      </w:r>
      <w:proofErr w:type="gramStart"/>
      <w:r w:rsidRPr="009A150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A1500">
        <w:rPr>
          <w:rFonts w:ascii="Times New Roman" w:hAnsi="Times New Roman" w:cs="Times New Roman"/>
          <w:sz w:val="24"/>
          <w:szCs w:val="24"/>
        </w:rPr>
        <w:t xml:space="preserve"> своевременностью подготовки и представления материалов для рас</w:t>
      </w:r>
      <w:r w:rsidRPr="009A1500">
        <w:rPr>
          <w:rFonts w:ascii="Times New Roman" w:hAnsi="Times New Roman" w:cs="Times New Roman"/>
          <w:sz w:val="24"/>
          <w:szCs w:val="24"/>
        </w:rPr>
        <w:softHyphen/>
        <w:t>смотрения на заседаниях Комиссии осуществляется ответственным секретарем Комиссии.</w:t>
      </w:r>
      <w:r w:rsidRPr="009A1500">
        <w:rPr>
          <w:rFonts w:ascii="Times New Roman" w:hAnsi="Times New Roman" w:cs="Times New Roman"/>
          <w:sz w:val="24"/>
          <w:szCs w:val="24"/>
        </w:rPr>
        <w:tab/>
      </w:r>
    </w:p>
    <w:p w:rsidR="00E22066" w:rsidRPr="009A1500" w:rsidRDefault="00E22066" w:rsidP="00E22066">
      <w:pPr>
        <w:shd w:val="clear" w:color="auto" w:fill="FFFFFF"/>
        <w:tabs>
          <w:tab w:val="left" w:pos="-284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18"/>
          <w:w w:val="116"/>
          <w:sz w:val="24"/>
          <w:szCs w:val="24"/>
        </w:rPr>
        <w:t>4.7.</w:t>
      </w: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В случае непредставления материалов в установленный Комиссией срок или их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представления с нарушением настоящего Регламента вопрос по решению председателя </w:t>
      </w: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>Комиссии может быть снят с рассмотрения либо перенесен для рассмотрения на другое заседание.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4.8. Повестка дня предстоящего заседания Комиссии с соответствующими материа</w:t>
      </w: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>лами докладывается ответственным секретарем Комиссии председателю Комиссии.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4.9. Одобренные председателем Комиссии проект протокольного решения, повестка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заседания и соответствующие материалы рассылаются членам Комиссии и участникам </w:t>
      </w: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>заседания не позднее, чем за 10 дней до даты проведения заседания.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4.10. </w:t>
      </w:r>
      <w:proofErr w:type="gramStart"/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Члены Комиссии и участники заседания, которым разосланы проект протокольного решения, повестка заседания и соответствующие материалы, при необходимости не позднее, чем за 3 дня до начала заседания, представляют в письменном виде ответствен</w:t>
      </w: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>ному секретарю Комиссии свои замечания и предложения к проекту решения по соответ</w:t>
      </w:r>
      <w:r w:rsidRPr="009A1500">
        <w:rPr>
          <w:rFonts w:ascii="Times New Roman" w:hAnsi="Times New Roman" w:cs="Times New Roman"/>
          <w:color w:val="000000"/>
          <w:spacing w:val="-11"/>
          <w:sz w:val="24"/>
          <w:szCs w:val="24"/>
        </w:rPr>
        <w:t>ствующим вопросам.</w:t>
      </w:r>
      <w:proofErr w:type="gramEnd"/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4.11. В случае</w:t>
      </w:r>
      <w:proofErr w:type="gramStart"/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,</w:t>
      </w:r>
      <w:proofErr w:type="gramEnd"/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если для реализации решений Комиссии требуется принятие акта начальника 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Управления по благоустройству и развитию территорий администрации  </w:t>
      </w:r>
      <w:proofErr w:type="spellStart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муниципального округа </w:t>
      </w:r>
      <w:r w:rsidRPr="009A1500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, одновременно с подготовкой материалов к заседанию Комиссии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органом, ответственным за подготовку вопроса, разрабатываются и согласовываются в 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установленном порядке соответствующие проекты приказов </w:t>
      </w: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начальника 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Управления по благоустройству и развитию территорий администрации  </w:t>
      </w:r>
      <w:proofErr w:type="spellStart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муниципального округа </w:t>
      </w:r>
      <w:r w:rsidRPr="009A1500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. При необходимости готовится соответствующее финансово-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экономическое обоснование.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lastRenderedPageBreak/>
        <w:t>4.12. Ответственный секретарь Комиссии не позднее, чем за 5 дней до даты проведе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ния заседания, дополнительно информирует членов Комиссии и лиц, приглашенных на </w:t>
      </w: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>заседание, о дате, времени и месте проведения заседания Комиссии.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4.13. Члены Комиссии не позднее, чем за 2 дня до даты проведения заседания Комиссии, информируют председателя Комиссии о своем участии или причинах отсутствия на 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заседании. Список членов Комиссии с указанием причин отсутствия докладывается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председателю Комиссии.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4.14. На заседания Комиссии могут быть приглашены должностные лица территори</w:t>
      </w: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альных органов, федеральных органов исполнительной власти, органов исполнительной </w:t>
      </w: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власти Чувашской Республики и начальников территориальных отделов муниципального округа, </w:t>
      </w: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>а также руководители иных органов и организаций, имеющих непосредственное отноше</w:t>
      </w: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softHyphen/>
        <w:t>ние к рассматриваемому вопросу.</w:t>
      </w:r>
    </w:p>
    <w:p w:rsidR="00E22066" w:rsidRPr="009A1500" w:rsidRDefault="00E22066" w:rsidP="00E22066">
      <w:pPr>
        <w:shd w:val="clear" w:color="auto" w:fill="FFFFFF"/>
        <w:tabs>
          <w:tab w:val="left" w:pos="8074"/>
        </w:tabs>
        <w:ind w:firstLine="72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4.15. Состав приглашаемых на заседание Комиссии должностных лиц формируется </w:t>
      </w: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ответственным секретарем Комиссии на основе предложений органов, ответственных за 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подготовку рассматриваемых вопросов, и заблаговременно докладывается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председателю Комиссии.</w:t>
      </w:r>
    </w:p>
    <w:p w:rsidR="00E22066" w:rsidRPr="009A1500" w:rsidRDefault="00E22066" w:rsidP="00E22066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  <w:lang w:val="en-US"/>
        </w:rPr>
        <w:t>V</w:t>
      </w:r>
      <w:r w:rsidRPr="009A1500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. Порядок проведения заседаний Комиссии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5.1 Заседания Комиссии созываются председателем Комиссии либо по его поруче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нию ответственным секретарем Комиссии.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5.2. Лица, участвующие в заседаниях Комиссии, регистрируются ответственным сек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ретарем Комиссии.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5.3. Заседание Комиссии считается правомочным, если на нем присутствует более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половины его членов.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5.4. Заседания проходят под председательством председателя Комиссии, который: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- ведет заседание Комиссии;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- организует обсуждение </w:t>
      </w:r>
      <w:proofErr w:type="gramStart"/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вопросов повестки дня заседания Комиссии</w:t>
      </w:r>
      <w:proofErr w:type="gramEnd"/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;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- организует обсуждение поступивших от членов Комиссии замечаний и предложе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ний по проекту решения;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- предоставляет слово для выступления членам Комиссии, а также приглашенным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лицам в порядке очередности поступивших заявок;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- организует голосование и подсчет голосов, оглашает результаты голосования;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- обеспечивает соблюдение положений настоящего Регламента членами Комиссии и п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риглашенными лицами.</w:t>
      </w:r>
    </w:p>
    <w:p w:rsidR="00E22066" w:rsidRPr="009A1500" w:rsidRDefault="00E22066" w:rsidP="00E22066">
      <w:pPr>
        <w:shd w:val="clear" w:color="auto" w:fill="FFFFFF"/>
        <w:tabs>
          <w:tab w:val="left" w:pos="8712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Участвуя в голосовании, председатель голосует последним.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5.5. С докладами на заседании Комиссии по вопросам его повестки выступают члены 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Комиссии либо по согласованию с председателем Комиссии в отдельных случаях лица,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уполномоченные членами Комиссии.</w:t>
      </w:r>
    </w:p>
    <w:p w:rsidR="00E22066" w:rsidRPr="009A1500" w:rsidRDefault="00E22066" w:rsidP="00E22066">
      <w:pPr>
        <w:shd w:val="clear" w:color="auto" w:fill="FFFFFF"/>
        <w:tabs>
          <w:tab w:val="left" w:pos="6634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>5.6. Регламент заседания Комиссии определяется при подготовке к заседанию, а ут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>верждается непосредственно на заседании.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</w:r>
    </w:p>
    <w:p w:rsidR="00E22066" w:rsidRPr="009A1500" w:rsidRDefault="00E22066" w:rsidP="00E22066">
      <w:pPr>
        <w:shd w:val="clear" w:color="auto" w:fill="FFFFFF"/>
        <w:tabs>
          <w:tab w:val="left" w:pos="196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5.7. При голосовании член Комиссии имеет один голос и голосует лично. Член Комиссии, не согласный с принятым Комиссией решением, вправе после голосования довести до сведения членов Комиссии особое мнение, которое вносится в протокол. Осо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>бое мнение, изложенное в письменной форме, прилагается к протоколу заседания Ко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миссии.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ab/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>5.8. Решения Комиссии принимаются открытым голосованием простым большинст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вом голосов присутствующих на заседании членов Комиссии. При равенстве голосов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решающим является голос председательствующего на заседании.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5.9. Результаты голосования, оглашенные председательствующим, вносятся в прото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кол. При проведении закрытых заседаний Комиссии (закрытого обсуждения отдельных 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вопросов) подготовка материалов, допуск на заседания, стенографирование, оформление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протоколов и принимаемых решений осуществляются с соблюдением установленных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правил работы с секретными документами и режима секретности.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5.10. Материалы, содержащие сведения, составляющие государственную тайну, вручаются членам Комиссии под роспись в реестре во время регистрации перед заседанием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и подлежат возврату ответственному секретарю Комиссии по окончании заседания.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5.11. Присутствие представителей средств массовой информации и проведение кино-, 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>видео- и фотосъемок, а также звукозаписи на заседаниях Комиссии организуются в по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рядке, определяемом председателем или по его поручению ответственным секретарем </w:t>
      </w: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Комиссии.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>5.12. На заседаниях Комиссии по решению председателя Комиссии ведется стеногра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фическая запись и аудиозапись заседания.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>5.13. Показ иллюстрационных материалов, сопровождающих выступления докладчи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ка, содокладчиков и выступающих, осуществляется ответственным секретарем Комис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сии с разрешения председателя Комиссии.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>5.14. Участникам заседания и приглашенным лицам не разрешается приносить на заседание кино-, видео- и фотоаппаратуру, звукозаписывающие устройства, а также сред</w:t>
      </w: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ства связи.</w:t>
      </w:r>
    </w:p>
    <w:p w:rsidR="00E22066" w:rsidRPr="009A1500" w:rsidRDefault="00E22066" w:rsidP="00E22066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  <w:lang w:val="en-US"/>
        </w:rPr>
        <w:t>VI</w:t>
      </w:r>
      <w:r w:rsidRPr="009A1500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. Оформление решений, принятых на заседаниях Комиссии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6.1. Решение Комиссии оформляется протоколом, который в пятидневный срок по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>сле даты проведения заседания готовится ответственным секретарем Комиссии и подпи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сывается председателем Комиссии.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6.2. В протоколе указываются: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 фамилии председательствующего, присутствующих на заседании членов Комиссии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и приглашенных лиц;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- вопросы, рассмотренные в ходе заседания;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- принятые решения.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К протоколу прилагаются особые мнения членов Комиссии, если таковые имеются.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>6.3. В случае необходимости доработки рассмотренных на заседании Комиссии про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ектов материалов, по которым высказаны предложения и замечания, в протоколе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отража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ется соответствующее поручение членам Комиссии. Если срок доработки специально не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оговаривается, то доработка осуществляется в срок до 10 дней.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>6.4. Протоколы заседаний (выписки из протоколов заседаний) ответственным секре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тарем Комиссии рассылаются членам Комиссии, в аппарат Антинаркотической комис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сии в Чувашской Республике, а также организациям и должностным лицам по списку, 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>утверждаемому председателем Комиссии, в трехдневный срок после получения ответст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венным секретарем Комиссии подписанного протокола.</w:t>
      </w:r>
    </w:p>
    <w:p w:rsidR="00E22066" w:rsidRPr="009A1500" w:rsidRDefault="00E22066" w:rsidP="00E22066">
      <w:pPr>
        <w:shd w:val="clear" w:color="auto" w:fill="FFFFFF"/>
        <w:tabs>
          <w:tab w:val="left" w:pos="8352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  <w:lang w:val="en-US"/>
        </w:rPr>
        <w:t>VII</w:t>
      </w:r>
      <w:r w:rsidRPr="009A1500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. Контроль исполнения поручений, </w:t>
      </w:r>
      <w:r w:rsidRPr="009A1500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содержащихся в решениях Комиссии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7.1. </w:t>
      </w:r>
      <w:proofErr w:type="gramStart"/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Контроль за</w:t>
      </w:r>
      <w:proofErr w:type="gramEnd"/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исполнением решений и поручений, содержащихся в протоколах заседаний Комиссии, осуществляет ответственный секретарь Комиссии.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7.2. Председатель Комиссии определяет сроки и периодичность представления ему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результатов контроля.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>7.3. Снятие поручений с контроля осуществляется ответственным секретарем Ко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>миссии на основании решения председателя Комиссии, о чем информируется исполни</w:t>
      </w: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>тель.</w:t>
      </w:r>
    </w:p>
    <w:p w:rsidR="00E22066" w:rsidRPr="009A1500" w:rsidRDefault="00E22066" w:rsidP="00E22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2066" w:rsidRPr="009A1500" w:rsidRDefault="00E22066" w:rsidP="00FC4F1B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bCs/>
          <w:color w:val="000000"/>
          <w:spacing w:val="-12"/>
          <w:sz w:val="24"/>
          <w:szCs w:val="24"/>
        </w:rPr>
        <w:t>Приложение № 2</w:t>
      </w:r>
    </w:p>
    <w:p w:rsidR="00E22066" w:rsidRPr="009A1500" w:rsidRDefault="00E22066" w:rsidP="00FC4F1B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                                                                                    к  Приказу </w:t>
      </w:r>
      <w:r w:rsidRPr="009A1500">
        <w:rPr>
          <w:rFonts w:ascii="Times New Roman" w:hAnsi="Times New Roman" w:cs="Times New Roman"/>
          <w:sz w:val="24"/>
          <w:szCs w:val="24"/>
        </w:rPr>
        <w:t xml:space="preserve">Управления по благоустройству </w:t>
      </w:r>
    </w:p>
    <w:p w:rsidR="00E22066" w:rsidRPr="009A1500" w:rsidRDefault="00E22066" w:rsidP="00FC4F1B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 xml:space="preserve">и развитию территорий  </w:t>
      </w:r>
    </w:p>
    <w:p w:rsidR="00E22066" w:rsidRPr="009A1500" w:rsidRDefault="00E22066" w:rsidP="00FC4F1B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A1500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 муниципального округа </w:t>
      </w:r>
    </w:p>
    <w:p w:rsidR="00E22066" w:rsidRPr="009A1500" w:rsidRDefault="00E22066" w:rsidP="00FC4F1B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E22066" w:rsidRPr="009A1500" w:rsidRDefault="00E22066" w:rsidP="00FC4F1B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от «11» апреля  2023  №  45 </w:t>
      </w:r>
    </w:p>
    <w:p w:rsidR="00E22066" w:rsidRPr="009A1500" w:rsidRDefault="00E22066" w:rsidP="00FC4F1B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</w:pPr>
    </w:p>
    <w:p w:rsidR="00E22066" w:rsidRPr="009A1500" w:rsidRDefault="00E22066" w:rsidP="00FC4F1B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</w:pPr>
    </w:p>
    <w:p w:rsidR="00E22066" w:rsidRPr="009A1500" w:rsidRDefault="00E22066" w:rsidP="00FE4935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 w:rsidRPr="009A1500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Положение </w:t>
      </w:r>
      <w:r w:rsidRPr="009A1500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антинаркотической комиссии</w:t>
      </w:r>
    </w:p>
    <w:p w:rsidR="00E22066" w:rsidRPr="009A1500" w:rsidRDefault="00E22066" w:rsidP="00FE4935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500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в </w:t>
      </w:r>
      <w:proofErr w:type="spellStart"/>
      <w:r w:rsidRPr="009A1500">
        <w:rPr>
          <w:rFonts w:ascii="Times New Roman" w:hAnsi="Times New Roman" w:cs="Times New Roman"/>
          <w:b/>
          <w:sz w:val="24"/>
          <w:szCs w:val="24"/>
        </w:rPr>
        <w:t>Кильдюшевском</w:t>
      </w:r>
      <w:proofErr w:type="spellEnd"/>
      <w:r w:rsidRPr="009A1500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территориальном отделе </w:t>
      </w:r>
      <w:r w:rsidRPr="009A1500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Управления по благоустройству и развитию территорий администрации  </w:t>
      </w:r>
      <w:proofErr w:type="spellStart"/>
      <w:r w:rsidRPr="009A1500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муниципального округа </w:t>
      </w:r>
      <w:r w:rsidRPr="009A1500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</w:p>
    <w:p w:rsidR="00E22066" w:rsidRPr="009A1500" w:rsidRDefault="00E22066" w:rsidP="00E22066">
      <w:pPr>
        <w:shd w:val="clear" w:color="auto" w:fill="FFFFFF"/>
        <w:tabs>
          <w:tab w:val="left" w:pos="6120"/>
        </w:tabs>
        <w:spacing w:before="31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1. Антинаркотическая комиссия в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Кильдюшевском</w:t>
      </w:r>
      <w:proofErr w:type="spellEnd"/>
      <w:r w:rsidRPr="009A1500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 территориальном отделе 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Управления по благоустройству и развитию территорий администрации  </w:t>
      </w:r>
      <w:proofErr w:type="spellStart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муниципального округа </w:t>
      </w:r>
      <w:r w:rsidRPr="009A1500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(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далее — комиссия) является органом, обеспечивающим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координацию деятельности территориального органа по противодействию незаконному потреблению наркотических средств,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психотропных веществ и новых потенциально опасных </w:t>
      </w:r>
      <w:proofErr w:type="spellStart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веществ, наркомании.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ab/>
      </w:r>
    </w:p>
    <w:p w:rsidR="00E22066" w:rsidRPr="009A1500" w:rsidRDefault="00E22066" w:rsidP="00E22066">
      <w:pPr>
        <w:shd w:val="clear" w:color="auto" w:fill="FFFFFF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2. </w:t>
      </w:r>
      <w:proofErr w:type="gramStart"/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Комиссия в своей деятельности руководствуется Конституцией 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Российской Федерации, Конституцией Чувашской Республики, федеральными конституционными законами, федеральными законами и законами Чувашской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>Республики, указами, распоряжениями Президента Российской Федерации и Главы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Чувашской Республики, постановлениями, распоряжениями Правительства Российской Федерации и Кабинета Министров Чувашской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Республики, иными нормативными правовыми актами Российской Федерации и Чувашской Республики, решениями Государственного антинаркотического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>комитета и Антинаркотической комиссии в Чувашской Республике, а также</w:t>
      </w:r>
      <w:proofErr w:type="gramEnd"/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настоящим Положением.</w:t>
      </w:r>
    </w:p>
    <w:p w:rsidR="00E22066" w:rsidRPr="009A1500" w:rsidRDefault="00E22066" w:rsidP="00E22066">
      <w:pPr>
        <w:shd w:val="clear" w:color="auto" w:fill="FFFFFF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 xml:space="preserve">3. Комиссия осуществляет свою деятельность во взаимодействии с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Антинаркотическими комиссиями в </w:t>
      </w:r>
      <w:proofErr w:type="spellStart"/>
      <w:r w:rsidRPr="009A1500">
        <w:rPr>
          <w:rFonts w:ascii="Times New Roman" w:hAnsi="Times New Roman" w:cs="Times New Roman"/>
          <w:color w:val="000000"/>
          <w:sz w:val="24"/>
          <w:szCs w:val="24"/>
        </w:rPr>
        <w:t>Яльчикском</w:t>
      </w:r>
      <w:proofErr w:type="spellEnd"/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округе Чувашской Республики, в Чувашской Республике, территориальным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органом федерального органа исполнительной власти, органом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исполнительной власти Чувашской Республики, территориальными отделами муниципального округа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общественными объединениями и </w:t>
      </w: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организациями.</w:t>
      </w:r>
    </w:p>
    <w:p w:rsidR="00E22066" w:rsidRPr="009A1500" w:rsidRDefault="00E22066" w:rsidP="00E22066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4. Основными задачами комиссии являются:</w:t>
      </w:r>
    </w:p>
    <w:p w:rsidR="00E22066" w:rsidRPr="009A1500" w:rsidRDefault="00E22066" w:rsidP="00E22066">
      <w:pPr>
        <w:shd w:val="clear" w:color="auto" w:fill="FFFFFF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а) участие в формировании и реализации на территории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Кильдюшевского</w:t>
      </w:r>
      <w:proofErr w:type="spellEnd"/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территориального</w:t>
      </w:r>
      <w:r>
        <w:rPr>
          <w:color w:val="000000"/>
          <w:spacing w:val="-2"/>
        </w:rPr>
        <w:t xml:space="preserve"> 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отдела 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Управления по благоустройству и развитию территорий администрации  </w:t>
      </w:r>
      <w:proofErr w:type="spellStart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муниципального округа </w:t>
      </w:r>
      <w:r w:rsidRPr="009A1500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государственной политики в области противодействия незаконному потреблению 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наркотических средств, психотропных веществ и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веществ, наркомании;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подготовка и представление в аппарат Антинаркотической комиссии в </w:t>
      </w:r>
      <w:proofErr w:type="spellStart"/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>Яльчикском</w:t>
      </w:r>
      <w:proofErr w:type="spellEnd"/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муниципальном округе Чувашской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Республике ежегодных докладов о деятельности комиссии;</w:t>
      </w:r>
      <w:proofErr w:type="gramEnd"/>
    </w:p>
    <w:p w:rsidR="00E22066" w:rsidRPr="009A1500" w:rsidRDefault="00E22066" w:rsidP="00E22066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б) организация взаимодействия и координация деятельности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субъектов, осуществляющих профилактику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незаконного потребления наркотических средств, психотропных веществ и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, наркомании, 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>территориальных отделов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>муниципального округа Чувашской Республики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общественных объединений и организаций, направленной на противодействие незаконному потреблению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наркотических средств, психотропных веществ и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веществ, наркомании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;</w:t>
      </w:r>
    </w:p>
    <w:p w:rsidR="00E22066" w:rsidRPr="009A1500" w:rsidRDefault="00E22066" w:rsidP="00E22066">
      <w:pPr>
        <w:shd w:val="clear" w:color="auto" w:fill="FFFFFF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в) разработка мер, направленных на противодействие незаконному потреблению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 наркотических средств, психотропных веществ и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, наркомании,  в 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том числе на профилактику этого оборота, а также на повышение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эффективности реализации целевых программ в этой области;</w:t>
      </w:r>
    </w:p>
    <w:p w:rsidR="00E22066" w:rsidRPr="009A1500" w:rsidRDefault="00E22066" w:rsidP="00E22066">
      <w:pPr>
        <w:shd w:val="clear" w:color="auto" w:fill="FFFFFF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г) анализ эффективности деятельности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субъектов, осуществляющих профилактику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незаконного потребления наркотических средств, психотропных веществ и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, наркомании, 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общественных объединений и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организаций по противодействию незаконному потреблению наркотических средств, психотропных веществ и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веществ, наркомании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;</w:t>
      </w:r>
    </w:p>
    <w:p w:rsidR="00E22066" w:rsidRPr="009A1500" w:rsidRDefault="00E22066" w:rsidP="00E22066">
      <w:pPr>
        <w:shd w:val="clear" w:color="auto" w:fill="FFFFFF"/>
        <w:ind w:right="10"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д) рассмотрение в установленном законодательством Российской 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Федерации порядке предложений о дополнительных мерах социальной зашиты 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лиц, осуществляющих борьбу </w:t>
      </w:r>
      <w:proofErr w:type="gramStart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proofErr w:type="gramEnd"/>
    </w:p>
    <w:p w:rsidR="00E22066" w:rsidRPr="009A1500" w:rsidRDefault="00E22066" w:rsidP="00E22066">
      <w:pPr>
        <w:shd w:val="clear" w:color="auto" w:fill="FFFFFF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незаконным потреблением наркотических средств,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психотропных веществ и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веществ, наркомании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и (или) привлекаемых к этой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деятельности, а также по социальной реабилитации лиц, больных наркоманией;</w:t>
      </w:r>
    </w:p>
    <w:p w:rsidR="00E22066" w:rsidRPr="009A1500" w:rsidRDefault="00E22066" w:rsidP="00E2206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е) решение иных задач, предусмотренных законодательством Российской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Федерации о наркотических средствах, психотропных веществах и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веществах, наркомании.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E22066" w:rsidRPr="009A1500" w:rsidRDefault="00E22066" w:rsidP="00E22066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5. Для осуществления своих задач комиссия имеет право:</w:t>
      </w:r>
    </w:p>
    <w:p w:rsidR="00E22066" w:rsidRPr="009A1500" w:rsidRDefault="00E22066" w:rsidP="00E22066">
      <w:pPr>
        <w:shd w:val="clear" w:color="auto" w:fill="FFFFFF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а) принимать в пределах своей компетенции решения, касающиеся организации, координации, совершенствования и оценки эффективности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деятельности субъектов, осуществляющих профилактику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незаконного потребления наркотических средств,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психотропных веществ и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, наркомании, общественных объединений и организаций по противодействию незаконному потреблению наркотических средств, психотропных веществ и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, наркомании, а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также осуществлять контроль за исполнением этих решений;</w:t>
      </w:r>
      <w:proofErr w:type="gramEnd"/>
    </w:p>
    <w:p w:rsidR="00E22066" w:rsidRPr="009A1500" w:rsidRDefault="00E22066" w:rsidP="00E22066">
      <w:pPr>
        <w:shd w:val="clear" w:color="auto" w:fill="FFFFFF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б) вносить председателю Антинаркотической комиссии в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Кильдюшевском</w:t>
      </w:r>
      <w:proofErr w:type="spellEnd"/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территориальном  отделе 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Управления по благоустройству и развитию территорий администрации  </w:t>
      </w:r>
      <w:proofErr w:type="spellStart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муниципального округа </w:t>
      </w:r>
      <w:r w:rsidRPr="009A1500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предложения по вопросам, требующим решения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;</w:t>
      </w:r>
    </w:p>
    <w:p w:rsidR="00E22066" w:rsidRPr="009A1500" w:rsidRDefault="00E22066" w:rsidP="00E22066">
      <w:pPr>
        <w:shd w:val="clear" w:color="auto" w:fill="FFFFFF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в) 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создавать рабочие группы для изучения вопросов, касающихся противодействия незаконному потреблению наркотических средств, психотропных 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веществ и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наркомании, а также для подготовки проектов соответствующих </w:t>
      </w: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>решений комиссии;</w:t>
      </w:r>
    </w:p>
    <w:p w:rsidR="00E22066" w:rsidRPr="009A1500" w:rsidRDefault="00E22066" w:rsidP="00E22066">
      <w:pPr>
        <w:shd w:val="clear" w:color="auto" w:fill="FFFFFF"/>
        <w:ind w:right="19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г) запрашивать и получать в установленном законодательством 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Российской Федерации и Чувашской Республики порядке необходимые 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материалы и информацию от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субъектов, осуществляющих профилактику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незаконного потребления наркотических средств, психотропных веществ и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>, наркомании,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общественных объединений и организаций;</w:t>
      </w:r>
      <w:proofErr w:type="gramEnd"/>
    </w:p>
    <w:p w:rsidR="00E22066" w:rsidRPr="009A1500" w:rsidRDefault="00E22066" w:rsidP="00E22066">
      <w:pPr>
        <w:shd w:val="clear" w:color="auto" w:fill="FFFFFF"/>
        <w:ind w:right="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д) привлекать для участия в работе комиссии должностных лиц и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специалистов организаций и учреждений,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общественных объединений и организаций,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находящихся на территории </w:t>
      </w:r>
      <w:proofErr w:type="spellStart"/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Кильдюшевского</w:t>
      </w:r>
      <w:proofErr w:type="spellEnd"/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территориального отдела 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Управления по благоустройству и развитию территорий администрации  </w:t>
      </w:r>
      <w:proofErr w:type="spellStart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муниципального округа </w:t>
      </w:r>
      <w:r w:rsidRPr="009A1500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(с их согласия).</w:t>
      </w:r>
    </w:p>
    <w:p w:rsidR="00E22066" w:rsidRPr="009A1500" w:rsidRDefault="00E22066" w:rsidP="00E22066">
      <w:pPr>
        <w:shd w:val="clear" w:color="auto" w:fill="FFFFFF"/>
        <w:ind w:right="19" w:firstLine="56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6. Комиссия осуществляет свою деятельность на плановой основе в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соответствии с регламентом, утверждаемым Приказом 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Управления по благоустройству и развитию территорий администрации  </w:t>
      </w:r>
      <w:proofErr w:type="spellStart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муниципального округа </w:t>
      </w:r>
      <w:r w:rsidRPr="009A1500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</w:p>
    <w:p w:rsidR="00E22066" w:rsidRPr="009A1500" w:rsidRDefault="00E22066" w:rsidP="00E22066">
      <w:pPr>
        <w:shd w:val="clear" w:color="auto" w:fill="FFFFFF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7. Заседания комиссии проводятся не реже одного раза в квартал. В 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случае необходимости по решению председателя комиссии могут проводиться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внеочередные заседания комиссии.</w:t>
      </w:r>
    </w:p>
    <w:p w:rsidR="00E22066" w:rsidRPr="009A1500" w:rsidRDefault="00E22066" w:rsidP="00E22066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8. Присутствие на заседании комиссии ее членов обязательно. Члены комиссии обладают равными правами при обсуждении рассматриваемых на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заседании вопросов.</w:t>
      </w:r>
    </w:p>
    <w:p w:rsidR="00E22066" w:rsidRPr="009A1500" w:rsidRDefault="00E22066" w:rsidP="00E22066">
      <w:pPr>
        <w:shd w:val="clear" w:color="auto" w:fill="FFFFFF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Члены комиссии не вправе делегировать свои полномочия иным лицам. В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случае невозможности присутствия члена комиссии на заседании он обязан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заблаговременно известить об этом председателя комиссии.</w:t>
      </w:r>
    </w:p>
    <w:p w:rsidR="00E22066" w:rsidRPr="009A1500" w:rsidRDefault="00E22066" w:rsidP="00E22066">
      <w:pPr>
        <w:shd w:val="clear" w:color="auto" w:fill="FFFFFF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Лицо, заменяющее члена комиссии, принимает участие в заседании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комиссии с правом совещательного голоса.</w:t>
      </w:r>
    </w:p>
    <w:p w:rsidR="00E22066" w:rsidRPr="009A1500" w:rsidRDefault="00E22066" w:rsidP="00E22066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Заседание комиссии считается правомочным, если на нем присутствует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более половины ее членов.</w:t>
      </w:r>
    </w:p>
    <w:p w:rsidR="00E22066" w:rsidRPr="009A1500" w:rsidRDefault="00E22066" w:rsidP="00E22066">
      <w:pPr>
        <w:shd w:val="clear" w:color="auto" w:fill="FFFFFF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В зависимости от рассматриваемых вопросов к участию в заседаниях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комиссии могут привлекаться иные лица.</w:t>
      </w:r>
    </w:p>
    <w:p w:rsidR="00E22066" w:rsidRPr="009A1500" w:rsidRDefault="00E22066" w:rsidP="00E22066">
      <w:pPr>
        <w:shd w:val="clear" w:color="auto" w:fill="FFFFFF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9. Решение комиссии оформляется протоколом, который подписывается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председателем комиссии.</w:t>
      </w:r>
    </w:p>
    <w:p w:rsidR="00E22066" w:rsidRPr="009A1500" w:rsidRDefault="00E22066" w:rsidP="00E22066">
      <w:pPr>
        <w:shd w:val="clear" w:color="auto" w:fill="FFFFFF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Для реализации решений комиссии могут подготавливаться проекты 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нормативных актов Управления по благоустройству и развитию территорий администрации  </w:t>
      </w:r>
      <w:proofErr w:type="spellStart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муниципального округа </w:t>
      </w:r>
      <w:r w:rsidRPr="009A1500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которые представляются на рассмотрение в установленном порядке.</w:t>
      </w:r>
    </w:p>
    <w:p w:rsidR="00E22066" w:rsidRPr="009A1500" w:rsidRDefault="00E22066" w:rsidP="00E22066">
      <w:pPr>
        <w:shd w:val="clear" w:color="auto" w:fill="FFFFFF"/>
        <w:tabs>
          <w:tab w:val="left" w:pos="4018"/>
        </w:tabs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10. Организационное обеспечение деятельности комиссии </w:t>
      </w: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>осуществляется начальником территориального отдела — председателем комиссии.</w:t>
      </w:r>
    </w:p>
    <w:p w:rsidR="00E22066" w:rsidRPr="009A1500" w:rsidRDefault="00E22066" w:rsidP="00E22066">
      <w:pPr>
        <w:shd w:val="clear" w:color="auto" w:fill="FFFFFF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Для организационного обеспечения деятельности комиссии начальник территориального отдела 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- председатель комиссии назначает ответственного </w:t>
      </w: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секретаря.</w:t>
      </w:r>
    </w:p>
    <w:p w:rsidR="00E22066" w:rsidRPr="009A1500" w:rsidRDefault="00E22066" w:rsidP="00E22066">
      <w:pPr>
        <w:shd w:val="clear" w:color="auto" w:fill="FFFFFF"/>
        <w:spacing w:before="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11. Основными задачами ответственного секретаря комиссии являются:</w:t>
      </w:r>
    </w:p>
    <w:p w:rsidR="00E22066" w:rsidRPr="009A1500" w:rsidRDefault="00E22066" w:rsidP="00E22066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а) разработка проекта плана работы комиссии;</w:t>
      </w:r>
    </w:p>
    <w:p w:rsidR="00E22066" w:rsidRPr="009A1500" w:rsidRDefault="00E22066" w:rsidP="00E22066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б) обеспечение подготовки и проведения заседаний комиссии;</w:t>
      </w:r>
    </w:p>
    <w:p w:rsidR="00E22066" w:rsidRPr="009A1500" w:rsidRDefault="00E22066" w:rsidP="00E22066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в) обеспечение </w:t>
      </w:r>
      <w:proofErr w:type="gramStart"/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контроля за</w:t>
      </w:r>
      <w:proofErr w:type="gramEnd"/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исполнением решений комиссии;</w:t>
      </w:r>
    </w:p>
    <w:p w:rsidR="00E22066" w:rsidRPr="009A1500" w:rsidRDefault="00E22066" w:rsidP="00E22066">
      <w:pPr>
        <w:shd w:val="clear" w:color="auto" w:fill="FFFFFF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г) мониторинг общественно-политических, социально-экономических и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иных процессов в муниципальном образовании, оказывающих влияние на 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развитие ситуации в области противодействия незаконному обороту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наркотических средств, психотропных веществ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, выработка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предложений по ее улучшению;</w:t>
      </w:r>
    </w:p>
    <w:p w:rsidR="00E22066" w:rsidRPr="009A1500" w:rsidRDefault="00E22066" w:rsidP="00E22066">
      <w:pPr>
        <w:shd w:val="clear" w:color="auto" w:fill="FFFFFF"/>
        <w:ind w:right="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д) обеспечение взаимодействия комиссии с аппаратом 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Антинаркотической комиссии в </w:t>
      </w:r>
      <w:proofErr w:type="spellStart"/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>Яльчикском</w:t>
      </w:r>
      <w:proofErr w:type="spellEnd"/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муниципальном округе Чувашской Республики и антинаркотическими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комиссиями других муниципальных образований;</w:t>
      </w:r>
    </w:p>
    <w:p w:rsidR="00E22066" w:rsidRPr="009A1500" w:rsidRDefault="00E22066" w:rsidP="00E22066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е) организация и координация деятельности рабочих групп комиссии;</w:t>
      </w:r>
    </w:p>
    <w:p w:rsidR="00E22066" w:rsidRPr="009A1500" w:rsidRDefault="00E22066" w:rsidP="00E22066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ж) организация и ведение делопроизводства комиссии.</w:t>
      </w:r>
    </w:p>
    <w:p w:rsidR="00E22066" w:rsidRPr="009A1500" w:rsidRDefault="00E22066" w:rsidP="00E22066">
      <w:pPr>
        <w:shd w:val="clear" w:color="auto" w:fill="FFFFFF"/>
        <w:ind w:right="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12. Информационно-аналитическое обеспечение деятельности комиссии 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осуществляют в установленном порядке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субъекты, осуществляющие профилактику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незаконного потребления наркотических средств, психотропных веществ и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>, наркомании,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общественные объединения и организации, руководители которых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являются членами комиссии.</w:t>
      </w:r>
    </w:p>
    <w:p w:rsidR="00E22066" w:rsidRPr="009A1500" w:rsidRDefault="00E22066" w:rsidP="00E22066">
      <w:pPr>
        <w:shd w:val="clear" w:color="auto" w:fill="FFFFFF"/>
        <w:spacing w:line="322" w:lineRule="exact"/>
        <w:ind w:left="29" w:right="14" w:firstLine="70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61" w:type="dxa"/>
        <w:tblLook w:val="04A0" w:firstRow="1" w:lastRow="0" w:firstColumn="1" w:lastColumn="0" w:noHBand="0" w:noVBand="1"/>
      </w:tblPr>
      <w:tblGrid>
        <w:gridCol w:w="4830"/>
        <w:gridCol w:w="4831"/>
      </w:tblGrid>
      <w:tr w:rsidR="00E22066" w:rsidRPr="009A1500" w:rsidTr="00B50CE4">
        <w:trPr>
          <w:trHeight w:val="1580"/>
        </w:trPr>
        <w:tc>
          <w:tcPr>
            <w:tcW w:w="4830" w:type="dxa"/>
          </w:tcPr>
          <w:p w:rsidR="00E22066" w:rsidRPr="009A1500" w:rsidRDefault="00E22066" w:rsidP="00B5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1" w:type="dxa"/>
          </w:tcPr>
          <w:p w:rsidR="00E22066" w:rsidRPr="009A1500" w:rsidRDefault="00E22066" w:rsidP="00FC4F1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Приложение № 3</w:t>
            </w:r>
          </w:p>
          <w:p w:rsidR="00E22066" w:rsidRPr="009A1500" w:rsidRDefault="00E22066" w:rsidP="00FC4F1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500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 xml:space="preserve">     к  Приказу </w:t>
            </w:r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по благоустройству </w:t>
            </w:r>
          </w:p>
          <w:p w:rsidR="00E22066" w:rsidRPr="009A1500" w:rsidRDefault="00E22066" w:rsidP="00FC4F1B">
            <w:pPr>
              <w:shd w:val="clear" w:color="auto" w:fill="FFFFFF"/>
              <w:spacing w:after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и развитию территорий  </w:t>
            </w:r>
          </w:p>
          <w:p w:rsidR="00E22066" w:rsidRPr="009A1500" w:rsidRDefault="00E22066" w:rsidP="00FC4F1B">
            <w:pPr>
              <w:shd w:val="clear" w:color="auto" w:fill="FFFFFF"/>
              <w:spacing w:after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Яльчикского</w:t>
            </w:r>
            <w:proofErr w:type="spell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округа Чувашской Республики  </w:t>
            </w:r>
          </w:p>
          <w:p w:rsidR="00E22066" w:rsidRPr="009A1500" w:rsidRDefault="00E22066" w:rsidP="00FC4F1B">
            <w:pPr>
              <w:shd w:val="clear" w:color="auto" w:fill="FFFFFF"/>
              <w:spacing w:after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500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от «11» апреля  2023  №  45 </w:t>
            </w:r>
          </w:p>
          <w:p w:rsidR="00E22066" w:rsidRPr="009A1500" w:rsidRDefault="00E22066" w:rsidP="00FC4F1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2066" w:rsidRPr="009A1500" w:rsidRDefault="00FC4F1B" w:rsidP="00FE49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E22066" w:rsidRPr="009A1500">
        <w:rPr>
          <w:rFonts w:ascii="Times New Roman" w:hAnsi="Times New Roman" w:cs="Times New Roman"/>
          <w:b/>
          <w:sz w:val="24"/>
          <w:szCs w:val="24"/>
        </w:rPr>
        <w:t xml:space="preserve">остав антинаркотической комиссии </w:t>
      </w:r>
    </w:p>
    <w:p w:rsidR="00E22066" w:rsidRPr="009A1500" w:rsidRDefault="00E22066" w:rsidP="00FE49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9A1500">
        <w:rPr>
          <w:rFonts w:ascii="Times New Roman" w:hAnsi="Times New Roman" w:cs="Times New Roman"/>
          <w:b/>
          <w:sz w:val="24"/>
          <w:szCs w:val="24"/>
        </w:rPr>
        <w:t>Кильдюшевском</w:t>
      </w:r>
      <w:proofErr w:type="spellEnd"/>
      <w:r w:rsidRPr="009A1500">
        <w:rPr>
          <w:rFonts w:ascii="Times New Roman" w:hAnsi="Times New Roman" w:cs="Times New Roman"/>
          <w:b/>
          <w:sz w:val="24"/>
          <w:szCs w:val="24"/>
        </w:rPr>
        <w:t xml:space="preserve"> территориальном отделе </w:t>
      </w:r>
      <w:r w:rsidRPr="009A1500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Управления по благоустройству и развитию территорий администрации  </w:t>
      </w:r>
      <w:proofErr w:type="spellStart"/>
      <w:r w:rsidRPr="009A1500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муниципального округа </w:t>
      </w:r>
      <w:r w:rsidRPr="009A1500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</w:p>
    <w:p w:rsidR="00E22066" w:rsidRPr="009A1500" w:rsidRDefault="00E22066" w:rsidP="00E2206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22066" w:rsidRPr="009A1500" w:rsidRDefault="00E22066" w:rsidP="00E2206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A1500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Ловкин.Г.П</w:t>
      </w:r>
      <w:proofErr w:type="spellEnd"/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. – начальник </w:t>
      </w:r>
      <w:proofErr w:type="spellStart"/>
      <w:r w:rsidRPr="009A1500">
        <w:rPr>
          <w:rFonts w:ascii="Times New Roman" w:hAnsi="Times New Roman" w:cs="Times New Roman"/>
          <w:color w:val="000000"/>
          <w:sz w:val="24"/>
          <w:szCs w:val="24"/>
        </w:rPr>
        <w:t>Кильдюшевского</w:t>
      </w:r>
      <w:proofErr w:type="spellEnd"/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территориального отдела, председатель комиссии;</w:t>
      </w:r>
    </w:p>
    <w:p w:rsidR="00E22066" w:rsidRPr="009A1500" w:rsidRDefault="00E22066" w:rsidP="00E2206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Воронова И.П. – главный специалист-эксперт </w:t>
      </w:r>
      <w:proofErr w:type="spellStart"/>
      <w:r w:rsidRPr="009A1500">
        <w:rPr>
          <w:rFonts w:ascii="Times New Roman" w:hAnsi="Times New Roman" w:cs="Times New Roman"/>
          <w:color w:val="000000"/>
          <w:sz w:val="24"/>
          <w:szCs w:val="24"/>
        </w:rPr>
        <w:t>Кильдюшевского</w:t>
      </w:r>
      <w:proofErr w:type="spellEnd"/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территориального отдела </w:t>
      </w:r>
      <w:proofErr w:type="spellStart"/>
      <w:r w:rsidRPr="009A1500">
        <w:rPr>
          <w:rFonts w:ascii="Times New Roman" w:hAnsi="Times New Roman" w:cs="Times New Roman"/>
          <w:color w:val="000000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округа, зам председателя комиссии;</w:t>
      </w:r>
    </w:p>
    <w:p w:rsidR="00E22066" w:rsidRPr="009A1500" w:rsidRDefault="00E22066" w:rsidP="00E2206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 xml:space="preserve">Кириллова И.В. – заведующая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Кильдюшевской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сельской библиотекой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>, секретарь комиссии;</w:t>
      </w:r>
    </w:p>
    <w:p w:rsidR="00E22066" w:rsidRPr="009A1500" w:rsidRDefault="00E22066" w:rsidP="00E2206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E22066" w:rsidRPr="009A1500" w:rsidRDefault="00E22066" w:rsidP="00E2206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 xml:space="preserve">Спиридонова З.Б. – заведующая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Кильдюшевского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СДК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района  (по согласованию); </w:t>
      </w:r>
    </w:p>
    <w:p w:rsidR="00E22066" w:rsidRPr="009A1500" w:rsidRDefault="00E22066" w:rsidP="00E2206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 xml:space="preserve">Еремеев П.С.- участковый уполномоченный полиции ОП по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Яльчикскому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району (по согласованию);     </w:t>
      </w:r>
    </w:p>
    <w:p w:rsidR="00E22066" w:rsidRPr="009A1500" w:rsidRDefault="00E22066" w:rsidP="00E2206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1500">
        <w:rPr>
          <w:rFonts w:ascii="Times New Roman" w:hAnsi="Times New Roman" w:cs="Times New Roman"/>
          <w:sz w:val="24"/>
          <w:szCs w:val="24"/>
        </w:rPr>
        <w:t>Мясникова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О.Н.- заместитель директора МБОУ «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Кильдюшевская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СОШ» (по согласованию);</w:t>
      </w:r>
    </w:p>
    <w:p w:rsidR="00E22066" w:rsidRPr="009A1500" w:rsidRDefault="00E22066" w:rsidP="00E2206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1500">
        <w:rPr>
          <w:rFonts w:ascii="Times New Roman" w:hAnsi="Times New Roman" w:cs="Times New Roman"/>
          <w:sz w:val="24"/>
          <w:szCs w:val="24"/>
        </w:rPr>
        <w:t>Шадрикова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И.А. – участковая медицинская сестра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Кильдюшевской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врачебной амбулатории (по согласованию);</w:t>
      </w:r>
    </w:p>
    <w:p w:rsidR="00E22066" w:rsidRPr="009A1500" w:rsidRDefault="00E22066" w:rsidP="00E22066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4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4780"/>
      </w:tblGrid>
      <w:tr w:rsidR="00E22066" w:rsidRPr="009A1500" w:rsidTr="00B50CE4">
        <w:trPr>
          <w:trHeight w:val="1966"/>
          <w:tblCellSpacing w:w="0" w:type="dxa"/>
        </w:trPr>
        <w:tc>
          <w:tcPr>
            <w:tcW w:w="4794" w:type="dxa"/>
            <w:hideMark/>
          </w:tcPr>
          <w:p w:rsidR="00E22066" w:rsidRPr="009A1500" w:rsidRDefault="00E22066" w:rsidP="00B5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Чӑваш</w:t>
            </w:r>
            <w:proofErr w:type="spell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Республикин</w:t>
            </w:r>
            <w:proofErr w:type="spellEnd"/>
          </w:p>
          <w:p w:rsidR="00E22066" w:rsidRPr="009A1500" w:rsidRDefault="00E22066" w:rsidP="00B5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Елчĕк</w:t>
            </w:r>
            <w:proofErr w:type="spell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муниципаллă</w:t>
            </w:r>
            <w:proofErr w:type="spellEnd"/>
          </w:p>
          <w:p w:rsidR="00E22066" w:rsidRPr="009A1500" w:rsidRDefault="00E22066" w:rsidP="00B5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округĕн</w:t>
            </w:r>
            <w:proofErr w:type="spell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администрацийӗн</w:t>
            </w:r>
            <w:proofErr w:type="spell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территорийӗ</w:t>
            </w:r>
            <w:proofErr w:type="gram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сене</w:t>
            </w:r>
            <w:proofErr w:type="spellEnd"/>
            <w:proofErr w:type="gram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хӑтлӑх</w:t>
            </w:r>
            <w:proofErr w:type="spell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кӗртес</w:t>
            </w:r>
            <w:proofErr w:type="spell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тата </w:t>
            </w: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аталантарас</w:t>
            </w:r>
            <w:proofErr w:type="spell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енӗпе</w:t>
            </w:r>
            <w:proofErr w:type="spell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ӗҫлекен</w:t>
            </w:r>
            <w:proofErr w:type="spell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proofErr w:type="spellEnd"/>
          </w:p>
          <w:p w:rsidR="00E22066" w:rsidRPr="009A1500" w:rsidRDefault="00E22066" w:rsidP="00B50CE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066" w:rsidRPr="009A1500" w:rsidRDefault="00E22066" w:rsidP="00B50CE4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hideMark/>
          </w:tcPr>
          <w:p w:rsidR="00E22066" w:rsidRPr="009A1500" w:rsidRDefault="00E22066" w:rsidP="00B50CE4">
            <w:pPr>
              <w:spacing w:before="100" w:beforeAutospacing="1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благоустройству и развитию территорий администрации </w:t>
            </w: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Яльчикского</w:t>
            </w:r>
            <w:proofErr w:type="spell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 </w:t>
            </w:r>
          </w:p>
        </w:tc>
      </w:tr>
    </w:tbl>
    <w:p w:rsidR="00E22066" w:rsidRPr="009A1500" w:rsidRDefault="00E22066" w:rsidP="00E220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A150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A1500">
        <w:rPr>
          <w:rFonts w:ascii="Times New Roman" w:hAnsi="Times New Roman" w:cs="Times New Roman"/>
          <w:b/>
          <w:sz w:val="24"/>
          <w:szCs w:val="24"/>
        </w:rPr>
        <w:t xml:space="preserve"> Р И К А З </w:t>
      </w:r>
    </w:p>
    <w:p w:rsidR="00E22066" w:rsidRPr="009A1500" w:rsidRDefault="00D0379A" w:rsidP="00D0379A">
      <w:pPr>
        <w:tabs>
          <w:tab w:val="left" w:pos="538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E22066" w:rsidRPr="009A1500">
        <w:rPr>
          <w:rFonts w:ascii="Times New Roman" w:hAnsi="Times New Roman" w:cs="Times New Roman"/>
          <w:b/>
          <w:sz w:val="24"/>
          <w:szCs w:val="24"/>
        </w:rPr>
        <w:t xml:space="preserve">б утверждении Регламента, Положения, состава антинаркотической комиссии в  </w:t>
      </w:r>
      <w:proofErr w:type="spellStart"/>
      <w:r w:rsidR="00E22066" w:rsidRPr="009A1500">
        <w:rPr>
          <w:rFonts w:ascii="Times New Roman" w:hAnsi="Times New Roman" w:cs="Times New Roman"/>
          <w:b/>
          <w:sz w:val="24"/>
          <w:szCs w:val="24"/>
        </w:rPr>
        <w:t>Лащ-Таябинском</w:t>
      </w:r>
      <w:proofErr w:type="spellEnd"/>
      <w:r w:rsidR="00E22066" w:rsidRPr="009A1500">
        <w:rPr>
          <w:rFonts w:ascii="Times New Roman" w:hAnsi="Times New Roman" w:cs="Times New Roman"/>
          <w:b/>
          <w:sz w:val="24"/>
          <w:szCs w:val="24"/>
        </w:rPr>
        <w:t xml:space="preserve"> территориальном отделе Управления по  благоустройству и развитию территорий администрации </w:t>
      </w:r>
      <w:proofErr w:type="spellStart"/>
      <w:r w:rsidR="00E22066" w:rsidRPr="009A1500">
        <w:rPr>
          <w:rFonts w:ascii="Times New Roman" w:hAnsi="Times New Roman" w:cs="Times New Roman"/>
          <w:b/>
          <w:sz w:val="24"/>
          <w:szCs w:val="24"/>
        </w:rPr>
        <w:t>Яльчикского</w:t>
      </w:r>
      <w:proofErr w:type="spellEnd"/>
      <w:r w:rsidR="00E22066" w:rsidRPr="009A1500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Чувашской Республики</w:t>
      </w:r>
    </w:p>
    <w:p w:rsidR="00E22066" w:rsidRPr="009A1500" w:rsidRDefault="00E22066" w:rsidP="00E22066">
      <w:pPr>
        <w:rPr>
          <w:rFonts w:ascii="Times New Roman" w:hAnsi="Times New Roman" w:cs="Times New Roman"/>
          <w:b/>
          <w:sz w:val="24"/>
          <w:szCs w:val="24"/>
        </w:rPr>
      </w:pPr>
      <w:r w:rsidRPr="009A1500">
        <w:rPr>
          <w:rFonts w:ascii="Times New Roman" w:hAnsi="Times New Roman" w:cs="Times New Roman"/>
          <w:b/>
          <w:sz w:val="24"/>
          <w:szCs w:val="24"/>
        </w:rPr>
        <w:t xml:space="preserve"> « 11 »  апреля 2023 г.                                                                        </w:t>
      </w:r>
      <w:r w:rsidR="00FC4F1B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E6783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A1500">
        <w:rPr>
          <w:rFonts w:ascii="Times New Roman" w:hAnsi="Times New Roman" w:cs="Times New Roman"/>
          <w:b/>
          <w:sz w:val="24"/>
          <w:szCs w:val="24"/>
        </w:rPr>
        <w:t>№46</w:t>
      </w:r>
    </w:p>
    <w:p w:rsidR="00E22066" w:rsidRPr="009A1500" w:rsidRDefault="00E22066" w:rsidP="00E22066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</w:pPr>
      <w:proofErr w:type="spellStart"/>
      <w:r w:rsidRPr="009A1500">
        <w:rPr>
          <w:rFonts w:ascii="Times New Roman" w:hAnsi="Times New Roman" w:cs="Times New Roman"/>
          <w:b/>
          <w:bCs/>
          <w:sz w:val="24"/>
          <w:szCs w:val="24"/>
        </w:rPr>
        <w:t>Елчĕ</w:t>
      </w:r>
      <w:proofErr w:type="gramStart"/>
      <w:r w:rsidRPr="009A1500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spellEnd"/>
      <w:proofErr w:type="gramEnd"/>
      <w:r w:rsidRPr="009A15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A1500">
        <w:rPr>
          <w:rFonts w:ascii="Times New Roman" w:hAnsi="Times New Roman" w:cs="Times New Roman"/>
          <w:b/>
          <w:bCs/>
          <w:sz w:val="24"/>
          <w:szCs w:val="24"/>
        </w:rPr>
        <w:t>ялĕ</w:t>
      </w:r>
      <w:proofErr w:type="spellEnd"/>
      <w:r w:rsidRPr="009A15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15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15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15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15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150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</w:t>
      </w:r>
      <w:r w:rsidRPr="009A15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150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</w:t>
      </w:r>
      <w:r w:rsidRPr="009A1500">
        <w:rPr>
          <w:rFonts w:ascii="Times New Roman" w:hAnsi="Times New Roman" w:cs="Times New Roman"/>
          <w:b/>
          <w:bCs/>
          <w:sz w:val="24"/>
          <w:szCs w:val="24"/>
        </w:rPr>
        <w:tab/>
        <w:t>с. Яльчики</w:t>
      </w:r>
    </w:p>
    <w:p w:rsidR="00E22066" w:rsidRPr="009A1500" w:rsidRDefault="00E22066" w:rsidP="00E22066">
      <w:pPr>
        <w:ind w:firstLine="7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150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08 января 1998 года № 3-ФЗ «О наркотических средствах и психотропных веществах», Законом Чувашской Республики от 07 октября 2008 года № 53 «О профилактике незаконного потребления наркотических средств,  психотропных  веществ и новых потенциально опасных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веществ, наркомании и правонарушений, связанных с незаконным оборотом наркотических средств, психотропных  веществ и новых потенциально опасных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 веществ»,  Управление по благоустройству</w:t>
      </w:r>
      <w:proofErr w:type="gramEnd"/>
      <w:r w:rsidRPr="009A1500">
        <w:rPr>
          <w:rFonts w:ascii="Times New Roman" w:hAnsi="Times New Roman" w:cs="Times New Roman"/>
          <w:sz w:val="24"/>
          <w:szCs w:val="24"/>
        </w:rPr>
        <w:t xml:space="preserve"> и развитию территорий  администрации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 муниципального  округа Чувашской Республики </w:t>
      </w:r>
      <w:proofErr w:type="gramStart"/>
      <w:r w:rsidRPr="009A150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A1500">
        <w:rPr>
          <w:rFonts w:ascii="Times New Roman" w:hAnsi="Times New Roman" w:cs="Times New Roman"/>
          <w:sz w:val="24"/>
          <w:szCs w:val="24"/>
        </w:rPr>
        <w:t xml:space="preserve"> р и к а з ы в а е т :</w:t>
      </w:r>
    </w:p>
    <w:p w:rsidR="00E22066" w:rsidRPr="009A1500" w:rsidRDefault="00E22066" w:rsidP="00E22066">
      <w:pPr>
        <w:tabs>
          <w:tab w:val="left" w:pos="709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lastRenderedPageBreak/>
        <w:tab/>
        <w:t xml:space="preserve">1. Утвердить Регламент антинаркотической комиссии в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Лащ-Таябинском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территориальном отделе Управления по благоустройству и развитию территорий администрации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(приложение № 1).</w:t>
      </w:r>
    </w:p>
    <w:p w:rsidR="00E22066" w:rsidRPr="009A1500" w:rsidRDefault="00E22066" w:rsidP="00E22066">
      <w:pPr>
        <w:tabs>
          <w:tab w:val="left" w:pos="709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ab/>
        <w:t xml:space="preserve">2. Утвердить Положение антинаркотической комиссии в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Лащ-Таябинском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территориального отделе Управления по благоустройству и развитию территорий администрации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муниципального округа  Чувашской Республики (приложение № 2).  </w:t>
      </w:r>
    </w:p>
    <w:p w:rsidR="00E22066" w:rsidRPr="009A1500" w:rsidRDefault="00E22066" w:rsidP="00E22066">
      <w:pPr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 xml:space="preserve">3. Утвердить состав антинаркотической комиссии в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Лащ-Таябинском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территориальном отделе Управления по благоустройству и развитию территорий администрации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муниципального округа  Чувашской Республики (приложение № 3).</w:t>
      </w:r>
    </w:p>
    <w:p w:rsidR="00E22066" w:rsidRPr="009A1500" w:rsidRDefault="00E22066" w:rsidP="00E22066">
      <w:pPr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 xml:space="preserve">4. Настоящий приказ подлежит опубликованию в периодичном печатном издании  «Вестник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муниципального округа» и размещению на официальном сайте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в информационно-телекоммуникационной сети «Интернет».</w:t>
      </w:r>
    </w:p>
    <w:p w:rsidR="00E22066" w:rsidRPr="009A1500" w:rsidRDefault="00E22066" w:rsidP="00E22066">
      <w:pPr>
        <w:ind w:firstLine="74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>5.Настоящий приказ вступает в силу после его официального опубликования.</w:t>
      </w:r>
    </w:p>
    <w:p w:rsidR="00E22066" w:rsidRPr="009A1500" w:rsidRDefault="00E22066" w:rsidP="00E2206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22066" w:rsidRPr="009A1500" w:rsidRDefault="00E22066" w:rsidP="00FC4F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1500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>. заместителя главы администрации –</w:t>
      </w:r>
    </w:p>
    <w:p w:rsidR="00E22066" w:rsidRPr="009A1500" w:rsidRDefault="00E22066" w:rsidP="00FC4F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>начальник Управления по благоустройству</w:t>
      </w:r>
    </w:p>
    <w:p w:rsidR="00E22066" w:rsidRPr="009A1500" w:rsidRDefault="00E22066" w:rsidP="00FC4F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 xml:space="preserve">и развитию территорий администрации </w:t>
      </w:r>
    </w:p>
    <w:p w:rsidR="00E22066" w:rsidRPr="009A1500" w:rsidRDefault="00E22066" w:rsidP="00FC4F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1500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муниципального округа  </w:t>
      </w:r>
    </w:p>
    <w:p w:rsidR="00E22066" w:rsidRPr="009A1500" w:rsidRDefault="00E22066" w:rsidP="00FC4F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>Чувашской Республики                                                                   А.Г. Смирнова</w:t>
      </w:r>
    </w:p>
    <w:p w:rsidR="00E22066" w:rsidRPr="009A1500" w:rsidRDefault="00E22066" w:rsidP="00FC4F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379A" w:rsidRDefault="00D0379A" w:rsidP="00FC4F1B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bCs/>
          <w:color w:val="000000"/>
          <w:spacing w:val="-12"/>
          <w:sz w:val="24"/>
          <w:szCs w:val="24"/>
        </w:rPr>
      </w:pPr>
    </w:p>
    <w:p w:rsidR="00D0379A" w:rsidRDefault="00D0379A" w:rsidP="00FC4F1B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bCs/>
          <w:color w:val="000000"/>
          <w:spacing w:val="-12"/>
          <w:sz w:val="24"/>
          <w:szCs w:val="24"/>
        </w:rPr>
      </w:pPr>
    </w:p>
    <w:p w:rsidR="00D0379A" w:rsidRDefault="00D0379A" w:rsidP="00FC4F1B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bCs/>
          <w:color w:val="000000"/>
          <w:spacing w:val="-12"/>
          <w:sz w:val="24"/>
          <w:szCs w:val="24"/>
        </w:rPr>
      </w:pPr>
    </w:p>
    <w:p w:rsidR="00E22066" w:rsidRPr="009A1500" w:rsidRDefault="00FC4F1B" w:rsidP="00FC4F1B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12"/>
          <w:sz w:val="24"/>
          <w:szCs w:val="24"/>
        </w:rPr>
        <w:t>Пр</w:t>
      </w:r>
      <w:r w:rsidR="00E22066" w:rsidRPr="009A1500">
        <w:rPr>
          <w:rFonts w:ascii="Times New Roman" w:hAnsi="Times New Roman" w:cs="Times New Roman"/>
          <w:bCs/>
          <w:color w:val="000000"/>
          <w:spacing w:val="-12"/>
          <w:sz w:val="24"/>
          <w:szCs w:val="24"/>
        </w:rPr>
        <w:t>иложение № 1</w:t>
      </w:r>
    </w:p>
    <w:p w:rsidR="00E22066" w:rsidRPr="009A1500" w:rsidRDefault="00E22066" w:rsidP="00FC4F1B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                                                                                    к  Приказу </w:t>
      </w:r>
      <w:r w:rsidRPr="009A1500">
        <w:rPr>
          <w:rFonts w:ascii="Times New Roman" w:hAnsi="Times New Roman" w:cs="Times New Roman"/>
          <w:sz w:val="24"/>
          <w:szCs w:val="24"/>
        </w:rPr>
        <w:t xml:space="preserve">Управления по благоустройству </w:t>
      </w:r>
    </w:p>
    <w:p w:rsidR="00E22066" w:rsidRPr="009A1500" w:rsidRDefault="00E22066" w:rsidP="00FC4F1B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 xml:space="preserve">и развитию территорий  </w:t>
      </w:r>
    </w:p>
    <w:p w:rsidR="00E22066" w:rsidRPr="009A1500" w:rsidRDefault="00E22066" w:rsidP="00FC4F1B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A1500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муниципального округа  </w:t>
      </w:r>
    </w:p>
    <w:p w:rsidR="00E22066" w:rsidRPr="009A1500" w:rsidRDefault="00E22066" w:rsidP="00FC4F1B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E22066" w:rsidRPr="009A1500" w:rsidRDefault="00E22066" w:rsidP="00FC4F1B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от «11» апреля 2023  №  46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</w:pPr>
    </w:p>
    <w:p w:rsidR="00E22066" w:rsidRPr="009A1500" w:rsidRDefault="00E22066" w:rsidP="00FE4935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 w:rsidRPr="009A1500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Регламент </w:t>
      </w:r>
      <w:r w:rsidRPr="009A1500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антинаркотической комиссии</w:t>
      </w:r>
    </w:p>
    <w:p w:rsidR="00E22066" w:rsidRPr="009A1500" w:rsidRDefault="00E22066" w:rsidP="00FE4935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500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в </w:t>
      </w:r>
      <w:proofErr w:type="spellStart"/>
      <w:r w:rsidRPr="009A1500">
        <w:rPr>
          <w:rFonts w:ascii="Times New Roman" w:hAnsi="Times New Roman" w:cs="Times New Roman"/>
          <w:b/>
          <w:sz w:val="24"/>
          <w:szCs w:val="24"/>
        </w:rPr>
        <w:t>Лащ-Таябинском</w:t>
      </w:r>
      <w:proofErr w:type="spellEnd"/>
      <w:r w:rsidRPr="009A1500">
        <w:rPr>
          <w:rFonts w:ascii="Times New Roman" w:hAnsi="Times New Roman" w:cs="Times New Roman"/>
          <w:b/>
          <w:sz w:val="24"/>
          <w:szCs w:val="24"/>
        </w:rPr>
        <w:t xml:space="preserve"> территориальном отделе Управления по благоустройству и развитию территорий администрации </w:t>
      </w:r>
      <w:proofErr w:type="spellStart"/>
      <w:r w:rsidRPr="009A1500">
        <w:rPr>
          <w:rFonts w:ascii="Times New Roman" w:hAnsi="Times New Roman" w:cs="Times New Roman"/>
          <w:b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b/>
          <w:sz w:val="24"/>
          <w:szCs w:val="24"/>
        </w:rPr>
        <w:t xml:space="preserve">  муниципального  округа Чувашской Республики</w:t>
      </w:r>
    </w:p>
    <w:p w:rsidR="00E22066" w:rsidRPr="009A1500" w:rsidRDefault="00E22066" w:rsidP="00E22066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val="en-US"/>
        </w:rPr>
        <w:t>I</w:t>
      </w:r>
      <w:r w:rsidRPr="009A1500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. Общие положения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 w:rsidRPr="009A1500">
        <w:rPr>
          <w:rFonts w:ascii="Times New Roman" w:hAnsi="Times New Roman" w:cs="Times New Roman"/>
          <w:color w:val="000000"/>
          <w:sz w:val="24"/>
          <w:szCs w:val="24"/>
        </w:rPr>
        <w:t>Настоящий Регламент разработан в соответствии с Указом Президента Россий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>ской Федерации от 18 октября 2007 года № 1374 «О дополнительных мерах по противодей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 xml:space="preserve">ствию незаконному обороту наркотических средств, психотропных веществ и их </w:t>
      </w:r>
      <w:proofErr w:type="spellStart"/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прекур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соров</w:t>
      </w:r>
      <w:proofErr w:type="spellEnd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» и устанавливает общие правила организации деятельности антинаркотической комиссии в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Лащ-Таябинском</w:t>
      </w:r>
      <w:proofErr w:type="spellEnd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территориальном отделе Управления по 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благоустройству и развитию территорий  </w:t>
      </w:r>
      <w:proofErr w:type="spellStart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муниципального округа Чувашской Республики (далее - Комиссия) по реализа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>ции ее полномочий, закрепленных</w:t>
      </w:r>
      <w:proofErr w:type="gramEnd"/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 Положении об антинаркотической комиссии в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Лащ-Таябинском</w:t>
      </w:r>
      <w:proofErr w:type="spellEnd"/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территориальном отделе 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Управления по благоустройству и развитию территорий  </w:t>
      </w:r>
      <w:proofErr w:type="spellStart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муниципального округа Чувашской Республики  (далее –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Лащ-Таябинского</w:t>
      </w:r>
      <w:proofErr w:type="spellEnd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территориального отдела).</w:t>
      </w:r>
    </w:p>
    <w:p w:rsidR="00E22066" w:rsidRPr="009A1500" w:rsidRDefault="00E22066" w:rsidP="00E22066">
      <w:pPr>
        <w:shd w:val="clear" w:color="auto" w:fill="FFFFFF"/>
        <w:tabs>
          <w:tab w:val="left" w:pos="7790"/>
        </w:tabs>
        <w:ind w:firstLine="72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1.2. Руководителем Комиссии является начальник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Лащ-Таябинского</w:t>
      </w:r>
      <w:proofErr w:type="spellEnd"/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территориального отдела 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Управления по благоустройству и развитию территорий  </w:t>
      </w:r>
      <w:proofErr w:type="spellStart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муниципального округа Чувашской Республики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(далее - председатель Комиссии).</w:t>
      </w:r>
    </w:p>
    <w:p w:rsidR="00E22066" w:rsidRPr="009A1500" w:rsidRDefault="00E22066" w:rsidP="00E22066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П. Полномочия председателя и членов Комиссии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2.1. Председатель Комиссии утверждает персональный состав Комиссии, осуществля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ет руководство ее деятельностью, дает поручения членам Комиссии по вопросам, отне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сенным к компетенции Комиссии, ведет заседания Комиссии, подписывает протоколы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заседаний Комиссии, принимает решения, связанные с деятельностью Комиссии.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Комиссии представляет Комиссию по вопросам, отнесенным к ее </w:t>
      </w: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>компетенции.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Председатель Комиссии информирует аппарат Антинаркотической комиссии в </w:t>
      </w:r>
      <w:proofErr w:type="spellStart"/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>Яльчикском</w:t>
      </w:r>
      <w:proofErr w:type="spellEnd"/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муниципальном округе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о результатах деятельности Комиссии по итогам года.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2.2. Заместитель председателя Комиссии (</w:t>
      </w:r>
      <w:r w:rsidRPr="009A1500">
        <w:rPr>
          <w:rFonts w:ascii="Times New Roman" w:hAnsi="Times New Roman" w:cs="Times New Roman"/>
          <w:noProof/>
          <w:sz w:val="24"/>
          <w:szCs w:val="24"/>
        </w:rPr>
        <w:t>руководитель ООО «Яманчурино</w:t>
      </w:r>
      <w:proofErr w:type="gramStart"/>
      <w:r w:rsidRPr="009A1500">
        <w:rPr>
          <w:rFonts w:ascii="Times New Roman" w:hAnsi="Times New Roman" w:cs="Times New Roman"/>
          <w:noProof/>
          <w:sz w:val="24"/>
          <w:szCs w:val="24"/>
        </w:rPr>
        <w:t>»,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) </w:t>
      </w:r>
      <w:proofErr w:type="gramEnd"/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замеща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ет председателя Комиссии в его отсутствие, ведет заседания Комиссии и подписывает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протоколы заседаний Комиссии, дает поручения в пределах своей компетенции,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общественными объединениями и организациями, а также средствами </w:t>
      </w: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>массовой информации.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2.3. Члены Комиссии имеют право: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- знакомиться с документами и материалами Комиссии, непосредственно касающи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мися деятельности Комиссии;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- выступать на заседаниях Комиссии, вносить предложения по вопросам, входящим в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компетенцию Комиссии, и требовать в случае необходимости проведения голосования по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данным вопросам;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 xml:space="preserve">-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голосовать на заседаниях Комиссии;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- привлекать по согласованию с председателем Комиссии в установленном порядке сотрудников и специалистов других организаций к экспертной, аналитической и иной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работе, связанной с деятельностью Комиссии;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>- излагать в случае несогласия с решением Комиссии в письменной форме особое мнение, которое подлежит отражению в протоколе Комиссии и прилагается к ее реше</w:t>
      </w:r>
      <w:r w:rsidRPr="009A1500">
        <w:rPr>
          <w:rFonts w:ascii="Times New Roman" w:hAnsi="Times New Roman" w:cs="Times New Roman"/>
          <w:color w:val="000000"/>
          <w:spacing w:val="-12"/>
          <w:sz w:val="24"/>
          <w:szCs w:val="24"/>
        </w:rPr>
        <w:t>нию.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>Члены Комиссии обладают равными правами при подготовке и обсуждении рас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сматриваемых на заседании вопросов.</w:t>
      </w:r>
    </w:p>
    <w:p w:rsidR="00E22066" w:rsidRPr="009A1500" w:rsidRDefault="00E22066" w:rsidP="00E22066">
      <w:pPr>
        <w:shd w:val="clear" w:color="auto" w:fill="FFFFFF"/>
        <w:tabs>
          <w:tab w:val="left" w:pos="5155"/>
        </w:tabs>
        <w:ind w:firstLine="72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>Члены Комиссии не вправе делегировать свои полномочия иным лицам.</w:t>
      </w:r>
    </w:p>
    <w:p w:rsidR="00E22066" w:rsidRPr="009A1500" w:rsidRDefault="00E22066" w:rsidP="00E22066">
      <w:pPr>
        <w:shd w:val="clear" w:color="auto" w:fill="FFFFFF"/>
        <w:tabs>
          <w:tab w:val="left" w:pos="515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2.4. Члены Комиссии обязаны: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- организовывать подготовку вопросов, выносимых на рассмотрение Комиссии в со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ответствии с решениями Комиссии, председателя Комиссии или по предложениям чле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нов Комиссии, утвержденным протокольным решением;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- присутствовать на заседаниях Комиссии;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- организовывать в рамках своих должностных полномочий выполнение решений </w:t>
      </w: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>Комиссии.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>В случае невозможности присутствия члена Комиссии на заседании он обязан за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>благовременно известить об этом председателя Комиссии. Лицо, исполняющее его обя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>занности, после согласования с председателем Комиссии может присутствовать на ее за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седании с правом совещательного голоса.</w:t>
      </w:r>
    </w:p>
    <w:p w:rsidR="00E22066" w:rsidRPr="009A1500" w:rsidRDefault="00E22066" w:rsidP="00E22066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  <w:lang w:val="en-US"/>
        </w:rPr>
        <w:t>III</w:t>
      </w:r>
      <w:r w:rsidRPr="009A1500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. Планирование и организация работы Комиссии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3.1. Заседания Комиссии проводятся в соответствии с планом. План утверждается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председателем Комиссии и составляется на один год.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3.2. Заседания Комиссии проводятся не реже одного раза в квартал. В случае необхо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димости по решению председателя Комиссии могут проводиться внеочередные заседа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ния Комиссии.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>3.3. План заседаний Комиссии включает в себя перечень основных вопросов, подле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жащих рассмотрению на заседаниях Комиссии, с указанием по каждому вопросу срока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его рассмотрения и ответственных за подготовку вопроса.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 случае проведения выездных заседаний Комиссии указывается место проведения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заседания (территориальное отделение).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>3.4. Предложения в план заседаний Комиссии вносятся в письменной форме ответ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ственному секретарю Комиссии не позднее, чем за два месяца до начала планируемого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периода либо в сроки, определенные председателем Комиссии. Предложения должны со</w:t>
      </w: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>держать:</w:t>
      </w:r>
    </w:p>
    <w:p w:rsidR="00E22066" w:rsidRPr="009A1500" w:rsidRDefault="00E22066" w:rsidP="00E22066">
      <w:pPr>
        <w:shd w:val="clear" w:color="auto" w:fill="FFFFFF"/>
        <w:tabs>
          <w:tab w:val="left" w:pos="7027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- наименование вопроса и краткое обоснование необходимости его </w:t>
      </w: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>рассмотрения на заседании Комиссии;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>- наименование органа, ответственного за подготовку вопроса;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>- перечень соисполнителей;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- срок рассмотрения на заседании Комиссии и при необходимости место проведения </w:t>
      </w:r>
      <w:r w:rsidRPr="009A1500">
        <w:rPr>
          <w:rFonts w:ascii="Times New Roman" w:hAnsi="Times New Roman" w:cs="Times New Roman"/>
          <w:color w:val="000000"/>
          <w:spacing w:val="-11"/>
          <w:sz w:val="24"/>
          <w:szCs w:val="24"/>
        </w:rPr>
        <w:t>заседания Комиссии.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В случае</w:t>
      </w:r>
      <w:proofErr w:type="gramStart"/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,</w:t>
      </w:r>
      <w:proofErr w:type="gramEnd"/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если решение вопроса, предлагаемого в проект плана, не относится к ком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петенции органа, его предлагающего, инициатору необходимо провести процедуру со</w:t>
      </w: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>гласования предложения с органом, в пределы компетенции которого он входит.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>Предложения в план заседания Комиссии могут направляться ответственным секре</w:t>
      </w: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тарем Комиссии членам Комиссии для дополнительной проработки. Заключения членов Комиссии и другие материалы по внесенным предложениям должны быть представлены ответственному секретарю Комиссии не позднее одного месяца со дня их получения, ес</w:t>
      </w: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>ли иное не оговорено в сопроводительном документе.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 xml:space="preserve">3.5. На основе предложений, поступивших ответственному секретарю Комиссии, </w:t>
      </w: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>формируется проект плана заседаний Комиссии на очередной период, который по согла</w:t>
      </w: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softHyphen/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сованию с председателем Комиссии выносится для обсуждения и утверждения на по</w:t>
      </w: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>следнем заседании Комиссии текущего года.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На заседаниях Комиссии обязательному рассмотрению подлежат вопросы о ходе </w:t>
      </w: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>реализации целевой антинаркотической программы муниципального округа и о результатах исполне</w:t>
      </w: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9A1500">
        <w:rPr>
          <w:rFonts w:ascii="Times New Roman" w:hAnsi="Times New Roman" w:cs="Times New Roman"/>
          <w:color w:val="000000"/>
          <w:spacing w:val="-21"/>
          <w:sz w:val="24"/>
          <w:szCs w:val="24"/>
        </w:rPr>
        <w:t xml:space="preserve">ния решений предыдущих заседаний Комиссии. 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3.6. Копии утвержденного плана заседаний Комиссии рассылаются ответственным </w:t>
      </w: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>секретарем Комиссии членам Комиссии.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3.7. Решение об изменении утвержденного плана в части содержания вопроса и срока </w:t>
      </w: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его рассмотрения принимается председателем Комиссии по мотивированному письмен</w:t>
      </w: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ному предложению члена Комиссии, ответственного за подготовку вопроса. 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3.8. Рассмотрение на заседаниях Комиссии дополнительных (внеплановых) вопросов </w:t>
      </w: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>осуществляется по решению председателя Комиссии.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3.9. Доступ средств массовой информации к сведениям о деятельности Комиссии и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порядок размещения в информационных системах общего пользования сведений о во</w:t>
      </w: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просах и материалах, рассматриваемых на заседаниях Комиссии, определяются законо</w:t>
      </w: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>дательством о порядке освещения в средствах массовой информации деятельности орга</w:t>
      </w: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>нов государственной власти.</w:t>
      </w:r>
    </w:p>
    <w:p w:rsidR="00E22066" w:rsidRPr="009A1500" w:rsidRDefault="00E22066" w:rsidP="00E22066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  <w:lang w:val="en-US"/>
        </w:rPr>
        <w:t>IV</w:t>
      </w:r>
      <w:r w:rsidRPr="009A1500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. Порядок подготовки заседаний Комиссии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>4.1. Члены Комиссии, на которых возложена подго</w:t>
      </w: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>товка соответствующих материалов для рассмотрения на заседаниях Комиссии, прини</w:t>
      </w: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мают участие в подготовке этих заседаний в соответствии с утвержденным планом засе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даний Комиссии и несут персональную ответственность за качество и своевременность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представления материалов.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4.2. Ответственный секретарь Комиссии оказывает организационную и методиче</w:t>
      </w: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>скую помощь представителям территориальных органов муниципального округа</w:t>
      </w: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и организаций, участвующим в подготовке материалов к заседанию Комиссии.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4.3. Проект повестки дня заседания Комиссии уточняется в процессе подготовки к </w:t>
      </w: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очередному заседанию и представляется ответственным секретарем Комиссии на утверждение председателю Комиссии. Повестка дня заседания Комиссии утверждается непо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средственно на заседании.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4.4. Для подготовки вопросов, вносимых на рассмотрение Комиссии, </w:t>
      </w: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решением председателя Комиссии могут создаваться рабочие органы Комиссии из числа </w:t>
      </w: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>членов Комиссии, представителей заинтересованных органов, а также экспертов.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4.5. Ответственному секретарю Комиссии не позднее, чем за 20 дней до даты прове</w:t>
      </w: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>дения заседания представляются следующие материалы:</w:t>
      </w:r>
    </w:p>
    <w:p w:rsidR="00E22066" w:rsidRPr="009A1500" w:rsidRDefault="00E22066" w:rsidP="00E22066">
      <w:pPr>
        <w:widowControl w:val="0"/>
        <w:numPr>
          <w:ilvl w:val="0"/>
          <w:numId w:val="1"/>
        </w:numPr>
        <w:shd w:val="clear" w:color="auto" w:fill="FFFFFF"/>
        <w:tabs>
          <w:tab w:val="clear" w:pos="1211"/>
          <w:tab w:val="num" w:pos="-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>аналитическая справка по рассматриваемому вопросу;</w:t>
      </w:r>
    </w:p>
    <w:p w:rsidR="00E22066" w:rsidRPr="009A1500" w:rsidRDefault="00E22066" w:rsidP="00E22066">
      <w:pPr>
        <w:widowControl w:val="0"/>
        <w:numPr>
          <w:ilvl w:val="0"/>
          <w:numId w:val="1"/>
        </w:numPr>
        <w:shd w:val="clear" w:color="auto" w:fill="FFFFFF"/>
        <w:tabs>
          <w:tab w:val="clear" w:pos="1211"/>
          <w:tab w:val="num" w:pos="-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>тезисы выступления основного докладчика;</w:t>
      </w:r>
    </w:p>
    <w:p w:rsidR="00E22066" w:rsidRPr="009A1500" w:rsidRDefault="00E22066" w:rsidP="00E22066">
      <w:pPr>
        <w:widowControl w:val="0"/>
        <w:numPr>
          <w:ilvl w:val="0"/>
          <w:numId w:val="1"/>
        </w:numPr>
        <w:shd w:val="clear" w:color="auto" w:fill="FFFFFF"/>
        <w:tabs>
          <w:tab w:val="clear" w:pos="1211"/>
          <w:tab w:val="num" w:pos="-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>тезисы выступлений содокладчиков;</w:t>
      </w:r>
    </w:p>
    <w:p w:rsidR="00E22066" w:rsidRPr="009A1500" w:rsidRDefault="00E22066" w:rsidP="00E22066">
      <w:pPr>
        <w:widowControl w:val="0"/>
        <w:numPr>
          <w:ilvl w:val="0"/>
          <w:numId w:val="1"/>
        </w:numPr>
        <w:shd w:val="clear" w:color="auto" w:fill="FFFFFF"/>
        <w:tabs>
          <w:tab w:val="clear" w:pos="1211"/>
          <w:tab w:val="num" w:pos="-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проект </w:t>
      </w:r>
      <w:proofErr w:type="gramStart"/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решения</w:t>
      </w:r>
      <w:proofErr w:type="gramEnd"/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но рассматриваемому вопросу с указанием исполнителей пунктов </w:t>
      </w: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>решения (поручений) и сроками исполнения;</w:t>
      </w:r>
    </w:p>
    <w:p w:rsidR="00E22066" w:rsidRPr="009A1500" w:rsidRDefault="00E22066" w:rsidP="00E22066">
      <w:pPr>
        <w:widowControl w:val="0"/>
        <w:numPr>
          <w:ilvl w:val="0"/>
          <w:numId w:val="1"/>
        </w:numPr>
        <w:shd w:val="clear" w:color="auto" w:fill="FFFFFF"/>
        <w:tabs>
          <w:tab w:val="clear" w:pos="1211"/>
          <w:tab w:val="num" w:pos="-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материалы согласования проекта решения с заинтересованными </w:t>
      </w: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lastRenderedPageBreak/>
        <w:t xml:space="preserve">государственными </w:t>
      </w:r>
      <w:r w:rsidRPr="009A1500">
        <w:rPr>
          <w:rFonts w:ascii="Times New Roman" w:hAnsi="Times New Roman" w:cs="Times New Roman"/>
          <w:color w:val="000000"/>
          <w:spacing w:val="-12"/>
          <w:sz w:val="24"/>
          <w:szCs w:val="24"/>
        </w:rPr>
        <w:t>органами;</w:t>
      </w:r>
    </w:p>
    <w:p w:rsidR="00E22066" w:rsidRPr="009A1500" w:rsidRDefault="00E22066" w:rsidP="00E22066">
      <w:pPr>
        <w:widowControl w:val="0"/>
        <w:numPr>
          <w:ilvl w:val="0"/>
          <w:numId w:val="1"/>
        </w:numPr>
        <w:shd w:val="clear" w:color="auto" w:fill="FFFFFF"/>
        <w:tabs>
          <w:tab w:val="clear" w:pos="1211"/>
          <w:tab w:val="num" w:pos="-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>иллюстрационные материалы к основному докладу и содокладам;</w:t>
      </w:r>
    </w:p>
    <w:p w:rsidR="00E22066" w:rsidRPr="009A1500" w:rsidRDefault="00E22066" w:rsidP="00E22066">
      <w:pPr>
        <w:widowControl w:val="0"/>
        <w:numPr>
          <w:ilvl w:val="0"/>
          <w:numId w:val="1"/>
        </w:numPr>
        <w:shd w:val="clear" w:color="auto" w:fill="FFFFFF"/>
        <w:tabs>
          <w:tab w:val="clear" w:pos="1211"/>
          <w:tab w:val="num" w:pos="-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>особое мнение по представленному проекту, если таковое имеется.</w:t>
      </w:r>
    </w:p>
    <w:p w:rsidR="00E22066" w:rsidRPr="009A1500" w:rsidRDefault="00E22066" w:rsidP="00E2206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 xml:space="preserve">4.6. </w:t>
      </w:r>
      <w:proofErr w:type="gramStart"/>
      <w:r w:rsidRPr="009A150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A1500">
        <w:rPr>
          <w:rFonts w:ascii="Times New Roman" w:hAnsi="Times New Roman" w:cs="Times New Roman"/>
          <w:sz w:val="24"/>
          <w:szCs w:val="24"/>
        </w:rPr>
        <w:t xml:space="preserve"> своевременностью подготовки и представления материалов для рас</w:t>
      </w:r>
      <w:r w:rsidRPr="009A1500">
        <w:rPr>
          <w:rFonts w:ascii="Times New Roman" w:hAnsi="Times New Roman" w:cs="Times New Roman"/>
          <w:sz w:val="24"/>
          <w:szCs w:val="24"/>
        </w:rPr>
        <w:softHyphen/>
        <w:t>смотрения на заседаниях Комиссии осуществляется ответственным секретарем Комиссии.</w:t>
      </w:r>
      <w:r w:rsidRPr="009A1500">
        <w:rPr>
          <w:rFonts w:ascii="Times New Roman" w:hAnsi="Times New Roman" w:cs="Times New Roman"/>
          <w:sz w:val="24"/>
          <w:szCs w:val="24"/>
        </w:rPr>
        <w:tab/>
      </w:r>
    </w:p>
    <w:p w:rsidR="00E22066" w:rsidRPr="009A1500" w:rsidRDefault="00E22066" w:rsidP="00E22066">
      <w:pPr>
        <w:shd w:val="clear" w:color="auto" w:fill="FFFFFF"/>
        <w:tabs>
          <w:tab w:val="left" w:pos="-284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18"/>
          <w:w w:val="116"/>
          <w:sz w:val="24"/>
          <w:szCs w:val="24"/>
        </w:rPr>
        <w:t>4.7.</w:t>
      </w: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В случае непредставления материалов в установленный Комиссией срок или их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представления с нарушением настоящего Регламента вопрос по решению председателя </w:t>
      </w: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>Комиссии может быть снят с рассмотрения либо перенесен для рассмотрения на другое заседание.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4.8. Повестка дня предстоящего заседания Комиссии с соответствующими материа</w:t>
      </w: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>лами докладывается ответственным секретарем Комиссии председателю Комиссии.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4.9. Одобренные председателем Комиссии проект протокольного решения, повестка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заседания и соответствующие материалы рассылаются членам Комиссии и участникам </w:t>
      </w: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>заседания не позднее, чем за 10 дней до даты проведения заседания.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4.10. </w:t>
      </w:r>
      <w:proofErr w:type="gramStart"/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Члены Комиссии и участники заседания, которым разосланы проект протокольного решения, повестка заседания и соответствующие материалы, при необходимости не позднее, чем за 3 дня до начала заседания, представляют в письменном виде ответствен</w:t>
      </w: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>ному секретарю Комиссии свои замечания и предложения к проекту решения по соответ</w:t>
      </w:r>
      <w:r w:rsidRPr="009A1500">
        <w:rPr>
          <w:rFonts w:ascii="Times New Roman" w:hAnsi="Times New Roman" w:cs="Times New Roman"/>
          <w:color w:val="000000"/>
          <w:spacing w:val="-11"/>
          <w:sz w:val="24"/>
          <w:szCs w:val="24"/>
        </w:rPr>
        <w:t>ствующим вопросам.</w:t>
      </w:r>
      <w:proofErr w:type="gramEnd"/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4.11. В случае</w:t>
      </w:r>
      <w:proofErr w:type="gramStart"/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,</w:t>
      </w:r>
      <w:proofErr w:type="gramEnd"/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если для реализации решений Комиссии требуется принятие акта начальника 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Управления по благоустройству и развитию территорий  </w:t>
      </w:r>
      <w:proofErr w:type="spellStart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муниципального округа Чувашской Республики</w:t>
      </w: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, одновременно с подготовкой материалов к заседанию Комиссии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органом, ответственным за подготовку вопроса, разрабатываются и согласовываются в 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установленном порядке соответствующие проекты приказов </w:t>
      </w: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начальника 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Управления по благоустройству и развитию территорий  </w:t>
      </w:r>
      <w:proofErr w:type="spellStart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муниципального округа Чувашской Республики</w:t>
      </w: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. При необходимости готовится соответствующее финансово-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экономическое обоснование.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>4.12. Ответственный секретарь Комиссии не позднее, чем за 5 дней до даты проведе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ния заседания, дополнительно информирует членов Комиссии и лиц, приглашенных на </w:t>
      </w: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>заседание, о дате, времени и месте проведения заседания Комиссии.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4.13. Члены Комиссии не позднее, чем за 2 дня до даты проведения заседания Комиссии, информируют председателя Комиссии о своем участии или причинах отсутствия на 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заседании. Список членов Комиссии с указанием причин отсутствия докладывается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председателю Комиссии.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4.14. На заседания Комиссии могут быть приглашены должностные лица территори</w:t>
      </w: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альных органов, федеральных органов исполнительной власти, органов исполнительной </w:t>
      </w: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власти Чувашской Республики и начальников территориальных отделов муниципального округа, </w:t>
      </w: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>а также руководители иных органов и организаций, имеющих непосредственное отноше</w:t>
      </w: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softHyphen/>
        <w:t>ние к рассматриваемому вопросу.</w:t>
      </w:r>
    </w:p>
    <w:p w:rsidR="00E22066" w:rsidRPr="009A1500" w:rsidRDefault="00E22066" w:rsidP="00E22066">
      <w:pPr>
        <w:shd w:val="clear" w:color="auto" w:fill="FFFFFF"/>
        <w:tabs>
          <w:tab w:val="left" w:pos="8074"/>
        </w:tabs>
        <w:ind w:firstLine="72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4.15. Состав приглашаемых на заседание Комиссии должностных лиц формируется </w:t>
      </w: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ответственным секретарем Комиссии на основе предложений органов, ответственных за 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подготовку рассматриваемых вопросов, и заблаговременно докладывается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председателю Комиссии.</w:t>
      </w:r>
    </w:p>
    <w:p w:rsidR="00E22066" w:rsidRPr="009A1500" w:rsidRDefault="00E22066" w:rsidP="00E22066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  <w:lang w:val="en-US"/>
        </w:rPr>
        <w:lastRenderedPageBreak/>
        <w:t>V</w:t>
      </w:r>
      <w:r w:rsidRPr="009A1500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. Порядок проведения заседаний Комиссии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5.1 Заседания Комиссии созываются председателем Комиссии либо по его поруче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нию ответственным секретарем Комиссии.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5.2. Лица, участвующие в заседаниях Комиссии, регистрируются ответственным сек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ретарем Комиссии.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5.3. Заседание Комиссии считается правомочным, если на нем присутствует более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половины его членов.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5.4. Заседания проходят под председательством председателя Комиссии, который: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- ведет заседание Комиссии;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- организует обсуждение </w:t>
      </w:r>
      <w:proofErr w:type="gramStart"/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вопросов повестки дня заседания Комиссии</w:t>
      </w:r>
      <w:proofErr w:type="gramEnd"/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;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596C">
        <w:rPr>
          <w:color w:val="000000"/>
          <w:spacing w:val="-1"/>
        </w:rPr>
        <w:t xml:space="preserve">- 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организует обсуждение поступивших от членов Комиссии замечаний и предложе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ний по проекту решения;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- предоставляет слово для выступления членам Комиссии, а также приглашенным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лицам в порядке очередности поступивших заявок;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- организует голосование и подсчет голосов, оглашает результаты голосования;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- обеспечивает соблюдение положений настоящего Регламента членами Комиссии и п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риглашенными лицами.</w:t>
      </w:r>
    </w:p>
    <w:p w:rsidR="00E22066" w:rsidRPr="009A1500" w:rsidRDefault="00E22066" w:rsidP="00E22066">
      <w:pPr>
        <w:shd w:val="clear" w:color="auto" w:fill="FFFFFF"/>
        <w:tabs>
          <w:tab w:val="left" w:pos="8712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Участвуя в голосовании, председатель голосует последним.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5.5. С докладами на заседании Комиссии по вопросам его повестки выступают члены 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Комиссии либо по согласованию с председателем Комиссии в отдельных случаях лица,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уполномоченные членами Комиссии.</w:t>
      </w:r>
    </w:p>
    <w:p w:rsidR="00E22066" w:rsidRPr="009A1500" w:rsidRDefault="00E22066" w:rsidP="00E22066">
      <w:pPr>
        <w:shd w:val="clear" w:color="auto" w:fill="FFFFFF"/>
        <w:tabs>
          <w:tab w:val="left" w:pos="6634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>5.6. Регламент заседания Комиссии определяется при подготовке к заседанию, а ут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>верждается непосредственно на заседании.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</w:r>
    </w:p>
    <w:p w:rsidR="00E22066" w:rsidRPr="009A1500" w:rsidRDefault="00E22066" w:rsidP="00E22066">
      <w:pPr>
        <w:shd w:val="clear" w:color="auto" w:fill="FFFFFF"/>
        <w:tabs>
          <w:tab w:val="left" w:pos="196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5.7. При голосовании член Комиссии имеет один голос и голосует лично. Член Комиссии, не согласный с принятым Комиссией решением, вправе после голосования довести до сведения членов Комиссии особое мнение, которое вносится в протокол. Осо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>бое мнение, изложенное в письменной форме, прилагается к протоколу заседания Ко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миссии.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ab/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>5.8. Решения Комиссии принимаются открытым голосованием простым большинст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вом голосов присутствующих на заседании членов Комиссии. При равенстве голосов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решающим является голос председательствующего на заседании.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5.9. Результаты голосования, оглашенные председательствующим, вносятся в прото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кол. При проведении закрытых заседаний Комиссии (закрытого обсуждения отдельных 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вопросов) подготовка материалов, допуск на заседания, стенографирование, оформление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протоколов и принимаемых решений осуществляются с соблюдением установленных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правил работы с секретными документами и режима секретности.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5.10. Материалы, содержащие сведения, составляющие государственную тайну, вручаются членам Комиссии под роспись в реестре во время регистрации перед заседанием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и подлежат возврату ответственному секретарю Комиссии по окончании заседания.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 xml:space="preserve">5.11. Присутствие представителей средств массовой информации и проведение кино-, 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>видео- и фотосъемок, а также звукозаписи на заседаниях Комиссии организуются в по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рядке, определяемом председателем или по его поручению ответственным секретарем </w:t>
      </w: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Комиссии.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>5.12. На заседаниях Комиссии по решению председателя Комиссии ведется стеногра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фическая запись и аудиозапись заседания.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>5.13. Показ иллюстрационных материалов, сопровождающих выступления докладчи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ка, содокладчиков и выступающих, осуществляется ответственным секретарем Комис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сии с разрешения председателя Комиссии.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>5.14. Участникам заседания и приглашенным лицам не разрешается приносить на заседание кино-, видео- и фотоаппаратуру, звукозаписывающие устройства, а также сред</w:t>
      </w: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ства связи.</w:t>
      </w:r>
    </w:p>
    <w:p w:rsidR="00E22066" w:rsidRPr="009A1500" w:rsidRDefault="00E22066" w:rsidP="00E22066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  <w:lang w:val="en-US"/>
        </w:rPr>
        <w:t>VI</w:t>
      </w:r>
      <w:r w:rsidRPr="009A1500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. Оформление решений, принятых на заседаниях Комиссии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6.1. Решение Комиссии оформляется протоколом, который в пятидневный срок по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>сле даты проведения заседания готовится ответственным секретарем Комиссии и подпи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сывается председателем Комиссии.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6.2. В протоколе указываются: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 фамилии председательствующего, присутствующих на заседании членов Комиссии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и приглашенных лиц;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- вопросы, рассмотренные в ходе заседания;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- принятые решения.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К протоколу прилагаются особые мнения членов Комиссии, если таковые имеются.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>6.3. В случае необходимости доработки рассмотренных на заседании Комиссии про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ектов материалов, по которым высказаны предложения и замечания, в протоколе отража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ется соответствующее поручение членам Комиссии. Если срок доработки специально не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оговаривается, то доработка осуществляется в срок до 10 дней.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>6.4. Протоколы заседаний (выписки из протоколов заседаний) ответственным секре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тарем Комиссии рассылаются членам Комиссии, в аппарат Антинаркотической комис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сии в Чувашской Республике, а также организациям и должностным лицам по списку, 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>утверждаемому председателем Комиссии, в трехдневный срок после получения ответст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венным секретарем Комиссии подписанного протокола.</w:t>
      </w:r>
    </w:p>
    <w:p w:rsidR="00E22066" w:rsidRPr="009A1500" w:rsidRDefault="00E22066" w:rsidP="00E22066">
      <w:pPr>
        <w:shd w:val="clear" w:color="auto" w:fill="FFFFFF"/>
        <w:tabs>
          <w:tab w:val="left" w:pos="8352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  <w:lang w:val="en-US"/>
        </w:rPr>
        <w:t>VII</w:t>
      </w:r>
      <w:r w:rsidRPr="009A1500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. Контроль исполнения поручений, </w:t>
      </w:r>
      <w:r w:rsidRPr="009A1500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содержащихся в решениях Комиссии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7.1. </w:t>
      </w:r>
      <w:proofErr w:type="gramStart"/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Контроль за</w:t>
      </w:r>
      <w:proofErr w:type="gramEnd"/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исполнением решений и поручений, содержащихся в протоколах заседаний Комиссии, осуществляет ответственный секретарь Комиссии.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7.2. Председатель Комиссии определяет сроки и периодичность представления ему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результатов контроля.</w:t>
      </w:r>
    </w:p>
    <w:p w:rsidR="00E22066" w:rsidRPr="009A1500" w:rsidRDefault="00E22066" w:rsidP="00E220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>7.3. Снятие поручений с контроля осуществляется ответственным секретарем Ко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>миссии на основании решения председателя Комиссии, о чем информируется исполни</w:t>
      </w: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>тель.</w:t>
      </w:r>
    </w:p>
    <w:p w:rsidR="00E22066" w:rsidRPr="009A1500" w:rsidRDefault="00E22066" w:rsidP="00FC4F1B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bCs/>
          <w:color w:val="000000"/>
          <w:spacing w:val="-12"/>
          <w:sz w:val="24"/>
          <w:szCs w:val="24"/>
        </w:rPr>
        <w:lastRenderedPageBreak/>
        <w:t>Приложение № 2</w:t>
      </w:r>
    </w:p>
    <w:p w:rsidR="00E22066" w:rsidRPr="009A1500" w:rsidRDefault="00E22066" w:rsidP="00FC4F1B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                                                                                    к  Приказу </w:t>
      </w:r>
      <w:r w:rsidRPr="009A1500">
        <w:rPr>
          <w:rFonts w:ascii="Times New Roman" w:hAnsi="Times New Roman" w:cs="Times New Roman"/>
          <w:sz w:val="24"/>
          <w:szCs w:val="24"/>
        </w:rPr>
        <w:t xml:space="preserve">Управления по благоустройству </w:t>
      </w:r>
    </w:p>
    <w:p w:rsidR="00E22066" w:rsidRPr="009A1500" w:rsidRDefault="00E22066" w:rsidP="00FC4F1B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 xml:space="preserve">и развитию территорий  </w:t>
      </w:r>
    </w:p>
    <w:p w:rsidR="00E22066" w:rsidRPr="009A1500" w:rsidRDefault="00E22066" w:rsidP="00FC4F1B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A1500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 муниципального округа  </w:t>
      </w:r>
    </w:p>
    <w:p w:rsidR="00E22066" w:rsidRPr="009A1500" w:rsidRDefault="00E22066" w:rsidP="00FC4F1B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E22066" w:rsidRPr="009A1500" w:rsidRDefault="00E22066" w:rsidP="00FC4F1B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от «11» апреля 2023  №  46</w:t>
      </w:r>
    </w:p>
    <w:p w:rsidR="00E22066" w:rsidRPr="009A1500" w:rsidRDefault="00E22066" w:rsidP="00E22066">
      <w:pPr>
        <w:shd w:val="clear" w:color="auto" w:fill="FFFFFF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E22066" w:rsidRPr="009A1500" w:rsidRDefault="00E22066" w:rsidP="00FE4935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 w:rsidRPr="009A1500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Положение </w:t>
      </w:r>
      <w:r w:rsidRPr="009A1500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антинаркотической комиссии</w:t>
      </w:r>
    </w:p>
    <w:p w:rsidR="00E22066" w:rsidRPr="009A1500" w:rsidRDefault="00E22066" w:rsidP="00FE4935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</w:pPr>
      <w:r w:rsidRPr="009A1500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в </w:t>
      </w:r>
      <w:proofErr w:type="spellStart"/>
      <w:r w:rsidRPr="009A1500">
        <w:rPr>
          <w:rFonts w:ascii="Times New Roman" w:hAnsi="Times New Roman" w:cs="Times New Roman"/>
          <w:b/>
          <w:sz w:val="24"/>
          <w:szCs w:val="24"/>
        </w:rPr>
        <w:t>Лащ-Таябинском</w:t>
      </w:r>
      <w:proofErr w:type="spellEnd"/>
      <w:r w:rsidRPr="009A1500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территориальном отделе Управления по благоустройству и развитию территорий администрации </w:t>
      </w:r>
      <w:proofErr w:type="spellStart"/>
      <w:r w:rsidRPr="009A1500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муниципального округа </w:t>
      </w:r>
    </w:p>
    <w:p w:rsidR="00E22066" w:rsidRPr="009A1500" w:rsidRDefault="00E22066" w:rsidP="00FE4935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500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Чувашской Республики</w:t>
      </w:r>
    </w:p>
    <w:p w:rsidR="00E22066" w:rsidRPr="009A1500" w:rsidRDefault="00E22066" w:rsidP="00E22066">
      <w:pPr>
        <w:shd w:val="clear" w:color="auto" w:fill="FFFFFF"/>
        <w:tabs>
          <w:tab w:val="left" w:pos="6120"/>
        </w:tabs>
        <w:spacing w:before="31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1. </w:t>
      </w:r>
      <w:proofErr w:type="gramStart"/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Антинаркотическая комиссия в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Лащ-Таябинском</w:t>
      </w:r>
      <w:proofErr w:type="spellEnd"/>
      <w:r w:rsidRPr="009A1500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 территориальном отделе 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Управления по благоустройству и развитию территорий  </w:t>
      </w:r>
      <w:proofErr w:type="spellStart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муниципального округа Чувашской Республики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(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далее — комиссия) является органом, обеспечивающим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координацию деятельности территориального органа федерального органа 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исполнительной власти, органа исполнительной власти Чувашской Республики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и территориальных отделов 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Управления по благоустройству и развитию территорий  </w:t>
      </w:r>
      <w:proofErr w:type="spellStart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муниципального округа Чувашской Республики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 по противодействию незаконному потреблению наркотических средств,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психотропных веществ и новых потенциально</w:t>
      </w:r>
      <w:proofErr w:type="gramEnd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опасных </w:t>
      </w:r>
      <w:proofErr w:type="spellStart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веществ, наркомании.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ab/>
      </w:r>
    </w:p>
    <w:p w:rsidR="00E22066" w:rsidRPr="009A1500" w:rsidRDefault="00E22066" w:rsidP="00E22066">
      <w:pPr>
        <w:shd w:val="clear" w:color="auto" w:fill="FFFFFF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2. </w:t>
      </w:r>
      <w:proofErr w:type="gramStart"/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Комиссия в своей деятельности руководствуется Конституцией 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Российской Федерации, Конституцией Чувашской Республики, федеральными конституционными законами, федеральными законами и законами Чувашской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>Республики, указами, распоряжениями Президента Российской Федерации и Главы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Чувашской Республики, постановлениями, распоряжениями Правительства Российской Федерации и Кабинета Министров Чувашской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Республики, иными нормативными правовыми актами Российской Федерации и Чувашской Республики, решениями Государственного антинаркотического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>комитета и Антинаркотической комиссии в Чувашской Республике, а также</w:t>
      </w:r>
      <w:proofErr w:type="gramEnd"/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настоящим Положением.</w:t>
      </w:r>
    </w:p>
    <w:p w:rsidR="00E22066" w:rsidRPr="009A1500" w:rsidRDefault="00E22066" w:rsidP="00E22066">
      <w:pPr>
        <w:shd w:val="clear" w:color="auto" w:fill="FFFFFF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3. Комиссия осуществляет свою деятельность во взаимодействии с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Антинаркотическими комиссиями в </w:t>
      </w:r>
      <w:proofErr w:type="spellStart"/>
      <w:r w:rsidRPr="009A1500">
        <w:rPr>
          <w:rFonts w:ascii="Times New Roman" w:hAnsi="Times New Roman" w:cs="Times New Roman"/>
          <w:color w:val="000000"/>
          <w:sz w:val="24"/>
          <w:szCs w:val="24"/>
        </w:rPr>
        <w:t>Яльчикском</w:t>
      </w:r>
      <w:proofErr w:type="spellEnd"/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округе Чувашской Республики, в  Чувашской Республике, территориальным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органом федерального органа исполнительной власти, органом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исполнительной власти Чувашской Республики, территориальными отделами муниципального округа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общественными объединениями и </w:t>
      </w: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организациями.</w:t>
      </w:r>
    </w:p>
    <w:p w:rsidR="00E22066" w:rsidRPr="009A1500" w:rsidRDefault="00E22066" w:rsidP="00E22066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4. Основными задачами комиссии являются:</w:t>
      </w:r>
    </w:p>
    <w:p w:rsidR="00E22066" w:rsidRPr="009A1500" w:rsidRDefault="00E22066" w:rsidP="00E22066">
      <w:pPr>
        <w:shd w:val="clear" w:color="auto" w:fill="FFFFFF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а) участие в формировании и реализации на территории 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Лащ-Таябинского</w:t>
      </w:r>
      <w:proofErr w:type="spellEnd"/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территориального отдела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государственной политики в области противодействия незаконному потреблению 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наркотических средств, психотропных веществ и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веществ, наркомании;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подготовка и представление в аппарат Антинаркотической комиссии в </w:t>
      </w:r>
      <w:proofErr w:type="spellStart"/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>Яльчикском</w:t>
      </w:r>
      <w:proofErr w:type="spellEnd"/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муниципальном округе Чувашской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Республике ежегодных докладов о деятельности комиссии;</w:t>
      </w:r>
    </w:p>
    <w:p w:rsidR="00E22066" w:rsidRPr="009A1500" w:rsidRDefault="00E22066" w:rsidP="00E22066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б) организация взаимодействия и координация деятельности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субъектов, осуществляющих профилактику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незаконного потребления наркотических средств,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психотропных веществ и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, наркомании, 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>территориальных отделов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Управления по благоустройству и развитию территорий  </w:t>
      </w:r>
      <w:proofErr w:type="spellStart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муниципального округа Чувашской Республики, общественных объединений и организаций, направленной на противодействие незаконному потреблению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наркотических средств, психотропных веществ и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веществ, наркомании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;</w:t>
      </w:r>
      <w:proofErr w:type="gramEnd"/>
    </w:p>
    <w:p w:rsidR="00E22066" w:rsidRPr="009A1500" w:rsidRDefault="00E22066" w:rsidP="00E22066">
      <w:pPr>
        <w:shd w:val="clear" w:color="auto" w:fill="FFFFFF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в) разработка мер, направленных на противодействие незаконному потреблению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 наркотических средств, психотропных веществ и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, наркомании,  в 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том числе на профилактику этого оборота, а также на повышение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эффективности реализации целевых программ в этой области;</w:t>
      </w:r>
    </w:p>
    <w:p w:rsidR="00E22066" w:rsidRPr="009A1500" w:rsidRDefault="00E22066" w:rsidP="00E22066">
      <w:pPr>
        <w:shd w:val="clear" w:color="auto" w:fill="FFFFFF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г) анализ эффективности деятельности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субъектов, осуществляющих профилактику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незаконного потребления наркотических средств, психотропных веществ и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, наркомании, 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общественных объединений и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организаций по противодействию незаконному потреблению наркотических средств, психотропных веществ и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веществ, наркомании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;</w:t>
      </w:r>
    </w:p>
    <w:p w:rsidR="00E22066" w:rsidRPr="009A1500" w:rsidRDefault="00E22066" w:rsidP="00E22066">
      <w:pPr>
        <w:shd w:val="clear" w:color="auto" w:fill="FFFFFF"/>
        <w:ind w:right="10"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д) рассмотрение в установленном законодательством Российской 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Федерации порядке предложений о дополнительных мерах социальной зашиты 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лиц, осуществляющих борьбу </w:t>
      </w:r>
      <w:proofErr w:type="gramStart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proofErr w:type="gramEnd"/>
    </w:p>
    <w:p w:rsidR="00E22066" w:rsidRPr="009A1500" w:rsidRDefault="00E22066" w:rsidP="00E22066">
      <w:pPr>
        <w:shd w:val="clear" w:color="auto" w:fill="FFFFFF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незаконным потреблением наркотических средств,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психотропных веществ и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веществ, наркомании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и (или) привлекаемых к этой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деятельности, а также по социальной реабилитации лиц, больных наркоманией;</w:t>
      </w:r>
    </w:p>
    <w:p w:rsidR="00E22066" w:rsidRPr="009A1500" w:rsidRDefault="00E22066" w:rsidP="00E2206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е) решение иных задач, предусмотренных законодательством Российской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Федерации о наркотических средствах, психотропных веществах и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веществах, наркомании.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E22066" w:rsidRPr="009A1500" w:rsidRDefault="00E22066" w:rsidP="00E22066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5. Для осуществления своих задач комиссия имеет право:</w:t>
      </w:r>
    </w:p>
    <w:p w:rsidR="00E22066" w:rsidRPr="009A1500" w:rsidRDefault="00E22066" w:rsidP="00E22066">
      <w:pPr>
        <w:shd w:val="clear" w:color="auto" w:fill="FFFFFF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а) принимать в пределах своей компетенции решения, касающиеся организации, координации, совершенствования и оценки эффективности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деятельности субъектов, осуществляющих профилактику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незаконного потребления наркотических средств, психотропных веществ и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, наркомании, общественных объединений и организаций по противодействию незаконному потреблению наркотических средств, психотропных веществ и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, наркомании, а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также осуществлять контроль за исполнением этих решений;</w:t>
      </w:r>
      <w:proofErr w:type="gramEnd"/>
    </w:p>
    <w:p w:rsidR="00E22066" w:rsidRPr="009A1500" w:rsidRDefault="00E22066" w:rsidP="00E22066">
      <w:pPr>
        <w:shd w:val="clear" w:color="auto" w:fill="FFFFFF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б) вносить председателю Антинаркотической комиссии в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Лащ-Таябинском</w:t>
      </w:r>
      <w:proofErr w:type="spellEnd"/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территориальном  отделе 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Управления по благоустройству и развитию территорий  </w:t>
      </w:r>
      <w:proofErr w:type="spellStart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муниципального округа Чувашской Республики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предложения по вопросам, требующим решения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;</w:t>
      </w:r>
    </w:p>
    <w:p w:rsidR="00E22066" w:rsidRPr="009A1500" w:rsidRDefault="00E22066" w:rsidP="00E22066">
      <w:pPr>
        <w:shd w:val="clear" w:color="auto" w:fill="FFFFFF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в) 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создавать рабочие группы для изучения вопросов, касающихся противодействия незаконному потреблению наркотических средств, психотропных 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веществ и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наркомании, а также для подготовки проектов соответствующих </w:t>
      </w: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>решений комиссии;</w:t>
      </w:r>
    </w:p>
    <w:p w:rsidR="00E22066" w:rsidRPr="009A1500" w:rsidRDefault="00E22066" w:rsidP="00E22066">
      <w:pPr>
        <w:shd w:val="clear" w:color="auto" w:fill="FFFFFF"/>
        <w:ind w:right="19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г) запрашивать и получать в установленном законодательством 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Российской Федерации и Чувашской Республики порядке необходимые 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материалы и информацию от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субъектов, осуществляющих профилактику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незаконного потребления наркотических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средств, психотропных веществ и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>, наркомании,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общественных объединений и организаций;</w:t>
      </w:r>
      <w:proofErr w:type="gramEnd"/>
    </w:p>
    <w:p w:rsidR="00E22066" w:rsidRPr="009A1500" w:rsidRDefault="00E22066" w:rsidP="00E22066">
      <w:pPr>
        <w:shd w:val="clear" w:color="auto" w:fill="FFFFFF"/>
        <w:ind w:right="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д) привлекать для участия в работе комиссии должностных лиц и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специалистов организаций и учреждений,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общественных объединений и организаций,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находящихся на территории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Лащ-Таябинского</w:t>
      </w:r>
      <w:proofErr w:type="spellEnd"/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территориального отдела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(с их согласия).</w:t>
      </w:r>
    </w:p>
    <w:p w:rsidR="00E22066" w:rsidRPr="009A1500" w:rsidRDefault="00E22066" w:rsidP="00E22066">
      <w:pPr>
        <w:shd w:val="clear" w:color="auto" w:fill="FFFFFF"/>
        <w:ind w:right="19" w:firstLine="56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6. Комиссия осуществляет свою деятельность на плановой основе в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соответствии с регламентом, утверждаемым Приказом 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Управления по благоустройству и развитию территорий  </w:t>
      </w:r>
      <w:proofErr w:type="spellStart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муниципального округа Чувашской Республики</w:t>
      </w:r>
    </w:p>
    <w:p w:rsidR="00E22066" w:rsidRPr="009A1500" w:rsidRDefault="00E22066" w:rsidP="00E22066">
      <w:pPr>
        <w:shd w:val="clear" w:color="auto" w:fill="FFFFFF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7. Заседания комиссии проводятся не реже одного раза в квартал. В 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случае необходимости по решению председателя комиссии могут проводиться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внеочередные заседания комиссии.</w:t>
      </w:r>
    </w:p>
    <w:p w:rsidR="00E22066" w:rsidRPr="009A1500" w:rsidRDefault="00E22066" w:rsidP="00E22066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8. Присутствие на заседании комиссии ее членов обязательно. Члены комиссии обладают равными правами при обсуждении рассматриваемых на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заседании вопросов.</w:t>
      </w:r>
    </w:p>
    <w:p w:rsidR="00E22066" w:rsidRPr="009A1500" w:rsidRDefault="00E22066" w:rsidP="00E22066">
      <w:pPr>
        <w:shd w:val="clear" w:color="auto" w:fill="FFFFFF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Члены комиссии не вправе делегировать свои полномочия иным лицам. В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случае невозможности присутствия члена комиссии на заседании он обязан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заблаговременно известить об этом председателя комиссии.</w:t>
      </w:r>
    </w:p>
    <w:p w:rsidR="00E22066" w:rsidRPr="009A1500" w:rsidRDefault="00E22066" w:rsidP="00E22066">
      <w:pPr>
        <w:shd w:val="clear" w:color="auto" w:fill="FFFFFF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Лицо, заменяющее члена комиссии, принимает участие в заседании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комиссии с правом совещательного голоса.</w:t>
      </w:r>
    </w:p>
    <w:p w:rsidR="00E22066" w:rsidRPr="009A1500" w:rsidRDefault="00E22066" w:rsidP="00E22066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Заседание комиссии считается правомочным, если на нем присутствует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более половины ее членов.</w:t>
      </w:r>
    </w:p>
    <w:p w:rsidR="00E22066" w:rsidRPr="009A1500" w:rsidRDefault="00E22066" w:rsidP="00E22066">
      <w:pPr>
        <w:shd w:val="clear" w:color="auto" w:fill="FFFFFF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В зависимости от рассматриваемых вопросов к участию в заседаниях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комиссии могут привлекаться иные лица.</w:t>
      </w:r>
    </w:p>
    <w:p w:rsidR="00E22066" w:rsidRPr="009A1500" w:rsidRDefault="00E22066" w:rsidP="00E22066">
      <w:pPr>
        <w:shd w:val="clear" w:color="auto" w:fill="FFFFFF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9. Решение комиссии оформляется протоколом, который подписывается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председателем комиссии.</w:t>
      </w:r>
    </w:p>
    <w:p w:rsidR="00E22066" w:rsidRPr="009A1500" w:rsidRDefault="00E22066" w:rsidP="00E22066">
      <w:pPr>
        <w:shd w:val="clear" w:color="auto" w:fill="FFFFFF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Для реализации решений комиссии могут подготавливаться проекты 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нормативных актов Управления по благоустройству и развитию территорий  </w:t>
      </w:r>
      <w:proofErr w:type="spellStart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муниципального округа Чувашской Республики,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которые представляются на рассмотрение в установленном порядке.</w:t>
      </w:r>
    </w:p>
    <w:p w:rsidR="00E22066" w:rsidRPr="009A1500" w:rsidRDefault="00E22066" w:rsidP="00E22066">
      <w:pPr>
        <w:shd w:val="clear" w:color="auto" w:fill="FFFFFF"/>
        <w:tabs>
          <w:tab w:val="left" w:pos="4018"/>
        </w:tabs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10. Организационное обеспечение деятельности комиссии </w:t>
      </w: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>осуществляется начальником территориального отдела — председателем комиссии.</w:t>
      </w:r>
    </w:p>
    <w:p w:rsidR="00E22066" w:rsidRPr="009A1500" w:rsidRDefault="00E22066" w:rsidP="00E22066">
      <w:pPr>
        <w:shd w:val="clear" w:color="auto" w:fill="FFFFFF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Для организационного обеспечения деятельности комиссии начальник территориального отдела 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- председатель комиссии назначает ответственного </w:t>
      </w: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секретаря.</w:t>
      </w:r>
    </w:p>
    <w:p w:rsidR="00E22066" w:rsidRPr="009A1500" w:rsidRDefault="00E22066" w:rsidP="00E22066">
      <w:pPr>
        <w:shd w:val="clear" w:color="auto" w:fill="FFFFFF"/>
        <w:spacing w:before="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11. Основными задачами ответственного секретаря комиссии являются:</w:t>
      </w:r>
    </w:p>
    <w:p w:rsidR="00E22066" w:rsidRPr="009A1500" w:rsidRDefault="00E22066" w:rsidP="00E22066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а) разработка проекта плана работы комиссии;</w:t>
      </w:r>
    </w:p>
    <w:p w:rsidR="00E22066" w:rsidRPr="009A1500" w:rsidRDefault="00E22066" w:rsidP="00E22066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б) обеспечение подготовки и проведения заседаний комиссии;</w:t>
      </w:r>
    </w:p>
    <w:p w:rsidR="00E22066" w:rsidRPr="009A1500" w:rsidRDefault="00E22066" w:rsidP="00E22066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в) обеспечение </w:t>
      </w:r>
      <w:proofErr w:type="gramStart"/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контроля за</w:t>
      </w:r>
      <w:proofErr w:type="gramEnd"/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исполнением решений комиссии;</w:t>
      </w:r>
    </w:p>
    <w:p w:rsidR="00E22066" w:rsidRPr="009A1500" w:rsidRDefault="00E22066" w:rsidP="00E22066">
      <w:pPr>
        <w:shd w:val="clear" w:color="auto" w:fill="FFFFFF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г) мониторинг общественно-политических, социально-экономических и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иных процессов в муниципальном образовании, оказывающих влияние на 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развитие ситуации в области противодействия незаконному обороту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наркотических средств, психотропных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веществ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, выработка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предложений по ее улучшению;</w:t>
      </w:r>
    </w:p>
    <w:p w:rsidR="00E22066" w:rsidRPr="009A1500" w:rsidRDefault="00E22066" w:rsidP="00E22066">
      <w:pPr>
        <w:shd w:val="clear" w:color="auto" w:fill="FFFFFF"/>
        <w:ind w:right="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д) обеспечение взаимодействия комиссии с аппаратом 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Антинаркотической комиссии в </w:t>
      </w:r>
      <w:proofErr w:type="spellStart"/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>Яльчикском</w:t>
      </w:r>
      <w:proofErr w:type="spellEnd"/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муниципальном округе Чувашской Республики и антинаркотическими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комиссиями других муниципальных образований;</w:t>
      </w:r>
    </w:p>
    <w:p w:rsidR="00E22066" w:rsidRPr="009A1500" w:rsidRDefault="00E22066" w:rsidP="00E22066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е) организация и координация деятельности рабочих групп комиссии;</w:t>
      </w:r>
    </w:p>
    <w:p w:rsidR="00E22066" w:rsidRPr="009A1500" w:rsidRDefault="00E22066" w:rsidP="00E22066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ж) организация и ведение делопроизводства комиссии.</w:t>
      </w:r>
    </w:p>
    <w:p w:rsidR="00E22066" w:rsidRPr="009A1500" w:rsidRDefault="00E22066" w:rsidP="00E22066">
      <w:pPr>
        <w:shd w:val="clear" w:color="auto" w:fill="FFFFFF"/>
        <w:ind w:right="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12. Информационно-аналитическое обеспечение деятельности комиссии 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осуществляют в установленном порядке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субъекты, осуществляющие профилактику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незаконного потребления наркотических средств, психотропных веществ и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>, наркомании,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общественные объединения и организации, руководители которых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являются членами комиссии.</w:t>
      </w:r>
    </w:p>
    <w:tbl>
      <w:tblPr>
        <w:tblW w:w="9765" w:type="dxa"/>
        <w:tblLook w:val="04A0" w:firstRow="1" w:lastRow="0" w:firstColumn="1" w:lastColumn="0" w:noHBand="0" w:noVBand="1"/>
      </w:tblPr>
      <w:tblGrid>
        <w:gridCol w:w="4882"/>
        <w:gridCol w:w="4883"/>
      </w:tblGrid>
      <w:tr w:rsidR="00E22066" w:rsidRPr="009A1500" w:rsidTr="00FC4F1B">
        <w:trPr>
          <w:trHeight w:val="1083"/>
        </w:trPr>
        <w:tc>
          <w:tcPr>
            <w:tcW w:w="4882" w:type="dxa"/>
          </w:tcPr>
          <w:p w:rsidR="00E22066" w:rsidRPr="009A1500" w:rsidRDefault="00E22066" w:rsidP="00E678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</w:tcPr>
          <w:p w:rsidR="00E22066" w:rsidRPr="009A1500" w:rsidRDefault="00E22066" w:rsidP="00E6783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Приложение № 3</w:t>
            </w:r>
          </w:p>
          <w:p w:rsidR="00E22066" w:rsidRPr="009A1500" w:rsidRDefault="00E22066" w:rsidP="00E6783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500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 xml:space="preserve">     к  Приказу </w:t>
            </w:r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по благоустройству </w:t>
            </w:r>
          </w:p>
          <w:p w:rsidR="00E22066" w:rsidRPr="009A1500" w:rsidRDefault="00E22066" w:rsidP="00E67835">
            <w:pPr>
              <w:shd w:val="clear" w:color="auto" w:fill="FFFFFF"/>
              <w:spacing w:after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и развитию территорий  </w:t>
            </w:r>
          </w:p>
          <w:p w:rsidR="00E22066" w:rsidRPr="009A1500" w:rsidRDefault="00E22066" w:rsidP="00E67835">
            <w:pPr>
              <w:shd w:val="clear" w:color="auto" w:fill="FFFFFF"/>
              <w:spacing w:after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Яльчикского</w:t>
            </w:r>
            <w:proofErr w:type="spell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округа</w:t>
            </w:r>
          </w:p>
          <w:p w:rsidR="00E22066" w:rsidRPr="009A1500" w:rsidRDefault="00E22066" w:rsidP="00E67835">
            <w:pPr>
              <w:shd w:val="clear" w:color="auto" w:fill="FFFFFF"/>
              <w:spacing w:after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Чувашской Республики  </w:t>
            </w:r>
          </w:p>
          <w:p w:rsidR="00E22066" w:rsidRPr="009A1500" w:rsidRDefault="00E22066" w:rsidP="00E67835">
            <w:pPr>
              <w:shd w:val="clear" w:color="auto" w:fill="FFFFFF"/>
              <w:spacing w:after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500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от «11» апреля 2023  №  46</w:t>
            </w:r>
          </w:p>
          <w:p w:rsidR="00E22066" w:rsidRPr="009A1500" w:rsidRDefault="00E22066" w:rsidP="00E67835">
            <w:pPr>
              <w:shd w:val="clear" w:color="auto" w:fill="FFFFFF"/>
              <w:spacing w:after="0"/>
              <w:ind w:firstLine="720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</w:rPr>
            </w:pPr>
          </w:p>
          <w:p w:rsidR="00E22066" w:rsidRPr="009A1500" w:rsidRDefault="00E22066" w:rsidP="00E6783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2066" w:rsidRPr="009A1500" w:rsidRDefault="00E22066" w:rsidP="00E678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500">
        <w:rPr>
          <w:rFonts w:ascii="Times New Roman" w:hAnsi="Times New Roman" w:cs="Times New Roman"/>
          <w:b/>
          <w:sz w:val="24"/>
          <w:szCs w:val="24"/>
        </w:rPr>
        <w:t>Состав антинаркотической комиссии</w:t>
      </w:r>
    </w:p>
    <w:p w:rsidR="00E22066" w:rsidRPr="009A1500" w:rsidRDefault="00E22066" w:rsidP="00E678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500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9A1500">
        <w:rPr>
          <w:rFonts w:ascii="Times New Roman" w:hAnsi="Times New Roman" w:cs="Times New Roman"/>
          <w:b/>
          <w:sz w:val="24"/>
          <w:szCs w:val="24"/>
        </w:rPr>
        <w:t>Лащ-Таябинском</w:t>
      </w:r>
      <w:proofErr w:type="spellEnd"/>
      <w:r w:rsidRPr="009A1500">
        <w:rPr>
          <w:rFonts w:ascii="Times New Roman" w:hAnsi="Times New Roman" w:cs="Times New Roman"/>
          <w:b/>
          <w:sz w:val="24"/>
          <w:szCs w:val="24"/>
        </w:rPr>
        <w:t xml:space="preserve"> территориальном отделе</w:t>
      </w:r>
    </w:p>
    <w:p w:rsidR="00E22066" w:rsidRPr="009A1500" w:rsidRDefault="00E22066" w:rsidP="00FE4935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500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Управления по благоустройству и развитию территорий администрации </w:t>
      </w:r>
      <w:proofErr w:type="spellStart"/>
      <w:r w:rsidRPr="009A1500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муниципального округа Чувашской Республики</w:t>
      </w:r>
    </w:p>
    <w:p w:rsidR="00E22066" w:rsidRPr="009A1500" w:rsidRDefault="00E22066" w:rsidP="00E67835">
      <w:pPr>
        <w:numPr>
          <w:ilvl w:val="0"/>
          <w:numId w:val="3"/>
        </w:numPr>
        <w:shd w:val="clear" w:color="auto" w:fill="FFFFFF"/>
        <w:spacing w:after="0" w:line="274" w:lineRule="exact"/>
        <w:ind w:left="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Ермакова С.В. – </w:t>
      </w:r>
      <w:proofErr w:type="spellStart"/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>и.о</w:t>
      </w:r>
      <w:proofErr w:type="spellEnd"/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. начальника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Лащ-Таябинского</w:t>
      </w:r>
      <w:proofErr w:type="spellEnd"/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территориального отдела </w:t>
      </w:r>
      <w:proofErr w:type="spellStart"/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муниципального округа,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председатель Совета профилактики; </w:t>
      </w:r>
    </w:p>
    <w:p w:rsidR="00E22066" w:rsidRPr="009A1500" w:rsidRDefault="00E22066" w:rsidP="00E67835">
      <w:pPr>
        <w:numPr>
          <w:ilvl w:val="0"/>
          <w:numId w:val="3"/>
        </w:numPr>
        <w:shd w:val="clear" w:color="auto" w:fill="FFFFFF"/>
        <w:spacing w:after="0" w:line="274" w:lineRule="exact"/>
        <w:ind w:left="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Михеева Э.К. – </w:t>
      </w:r>
      <w:r w:rsidRPr="009A1500">
        <w:rPr>
          <w:rFonts w:ascii="Times New Roman" w:hAnsi="Times New Roman" w:cs="Times New Roman"/>
          <w:noProof/>
          <w:sz w:val="24"/>
          <w:szCs w:val="24"/>
        </w:rPr>
        <w:t xml:space="preserve">библиотекарь Лащ-Таябинской СБ 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>член Совета профилактики,</w:t>
      </w:r>
      <w:r w:rsidRPr="009A1500">
        <w:rPr>
          <w:rFonts w:ascii="Times New Roman" w:hAnsi="Times New Roman" w:cs="Times New Roman"/>
          <w:sz w:val="24"/>
          <w:szCs w:val="24"/>
        </w:rPr>
        <w:t xml:space="preserve"> 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>секретарь</w:t>
      </w:r>
      <w:r w:rsidRPr="009A1500">
        <w:rPr>
          <w:rFonts w:ascii="Times New Roman" w:hAnsi="Times New Roman" w:cs="Times New Roman"/>
          <w:sz w:val="24"/>
          <w:szCs w:val="24"/>
        </w:rPr>
        <w:t xml:space="preserve"> 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>(по согласованию);</w:t>
      </w:r>
    </w:p>
    <w:p w:rsidR="00E22066" w:rsidRPr="009A1500" w:rsidRDefault="00E22066" w:rsidP="00E67835">
      <w:pPr>
        <w:numPr>
          <w:ilvl w:val="0"/>
          <w:numId w:val="3"/>
        </w:numPr>
        <w:shd w:val="clear" w:color="auto" w:fill="FFFFFF"/>
        <w:spacing w:after="0" w:line="274" w:lineRule="exact"/>
        <w:ind w:left="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proofErr w:type="spellStart"/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>Рахмуллин</w:t>
      </w:r>
      <w:proofErr w:type="spellEnd"/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В.С. – </w:t>
      </w:r>
      <w:r w:rsidRPr="009A1500">
        <w:rPr>
          <w:rFonts w:ascii="Times New Roman" w:hAnsi="Times New Roman" w:cs="Times New Roman"/>
          <w:noProof/>
          <w:sz w:val="24"/>
          <w:szCs w:val="24"/>
        </w:rPr>
        <w:t xml:space="preserve">руководитель ООО «Яманчурино», </w:t>
      </w: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заместитель председателя Совета профилактики 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>(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 согласованию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>);</w:t>
      </w:r>
    </w:p>
    <w:p w:rsidR="00E22066" w:rsidRPr="009A1500" w:rsidRDefault="00E22066" w:rsidP="00E67835">
      <w:pPr>
        <w:numPr>
          <w:ilvl w:val="0"/>
          <w:numId w:val="3"/>
        </w:numPr>
        <w:shd w:val="clear" w:color="auto" w:fill="FFFFFF"/>
        <w:spacing w:after="0" w:line="274" w:lineRule="exact"/>
        <w:ind w:left="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proofErr w:type="gramStart"/>
      <w:r w:rsidRPr="009A1500">
        <w:rPr>
          <w:rFonts w:ascii="Times New Roman" w:hAnsi="Times New Roman" w:cs="Times New Roman"/>
          <w:noProof/>
          <w:sz w:val="24"/>
          <w:szCs w:val="24"/>
        </w:rPr>
        <w:t xml:space="preserve">Рахмуллина Т.В. -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заведующий </w:t>
      </w:r>
      <w:proofErr w:type="spellStart"/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Яманчуринского</w:t>
      </w:r>
      <w:proofErr w:type="spellEnd"/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ФАП, член Совета профилактики (по </w:t>
      </w:r>
      <w:proofErr w:type="gramEnd"/>
    </w:p>
    <w:p w:rsidR="00E22066" w:rsidRPr="009A1500" w:rsidRDefault="00E22066" w:rsidP="00E67835">
      <w:pPr>
        <w:shd w:val="clear" w:color="auto" w:fill="FFFFFF"/>
        <w:spacing w:after="0" w:line="274" w:lineRule="exact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согласованию);</w:t>
      </w:r>
    </w:p>
    <w:p w:rsidR="00E22066" w:rsidRPr="009A1500" w:rsidRDefault="00E22066" w:rsidP="00E67835">
      <w:pPr>
        <w:numPr>
          <w:ilvl w:val="0"/>
          <w:numId w:val="3"/>
        </w:numPr>
        <w:shd w:val="clear" w:color="auto" w:fill="FFFFFF"/>
        <w:spacing w:after="0" w:line="274" w:lineRule="exact"/>
        <w:ind w:left="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Воробьева З.Н. – </w:t>
      </w:r>
      <w:r w:rsidRPr="009A1500">
        <w:rPr>
          <w:rFonts w:ascii="Times New Roman" w:hAnsi="Times New Roman" w:cs="Times New Roman"/>
          <w:noProof/>
          <w:sz w:val="24"/>
          <w:szCs w:val="24"/>
        </w:rPr>
        <w:t>заведующий Новоандиберевским СК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, член Совета профилактики (по согласованию);</w:t>
      </w:r>
    </w:p>
    <w:p w:rsidR="00E22066" w:rsidRPr="009A1500" w:rsidRDefault="00E22066" w:rsidP="00E67835">
      <w:pPr>
        <w:numPr>
          <w:ilvl w:val="0"/>
          <w:numId w:val="3"/>
        </w:numPr>
        <w:shd w:val="clear" w:color="auto" w:fill="FFFFFF"/>
        <w:spacing w:after="0" w:line="274" w:lineRule="exact"/>
        <w:ind w:left="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9A1500">
        <w:rPr>
          <w:rFonts w:ascii="Times New Roman" w:hAnsi="Times New Roman" w:cs="Times New Roman"/>
          <w:noProof/>
          <w:sz w:val="24"/>
          <w:szCs w:val="24"/>
        </w:rPr>
        <w:t>Абейдуллин И.И.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– </w:t>
      </w:r>
      <w:r w:rsidRPr="009A1500">
        <w:rPr>
          <w:rFonts w:ascii="Times New Roman" w:hAnsi="Times New Roman" w:cs="Times New Roman"/>
          <w:noProof/>
          <w:sz w:val="24"/>
          <w:szCs w:val="24"/>
        </w:rPr>
        <w:t>участковый уполномиченный полиции ОУУП и ПДН ОП по Яльчикскому району МО МВД РФ «Комсомольский»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, член Совета профилактики (по согласованию);</w:t>
      </w:r>
    </w:p>
    <w:p w:rsidR="00E22066" w:rsidRPr="009A1500" w:rsidRDefault="00E22066" w:rsidP="00E67835">
      <w:pPr>
        <w:shd w:val="clear" w:color="auto" w:fill="FFFFFF"/>
        <w:tabs>
          <w:tab w:val="left" w:pos="8770"/>
        </w:tabs>
        <w:spacing w:after="0" w:line="274" w:lineRule="exact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7. </w:t>
      </w:r>
      <w:proofErr w:type="gramStart"/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Казначеева Л.И. -  заведующий  </w:t>
      </w:r>
      <w:proofErr w:type="spellStart"/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Новобайдеряковского</w:t>
      </w:r>
      <w:proofErr w:type="spellEnd"/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СДК, член Совета профилактики (по </w:t>
      </w:r>
      <w:proofErr w:type="gramEnd"/>
    </w:p>
    <w:p w:rsidR="00E22066" w:rsidRPr="009A1500" w:rsidRDefault="00E22066" w:rsidP="00E67835">
      <w:pPr>
        <w:shd w:val="clear" w:color="auto" w:fill="FFFFFF"/>
        <w:tabs>
          <w:tab w:val="left" w:pos="8770"/>
        </w:tabs>
        <w:spacing w:after="0" w:line="274" w:lineRule="exact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согласованию);</w:t>
      </w:r>
    </w:p>
    <w:p w:rsidR="00E22066" w:rsidRPr="009A1500" w:rsidRDefault="00E22066" w:rsidP="00E678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8. </w:t>
      </w:r>
      <w:proofErr w:type="gramStart"/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Герасимова Н.С. - </w:t>
      </w:r>
      <w:r w:rsidRPr="009A1500">
        <w:rPr>
          <w:rFonts w:ascii="Times New Roman" w:hAnsi="Times New Roman" w:cs="Times New Roman"/>
          <w:noProof/>
          <w:sz w:val="24"/>
          <w:szCs w:val="24"/>
        </w:rPr>
        <w:t xml:space="preserve">заведующий Шемалаковским СДК, член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Совета профилактики </w:t>
      </w:r>
      <w:r w:rsidRPr="009A1500">
        <w:rPr>
          <w:rFonts w:ascii="Times New Roman" w:hAnsi="Times New Roman" w:cs="Times New Roman"/>
          <w:sz w:val="24"/>
          <w:szCs w:val="24"/>
        </w:rPr>
        <w:t xml:space="preserve">(по </w:t>
      </w:r>
      <w:proofErr w:type="gramEnd"/>
    </w:p>
    <w:p w:rsidR="00E22066" w:rsidRPr="009A1500" w:rsidRDefault="00E22066" w:rsidP="00E67835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>согласованию)</w:t>
      </w:r>
      <w:r w:rsidRPr="009A1500"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E22066" w:rsidRPr="009A1500" w:rsidRDefault="00E22066" w:rsidP="00E678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noProof/>
          <w:sz w:val="24"/>
          <w:szCs w:val="24"/>
        </w:rPr>
        <w:t xml:space="preserve">9. Чернова И.И. - директор МБОУ «Лащ-Таябинская СОШ», член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Совета профилактики </w:t>
      </w:r>
      <w:r w:rsidRPr="009A1500">
        <w:rPr>
          <w:rFonts w:ascii="Times New Roman" w:hAnsi="Times New Roman" w:cs="Times New Roman"/>
          <w:sz w:val="24"/>
          <w:szCs w:val="24"/>
        </w:rPr>
        <w:t>(по согласованию)</w:t>
      </w:r>
      <w:r w:rsidRPr="009A1500"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E22066" w:rsidRPr="009A1500" w:rsidRDefault="00E22066" w:rsidP="00FC4F1B">
      <w:pPr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noProof/>
          <w:sz w:val="24"/>
          <w:szCs w:val="24"/>
        </w:rPr>
        <w:t xml:space="preserve">10. Васильева Т.И. - заведующий Яманчуринской СДК, член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Совета профилактики </w:t>
      </w:r>
      <w:r w:rsidRPr="009A1500">
        <w:rPr>
          <w:rFonts w:ascii="Times New Roman" w:hAnsi="Times New Roman" w:cs="Times New Roman"/>
          <w:sz w:val="24"/>
          <w:szCs w:val="24"/>
        </w:rPr>
        <w:t>(по согласованию)</w:t>
      </w:r>
      <w:r w:rsidRPr="009A1500"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E22066" w:rsidRPr="009A1500" w:rsidRDefault="00E22066" w:rsidP="00E22066">
      <w:pPr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574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4780"/>
      </w:tblGrid>
      <w:tr w:rsidR="009A1500" w:rsidRPr="009A1500" w:rsidTr="00B50CE4">
        <w:trPr>
          <w:trHeight w:val="3246"/>
          <w:tblCellSpacing w:w="0" w:type="dxa"/>
        </w:trPr>
        <w:tc>
          <w:tcPr>
            <w:tcW w:w="4794" w:type="dxa"/>
            <w:hideMark/>
          </w:tcPr>
          <w:p w:rsidR="009A1500" w:rsidRPr="009A1500" w:rsidRDefault="009A1500" w:rsidP="00B5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Чӑваш</w:t>
            </w:r>
            <w:proofErr w:type="spell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Республикин</w:t>
            </w:r>
            <w:proofErr w:type="spellEnd"/>
          </w:p>
          <w:p w:rsidR="009A1500" w:rsidRPr="009A1500" w:rsidRDefault="009A1500" w:rsidP="00B5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Елчĕк</w:t>
            </w:r>
            <w:proofErr w:type="spell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муниципаллă</w:t>
            </w:r>
            <w:proofErr w:type="spellEnd"/>
          </w:p>
          <w:p w:rsidR="009A1500" w:rsidRPr="009A1500" w:rsidRDefault="009A1500" w:rsidP="00B5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округĕн</w:t>
            </w:r>
            <w:proofErr w:type="spell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администрацийӗн</w:t>
            </w:r>
            <w:proofErr w:type="spell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территорийӗ</w:t>
            </w:r>
            <w:proofErr w:type="gram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сене</w:t>
            </w:r>
            <w:proofErr w:type="spellEnd"/>
            <w:proofErr w:type="gram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хӑтлӑх</w:t>
            </w:r>
            <w:proofErr w:type="spell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кӗртес</w:t>
            </w:r>
            <w:proofErr w:type="spell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тата </w:t>
            </w: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аталантарас</w:t>
            </w:r>
            <w:proofErr w:type="spell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енӗпе</w:t>
            </w:r>
            <w:proofErr w:type="spell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ӗҫлекен</w:t>
            </w:r>
            <w:proofErr w:type="spell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proofErr w:type="spellEnd"/>
          </w:p>
          <w:p w:rsidR="009A1500" w:rsidRPr="009A1500" w:rsidRDefault="009A1500" w:rsidP="00B50CE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500" w:rsidRPr="009A1500" w:rsidRDefault="009A1500" w:rsidP="00B50CE4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hideMark/>
          </w:tcPr>
          <w:p w:rsidR="009A1500" w:rsidRPr="009A1500" w:rsidRDefault="009A1500" w:rsidP="00B50CE4">
            <w:pPr>
              <w:spacing w:before="100" w:beforeAutospacing="1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благоустройству и развитию территорий администрации </w:t>
            </w: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Яльчикского</w:t>
            </w:r>
            <w:proofErr w:type="spell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 </w:t>
            </w:r>
          </w:p>
        </w:tc>
      </w:tr>
    </w:tbl>
    <w:p w:rsidR="009A1500" w:rsidRPr="009A1500" w:rsidRDefault="009A1500" w:rsidP="009A15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A150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A1500">
        <w:rPr>
          <w:rFonts w:ascii="Times New Roman" w:hAnsi="Times New Roman" w:cs="Times New Roman"/>
          <w:b/>
          <w:sz w:val="24"/>
          <w:szCs w:val="24"/>
        </w:rPr>
        <w:t xml:space="preserve"> Р И К А З </w:t>
      </w:r>
    </w:p>
    <w:p w:rsidR="009A1500" w:rsidRPr="009A1500" w:rsidRDefault="009A1500" w:rsidP="00D0379A">
      <w:pPr>
        <w:tabs>
          <w:tab w:val="left" w:pos="538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500">
        <w:rPr>
          <w:rFonts w:ascii="Times New Roman" w:hAnsi="Times New Roman" w:cs="Times New Roman"/>
          <w:b/>
          <w:sz w:val="24"/>
          <w:szCs w:val="24"/>
        </w:rPr>
        <w:t xml:space="preserve">об утверждении Регламента, Положения, состава антинаркотической комиссии в  </w:t>
      </w:r>
      <w:proofErr w:type="spellStart"/>
      <w:r w:rsidRPr="009A1500">
        <w:rPr>
          <w:rFonts w:ascii="Times New Roman" w:hAnsi="Times New Roman" w:cs="Times New Roman"/>
          <w:b/>
          <w:sz w:val="24"/>
          <w:szCs w:val="24"/>
        </w:rPr>
        <w:t>Малотаябинском</w:t>
      </w:r>
      <w:proofErr w:type="spellEnd"/>
      <w:r w:rsidRPr="009A1500">
        <w:rPr>
          <w:rFonts w:ascii="Times New Roman" w:hAnsi="Times New Roman" w:cs="Times New Roman"/>
          <w:b/>
          <w:sz w:val="24"/>
          <w:szCs w:val="24"/>
        </w:rPr>
        <w:t xml:space="preserve"> территориальном отделе Управления по  благоустройству и развитию территорий администрации </w:t>
      </w:r>
      <w:proofErr w:type="spellStart"/>
      <w:r w:rsidRPr="009A1500">
        <w:rPr>
          <w:rFonts w:ascii="Times New Roman" w:hAnsi="Times New Roman" w:cs="Times New Roman"/>
          <w:b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Чувашской Республики</w:t>
      </w:r>
    </w:p>
    <w:p w:rsidR="009A1500" w:rsidRPr="009A1500" w:rsidRDefault="009A1500" w:rsidP="00D0379A">
      <w:pPr>
        <w:tabs>
          <w:tab w:val="left" w:pos="538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500" w:rsidRPr="009A1500" w:rsidRDefault="009A1500" w:rsidP="009A1500">
      <w:pPr>
        <w:rPr>
          <w:rFonts w:ascii="Times New Roman" w:hAnsi="Times New Roman" w:cs="Times New Roman"/>
          <w:b/>
          <w:sz w:val="24"/>
          <w:szCs w:val="24"/>
        </w:rPr>
      </w:pPr>
      <w:r w:rsidRPr="009A1500">
        <w:rPr>
          <w:rFonts w:ascii="Times New Roman" w:hAnsi="Times New Roman" w:cs="Times New Roman"/>
          <w:b/>
          <w:sz w:val="24"/>
          <w:szCs w:val="24"/>
        </w:rPr>
        <w:t xml:space="preserve"> « 11 » апреля 2023 г.                                                                            </w:t>
      </w:r>
      <w:r w:rsidR="00FC4F1B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9A1500">
        <w:rPr>
          <w:rFonts w:ascii="Times New Roman" w:hAnsi="Times New Roman" w:cs="Times New Roman"/>
          <w:b/>
          <w:sz w:val="24"/>
          <w:szCs w:val="24"/>
        </w:rPr>
        <w:t>№ 47</w:t>
      </w:r>
    </w:p>
    <w:p w:rsidR="009A1500" w:rsidRPr="009A1500" w:rsidRDefault="009A1500" w:rsidP="009A1500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</w:pPr>
      <w:proofErr w:type="spellStart"/>
      <w:r w:rsidRPr="009A1500">
        <w:rPr>
          <w:rFonts w:ascii="Times New Roman" w:hAnsi="Times New Roman" w:cs="Times New Roman"/>
          <w:b/>
          <w:bCs/>
          <w:sz w:val="24"/>
          <w:szCs w:val="24"/>
        </w:rPr>
        <w:t>Елчĕ</w:t>
      </w:r>
      <w:proofErr w:type="gramStart"/>
      <w:r w:rsidRPr="009A1500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spellEnd"/>
      <w:proofErr w:type="gramEnd"/>
      <w:r w:rsidRPr="009A15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A1500">
        <w:rPr>
          <w:rFonts w:ascii="Times New Roman" w:hAnsi="Times New Roman" w:cs="Times New Roman"/>
          <w:b/>
          <w:bCs/>
          <w:sz w:val="24"/>
          <w:szCs w:val="24"/>
        </w:rPr>
        <w:t>ялĕ</w:t>
      </w:r>
      <w:proofErr w:type="spellEnd"/>
      <w:r w:rsidRPr="009A15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15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15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15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15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150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</w:t>
      </w:r>
      <w:r w:rsidRPr="009A15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150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</w:t>
      </w:r>
      <w:r w:rsidRPr="009A150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с. Яльчики</w:t>
      </w:r>
    </w:p>
    <w:p w:rsidR="009A1500" w:rsidRPr="009A1500" w:rsidRDefault="009A1500" w:rsidP="009A1500">
      <w:pPr>
        <w:ind w:firstLine="7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150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08 января 1998 года № 3-ФЗ «О наркотических средствах и психотропных веществах», Законом Чувашской Республики от 07 октября 2008 года № 53 «О профилактике незаконного потребления наркотических средств,  психотропных  веществ и новых потенциально опасных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веществ, наркомании и правонарушений, связанных с незаконным оборотом наркотических средств, психотропных  веществ и новых потенциально опасных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 веществ»,  Управление по благоустройству</w:t>
      </w:r>
      <w:proofErr w:type="gramEnd"/>
      <w:r w:rsidRPr="009A1500">
        <w:rPr>
          <w:rFonts w:ascii="Times New Roman" w:hAnsi="Times New Roman" w:cs="Times New Roman"/>
          <w:sz w:val="24"/>
          <w:szCs w:val="24"/>
        </w:rPr>
        <w:t xml:space="preserve"> и развитию территорий  администрации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 муниципального  округа Чувашской Республики </w:t>
      </w:r>
      <w:proofErr w:type="gramStart"/>
      <w:r w:rsidRPr="009A150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A1500">
        <w:rPr>
          <w:rFonts w:ascii="Times New Roman" w:hAnsi="Times New Roman" w:cs="Times New Roman"/>
          <w:sz w:val="24"/>
          <w:szCs w:val="24"/>
        </w:rPr>
        <w:t xml:space="preserve"> р и к а з ы в а е т :</w:t>
      </w:r>
    </w:p>
    <w:p w:rsidR="009A1500" w:rsidRPr="009A1500" w:rsidRDefault="009A1500" w:rsidP="009A1500">
      <w:pPr>
        <w:tabs>
          <w:tab w:val="left" w:pos="709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ab/>
        <w:t xml:space="preserve">1. Утвердить Регламент антинаркотической комиссии в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Малотаябинском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территориальном отделе Управления по благоустройству и развитию территорий администрации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муниципального округа  Чувашской Республики (приложение № 1).</w:t>
      </w:r>
    </w:p>
    <w:p w:rsidR="009A1500" w:rsidRPr="009A1500" w:rsidRDefault="009A1500" w:rsidP="009A1500">
      <w:pPr>
        <w:tabs>
          <w:tab w:val="left" w:pos="709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ab/>
        <w:t xml:space="preserve">2. Утвердить Положение антинаркотической комиссии в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Малотаябинском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территориального отделе Управления по благоустройству и развитию территорий администрации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(приложение № 2).  </w:t>
      </w:r>
    </w:p>
    <w:p w:rsidR="009A1500" w:rsidRPr="009A1500" w:rsidRDefault="009A1500" w:rsidP="009A1500">
      <w:pPr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 xml:space="preserve">3. Утвердить состав антинаркотической комиссии в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Малотаябинском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территориальном отделе Управления по благоустройству и развитию территорий администрации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муниципального округа  Чувашской Республики (приложение № 3).</w:t>
      </w:r>
    </w:p>
    <w:p w:rsidR="009A1500" w:rsidRPr="009A1500" w:rsidRDefault="009A1500" w:rsidP="009A1500">
      <w:pPr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 xml:space="preserve">4. Настоящий приказ подлежит опубликованию в периодичном печатном издании  «Вестник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муниципального округа» и размещению на официальном сайте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в информационно-телекоммуникационной сети «Интернет».</w:t>
      </w:r>
    </w:p>
    <w:p w:rsidR="009A1500" w:rsidRPr="009A1500" w:rsidRDefault="009A1500" w:rsidP="009A1500">
      <w:pPr>
        <w:ind w:firstLine="74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lastRenderedPageBreak/>
        <w:t>5.Настоящий приказ вступает в силу после его официального опубликования.</w:t>
      </w:r>
    </w:p>
    <w:p w:rsidR="009A1500" w:rsidRPr="009A1500" w:rsidRDefault="009A1500" w:rsidP="009A15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A1500" w:rsidRPr="009A1500" w:rsidRDefault="009A1500" w:rsidP="00FC4F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1500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>. заместителя главы администрации –</w:t>
      </w:r>
    </w:p>
    <w:p w:rsidR="009A1500" w:rsidRPr="009A1500" w:rsidRDefault="009A1500" w:rsidP="00FC4F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>начальника Управления по благоустройству</w:t>
      </w:r>
    </w:p>
    <w:p w:rsidR="009A1500" w:rsidRPr="009A1500" w:rsidRDefault="009A1500" w:rsidP="00FC4F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 xml:space="preserve">и развитию территорий администрации </w:t>
      </w:r>
    </w:p>
    <w:p w:rsidR="009A1500" w:rsidRPr="009A1500" w:rsidRDefault="009A1500" w:rsidP="00FC4F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1500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муниципального округа  </w:t>
      </w:r>
    </w:p>
    <w:p w:rsidR="009A1500" w:rsidRPr="009A1500" w:rsidRDefault="009A1500" w:rsidP="00FC4F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 xml:space="preserve">Чувашской Республики                                                                 </w:t>
      </w:r>
      <w:r w:rsidR="00D0379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A1500">
        <w:rPr>
          <w:rFonts w:ascii="Times New Roman" w:hAnsi="Times New Roman" w:cs="Times New Roman"/>
          <w:sz w:val="24"/>
          <w:szCs w:val="24"/>
        </w:rPr>
        <w:t xml:space="preserve"> А.Г. Смирнова</w:t>
      </w:r>
    </w:p>
    <w:p w:rsidR="009A1500" w:rsidRPr="009A1500" w:rsidRDefault="009A1500" w:rsidP="00FC4F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1500" w:rsidRPr="009A1500" w:rsidRDefault="009A1500" w:rsidP="009A1500">
      <w:pPr>
        <w:shd w:val="clear" w:color="auto" w:fill="FFFFFF"/>
        <w:ind w:firstLine="720"/>
        <w:jc w:val="right"/>
        <w:rPr>
          <w:rFonts w:ascii="Times New Roman" w:hAnsi="Times New Roman" w:cs="Times New Roman"/>
          <w:bCs/>
          <w:color w:val="000000"/>
          <w:spacing w:val="-12"/>
          <w:sz w:val="24"/>
          <w:szCs w:val="24"/>
        </w:rPr>
      </w:pPr>
    </w:p>
    <w:p w:rsidR="009A1500" w:rsidRPr="009A1500" w:rsidRDefault="009A1500" w:rsidP="00306A2F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bCs/>
          <w:color w:val="000000"/>
          <w:spacing w:val="-12"/>
          <w:sz w:val="24"/>
          <w:szCs w:val="24"/>
        </w:rPr>
        <w:t>Приложение № 1</w:t>
      </w:r>
    </w:p>
    <w:p w:rsidR="009A1500" w:rsidRPr="009A1500" w:rsidRDefault="009A1500" w:rsidP="00306A2F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                                                                                    к  Приказу </w:t>
      </w:r>
      <w:r w:rsidRPr="009A1500">
        <w:rPr>
          <w:rFonts w:ascii="Times New Roman" w:hAnsi="Times New Roman" w:cs="Times New Roman"/>
          <w:sz w:val="24"/>
          <w:szCs w:val="24"/>
        </w:rPr>
        <w:t xml:space="preserve">Управления по благоустройству </w:t>
      </w:r>
    </w:p>
    <w:p w:rsidR="009A1500" w:rsidRPr="009A1500" w:rsidRDefault="009A1500" w:rsidP="00306A2F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 xml:space="preserve">и развитию территорий  </w:t>
      </w:r>
    </w:p>
    <w:p w:rsidR="009A1500" w:rsidRPr="009A1500" w:rsidRDefault="009A1500" w:rsidP="00306A2F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A1500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9A1500" w:rsidRPr="009A1500" w:rsidRDefault="009A1500" w:rsidP="00306A2F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 xml:space="preserve">Чувашской Республики  </w:t>
      </w:r>
    </w:p>
    <w:p w:rsidR="009A1500" w:rsidRPr="009A1500" w:rsidRDefault="009A1500" w:rsidP="00306A2F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от «11» апреля  2023  №  47 </w:t>
      </w:r>
    </w:p>
    <w:p w:rsidR="009A1500" w:rsidRPr="009A1500" w:rsidRDefault="009A1500" w:rsidP="00306A2F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</w:pPr>
    </w:p>
    <w:p w:rsidR="009A1500" w:rsidRPr="009A1500" w:rsidRDefault="009A1500" w:rsidP="00FE4935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 w:rsidRPr="009A1500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Регламент </w:t>
      </w:r>
      <w:r w:rsidRPr="009A1500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антинаркотической комиссии </w:t>
      </w:r>
      <w:proofErr w:type="gramStart"/>
      <w:r w:rsidRPr="009A1500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в</w:t>
      </w:r>
      <w:proofErr w:type="gramEnd"/>
    </w:p>
    <w:p w:rsidR="009A1500" w:rsidRPr="009A1500" w:rsidRDefault="009A1500" w:rsidP="00FE4935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1500">
        <w:rPr>
          <w:rFonts w:ascii="Times New Roman" w:hAnsi="Times New Roman" w:cs="Times New Roman"/>
          <w:b/>
          <w:sz w:val="24"/>
          <w:szCs w:val="24"/>
        </w:rPr>
        <w:t>Малотаябинском</w:t>
      </w:r>
      <w:proofErr w:type="spellEnd"/>
      <w:r w:rsidRPr="009A1500">
        <w:rPr>
          <w:rFonts w:ascii="Times New Roman" w:hAnsi="Times New Roman" w:cs="Times New Roman"/>
          <w:b/>
          <w:sz w:val="24"/>
          <w:szCs w:val="24"/>
        </w:rPr>
        <w:t xml:space="preserve"> территориальном </w:t>
      </w:r>
      <w:proofErr w:type="gramStart"/>
      <w:r w:rsidRPr="009A1500">
        <w:rPr>
          <w:rFonts w:ascii="Times New Roman" w:hAnsi="Times New Roman" w:cs="Times New Roman"/>
          <w:b/>
          <w:sz w:val="24"/>
          <w:szCs w:val="24"/>
        </w:rPr>
        <w:t>отделе</w:t>
      </w:r>
      <w:proofErr w:type="gramEnd"/>
      <w:r w:rsidRPr="009A1500">
        <w:rPr>
          <w:rFonts w:ascii="Times New Roman" w:hAnsi="Times New Roman" w:cs="Times New Roman"/>
          <w:b/>
          <w:sz w:val="24"/>
          <w:szCs w:val="24"/>
        </w:rPr>
        <w:t xml:space="preserve"> Управления по благоустройству и развитию территорий администрации </w:t>
      </w:r>
      <w:proofErr w:type="spellStart"/>
      <w:r w:rsidRPr="009A1500">
        <w:rPr>
          <w:rFonts w:ascii="Times New Roman" w:hAnsi="Times New Roman" w:cs="Times New Roman"/>
          <w:b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b/>
          <w:sz w:val="24"/>
          <w:szCs w:val="24"/>
        </w:rPr>
        <w:t xml:space="preserve">  муниципального  округа Чувашской Республики</w:t>
      </w:r>
    </w:p>
    <w:p w:rsidR="009A1500" w:rsidRPr="009A1500" w:rsidRDefault="009A1500" w:rsidP="009A1500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val="en-US"/>
        </w:rPr>
        <w:t>I</w:t>
      </w:r>
      <w:r w:rsidRPr="009A1500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. Общие положения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 w:rsidRPr="009A1500">
        <w:rPr>
          <w:rFonts w:ascii="Times New Roman" w:hAnsi="Times New Roman" w:cs="Times New Roman"/>
          <w:color w:val="000000"/>
          <w:sz w:val="24"/>
          <w:szCs w:val="24"/>
        </w:rPr>
        <w:t>Настоящий Регламент разработан в соответствии с Указом Президента Россий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>ской Федерации от 18 октября 2007 года № 1374 «О дополнительных мерах по противодей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 xml:space="preserve">ствию незаконному обороту наркотических средств, психотропных веществ и их </w:t>
      </w:r>
      <w:proofErr w:type="spellStart"/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прекур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соров</w:t>
      </w:r>
      <w:proofErr w:type="spellEnd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» и устанавливает общие правила организации деятельности антинаркотической комиссии в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Малотаябинском</w:t>
      </w:r>
      <w:proofErr w:type="spellEnd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территориальном отделе Управления по благоустройству и развитию территорий  </w:t>
      </w:r>
      <w:proofErr w:type="spellStart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муниципального округа Чувашской Республики  (далее - Комиссия) по реализа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>ции ее полномочий, закрепленных</w:t>
      </w:r>
      <w:proofErr w:type="gramEnd"/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 Положении об антинаркотической комиссии в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Малотаябинском</w:t>
      </w:r>
      <w:proofErr w:type="spellEnd"/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территориальном отделе 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Управления по благоустройству и развитию территорий  </w:t>
      </w:r>
      <w:proofErr w:type="spellStart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муниципального округа Чувашской Республики (далее – </w:t>
      </w:r>
      <w:proofErr w:type="spellStart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Малотаябинского</w:t>
      </w:r>
      <w:proofErr w:type="spellEnd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территориального отдела).</w:t>
      </w:r>
    </w:p>
    <w:p w:rsidR="009A1500" w:rsidRPr="009A1500" w:rsidRDefault="009A1500" w:rsidP="009A1500">
      <w:pPr>
        <w:shd w:val="clear" w:color="auto" w:fill="FFFFFF"/>
        <w:tabs>
          <w:tab w:val="left" w:pos="779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1.2. Руководителем Комиссии является начальник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территориального отдела 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Управления по благоустройству и развитию территорий  </w:t>
      </w:r>
      <w:proofErr w:type="spellStart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муниципального округа Чувашской Республики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(далее - председатель Комиссии).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ab/>
      </w:r>
    </w:p>
    <w:p w:rsidR="009A1500" w:rsidRPr="009A1500" w:rsidRDefault="009A1500" w:rsidP="009A1500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П. Полномочия председателя и членов Комиссии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2.1. Председатель Комиссии утверждает персональный состав Комиссии, осуществля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ет руководство ее деятельностью, дает поручения членам Комиссии по вопросам, отне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сенным к компетенции Комиссии, ведет заседания Комиссии, подписывает протоколы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заседаний Комиссии, принимает решения, связанные с деятельностью Комиссии.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Комиссии представляет Комиссию по вопросам, отнесенным к ее </w:t>
      </w: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>компетенции.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 xml:space="preserve">Председатель Комиссии информирует аппарат Антинаркотической комиссии в </w:t>
      </w:r>
      <w:proofErr w:type="spellStart"/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>Яльчикском</w:t>
      </w:r>
      <w:proofErr w:type="spellEnd"/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муниципальном округе Чувашской Республики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о результатах деятельности Комиссии по итогам года.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2.2. Заместитель председателя Комиссии (</w:t>
      </w: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заведующий  </w:t>
      </w:r>
      <w:proofErr w:type="spellStart"/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>Малотаябинского</w:t>
      </w:r>
      <w:proofErr w:type="spellEnd"/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ФАП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) замеща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ет председателя Комиссии в его отсутствие, ведет заседания Комиссии и подписывает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протоколы заседаний Комиссии, дает поручения в пределах своей компетенции,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общественными объединениями и организациями, а также средствами </w:t>
      </w: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>массовой информации.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2.3. Члены Комиссии имеют право: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- знакомиться с документами и материалами Комиссии, непосредственно касающи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мися деятельности Комиссии;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- выступать на заседаниях Комиссии, вносить предложения по вопросам, входящим в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компетенцию Комиссии, и требовать в случае необходимости проведения голосования по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данным вопросам;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 xml:space="preserve">-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голосовать на заседаниях Комиссии;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- привлекать по согласованию с председателем Комиссии в установленном порядке сотрудников и специалистов других организаций к экспертной, аналитической и иной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работе, связанной с деятельностью Комиссии;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>- излагать в случае несогласия с решением Комиссии в письменной форме особое мнение, которое подлежит отражению в протоколе Комиссии и прилагается к ее реше</w:t>
      </w:r>
      <w:r w:rsidRPr="009A1500">
        <w:rPr>
          <w:rFonts w:ascii="Times New Roman" w:hAnsi="Times New Roman" w:cs="Times New Roman"/>
          <w:color w:val="000000"/>
          <w:spacing w:val="-12"/>
          <w:sz w:val="24"/>
          <w:szCs w:val="24"/>
        </w:rPr>
        <w:t>нию.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>Члены Комиссии обладают равными правами при подготовке и обсуждении рас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сматриваемых на заседании вопросов.</w:t>
      </w:r>
    </w:p>
    <w:p w:rsidR="009A1500" w:rsidRPr="009A1500" w:rsidRDefault="009A1500" w:rsidP="009A1500">
      <w:pPr>
        <w:shd w:val="clear" w:color="auto" w:fill="FFFFFF"/>
        <w:tabs>
          <w:tab w:val="left" w:pos="5155"/>
        </w:tabs>
        <w:ind w:firstLine="72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>Члены Комиссии не вправе делегировать свои полномочия иным лицам.</w:t>
      </w:r>
    </w:p>
    <w:p w:rsidR="009A1500" w:rsidRPr="009A1500" w:rsidRDefault="009A1500" w:rsidP="009A1500">
      <w:pPr>
        <w:shd w:val="clear" w:color="auto" w:fill="FFFFFF"/>
        <w:tabs>
          <w:tab w:val="left" w:pos="515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2.4. Члены Комиссии обязаны: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>- организовывать подготовку вопросов, выносимых на рассмотрение Комиссии в со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ответствии с решениями Комиссии, председателя Комиссии или по предложениям чле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нов Комиссии, утвержденным протокольным решением;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- присутствовать на заседаниях Комиссии;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- организовывать в рамках своих должностных полномочий выполнение решений </w:t>
      </w: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>Комиссии.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>В случае невозможности присутствия члена Комиссии на заседании он обязан за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>благовременно известить об этом председателя Комиссии. Лицо, исполняющее его обя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>занности, после согласования с председателем Комиссии может присутствовать на ее за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седании с правом совещательного голоса.</w:t>
      </w:r>
    </w:p>
    <w:p w:rsidR="009A1500" w:rsidRPr="009A1500" w:rsidRDefault="009A1500" w:rsidP="009A1500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  <w:lang w:val="en-US"/>
        </w:rPr>
        <w:t>III</w:t>
      </w:r>
      <w:r w:rsidRPr="009A1500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. Планирование и организация работы Комиссии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3.1. Заседания Комиссии проводятся в соответствии с планом. План утверждается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председателем Комиссии и составляется на один год.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3.2. Заседания Комиссии проводятся не реже одного раза в квартал. В случае необхо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димости по решению председателя Комиссии могут проводиться внеочередные заседа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ния Комиссии.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>3.3. План заседаний Комиссии включает в себя перечень основных вопросов, подле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жащих рассмотрению на заседаниях Комиссии, с указанием по каждому вопросу срока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его рассмотрения и ответственных за подготовку вопроса.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 случае проведения выездных заседаний Комиссии указывается место проведения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заседания (территориальное отделение).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>3.4. Предложения в план заседаний Комиссии вносятся в письменной форме ответ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ственному секретарю Комиссии не позднее, чем за два месяца до начала планируемого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периода либо в сроки, определенные председателем Комиссии. Предложения должны со</w:t>
      </w: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>держать:</w:t>
      </w:r>
    </w:p>
    <w:p w:rsidR="009A1500" w:rsidRPr="009A1500" w:rsidRDefault="009A1500" w:rsidP="009A1500">
      <w:pPr>
        <w:shd w:val="clear" w:color="auto" w:fill="FFFFFF"/>
        <w:tabs>
          <w:tab w:val="left" w:pos="7027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- наименование вопроса и краткое обоснование необходимости его </w:t>
      </w: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>рассмотрения на заседании Комиссии;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>- наименование органа, ответственного за подготовку вопроса;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>- перечень соисполнителей;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- срок рассмотрения на заседании Комиссии и при необходимости место проведения </w:t>
      </w:r>
      <w:r w:rsidRPr="009A1500">
        <w:rPr>
          <w:rFonts w:ascii="Times New Roman" w:hAnsi="Times New Roman" w:cs="Times New Roman"/>
          <w:color w:val="000000"/>
          <w:spacing w:val="-11"/>
          <w:sz w:val="24"/>
          <w:szCs w:val="24"/>
        </w:rPr>
        <w:t>заседания Комиссии.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В случае</w:t>
      </w:r>
      <w:proofErr w:type="gramStart"/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,</w:t>
      </w:r>
      <w:proofErr w:type="gramEnd"/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если решение вопроса, предлагаемого в проект плана, не относится к ком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петенции органа, его предлагающего, инициатору необходимо провести процедуру со</w:t>
      </w: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>гласования предложения с органом, в пределы компетенции которого он входит.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>Предложения в план заседания Комиссии могут направляться ответственным секре</w:t>
      </w: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тарем Комиссии членам Комиссии для дополнительной проработки. Заключения членов Комиссии и другие материалы по внесенным предложениям должны быть представлены ответственному секретарю Комиссии не позднее одного месяца со дня их получения, ес</w:t>
      </w: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>ли иное не оговорено в сопроводительном документе.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3.5. На основе предложений, поступивших ответственному секретарю Комиссии, </w:t>
      </w: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>формируется проект плана заседаний Комиссии на очередной период, который по согла</w:t>
      </w: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softHyphen/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сованию с председателем Комиссии выносится для обсуждения и утверждения на по</w:t>
      </w: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>следнем заседании Комиссии текущего года.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На заседаниях Комиссии обязательному рассмотрению подлежат вопросы о ходе </w:t>
      </w: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>реализации целевой антинаркотической программы муниципального округа и о результатах исполне</w:t>
      </w: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9A1500">
        <w:rPr>
          <w:rFonts w:ascii="Times New Roman" w:hAnsi="Times New Roman" w:cs="Times New Roman"/>
          <w:color w:val="000000"/>
          <w:spacing w:val="-21"/>
          <w:sz w:val="24"/>
          <w:szCs w:val="24"/>
        </w:rPr>
        <w:t xml:space="preserve">ния решений предыдущих заседаний Комиссии. 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3.6. Копии утвержденного плана заседаний Комиссии рассылаются ответственным </w:t>
      </w: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>секретарем Комиссии членам Комиссии.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3.7. Решение об изменении утвержденного плана в части содержания вопроса и срока </w:t>
      </w: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его рассмотрения принимается председателем Комиссии по мотивированному письмен</w:t>
      </w: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ному предложению члена Комиссии, ответственного за подготовку вопроса. 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3.8. Рассмотрение на заседаниях Комиссии дополнительных (внеплановых) вопросов </w:t>
      </w: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>осуществляется по решению председателя Комиссии.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lastRenderedPageBreak/>
        <w:t xml:space="preserve">3.9. Доступ средств массовой информации к сведениям о деятельности Комиссии и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порядок размещения в информационных системах общего пользования сведений о во</w:t>
      </w: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просах и материалах, рассматриваемых на заседаниях Комиссии, определяются законо</w:t>
      </w: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>дательством о порядке освещения в средствах массовой информации деятельности орга</w:t>
      </w: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>нов государственной власти.</w:t>
      </w:r>
    </w:p>
    <w:p w:rsidR="009A1500" w:rsidRPr="009A1500" w:rsidRDefault="009A1500" w:rsidP="009A1500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  <w:lang w:val="en-US"/>
        </w:rPr>
        <w:t>IV</w:t>
      </w:r>
      <w:r w:rsidRPr="009A1500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. Порядок подготовки заседаний Комиссии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>4.1. Члены Комиссии, на которых возложена подго</w:t>
      </w: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>товка соответствующих материалов для рассмотрения на заседаниях Комиссии, прини</w:t>
      </w: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мают участие в подготовке этих заседаний в соответствии с утвержденным планом засе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даний Комиссии и несут персональную ответственность за качество и своевременность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представления материалов.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4.2. Ответственный секретарь Комиссии оказывает организационную и методиче</w:t>
      </w: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>скую помощь представителям территориальных органов муниципального округа</w:t>
      </w: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и организаций, участвующим в подготовке материалов к заседанию Комиссии.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4.3. Проект повестки дня заседания Комиссии уточняется в процессе подготовки к </w:t>
      </w: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очередному заседанию и представляется ответственным секретарем Комиссии на утверждение председателю Комиссии. Повестка дня заседания Комиссии утверждается непо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средственно на заседании.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4.4. Для подготовки вопросов, вносимых на рассмотрение Комиссии, </w:t>
      </w: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решением председателя Комиссии могут создаваться рабочие органы Комиссии из числа </w:t>
      </w: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>членов Комиссии, представителей заинтересованных органов, а также экспертов.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4.5. Ответственному секретарю Комиссии не позднее, чем за 20 дней до даты прове</w:t>
      </w: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>дения заседания представляются следующие материалы:</w:t>
      </w:r>
    </w:p>
    <w:p w:rsidR="009A1500" w:rsidRPr="009A1500" w:rsidRDefault="009A1500" w:rsidP="009A1500">
      <w:pPr>
        <w:widowControl w:val="0"/>
        <w:numPr>
          <w:ilvl w:val="0"/>
          <w:numId w:val="1"/>
        </w:numPr>
        <w:shd w:val="clear" w:color="auto" w:fill="FFFFFF"/>
        <w:tabs>
          <w:tab w:val="clear" w:pos="1211"/>
          <w:tab w:val="num" w:pos="-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>аналитическая справка по рассматриваемому вопросу;</w:t>
      </w:r>
    </w:p>
    <w:p w:rsidR="009A1500" w:rsidRPr="009A1500" w:rsidRDefault="009A1500" w:rsidP="009A1500">
      <w:pPr>
        <w:widowControl w:val="0"/>
        <w:numPr>
          <w:ilvl w:val="0"/>
          <w:numId w:val="1"/>
        </w:numPr>
        <w:shd w:val="clear" w:color="auto" w:fill="FFFFFF"/>
        <w:tabs>
          <w:tab w:val="clear" w:pos="1211"/>
          <w:tab w:val="num" w:pos="-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>тезисы выступления основного докладчика;</w:t>
      </w:r>
    </w:p>
    <w:p w:rsidR="009A1500" w:rsidRPr="009A1500" w:rsidRDefault="009A1500" w:rsidP="009A1500">
      <w:pPr>
        <w:widowControl w:val="0"/>
        <w:numPr>
          <w:ilvl w:val="0"/>
          <w:numId w:val="1"/>
        </w:numPr>
        <w:shd w:val="clear" w:color="auto" w:fill="FFFFFF"/>
        <w:tabs>
          <w:tab w:val="clear" w:pos="1211"/>
          <w:tab w:val="num" w:pos="-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>тезисы выступлений содокладчиков;</w:t>
      </w:r>
    </w:p>
    <w:p w:rsidR="009A1500" w:rsidRPr="009A1500" w:rsidRDefault="009A1500" w:rsidP="009A1500">
      <w:pPr>
        <w:widowControl w:val="0"/>
        <w:numPr>
          <w:ilvl w:val="0"/>
          <w:numId w:val="1"/>
        </w:numPr>
        <w:shd w:val="clear" w:color="auto" w:fill="FFFFFF"/>
        <w:tabs>
          <w:tab w:val="clear" w:pos="1211"/>
          <w:tab w:val="num" w:pos="-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проект </w:t>
      </w:r>
      <w:proofErr w:type="gramStart"/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решения</w:t>
      </w:r>
      <w:proofErr w:type="gramEnd"/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но рассматриваемому вопросу с указанием исполнителей пунктов </w:t>
      </w: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>решения (поручений) и сроками исполнения;</w:t>
      </w:r>
    </w:p>
    <w:p w:rsidR="009A1500" w:rsidRPr="009A1500" w:rsidRDefault="009A1500" w:rsidP="009A1500">
      <w:pPr>
        <w:widowControl w:val="0"/>
        <w:numPr>
          <w:ilvl w:val="0"/>
          <w:numId w:val="1"/>
        </w:numPr>
        <w:shd w:val="clear" w:color="auto" w:fill="FFFFFF"/>
        <w:tabs>
          <w:tab w:val="clear" w:pos="1211"/>
          <w:tab w:val="num" w:pos="-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материалы согласования проекта решения с заинтересованными государственными </w:t>
      </w:r>
      <w:r w:rsidRPr="009A1500">
        <w:rPr>
          <w:rFonts w:ascii="Times New Roman" w:hAnsi="Times New Roman" w:cs="Times New Roman"/>
          <w:color w:val="000000"/>
          <w:spacing w:val="-12"/>
          <w:sz w:val="24"/>
          <w:szCs w:val="24"/>
        </w:rPr>
        <w:t>органами;</w:t>
      </w:r>
    </w:p>
    <w:p w:rsidR="009A1500" w:rsidRPr="009A1500" w:rsidRDefault="009A1500" w:rsidP="009A1500">
      <w:pPr>
        <w:widowControl w:val="0"/>
        <w:numPr>
          <w:ilvl w:val="0"/>
          <w:numId w:val="1"/>
        </w:numPr>
        <w:shd w:val="clear" w:color="auto" w:fill="FFFFFF"/>
        <w:tabs>
          <w:tab w:val="clear" w:pos="1211"/>
          <w:tab w:val="num" w:pos="-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>иллюстрационные материалы к основному докладу и содокладам;</w:t>
      </w:r>
    </w:p>
    <w:p w:rsidR="009A1500" w:rsidRPr="009A1500" w:rsidRDefault="009A1500" w:rsidP="009A1500">
      <w:pPr>
        <w:widowControl w:val="0"/>
        <w:numPr>
          <w:ilvl w:val="0"/>
          <w:numId w:val="1"/>
        </w:numPr>
        <w:shd w:val="clear" w:color="auto" w:fill="FFFFFF"/>
        <w:tabs>
          <w:tab w:val="clear" w:pos="1211"/>
          <w:tab w:val="num" w:pos="-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>особое мнение по представленному проекту, если таковое имеется.</w:t>
      </w:r>
    </w:p>
    <w:p w:rsidR="009A1500" w:rsidRPr="009A1500" w:rsidRDefault="009A1500" w:rsidP="009A150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 xml:space="preserve">4.6. </w:t>
      </w:r>
      <w:proofErr w:type="gramStart"/>
      <w:r w:rsidRPr="009A150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A1500">
        <w:rPr>
          <w:rFonts w:ascii="Times New Roman" w:hAnsi="Times New Roman" w:cs="Times New Roman"/>
          <w:sz w:val="24"/>
          <w:szCs w:val="24"/>
        </w:rPr>
        <w:t xml:space="preserve"> своевременностью подготовки и представления материалов для рас</w:t>
      </w:r>
      <w:r w:rsidRPr="009A1500">
        <w:rPr>
          <w:rFonts w:ascii="Times New Roman" w:hAnsi="Times New Roman" w:cs="Times New Roman"/>
          <w:sz w:val="24"/>
          <w:szCs w:val="24"/>
        </w:rPr>
        <w:softHyphen/>
        <w:t>смотрения на заседаниях Комиссии осуществляется ответственным секретарем Комиссии.</w:t>
      </w:r>
      <w:r w:rsidRPr="009A1500">
        <w:rPr>
          <w:rFonts w:ascii="Times New Roman" w:hAnsi="Times New Roman" w:cs="Times New Roman"/>
          <w:sz w:val="24"/>
          <w:szCs w:val="24"/>
        </w:rPr>
        <w:tab/>
      </w:r>
    </w:p>
    <w:p w:rsidR="009A1500" w:rsidRPr="009A1500" w:rsidRDefault="009A1500" w:rsidP="009A1500">
      <w:pPr>
        <w:shd w:val="clear" w:color="auto" w:fill="FFFFFF"/>
        <w:tabs>
          <w:tab w:val="left" w:pos="-284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18"/>
          <w:w w:val="116"/>
          <w:sz w:val="24"/>
          <w:szCs w:val="24"/>
        </w:rPr>
        <w:t>4.7.</w:t>
      </w: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В случае непредставления материалов в установленный Комиссией срок или их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представления с нарушением настоящего Регламента вопрос по решению председателя </w:t>
      </w: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>Комиссии может быть снят с рассмотрения либо перенесен для рассмотрения на другое заседание.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4.8. Повестка дня предстоящего заседания Комиссии с соответствующими материа</w:t>
      </w: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>лами докладывается ответственным секретарем Комиссии председателю Комиссии.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4.9. Одобренные председателем Комиссии проект протокольного решения, повестка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заседания и соответствующие материалы рассылаются членам Комиссии и участникам </w:t>
      </w: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>заседания не позднее, чем за 10 дней до даты проведения заседания.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lastRenderedPageBreak/>
        <w:t xml:space="preserve">4.10. </w:t>
      </w:r>
      <w:proofErr w:type="gramStart"/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Члены Комиссии и участники заседания, которым разосланы проект протокольного решения, повестка заседания и соответствующие материалы, при необходимости не позднее, чем за 3 дня до начала заседания, представляют в письменном виде ответствен</w:t>
      </w: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>ному секретарю Комиссии свои замечания и предложения к проекту решения по соответ</w:t>
      </w:r>
      <w:r w:rsidRPr="009A1500">
        <w:rPr>
          <w:rFonts w:ascii="Times New Roman" w:hAnsi="Times New Roman" w:cs="Times New Roman"/>
          <w:color w:val="000000"/>
          <w:spacing w:val="-11"/>
          <w:sz w:val="24"/>
          <w:szCs w:val="24"/>
        </w:rPr>
        <w:t>ствующим вопросам.</w:t>
      </w:r>
      <w:proofErr w:type="gramEnd"/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4.11. В случае</w:t>
      </w:r>
      <w:proofErr w:type="gramStart"/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,</w:t>
      </w:r>
      <w:proofErr w:type="gramEnd"/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если для реализации решений Комиссии требуется принятие акта начальника 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Управления по благоустройству и развитию территорий  </w:t>
      </w:r>
      <w:proofErr w:type="spellStart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муниципального округа Чувашской Республики</w:t>
      </w: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, одновременно с подготовкой материалов к заседанию Комиссии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органом, ответственным за подготовку вопроса, разрабатываются и согласовываются в 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установленном порядке соответствующие проекты постановления или распоряжения </w:t>
      </w: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начальника 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Управления по благоустройству и развитию территорий  </w:t>
      </w:r>
      <w:proofErr w:type="spellStart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муниципального округа Чувашской Республики</w:t>
      </w: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. При необходимости готовится соответствующее финансово-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экономическое обоснование.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>4.12. Ответственный секретарь Комиссии не позднее, чем за 5 дней до даты проведе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ния заседания, дополнительно информирует членов Комиссии и лиц, приглашенных на </w:t>
      </w: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>заседание, о дате, времени и месте проведения заседания Комиссии.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4.13. Члены Комиссии не позднее, чем за 2 дня до даты проведения заседания Комиссии, информируют председателя Комиссии о своем участии или причинах отсутствия на 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заседании. Список членов Комиссии с указанием причин отсутствия докладывается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председателю Комиссии.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4.14. На заседания Комиссии могут быть приглашены должностные лица территори</w:t>
      </w: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альных органов, федеральных органов исполнительной власти, органов исполнительной </w:t>
      </w: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власти Чувашской Республики и начальников территориальных отделов муниципального округа, </w:t>
      </w: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>а также руководители иных органов и организаций, имеющих непосредственное отноше</w:t>
      </w: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softHyphen/>
        <w:t>ние к рассматриваемому вопросу.</w:t>
      </w:r>
    </w:p>
    <w:p w:rsidR="009A1500" w:rsidRPr="009A1500" w:rsidRDefault="009A1500" w:rsidP="009A1500">
      <w:pPr>
        <w:shd w:val="clear" w:color="auto" w:fill="FFFFFF"/>
        <w:tabs>
          <w:tab w:val="left" w:pos="8074"/>
        </w:tabs>
        <w:ind w:firstLine="72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4.15. Состав приглашаемых на заседание Комиссии должностных лиц формируется </w:t>
      </w: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ответственным секретарем Комиссии на основе предложений органов, ответственных за 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подготовку рассматриваемых вопросов, и заблаговременно докладывается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председателю Комиссии.</w:t>
      </w:r>
    </w:p>
    <w:p w:rsidR="009A1500" w:rsidRPr="009A1500" w:rsidRDefault="009A1500" w:rsidP="009A1500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  <w:lang w:val="en-US"/>
        </w:rPr>
        <w:t>V</w:t>
      </w:r>
      <w:r w:rsidRPr="009A1500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. Порядок проведения заседаний Комиссии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5.1 Заседания Комиссии созываются председателем Комиссии либо по его поруче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нию ответственным секретарем Комиссии.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5.2. Лица, участвующие в заседаниях Комиссии, регистрируются ответственным сек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ретарем Комиссии.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5.3. Заседание Комиссии считается правомочным, если на нем присутствует более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половины его членов.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5.4. Заседания проходят под председательством председателя Комиссии, который: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- ведет заседание Комиссии;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- организует обсуждение </w:t>
      </w:r>
      <w:proofErr w:type="gramStart"/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вопросов повестки дня заседания Комиссии</w:t>
      </w:r>
      <w:proofErr w:type="gramEnd"/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;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- организует обсуждение поступивших от членов Комиссии замечаний и предложе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ний по проекту решения;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предоставляет слово для выступления членам Комиссии, а также приглашенным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лицам в порядке очередности поступивших заявок;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- организует голосование и подсчет голосов, оглашает результаты голосования;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- обеспечивает соблюдение положений настоящего Регламента членами Комиссии и п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риглашенными лицами.</w:t>
      </w:r>
    </w:p>
    <w:p w:rsidR="009A1500" w:rsidRPr="009A1500" w:rsidRDefault="009A1500" w:rsidP="009A1500">
      <w:pPr>
        <w:shd w:val="clear" w:color="auto" w:fill="FFFFFF"/>
        <w:tabs>
          <w:tab w:val="left" w:pos="8712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Участвуя в голосовании, председатель голосует последним.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5.5. С докладами на заседании Комиссии по вопросам его повестки выступают члены 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Комиссии либо по согласованию с председателем Комиссии в отдельных случаях лица,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уполномоченные членами Комиссии.</w:t>
      </w:r>
    </w:p>
    <w:p w:rsidR="009A1500" w:rsidRPr="009A1500" w:rsidRDefault="009A1500" w:rsidP="009A1500">
      <w:pPr>
        <w:shd w:val="clear" w:color="auto" w:fill="FFFFFF"/>
        <w:tabs>
          <w:tab w:val="left" w:pos="6634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>5.6. Регламент заседания Комиссии определяется при подготовке к заседанию, а ут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>верждается непосредственно на заседании.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</w:r>
    </w:p>
    <w:p w:rsidR="009A1500" w:rsidRPr="009A1500" w:rsidRDefault="009A1500" w:rsidP="009A1500">
      <w:pPr>
        <w:shd w:val="clear" w:color="auto" w:fill="FFFFFF"/>
        <w:tabs>
          <w:tab w:val="left" w:pos="196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5.7. При голосовании член Комиссии имеет один голос и голосует лично. Член Комиссии, не согласный с принятым Комиссией решением, вправе после голосования довести до сведения членов Комиссии особое мнение, которое вносится в протокол. Осо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>бое мнение, изложенное в письменной форме, прилагается к протоколу заседания Ко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миссии.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ab/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>5.8. Решения Комиссии принимаются открытым голосованием простым большинст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вом голосов присутствующих на заседании членов Комиссии. При равенстве голосов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решающим является голос председательствующего на заседании.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5.9. Результаты голосования, оглашенные председательствующим, вносятся в прото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кол. При проведении закрытых заседаний Комиссии (закрытого обсуждения отдельных 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вопросов) подготовка материалов, допуск на заседания, стенографирование, оформление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протоколов и принимаемых решений осуществляются с соблюдением установленных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правил работы с секретными документами и режима секретности.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5.10. Материалы, содержащие сведения, составляющие государственную тайну, вручаются членам Комиссии под роспись в реестре во время регистрации перед заседанием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и подлежат возврату ответственному секретарю Комиссии по окончании заседания.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5.11. Присутствие представителей средств массовой информации и проведение кино-, 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>видео- и фотосъемок, а также звукозаписи на заседаниях Комиссии организуются в по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рядке, определяемом председателем или по его поручению ответственным секретарем </w:t>
      </w: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Комиссии.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>5.12. На заседаниях Комиссии по решению председателя Комиссии ведется стеногра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фическая запись и аудиозапись заседания.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>5.13. Показ иллюстрационных материалов, сопровождающих выступления докладчи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ка, содокладчиков и выступающих, осуществляется ответственным секретарем Комис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сии с разрешения председателя Комиссии.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>5.14. Участникам заседания и приглашенным лицам не разрешается приносить на заседание кино-, видео- и фотоаппаратуру, звукозаписывающие устройства, а также сред</w:t>
      </w: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ства связи.</w:t>
      </w:r>
    </w:p>
    <w:p w:rsidR="009A1500" w:rsidRPr="009A1500" w:rsidRDefault="009A1500" w:rsidP="009A1500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  <w:lang w:val="en-US"/>
        </w:rPr>
        <w:t>VI</w:t>
      </w:r>
      <w:r w:rsidRPr="009A1500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. Оформление решений, принятых на заседаниях Комиссии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6.1. Решение Комиссии оформляется протоколом, который в пятидневный срок по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>сле даты проведения заседания готовится ответственным секретарем Комиссии и подпи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сывается председателем Комиссии.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6.2. В протоколе указываются: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 фамилии председательствующего, присутствующих на заседании членов Комиссии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и приглашенных лиц;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- вопросы, рассмотренные в ходе заседания;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- принятые решения.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К протоколу прилагаются особые мнения членов Комиссии, если таковые имеются.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>6.3. В случае необходимости доработки рассмотренных на заседании Комиссии про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ектов материалов, по которым высказаны предложения и замечания, в протоколе отража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ется соответствующее поручение членам Комиссии. Если срок доработки специально не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оговаривается, то доработка осуществляется в срок до 10 дней.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>6.4. Протоколы заседаний (выписки из протоколов заседаний) ответственным секре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тарем Комиссии рассылаются членам Комиссии, в аппарат Антинаркотической комис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сии в Чувашской Республике, а также организациям и должностным лицам по списку, 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>утверждаемому председателем Комиссии, в трехдневный срок после получения ответст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венным секретарем Комиссии подписанного протокола.</w:t>
      </w:r>
    </w:p>
    <w:p w:rsidR="009A1500" w:rsidRPr="009A1500" w:rsidRDefault="009A1500" w:rsidP="009A1500">
      <w:pPr>
        <w:shd w:val="clear" w:color="auto" w:fill="FFFFFF"/>
        <w:tabs>
          <w:tab w:val="left" w:pos="8352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  <w:lang w:val="en-US"/>
        </w:rPr>
        <w:t>VII</w:t>
      </w:r>
      <w:r w:rsidRPr="009A1500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. Контроль исполнения поручений, </w:t>
      </w:r>
      <w:r w:rsidRPr="009A1500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содержащихся в решениях Комиссии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7.1. </w:t>
      </w:r>
      <w:proofErr w:type="gramStart"/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Контроль за</w:t>
      </w:r>
      <w:proofErr w:type="gramEnd"/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исполнением решений и поручений, содержащихся в протоколах заседаний Комиссии, осуществляет ответственный секретарь Комиссии.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7.2. Председатель Комиссии определяет сроки и периодичность представления ему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результатов контроля.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>7.3. Снятие поручений с контроля осуществляется ответственным секретарем Ко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>миссии на основании решения председателя Комиссии, о чем информируется исполни</w:t>
      </w: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>тель.</w:t>
      </w:r>
    </w:p>
    <w:p w:rsidR="009A1500" w:rsidRPr="009A1500" w:rsidRDefault="009A1500" w:rsidP="00306A2F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bCs/>
          <w:color w:val="000000"/>
          <w:spacing w:val="-12"/>
          <w:sz w:val="24"/>
          <w:szCs w:val="24"/>
        </w:rPr>
        <w:t>Приложение № 2</w:t>
      </w:r>
    </w:p>
    <w:p w:rsidR="009A1500" w:rsidRPr="009A1500" w:rsidRDefault="009A1500" w:rsidP="00306A2F">
      <w:pPr>
        <w:shd w:val="clear" w:color="auto" w:fill="FFFFFF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                                                                                    к  Приказу </w:t>
      </w:r>
      <w:r w:rsidRPr="009A1500">
        <w:rPr>
          <w:rFonts w:ascii="Times New Roman" w:hAnsi="Times New Roman" w:cs="Times New Roman"/>
          <w:sz w:val="24"/>
          <w:szCs w:val="24"/>
        </w:rPr>
        <w:t xml:space="preserve">Управления по благоустройству </w:t>
      </w:r>
    </w:p>
    <w:p w:rsidR="009A1500" w:rsidRPr="009A1500" w:rsidRDefault="009A1500" w:rsidP="00306A2F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 xml:space="preserve">и развитию территорий  </w:t>
      </w:r>
    </w:p>
    <w:p w:rsidR="009A1500" w:rsidRPr="009A1500" w:rsidRDefault="009A1500" w:rsidP="00306A2F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A1500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 муниципального округа</w:t>
      </w:r>
    </w:p>
    <w:p w:rsidR="009A1500" w:rsidRPr="009A1500" w:rsidRDefault="009A1500" w:rsidP="00306A2F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 xml:space="preserve">Чувашской Республики  </w:t>
      </w:r>
    </w:p>
    <w:p w:rsidR="009A1500" w:rsidRPr="009A1500" w:rsidRDefault="009A1500" w:rsidP="00306A2F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от «11» апреля  2023  №  47 </w:t>
      </w:r>
    </w:p>
    <w:p w:rsidR="009A1500" w:rsidRPr="009A1500" w:rsidRDefault="009A1500" w:rsidP="00306A2F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</w:pPr>
    </w:p>
    <w:p w:rsidR="009A1500" w:rsidRPr="009A1500" w:rsidRDefault="009A1500" w:rsidP="00306A2F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9A1500" w:rsidRPr="009A1500" w:rsidRDefault="009A1500" w:rsidP="00FE4935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 w:rsidRPr="009A1500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Положение </w:t>
      </w:r>
      <w:r w:rsidRPr="009A1500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антинаркотической комиссии</w:t>
      </w:r>
    </w:p>
    <w:p w:rsidR="009A1500" w:rsidRPr="009A1500" w:rsidRDefault="009A1500" w:rsidP="00FE4935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</w:pPr>
      <w:r w:rsidRPr="009A1500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в </w:t>
      </w:r>
      <w:proofErr w:type="spellStart"/>
      <w:r w:rsidRPr="009A1500">
        <w:rPr>
          <w:rFonts w:ascii="Times New Roman" w:hAnsi="Times New Roman" w:cs="Times New Roman"/>
          <w:b/>
          <w:sz w:val="24"/>
          <w:szCs w:val="24"/>
        </w:rPr>
        <w:t>Малотаябинском</w:t>
      </w:r>
      <w:proofErr w:type="spellEnd"/>
      <w:r w:rsidRPr="009A1500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территориальном отделе Управления по благоустройству и развитию территорий администрации </w:t>
      </w:r>
      <w:proofErr w:type="spellStart"/>
      <w:r w:rsidRPr="009A1500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муниципального округа </w:t>
      </w:r>
    </w:p>
    <w:p w:rsidR="009A1500" w:rsidRPr="009A1500" w:rsidRDefault="009A1500" w:rsidP="009A1500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500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Чувашской Республики</w:t>
      </w:r>
    </w:p>
    <w:p w:rsidR="009A1500" w:rsidRPr="009A1500" w:rsidRDefault="009A1500" w:rsidP="009A1500">
      <w:pPr>
        <w:shd w:val="clear" w:color="auto" w:fill="FFFFFF"/>
        <w:tabs>
          <w:tab w:val="left" w:pos="6120"/>
        </w:tabs>
        <w:spacing w:before="31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1. </w:t>
      </w:r>
      <w:proofErr w:type="gramStart"/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Антинаркотическая комиссия в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Малотаябинском</w:t>
      </w:r>
      <w:proofErr w:type="spellEnd"/>
      <w:r w:rsidRPr="009A1500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 территориальном отделе 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Управления по благоустройству и развитию территорий  </w:t>
      </w:r>
      <w:proofErr w:type="spellStart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муниципального округа Чувашской Республики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(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далее — комиссия) является органом, обеспечивающим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координацию деятельности территориального органа федерального органа 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исполнительной власти, органа исполнительной власти Чувашской Республики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и территориальных отделов 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Управления по благоустройству и развитию территорий  </w:t>
      </w:r>
      <w:proofErr w:type="spellStart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муниципального округа Чувашской Республики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 по противодействию незаконному потреблению наркотических средств,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психотропных веществ и новых потенциально</w:t>
      </w:r>
      <w:proofErr w:type="gramEnd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опасных </w:t>
      </w:r>
      <w:proofErr w:type="spellStart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веществ, наркомании.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ab/>
      </w:r>
    </w:p>
    <w:p w:rsidR="009A1500" w:rsidRPr="009A1500" w:rsidRDefault="009A1500" w:rsidP="009A1500">
      <w:pPr>
        <w:shd w:val="clear" w:color="auto" w:fill="FFFFFF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2. </w:t>
      </w:r>
      <w:proofErr w:type="gramStart"/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Комиссия в своей деятельности руководствуется Конституцией 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Российской Федерации, Конституцией Чувашской Республики, федеральными конституционными законами, федеральными законами и законами Чувашской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>Республики, указами, распоряжениями Президента Российской Федерации и Главы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Чувашской Республики, постановлениями, распоряжениями Правительства Российской Федерации и Кабинета Министров Чувашской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Республики, иными нормативными правовыми актами Российской Федерации и Чувашской Республики, решениями Государственного антинаркотического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>комитета и Антинаркотической комиссии в Чувашской Республике, а также</w:t>
      </w:r>
      <w:proofErr w:type="gramEnd"/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настоящим Положением.</w:t>
      </w:r>
    </w:p>
    <w:p w:rsidR="009A1500" w:rsidRPr="009A1500" w:rsidRDefault="009A1500" w:rsidP="009A1500">
      <w:pPr>
        <w:shd w:val="clear" w:color="auto" w:fill="FFFFFF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3. Комиссия осуществляет свою деятельность во взаимодействии с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Антинаркотическими комиссиями в </w:t>
      </w:r>
      <w:proofErr w:type="spellStart"/>
      <w:r w:rsidRPr="009A1500">
        <w:rPr>
          <w:rFonts w:ascii="Times New Roman" w:hAnsi="Times New Roman" w:cs="Times New Roman"/>
          <w:color w:val="000000"/>
          <w:sz w:val="24"/>
          <w:szCs w:val="24"/>
        </w:rPr>
        <w:t>Яльчикском</w:t>
      </w:r>
      <w:proofErr w:type="spellEnd"/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округе Чувашской Республики, в  Чувашской Республике, территориальным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органом федерального органа исполнительной власти, органом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исполнительной власти Чувашской Республики, территориальными отделами муниципального округа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общественными объединениями и </w:t>
      </w: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организациями.</w:t>
      </w:r>
    </w:p>
    <w:p w:rsidR="009A1500" w:rsidRPr="009A1500" w:rsidRDefault="009A1500" w:rsidP="009A150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4. Основными задачами комиссии являются:</w:t>
      </w:r>
    </w:p>
    <w:p w:rsidR="009A1500" w:rsidRPr="009A1500" w:rsidRDefault="009A1500" w:rsidP="009A1500">
      <w:pPr>
        <w:shd w:val="clear" w:color="auto" w:fill="FFFFFF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а) участие в формировании и реализации на территории 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Малотаябинского</w:t>
      </w:r>
      <w:proofErr w:type="spellEnd"/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территориального отдела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государственной политики в области противодействия незаконному потреблению 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наркотических средств, психотропных веществ и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веществ, наркомании;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подготовка и представление в аппарат Антинаркотической комиссии в </w:t>
      </w:r>
      <w:proofErr w:type="spellStart"/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>Яльчикском</w:t>
      </w:r>
      <w:proofErr w:type="spellEnd"/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муниципальном округе Чувашской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Республике ежегодных докладов о деятельности комиссии;</w:t>
      </w:r>
    </w:p>
    <w:p w:rsidR="009A1500" w:rsidRPr="009A1500" w:rsidRDefault="009A1500" w:rsidP="009A150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б) организация взаимодействия и координация деятельности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субъектов, осуществляющих профилактику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незаконного потребления наркотических средств, психотропных веществ и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, наркомании, 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>территориальных отделов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Управления по благоустройству и развитию территорий  </w:t>
      </w:r>
      <w:proofErr w:type="spellStart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муниципального округа Чувашской Республики, общественных объединений и организаций, направленной на противодействие незаконному потреблению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наркотических средств, психотропных веществ и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веществ, наркомании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;</w:t>
      </w:r>
      <w:proofErr w:type="gramEnd"/>
    </w:p>
    <w:p w:rsidR="009A1500" w:rsidRPr="009A1500" w:rsidRDefault="009A1500" w:rsidP="009A1500">
      <w:pPr>
        <w:shd w:val="clear" w:color="auto" w:fill="FFFFFF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в) разработка мер, направленных на противодействие незаконному потреблению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 наркотических средств, психотропных веществ и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, наркомании,  в 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том числе на профилактику этого оборота, а также на повышение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эффективности реализации целевых программ в этой области;</w:t>
      </w:r>
    </w:p>
    <w:p w:rsidR="009A1500" w:rsidRPr="009A1500" w:rsidRDefault="009A1500" w:rsidP="009A1500">
      <w:pPr>
        <w:shd w:val="clear" w:color="auto" w:fill="FFFFFF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г) анализ эффективности деятельности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субъектов, осуществляющих профилактику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незаконного потребления наркотических средств, психотропных веществ и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, наркомании, 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общественных объединений и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организаций по противодействию незаконному потреблению наркотических средств, психотропных веществ и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веществ, наркомании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;</w:t>
      </w:r>
    </w:p>
    <w:p w:rsidR="009A1500" w:rsidRPr="009A1500" w:rsidRDefault="009A1500" w:rsidP="009A1500">
      <w:pPr>
        <w:shd w:val="clear" w:color="auto" w:fill="FFFFFF"/>
        <w:ind w:right="10"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д) рассмотрение в установленном законодательством Российской 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Федерации порядке предложений о дополнительных мерах социальной зашиты 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лиц, осуществляющих борьбу </w:t>
      </w:r>
      <w:proofErr w:type="gramStart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proofErr w:type="gramEnd"/>
    </w:p>
    <w:p w:rsidR="009A1500" w:rsidRPr="009A1500" w:rsidRDefault="009A1500" w:rsidP="009A1500">
      <w:pPr>
        <w:shd w:val="clear" w:color="auto" w:fill="FFFFFF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незаконным потреблением наркотических средств,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психотропных веществ и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веществ, наркомании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и (или) привлекаемых к этой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деятельности, а также по социальной реабилитации лиц, больных наркоманией;</w:t>
      </w:r>
    </w:p>
    <w:p w:rsidR="009A1500" w:rsidRPr="009A1500" w:rsidRDefault="009A1500" w:rsidP="009A150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е) решение иных задач, предусмотренных законодательством Российской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Федерации о наркотических средствах, психотропных веществах и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веществах, наркомании.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9A1500" w:rsidRPr="009A1500" w:rsidRDefault="009A1500" w:rsidP="009A150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5. Для осуществления своих задач комиссия имеет право:</w:t>
      </w:r>
    </w:p>
    <w:p w:rsidR="009A1500" w:rsidRPr="009A1500" w:rsidRDefault="009A1500" w:rsidP="009A1500">
      <w:pPr>
        <w:shd w:val="clear" w:color="auto" w:fill="FFFFFF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а) принимать в пределах своей компетенции решения, касающиеся организации, координации, совершенствования и оценки эффективности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деятельности субъектов, осуществляющих профилактику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незаконного потребления наркотических средств, психотропных веществ и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, наркомании, общественных объединений и организаций по противодействию незаконному потреблению наркотических средств, психотропных веществ и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, наркомании, а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также осуществлять контроль за исполнением этих решений;</w:t>
      </w:r>
      <w:proofErr w:type="gramEnd"/>
    </w:p>
    <w:p w:rsidR="009A1500" w:rsidRPr="009A1500" w:rsidRDefault="009A1500" w:rsidP="009A1500">
      <w:pPr>
        <w:shd w:val="clear" w:color="auto" w:fill="FFFFFF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б) вносить председателю Антинаркотической комиссии в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Малотаябинском</w:t>
      </w:r>
      <w:proofErr w:type="spellEnd"/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территориальном  отделе 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Управления по благоустройству и развитию территорий  </w:t>
      </w:r>
      <w:proofErr w:type="spellStart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муниципального округа Чувашской Республики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предложения по вопросам, требующим решения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;</w:t>
      </w:r>
    </w:p>
    <w:p w:rsidR="009A1500" w:rsidRPr="009A1500" w:rsidRDefault="009A1500" w:rsidP="009A1500">
      <w:pPr>
        <w:shd w:val="clear" w:color="auto" w:fill="FFFFFF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в) 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создавать рабочие группы для изучения вопросов, касающихся противодействия незаконному потреблению наркотических средств, </w:t>
      </w:r>
      <w:r w:rsidRPr="009A1500">
        <w:rPr>
          <w:rStyle w:val="a6"/>
          <w:rFonts w:ascii="Times New Roman" w:hAnsi="Times New Roman" w:cs="Times New Roman"/>
          <w:sz w:val="24"/>
          <w:szCs w:val="24"/>
        </w:rPr>
        <w:t>психотропных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веществ и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наркомании, а также для подготовки проектов соответствующих </w:t>
      </w: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>решений комиссии;</w:t>
      </w:r>
    </w:p>
    <w:p w:rsidR="009A1500" w:rsidRPr="009A1500" w:rsidRDefault="009A1500" w:rsidP="009A1500">
      <w:pPr>
        <w:shd w:val="clear" w:color="auto" w:fill="FFFFFF"/>
        <w:ind w:right="19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г) запрашивать и получать в установленном законодательством 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Российской Федерации и Чувашской Республики порядке необходимые 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материалы и информацию от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субъектов, осуществляющих профилактику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незаконного потребления наркотических средств, психотропных веществ и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>, наркомании,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общественных объединений и организаций;</w:t>
      </w:r>
      <w:proofErr w:type="gramEnd"/>
    </w:p>
    <w:p w:rsidR="009A1500" w:rsidRPr="009A1500" w:rsidRDefault="009A1500" w:rsidP="009A1500">
      <w:pPr>
        <w:shd w:val="clear" w:color="auto" w:fill="FFFFFF"/>
        <w:ind w:right="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д) привлекать для участия в работе комиссии должностных лиц и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специалистов организаций и учреждений,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общественных объединений и организаций,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находящихся на территории </w:t>
      </w:r>
      <w:proofErr w:type="spellStart"/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Малотаябинского</w:t>
      </w:r>
      <w:proofErr w:type="spellEnd"/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территориального отдела 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Управления по благоустройству и развитию территорий  </w:t>
      </w:r>
      <w:proofErr w:type="spellStart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муниципального округа Чувашской Республики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(с их согласия).</w:t>
      </w:r>
    </w:p>
    <w:p w:rsidR="009A1500" w:rsidRPr="009A1500" w:rsidRDefault="009A1500" w:rsidP="009A1500">
      <w:pPr>
        <w:shd w:val="clear" w:color="auto" w:fill="FFFFFF"/>
        <w:ind w:right="19" w:firstLine="56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6. Комиссия осуществляет свою деятельность на плановой основе в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соответствии с регламентом, утверждаемым Приказом 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Управления по благоустройству и развитию территорий  </w:t>
      </w:r>
      <w:proofErr w:type="spellStart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муниципального округа Чувашской Республики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</w:p>
    <w:p w:rsidR="009A1500" w:rsidRPr="009A1500" w:rsidRDefault="009A1500" w:rsidP="009A1500">
      <w:pPr>
        <w:shd w:val="clear" w:color="auto" w:fill="FFFFFF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7. Заседания комиссии проводятся не реже одного раза в квартал. В 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случае необходимости по решению председателя комиссии могут проводиться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внеочередные заседания комиссии.</w:t>
      </w:r>
    </w:p>
    <w:p w:rsidR="009A1500" w:rsidRPr="009A1500" w:rsidRDefault="009A1500" w:rsidP="009A150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8. Присутствие на заседании комиссии ее членов обязательно. Члены комиссии обладают равными правами при обсуждении рассматриваемых на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заседании вопросов.</w:t>
      </w:r>
    </w:p>
    <w:p w:rsidR="009A1500" w:rsidRPr="009A1500" w:rsidRDefault="009A1500" w:rsidP="009A1500">
      <w:pPr>
        <w:shd w:val="clear" w:color="auto" w:fill="FFFFFF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Члены комиссии не вправе делегировать свои полномочия иным лицам. В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случае невозможности присутствия члена комиссии на заседании он обязан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заблаговременно известить об этом председателя комиссии.</w:t>
      </w:r>
    </w:p>
    <w:p w:rsidR="009A1500" w:rsidRPr="009A1500" w:rsidRDefault="009A1500" w:rsidP="009A1500">
      <w:pPr>
        <w:shd w:val="clear" w:color="auto" w:fill="FFFFFF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Лицо, заменяющее члена комиссии, принимает участие в заседании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комиссии с правом совещательного голоса.</w:t>
      </w:r>
    </w:p>
    <w:p w:rsidR="009A1500" w:rsidRPr="009A1500" w:rsidRDefault="009A1500" w:rsidP="009A150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Заседание комиссии считается правомочным, если на нем присутствует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более половины ее членов.</w:t>
      </w:r>
    </w:p>
    <w:p w:rsidR="009A1500" w:rsidRPr="009A1500" w:rsidRDefault="009A1500" w:rsidP="009A1500">
      <w:pPr>
        <w:shd w:val="clear" w:color="auto" w:fill="FFFFFF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В зависимости от рассматриваемых вопросов к участию в заседаниях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комиссии могут привлекаться иные лица.</w:t>
      </w:r>
    </w:p>
    <w:p w:rsidR="009A1500" w:rsidRPr="009A1500" w:rsidRDefault="009A1500" w:rsidP="009A1500">
      <w:pPr>
        <w:shd w:val="clear" w:color="auto" w:fill="FFFFFF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9. Решение комиссии оформляется протоколом, который подписывается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председателем комиссии.</w:t>
      </w:r>
    </w:p>
    <w:p w:rsidR="009A1500" w:rsidRPr="009A1500" w:rsidRDefault="009A1500" w:rsidP="009A1500">
      <w:pPr>
        <w:shd w:val="clear" w:color="auto" w:fill="FFFFFF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Для реализации решений комиссии могут подготавливаться проекты 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нормативных актов Управления по благоустройству и развитию территорий  </w:t>
      </w:r>
      <w:proofErr w:type="spellStart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муниципального округа Чувашской Республики,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которые представляются на рассмотрение в установленном порядке.</w:t>
      </w:r>
    </w:p>
    <w:p w:rsidR="009A1500" w:rsidRPr="009A1500" w:rsidRDefault="009A1500" w:rsidP="009A1500">
      <w:pPr>
        <w:shd w:val="clear" w:color="auto" w:fill="FFFFFF"/>
        <w:tabs>
          <w:tab w:val="left" w:pos="4018"/>
        </w:tabs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10. Организационное обеспечение деятельности комиссии </w:t>
      </w: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>осуществляется начальником территориального отдела — председателем комиссии.</w:t>
      </w:r>
    </w:p>
    <w:p w:rsidR="009A1500" w:rsidRPr="009A1500" w:rsidRDefault="009A1500" w:rsidP="009A1500">
      <w:pPr>
        <w:shd w:val="clear" w:color="auto" w:fill="FFFFFF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Для организационного обеспечения деятельности комиссии начальник территориального отдела 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- председатель комиссии назначает ответственного </w:t>
      </w: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секретаря.</w:t>
      </w:r>
    </w:p>
    <w:p w:rsidR="009A1500" w:rsidRPr="009A1500" w:rsidRDefault="009A1500" w:rsidP="009A1500">
      <w:pPr>
        <w:shd w:val="clear" w:color="auto" w:fill="FFFFFF"/>
        <w:spacing w:before="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11. Основными задачами ответственного секретаря комиссии являются:</w:t>
      </w:r>
    </w:p>
    <w:p w:rsidR="009A1500" w:rsidRPr="009A1500" w:rsidRDefault="009A1500" w:rsidP="009A150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а) разработка проекта плана работы комиссии;</w:t>
      </w:r>
    </w:p>
    <w:p w:rsidR="009A1500" w:rsidRPr="009A1500" w:rsidRDefault="009A1500" w:rsidP="009A150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б) обеспечение подготовки и проведения заседаний комиссии;</w:t>
      </w:r>
    </w:p>
    <w:p w:rsidR="009A1500" w:rsidRPr="009A1500" w:rsidRDefault="009A1500" w:rsidP="009A150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в) обеспечение </w:t>
      </w:r>
      <w:proofErr w:type="gramStart"/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контроля за</w:t>
      </w:r>
      <w:proofErr w:type="gramEnd"/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исполнением решений комиссии;</w:t>
      </w:r>
    </w:p>
    <w:p w:rsidR="009A1500" w:rsidRPr="009A1500" w:rsidRDefault="009A1500" w:rsidP="009A1500">
      <w:pPr>
        <w:shd w:val="clear" w:color="auto" w:fill="FFFFFF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г) мониторинг общественно-политических, социально-экономических и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иных процессов в муниципальном образовании, оказывающих влияние на 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развитие ситуации в области противодействия незаконному обороту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наркотических средств, психотропных веществ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, выработка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предложений по ее улучшению;</w:t>
      </w:r>
    </w:p>
    <w:p w:rsidR="009A1500" w:rsidRPr="009A1500" w:rsidRDefault="009A1500" w:rsidP="009A1500">
      <w:pPr>
        <w:shd w:val="clear" w:color="auto" w:fill="FFFFFF"/>
        <w:ind w:right="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д) обеспечение взаимодействия комиссии с аппаратом 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Антинаркотической комиссии в </w:t>
      </w:r>
      <w:proofErr w:type="spellStart"/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>Яльчикском</w:t>
      </w:r>
      <w:proofErr w:type="spellEnd"/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муниципальном округе Чувашской Республики и антинаркотическими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комиссиями других муниципальных образований;</w:t>
      </w:r>
    </w:p>
    <w:p w:rsidR="009A1500" w:rsidRPr="009A1500" w:rsidRDefault="009A1500" w:rsidP="009A150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е) организация и координация деятельности рабочих групп комиссии;</w:t>
      </w:r>
    </w:p>
    <w:p w:rsidR="009A1500" w:rsidRPr="009A1500" w:rsidRDefault="009A1500" w:rsidP="009A150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ж) организация и ведение делопроизводства комиссии.</w:t>
      </w:r>
    </w:p>
    <w:p w:rsidR="009A1500" w:rsidRPr="009A1500" w:rsidRDefault="009A1500" w:rsidP="009A1500">
      <w:pPr>
        <w:shd w:val="clear" w:color="auto" w:fill="FFFFFF"/>
        <w:ind w:right="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12. Информационно-аналитическое обеспечение деятельности комиссии 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осуществляют в установленном порядке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субъекты, осуществляющие профилактику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незаконного потребления наркотических средств, психотропных веществ и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>, наркомании,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общественные объединения и организации, руководители которых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являются членами комиссии.</w:t>
      </w:r>
    </w:p>
    <w:tbl>
      <w:tblPr>
        <w:tblW w:w="9661" w:type="dxa"/>
        <w:tblLook w:val="04A0" w:firstRow="1" w:lastRow="0" w:firstColumn="1" w:lastColumn="0" w:noHBand="0" w:noVBand="1"/>
      </w:tblPr>
      <w:tblGrid>
        <w:gridCol w:w="4830"/>
        <w:gridCol w:w="4831"/>
      </w:tblGrid>
      <w:tr w:rsidR="009A1500" w:rsidRPr="009A1500" w:rsidTr="00B50CE4">
        <w:trPr>
          <w:trHeight w:val="1580"/>
        </w:trPr>
        <w:tc>
          <w:tcPr>
            <w:tcW w:w="4830" w:type="dxa"/>
          </w:tcPr>
          <w:p w:rsidR="009A1500" w:rsidRPr="009A1500" w:rsidRDefault="009A1500" w:rsidP="00B5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1" w:type="dxa"/>
          </w:tcPr>
          <w:p w:rsidR="009A1500" w:rsidRPr="009A1500" w:rsidRDefault="009A1500" w:rsidP="00B50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500" w:rsidRPr="009A1500" w:rsidRDefault="009A1500" w:rsidP="00306A2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Приложение № 3</w:t>
            </w:r>
          </w:p>
          <w:p w:rsidR="009A1500" w:rsidRPr="009A1500" w:rsidRDefault="009A1500" w:rsidP="00306A2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500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 xml:space="preserve">     к  Приказу </w:t>
            </w:r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по благоустройству </w:t>
            </w:r>
          </w:p>
          <w:p w:rsidR="009A1500" w:rsidRPr="009A1500" w:rsidRDefault="009A1500" w:rsidP="00306A2F">
            <w:pPr>
              <w:shd w:val="clear" w:color="auto" w:fill="FFFFFF"/>
              <w:spacing w:after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и развитию территорий  </w:t>
            </w:r>
          </w:p>
          <w:p w:rsidR="009A1500" w:rsidRPr="009A1500" w:rsidRDefault="009A1500" w:rsidP="00306A2F">
            <w:pPr>
              <w:shd w:val="clear" w:color="auto" w:fill="FFFFFF"/>
              <w:spacing w:after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Яльчикского</w:t>
            </w:r>
            <w:proofErr w:type="spell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округа</w:t>
            </w:r>
          </w:p>
          <w:p w:rsidR="009A1500" w:rsidRPr="009A1500" w:rsidRDefault="009A1500" w:rsidP="00306A2F">
            <w:pPr>
              <w:shd w:val="clear" w:color="auto" w:fill="FFFFFF"/>
              <w:spacing w:after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Чувашской Республики  </w:t>
            </w:r>
          </w:p>
          <w:p w:rsidR="009A1500" w:rsidRPr="009A1500" w:rsidRDefault="009A1500" w:rsidP="00306A2F">
            <w:pPr>
              <w:shd w:val="clear" w:color="auto" w:fill="FFFFFF"/>
              <w:spacing w:after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500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от «11» апреля  2023  №  47 </w:t>
            </w:r>
          </w:p>
          <w:p w:rsidR="009A1500" w:rsidRPr="009A1500" w:rsidRDefault="009A1500" w:rsidP="00B50C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1500" w:rsidRPr="009A1500" w:rsidRDefault="009A1500" w:rsidP="00FE49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500">
        <w:rPr>
          <w:rFonts w:ascii="Times New Roman" w:hAnsi="Times New Roman" w:cs="Times New Roman"/>
          <w:b/>
          <w:sz w:val="24"/>
          <w:szCs w:val="24"/>
        </w:rPr>
        <w:t>Состав антинаркотической комиссии</w:t>
      </w:r>
    </w:p>
    <w:p w:rsidR="009A1500" w:rsidRPr="009A1500" w:rsidRDefault="009A1500" w:rsidP="00FE49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500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9A1500">
        <w:rPr>
          <w:rFonts w:ascii="Times New Roman" w:hAnsi="Times New Roman" w:cs="Times New Roman"/>
          <w:b/>
          <w:sz w:val="24"/>
          <w:szCs w:val="24"/>
        </w:rPr>
        <w:t>Малотаябинском</w:t>
      </w:r>
      <w:proofErr w:type="spellEnd"/>
      <w:r w:rsidRPr="009A1500">
        <w:rPr>
          <w:rFonts w:ascii="Times New Roman" w:hAnsi="Times New Roman" w:cs="Times New Roman"/>
          <w:b/>
          <w:sz w:val="24"/>
          <w:szCs w:val="24"/>
        </w:rPr>
        <w:t xml:space="preserve"> территориальном отделе</w:t>
      </w:r>
    </w:p>
    <w:p w:rsidR="009A1500" w:rsidRPr="009A1500" w:rsidRDefault="009A1500" w:rsidP="00FE4935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500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Управления по благоустройству и развитию территорий администрации </w:t>
      </w:r>
      <w:proofErr w:type="spellStart"/>
      <w:r w:rsidRPr="009A1500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муниципального округа Чувашской Республики</w:t>
      </w:r>
    </w:p>
    <w:tbl>
      <w:tblPr>
        <w:tblW w:w="9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7"/>
        <w:gridCol w:w="283"/>
        <w:gridCol w:w="6329"/>
      </w:tblGrid>
      <w:tr w:rsidR="009A1500" w:rsidRPr="009A1500" w:rsidTr="00B50CE4">
        <w:trPr>
          <w:trHeight w:val="277"/>
        </w:trPr>
        <w:tc>
          <w:tcPr>
            <w:tcW w:w="2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00" w:rsidRPr="009A1500" w:rsidRDefault="009A1500" w:rsidP="00B5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500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00" w:rsidRPr="009A1500" w:rsidRDefault="009A1500" w:rsidP="00B50C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500" w:rsidRPr="009A1500" w:rsidRDefault="009A1500" w:rsidP="00B5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500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</w:tr>
      <w:tr w:rsidR="009A1500" w:rsidRPr="009A1500" w:rsidTr="00B50CE4">
        <w:trPr>
          <w:trHeight w:val="277"/>
        </w:trPr>
        <w:tc>
          <w:tcPr>
            <w:tcW w:w="2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00" w:rsidRPr="009A1500" w:rsidRDefault="009A1500" w:rsidP="00B50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50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Ильина Лариса Николаевна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00" w:rsidRPr="009A1500" w:rsidRDefault="009A1500" w:rsidP="00B50C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500" w:rsidRPr="009A1500" w:rsidRDefault="009A1500" w:rsidP="00B50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. начальника </w:t>
            </w: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Малотаябинского</w:t>
            </w:r>
            <w:proofErr w:type="spell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отдела </w:t>
            </w: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Яльчикского</w:t>
            </w:r>
            <w:proofErr w:type="spell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Республики, председатель комиссии</w:t>
            </w:r>
          </w:p>
        </w:tc>
      </w:tr>
      <w:tr w:rsidR="009A1500" w:rsidRPr="009A1500" w:rsidTr="00B50CE4">
        <w:trPr>
          <w:trHeight w:val="277"/>
        </w:trPr>
        <w:tc>
          <w:tcPr>
            <w:tcW w:w="2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00" w:rsidRPr="009A1500" w:rsidRDefault="009A1500" w:rsidP="00B50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150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Головина Валентина Петровна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00" w:rsidRPr="009A1500" w:rsidRDefault="009A1500" w:rsidP="00B50C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500" w:rsidRPr="009A1500" w:rsidRDefault="009A1500" w:rsidP="00B50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50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заведующий  </w:t>
            </w:r>
            <w:proofErr w:type="spellStart"/>
            <w:r w:rsidRPr="009A150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Малотаябинского</w:t>
            </w:r>
            <w:proofErr w:type="spellEnd"/>
            <w:r w:rsidRPr="009A150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ФАП, заместитель председателя комиссии</w:t>
            </w:r>
          </w:p>
        </w:tc>
      </w:tr>
      <w:tr w:rsidR="009A1500" w:rsidRPr="009A1500" w:rsidTr="00B50CE4">
        <w:trPr>
          <w:trHeight w:val="277"/>
        </w:trPr>
        <w:tc>
          <w:tcPr>
            <w:tcW w:w="2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00" w:rsidRPr="009A1500" w:rsidRDefault="009A1500" w:rsidP="00B50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A1500">
              <w:rPr>
                <w:rFonts w:ascii="Times New Roman" w:hAnsi="Times New Roman" w:cs="Times New Roman"/>
                <w:noProof/>
                <w:sz w:val="24"/>
                <w:szCs w:val="24"/>
              </w:rPr>
              <w:t>Симакова Анна Николаевна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00" w:rsidRPr="009A1500" w:rsidRDefault="009A1500" w:rsidP="00B50C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500" w:rsidRPr="009A1500" w:rsidRDefault="009A1500" w:rsidP="00B50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– эксперт    </w:t>
            </w: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Малотаябинского</w:t>
            </w:r>
            <w:proofErr w:type="spell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отдела </w:t>
            </w: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Яльчикского</w:t>
            </w:r>
            <w:proofErr w:type="spell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 секретарь комиссии</w:t>
            </w:r>
          </w:p>
        </w:tc>
      </w:tr>
      <w:tr w:rsidR="009A1500" w:rsidRPr="009A1500" w:rsidTr="00B50CE4">
        <w:trPr>
          <w:trHeight w:val="277"/>
        </w:trPr>
        <w:tc>
          <w:tcPr>
            <w:tcW w:w="95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A1500" w:rsidRPr="009A1500" w:rsidRDefault="009A1500" w:rsidP="00B5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1500" w:rsidRPr="009A1500" w:rsidTr="00B50CE4">
        <w:trPr>
          <w:trHeight w:val="277"/>
        </w:trPr>
        <w:tc>
          <w:tcPr>
            <w:tcW w:w="2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00" w:rsidRPr="009A1500" w:rsidRDefault="009A1500" w:rsidP="00B50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50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Петрова Надежда Ивановна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00" w:rsidRPr="009A1500" w:rsidRDefault="009A1500" w:rsidP="00B50C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500" w:rsidRPr="009A1500" w:rsidRDefault="009A1500" w:rsidP="00B50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50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заведующий </w:t>
            </w:r>
            <w:proofErr w:type="spellStart"/>
            <w:r w:rsidRPr="009A150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Староянашевского</w:t>
            </w:r>
            <w:proofErr w:type="spellEnd"/>
            <w:r w:rsidRPr="009A150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ФАП, член </w:t>
            </w:r>
            <w:r w:rsidRPr="009A150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комиссии</w:t>
            </w:r>
            <w:r w:rsidRPr="009A150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(по согласованию)</w:t>
            </w:r>
          </w:p>
        </w:tc>
      </w:tr>
      <w:tr w:rsidR="009A1500" w:rsidRPr="009A1500" w:rsidTr="00B50CE4">
        <w:trPr>
          <w:trHeight w:val="277"/>
        </w:trPr>
        <w:tc>
          <w:tcPr>
            <w:tcW w:w="2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00" w:rsidRPr="009A1500" w:rsidRDefault="009A1500" w:rsidP="00B50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50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Иванова Ольга Сергеевна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00" w:rsidRPr="009A1500" w:rsidRDefault="009A1500" w:rsidP="00B50C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500" w:rsidRPr="009A1500" w:rsidRDefault="009A1500" w:rsidP="00B50CE4">
            <w:pPr>
              <w:pStyle w:val="20"/>
              <w:shd w:val="clear" w:color="auto" w:fill="auto"/>
              <w:tabs>
                <w:tab w:val="right" w:pos="2947"/>
                <w:tab w:val="left" w:pos="3133"/>
                <w:tab w:val="right" w:pos="6153"/>
                <w:tab w:val="left" w:pos="6339"/>
                <w:tab w:val="right" w:pos="9477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150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заведующий  </w:t>
            </w:r>
            <w:proofErr w:type="spellStart"/>
            <w:r w:rsidRPr="009A150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Н.П.Таябинского</w:t>
            </w:r>
            <w:proofErr w:type="spellEnd"/>
            <w:r w:rsidRPr="009A150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ФАП, член </w:t>
            </w:r>
            <w:r w:rsidRPr="009A150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комиссии</w:t>
            </w:r>
            <w:r w:rsidRPr="009A150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9A1500" w:rsidRPr="009A1500" w:rsidTr="00B50CE4">
        <w:trPr>
          <w:trHeight w:val="277"/>
        </w:trPr>
        <w:tc>
          <w:tcPr>
            <w:tcW w:w="2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00" w:rsidRPr="009A1500" w:rsidRDefault="009A1500" w:rsidP="00B50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Понкратьева</w:t>
            </w:r>
            <w:proofErr w:type="spell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00" w:rsidRPr="009A1500" w:rsidRDefault="009A1500" w:rsidP="00B50C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500" w:rsidRPr="009A1500" w:rsidRDefault="009A1500" w:rsidP="00B50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50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заведующий </w:t>
            </w:r>
            <w:proofErr w:type="spellStart"/>
            <w:r w:rsidRPr="009A150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Малотаябинский</w:t>
            </w:r>
            <w:proofErr w:type="spellEnd"/>
            <w:r w:rsidRPr="009A150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СДК, член </w:t>
            </w:r>
            <w:r w:rsidRPr="009A150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комиссии</w:t>
            </w:r>
            <w:r w:rsidRPr="009A150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(по согласованию)</w:t>
            </w:r>
          </w:p>
        </w:tc>
      </w:tr>
      <w:tr w:rsidR="009A1500" w:rsidRPr="009A1500" w:rsidTr="00B50CE4">
        <w:trPr>
          <w:trHeight w:val="277"/>
        </w:trPr>
        <w:tc>
          <w:tcPr>
            <w:tcW w:w="2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00" w:rsidRPr="009A1500" w:rsidRDefault="009A1500" w:rsidP="00B50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Софронов Геннадий Васильевич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00" w:rsidRPr="009A1500" w:rsidRDefault="009A1500" w:rsidP="00B50C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500" w:rsidRPr="009A1500" w:rsidRDefault="009A1500" w:rsidP="00B50CE4">
            <w:pPr>
              <w:pStyle w:val="20"/>
              <w:shd w:val="clear" w:color="auto" w:fill="auto"/>
              <w:tabs>
                <w:tab w:val="right" w:pos="2947"/>
                <w:tab w:val="left" w:pos="3133"/>
                <w:tab w:val="right" w:pos="6153"/>
                <w:tab w:val="left" w:pos="6339"/>
                <w:tab w:val="right" w:pos="9477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150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заведующий </w:t>
            </w:r>
            <w:proofErr w:type="spellStart"/>
            <w:r w:rsidRPr="009A150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Староянашевского</w:t>
            </w:r>
            <w:proofErr w:type="spellEnd"/>
            <w:r w:rsidRPr="009A150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СДК, член </w:t>
            </w:r>
            <w:r w:rsidRPr="009A150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комиссии</w:t>
            </w:r>
            <w:r w:rsidRPr="009A150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9A1500" w:rsidRPr="009A1500" w:rsidTr="00B50CE4">
        <w:trPr>
          <w:trHeight w:val="277"/>
        </w:trPr>
        <w:tc>
          <w:tcPr>
            <w:tcW w:w="2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00" w:rsidRPr="009A1500" w:rsidRDefault="009A1500" w:rsidP="00B50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Агеева Светлана Васильевна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00" w:rsidRPr="009A1500" w:rsidRDefault="009A1500" w:rsidP="00B50C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500" w:rsidRPr="009A1500" w:rsidRDefault="009A1500" w:rsidP="00B50CE4">
            <w:pPr>
              <w:pStyle w:val="20"/>
              <w:shd w:val="clear" w:color="auto" w:fill="auto"/>
              <w:tabs>
                <w:tab w:val="right" w:pos="2947"/>
                <w:tab w:val="left" w:pos="3133"/>
                <w:tab w:val="right" w:pos="6153"/>
                <w:tab w:val="left" w:pos="6339"/>
                <w:tab w:val="right" w:pos="9477"/>
              </w:tabs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9A150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заведующий </w:t>
            </w:r>
            <w:proofErr w:type="spellStart"/>
            <w:r w:rsidRPr="009A150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Малотаябинской</w:t>
            </w:r>
            <w:proofErr w:type="spellEnd"/>
            <w:r w:rsidRPr="009A150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сельской библиотекой, член </w:t>
            </w:r>
            <w:r w:rsidRPr="009A150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комиссии</w:t>
            </w:r>
            <w:r w:rsidRPr="009A150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9A1500" w:rsidRPr="009A1500" w:rsidTr="00B50CE4">
        <w:trPr>
          <w:trHeight w:val="277"/>
        </w:trPr>
        <w:tc>
          <w:tcPr>
            <w:tcW w:w="2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00" w:rsidRPr="009A1500" w:rsidRDefault="009A1500" w:rsidP="00B50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500">
              <w:rPr>
                <w:rFonts w:ascii="Times New Roman" w:hAnsi="Times New Roman" w:cs="Times New Roman"/>
                <w:noProof/>
                <w:sz w:val="24"/>
                <w:szCs w:val="24"/>
              </w:rPr>
              <w:t>Ванюшина Ирина Васильевна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00" w:rsidRPr="009A1500" w:rsidRDefault="009A1500" w:rsidP="00B50C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500" w:rsidRPr="009A1500" w:rsidRDefault="009A1500" w:rsidP="00B50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50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заведующий  </w:t>
            </w:r>
            <w:proofErr w:type="spellStart"/>
            <w:r w:rsidRPr="009A150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Староянашевской</w:t>
            </w:r>
            <w:proofErr w:type="spellEnd"/>
            <w:r w:rsidRPr="009A150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сельской библиотекой, член </w:t>
            </w:r>
            <w:r w:rsidRPr="009A150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комиссии</w:t>
            </w:r>
            <w:r w:rsidRPr="009A150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(по согласованию)</w:t>
            </w:r>
          </w:p>
        </w:tc>
      </w:tr>
    </w:tbl>
    <w:p w:rsidR="009A1500" w:rsidRPr="009A1500" w:rsidRDefault="009A1500" w:rsidP="009A1500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500" w:rsidRPr="009A1500" w:rsidRDefault="009A1500" w:rsidP="009A1500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574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4780"/>
      </w:tblGrid>
      <w:tr w:rsidR="009A1500" w:rsidRPr="009A1500" w:rsidTr="00B50CE4">
        <w:trPr>
          <w:trHeight w:val="3246"/>
          <w:tblCellSpacing w:w="0" w:type="dxa"/>
        </w:trPr>
        <w:tc>
          <w:tcPr>
            <w:tcW w:w="4794" w:type="dxa"/>
            <w:hideMark/>
          </w:tcPr>
          <w:p w:rsidR="009A1500" w:rsidRPr="009A1500" w:rsidRDefault="009A1500" w:rsidP="00E6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Чӑваш</w:t>
            </w:r>
            <w:proofErr w:type="spell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Республикин</w:t>
            </w:r>
            <w:proofErr w:type="spellEnd"/>
          </w:p>
          <w:p w:rsidR="009A1500" w:rsidRPr="009A1500" w:rsidRDefault="009A1500" w:rsidP="00E6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Елчĕк</w:t>
            </w:r>
            <w:proofErr w:type="spell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муниципаллă</w:t>
            </w:r>
            <w:proofErr w:type="spellEnd"/>
          </w:p>
          <w:p w:rsidR="009A1500" w:rsidRPr="009A1500" w:rsidRDefault="009A1500" w:rsidP="00E6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округĕн</w:t>
            </w:r>
            <w:proofErr w:type="spell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администрацийӗн</w:t>
            </w:r>
            <w:proofErr w:type="spell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территорийӗ</w:t>
            </w:r>
            <w:proofErr w:type="gram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сене</w:t>
            </w:r>
            <w:proofErr w:type="spellEnd"/>
            <w:proofErr w:type="gram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хӑтлӑх</w:t>
            </w:r>
            <w:proofErr w:type="spell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кӗртес</w:t>
            </w:r>
            <w:proofErr w:type="spell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тата </w:t>
            </w: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аталантарас</w:t>
            </w:r>
            <w:proofErr w:type="spell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енӗпе</w:t>
            </w:r>
            <w:proofErr w:type="spell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ӗҫлекен</w:t>
            </w:r>
            <w:proofErr w:type="spell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proofErr w:type="spellEnd"/>
          </w:p>
          <w:p w:rsidR="009A1500" w:rsidRPr="009A1500" w:rsidRDefault="009A1500" w:rsidP="00E6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500" w:rsidRPr="009A1500" w:rsidRDefault="009A1500" w:rsidP="00E678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hideMark/>
          </w:tcPr>
          <w:p w:rsidR="009A1500" w:rsidRPr="009A1500" w:rsidRDefault="009A1500" w:rsidP="00E6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благоустройству и развитию территорий администрации </w:t>
            </w: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Яльчикского</w:t>
            </w:r>
            <w:proofErr w:type="spell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 </w:t>
            </w:r>
          </w:p>
        </w:tc>
      </w:tr>
    </w:tbl>
    <w:p w:rsidR="009A1500" w:rsidRPr="009A1500" w:rsidRDefault="009A1500" w:rsidP="00E678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A150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A1500">
        <w:rPr>
          <w:rFonts w:ascii="Times New Roman" w:hAnsi="Times New Roman" w:cs="Times New Roman"/>
          <w:b/>
          <w:sz w:val="24"/>
          <w:szCs w:val="24"/>
        </w:rPr>
        <w:t xml:space="preserve"> Р И К А З </w:t>
      </w:r>
    </w:p>
    <w:p w:rsidR="009A1500" w:rsidRPr="009A1500" w:rsidRDefault="009A1500" w:rsidP="00E67835">
      <w:pPr>
        <w:tabs>
          <w:tab w:val="left" w:pos="538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500">
        <w:rPr>
          <w:rFonts w:ascii="Times New Roman" w:hAnsi="Times New Roman" w:cs="Times New Roman"/>
          <w:b/>
          <w:sz w:val="24"/>
          <w:szCs w:val="24"/>
        </w:rPr>
        <w:t xml:space="preserve">об утверждении Регламента, Положения, состава антинаркотической комиссии в  </w:t>
      </w:r>
      <w:proofErr w:type="spellStart"/>
      <w:r w:rsidRPr="009A1500">
        <w:rPr>
          <w:rFonts w:ascii="Times New Roman" w:hAnsi="Times New Roman" w:cs="Times New Roman"/>
          <w:b/>
          <w:sz w:val="24"/>
          <w:szCs w:val="24"/>
        </w:rPr>
        <w:t>Новошимкусском</w:t>
      </w:r>
      <w:proofErr w:type="spellEnd"/>
      <w:r w:rsidRPr="009A1500">
        <w:rPr>
          <w:rFonts w:ascii="Times New Roman" w:hAnsi="Times New Roman" w:cs="Times New Roman"/>
          <w:b/>
          <w:sz w:val="24"/>
          <w:szCs w:val="24"/>
        </w:rPr>
        <w:t xml:space="preserve"> территориальном отделе Управления по  благоустройству и развитию территорий администрации </w:t>
      </w:r>
      <w:proofErr w:type="spellStart"/>
      <w:r w:rsidRPr="009A1500">
        <w:rPr>
          <w:rFonts w:ascii="Times New Roman" w:hAnsi="Times New Roman" w:cs="Times New Roman"/>
          <w:b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Чувашской Республики</w:t>
      </w:r>
    </w:p>
    <w:p w:rsidR="009A1500" w:rsidRPr="009A1500" w:rsidRDefault="009A1500" w:rsidP="009A1500">
      <w:pPr>
        <w:rPr>
          <w:rFonts w:ascii="Times New Roman" w:hAnsi="Times New Roman" w:cs="Times New Roman"/>
          <w:b/>
          <w:sz w:val="24"/>
          <w:szCs w:val="24"/>
        </w:rPr>
      </w:pPr>
      <w:r w:rsidRPr="009A1500">
        <w:rPr>
          <w:rFonts w:ascii="Times New Roman" w:hAnsi="Times New Roman" w:cs="Times New Roman"/>
          <w:b/>
          <w:sz w:val="24"/>
          <w:szCs w:val="24"/>
        </w:rPr>
        <w:t xml:space="preserve"> « 11 » апреля 2023 г.                                                                           </w:t>
      </w:r>
      <w:r w:rsidR="00306A2F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9A1500">
        <w:rPr>
          <w:rFonts w:ascii="Times New Roman" w:hAnsi="Times New Roman" w:cs="Times New Roman"/>
          <w:b/>
          <w:sz w:val="24"/>
          <w:szCs w:val="24"/>
        </w:rPr>
        <w:t xml:space="preserve"> № 48</w:t>
      </w:r>
    </w:p>
    <w:p w:rsidR="009A1500" w:rsidRPr="009A1500" w:rsidRDefault="009A1500" w:rsidP="009A1500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</w:pPr>
      <w:proofErr w:type="spellStart"/>
      <w:r w:rsidRPr="009A1500">
        <w:rPr>
          <w:rFonts w:ascii="Times New Roman" w:hAnsi="Times New Roman" w:cs="Times New Roman"/>
          <w:b/>
          <w:bCs/>
          <w:sz w:val="24"/>
          <w:szCs w:val="24"/>
        </w:rPr>
        <w:t>Елчĕ</w:t>
      </w:r>
      <w:proofErr w:type="gramStart"/>
      <w:r w:rsidRPr="009A1500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spellEnd"/>
      <w:proofErr w:type="gramEnd"/>
      <w:r w:rsidRPr="009A15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A1500">
        <w:rPr>
          <w:rFonts w:ascii="Times New Roman" w:hAnsi="Times New Roman" w:cs="Times New Roman"/>
          <w:b/>
          <w:bCs/>
          <w:sz w:val="24"/>
          <w:szCs w:val="24"/>
        </w:rPr>
        <w:t>ялĕ</w:t>
      </w:r>
      <w:proofErr w:type="spellEnd"/>
      <w:r w:rsidRPr="009A15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15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15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15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15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150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</w:t>
      </w:r>
      <w:r w:rsidRPr="009A15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150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</w:t>
      </w:r>
      <w:r w:rsidRPr="009A150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с. Яльчики</w:t>
      </w:r>
    </w:p>
    <w:p w:rsidR="009A1500" w:rsidRPr="009A1500" w:rsidRDefault="009A1500" w:rsidP="009A1500">
      <w:pPr>
        <w:ind w:firstLine="7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150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08 января 1998 года № 3-ФЗ «О наркотических средствах и психотропных веществах», Законом Чувашской Республики от 07 октября 2008 года № 53 «О профилактике незаконного потребления наркотических средств,  психотропных  веществ и новых потенциально опасных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веществ, наркомании и правонарушений, связанных с незаконным оборотом наркотических средств, психотропных  веществ и новых потенциально опасных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 веществ»,  Управление по благоустройству</w:t>
      </w:r>
      <w:proofErr w:type="gramEnd"/>
      <w:r w:rsidRPr="009A1500">
        <w:rPr>
          <w:rFonts w:ascii="Times New Roman" w:hAnsi="Times New Roman" w:cs="Times New Roman"/>
          <w:sz w:val="24"/>
          <w:szCs w:val="24"/>
        </w:rPr>
        <w:t xml:space="preserve"> и развитию территорий  администрации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 муниципального  округа Чувашской Республики </w:t>
      </w:r>
      <w:proofErr w:type="gramStart"/>
      <w:r w:rsidRPr="009A150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A1500">
        <w:rPr>
          <w:rFonts w:ascii="Times New Roman" w:hAnsi="Times New Roman" w:cs="Times New Roman"/>
          <w:sz w:val="24"/>
          <w:szCs w:val="24"/>
        </w:rPr>
        <w:t xml:space="preserve"> р и к а з ы в а е т:</w:t>
      </w:r>
    </w:p>
    <w:p w:rsidR="009A1500" w:rsidRPr="009A1500" w:rsidRDefault="009A1500" w:rsidP="009A1500">
      <w:pPr>
        <w:tabs>
          <w:tab w:val="left" w:pos="709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ab/>
        <w:t xml:space="preserve">1. Утвердить Регламент антинаркотической комиссии в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Новошимкусском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территориальном отделе Управления по благоустройству и развитию территорий администрации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 (приложение № 1).</w:t>
      </w:r>
    </w:p>
    <w:p w:rsidR="009A1500" w:rsidRPr="009A1500" w:rsidRDefault="009A1500" w:rsidP="009A1500">
      <w:pPr>
        <w:tabs>
          <w:tab w:val="left" w:pos="709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ab/>
        <w:t xml:space="preserve">2. Утвердить Положение антинаркотической комиссии в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Новошимкусском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территориального отделе Управления по благоустройству и развитию территорий администрации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муниципального округа  Чувашской Республики  (приложение № 2).  </w:t>
      </w:r>
    </w:p>
    <w:p w:rsidR="009A1500" w:rsidRPr="009A1500" w:rsidRDefault="009A1500" w:rsidP="009A1500">
      <w:pPr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 xml:space="preserve">3. Утвердить состав антинаркотической комиссии в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Новошимкусском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территориальном отделе Управления по благоустройству и развитию территорий администрации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 (приложение № 3).</w:t>
      </w:r>
    </w:p>
    <w:p w:rsidR="009A1500" w:rsidRPr="009A1500" w:rsidRDefault="009A1500" w:rsidP="009A1500">
      <w:pPr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 xml:space="preserve">4. Настоящий приказ подлежит опубликованию в периодичном печатном издании  «Вестник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муниципального округа» и размещению на официальном сайте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в информационно-телекоммуникационной сети «Интернет».</w:t>
      </w:r>
    </w:p>
    <w:p w:rsidR="009A1500" w:rsidRPr="009A1500" w:rsidRDefault="009A1500" w:rsidP="009A1500">
      <w:pPr>
        <w:ind w:firstLine="74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>5.Настоящий приказ вступает в силу после его официального опубликования.</w:t>
      </w:r>
    </w:p>
    <w:p w:rsidR="009A1500" w:rsidRPr="009A1500" w:rsidRDefault="009A1500" w:rsidP="009A15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A1500" w:rsidRPr="009A1500" w:rsidRDefault="009A1500" w:rsidP="00306A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lastRenderedPageBreak/>
        <w:t>И.</w:t>
      </w:r>
      <w:r w:rsidR="00E67835">
        <w:rPr>
          <w:rFonts w:ascii="Times New Roman" w:hAnsi="Times New Roman" w:cs="Times New Roman"/>
          <w:sz w:val="24"/>
          <w:szCs w:val="24"/>
        </w:rPr>
        <w:t xml:space="preserve"> </w:t>
      </w:r>
      <w:r w:rsidRPr="009A1500">
        <w:rPr>
          <w:rFonts w:ascii="Times New Roman" w:hAnsi="Times New Roman" w:cs="Times New Roman"/>
          <w:sz w:val="24"/>
          <w:szCs w:val="24"/>
        </w:rPr>
        <w:t>о. заместителя главы администрации –</w:t>
      </w:r>
    </w:p>
    <w:p w:rsidR="009A1500" w:rsidRPr="009A1500" w:rsidRDefault="009A1500" w:rsidP="00306A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>начальника Управления по благоустройству</w:t>
      </w:r>
    </w:p>
    <w:p w:rsidR="009A1500" w:rsidRPr="009A1500" w:rsidRDefault="009A1500" w:rsidP="00306A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 xml:space="preserve">и развитию территорий администрации </w:t>
      </w:r>
    </w:p>
    <w:p w:rsidR="009A1500" w:rsidRPr="009A1500" w:rsidRDefault="009A1500" w:rsidP="00306A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1500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муниципального округа  </w:t>
      </w:r>
    </w:p>
    <w:p w:rsidR="009A1500" w:rsidRPr="009A1500" w:rsidRDefault="009A1500" w:rsidP="00306A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 xml:space="preserve">Чувашской Республики                                                                </w:t>
      </w:r>
      <w:r w:rsidR="00E6783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A1500">
        <w:rPr>
          <w:rFonts w:ascii="Times New Roman" w:hAnsi="Times New Roman" w:cs="Times New Roman"/>
          <w:sz w:val="24"/>
          <w:szCs w:val="24"/>
        </w:rPr>
        <w:t xml:space="preserve"> А.Г. Смирнова</w:t>
      </w:r>
    </w:p>
    <w:p w:rsidR="009A1500" w:rsidRPr="009A1500" w:rsidRDefault="009A1500" w:rsidP="00306A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1500" w:rsidRPr="009A1500" w:rsidRDefault="00306A2F" w:rsidP="00306A2F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pacing w:val="-12"/>
          <w:sz w:val="24"/>
          <w:szCs w:val="24"/>
        </w:rPr>
        <w:t>П</w:t>
      </w:r>
      <w:r w:rsidR="009A1500" w:rsidRPr="009A1500">
        <w:rPr>
          <w:rFonts w:ascii="Times New Roman" w:hAnsi="Times New Roman" w:cs="Times New Roman"/>
          <w:bCs/>
          <w:color w:val="000000"/>
          <w:spacing w:val="-12"/>
          <w:sz w:val="24"/>
          <w:szCs w:val="24"/>
        </w:rPr>
        <w:t>иложение</w:t>
      </w:r>
      <w:proofErr w:type="spellEnd"/>
      <w:r w:rsidR="009A1500" w:rsidRPr="009A1500">
        <w:rPr>
          <w:rFonts w:ascii="Times New Roman" w:hAnsi="Times New Roman" w:cs="Times New Roman"/>
          <w:bCs/>
          <w:color w:val="000000"/>
          <w:spacing w:val="-12"/>
          <w:sz w:val="24"/>
          <w:szCs w:val="24"/>
        </w:rPr>
        <w:t xml:space="preserve"> № 1</w:t>
      </w:r>
    </w:p>
    <w:p w:rsidR="009A1500" w:rsidRPr="009A1500" w:rsidRDefault="009A1500" w:rsidP="00306A2F">
      <w:pPr>
        <w:shd w:val="clear" w:color="auto" w:fill="FFFFFF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                                                                                    к  Приказу </w:t>
      </w:r>
      <w:r w:rsidRPr="009A1500">
        <w:rPr>
          <w:rFonts w:ascii="Times New Roman" w:hAnsi="Times New Roman" w:cs="Times New Roman"/>
          <w:sz w:val="24"/>
          <w:szCs w:val="24"/>
        </w:rPr>
        <w:t xml:space="preserve">Управления по благоустройству </w:t>
      </w:r>
    </w:p>
    <w:p w:rsidR="009A1500" w:rsidRPr="009A1500" w:rsidRDefault="009A1500" w:rsidP="00306A2F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 xml:space="preserve">и развитию территорий  </w:t>
      </w:r>
    </w:p>
    <w:p w:rsidR="009A1500" w:rsidRPr="009A1500" w:rsidRDefault="009A1500" w:rsidP="00306A2F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A1500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 муниципального округа  </w:t>
      </w:r>
    </w:p>
    <w:p w:rsidR="009A1500" w:rsidRPr="009A1500" w:rsidRDefault="009A1500" w:rsidP="00306A2F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9A1500" w:rsidRPr="009A1500" w:rsidRDefault="009A1500" w:rsidP="00306A2F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                                                                                              от «11» апреля 2023  №  48 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</w:pPr>
    </w:p>
    <w:p w:rsidR="009A1500" w:rsidRPr="009A1500" w:rsidRDefault="009A1500" w:rsidP="00FE4935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 w:rsidRPr="009A1500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Регламент </w:t>
      </w:r>
      <w:r w:rsidRPr="009A1500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антинаркотической комиссии </w:t>
      </w:r>
    </w:p>
    <w:p w:rsidR="009A1500" w:rsidRPr="009A1500" w:rsidRDefault="009A1500" w:rsidP="00FE4935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500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в </w:t>
      </w:r>
      <w:proofErr w:type="spellStart"/>
      <w:r w:rsidRPr="009A1500">
        <w:rPr>
          <w:rFonts w:ascii="Times New Roman" w:hAnsi="Times New Roman" w:cs="Times New Roman"/>
          <w:b/>
          <w:sz w:val="24"/>
          <w:szCs w:val="24"/>
        </w:rPr>
        <w:t>Новошимкусском</w:t>
      </w:r>
      <w:proofErr w:type="spellEnd"/>
      <w:r w:rsidRPr="009A1500">
        <w:rPr>
          <w:rFonts w:ascii="Times New Roman" w:hAnsi="Times New Roman" w:cs="Times New Roman"/>
          <w:b/>
          <w:sz w:val="24"/>
          <w:szCs w:val="24"/>
        </w:rPr>
        <w:t xml:space="preserve"> территориальном отделе Управления по благоустройству и развитию территорий  администрации </w:t>
      </w:r>
      <w:proofErr w:type="spellStart"/>
      <w:r w:rsidRPr="009A1500">
        <w:rPr>
          <w:rFonts w:ascii="Times New Roman" w:hAnsi="Times New Roman" w:cs="Times New Roman"/>
          <w:b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b/>
          <w:sz w:val="24"/>
          <w:szCs w:val="24"/>
        </w:rPr>
        <w:t xml:space="preserve">  муниципального  округа Чувашской Республики</w:t>
      </w:r>
    </w:p>
    <w:p w:rsidR="009A1500" w:rsidRPr="009A1500" w:rsidRDefault="009A1500" w:rsidP="009A1500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val="en-US"/>
        </w:rPr>
        <w:t>I</w:t>
      </w:r>
      <w:r w:rsidRPr="009A1500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. Общие положения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 w:rsidRPr="009A1500">
        <w:rPr>
          <w:rFonts w:ascii="Times New Roman" w:hAnsi="Times New Roman" w:cs="Times New Roman"/>
          <w:color w:val="000000"/>
          <w:sz w:val="24"/>
          <w:szCs w:val="24"/>
        </w:rPr>
        <w:t>Настоящий Регламент разработан в соответствии с Указом Президента Россий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>ской Федерации от 18 октября 2007 года № 1374 «О дополнительных мерах по противодей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 xml:space="preserve">ствию незаконному обороту наркотических средств, психотропных веществ и их </w:t>
      </w:r>
      <w:proofErr w:type="spellStart"/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прекур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соров</w:t>
      </w:r>
      <w:proofErr w:type="spellEnd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» и устанавливает общие правила организации деятельности антинаркотической комиссии в </w:t>
      </w:r>
      <w:proofErr w:type="spellStart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Новошимкусском</w:t>
      </w:r>
      <w:proofErr w:type="spellEnd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территориальном отделе Управления по благоустройству и развитию территорий  </w:t>
      </w:r>
      <w:proofErr w:type="spellStart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муниципального округа Чувашской Республики  (далее - Комиссия) по реализа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>ции ее полномочий, закрепленных</w:t>
      </w:r>
      <w:proofErr w:type="gramEnd"/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 Положении об антинаркотической комиссии в </w:t>
      </w:r>
      <w:proofErr w:type="spellStart"/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>Новошимкусском</w:t>
      </w:r>
      <w:proofErr w:type="spellEnd"/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территориальном отделе 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Управления по благоустройству и развитию территорий  </w:t>
      </w:r>
      <w:proofErr w:type="spellStart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муниципального округа Чувашской Республики  (далее –  </w:t>
      </w:r>
      <w:proofErr w:type="spellStart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Новошимкусского</w:t>
      </w:r>
      <w:proofErr w:type="spellEnd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территориального отдела).</w:t>
      </w:r>
    </w:p>
    <w:p w:rsidR="009A1500" w:rsidRPr="009A1500" w:rsidRDefault="009A1500" w:rsidP="009A1500">
      <w:pPr>
        <w:shd w:val="clear" w:color="auto" w:fill="FFFFFF"/>
        <w:tabs>
          <w:tab w:val="left" w:pos="779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1.2. Руководителем Комиссии является начальник </w:t>
      </w:r>
      <w:proofErr w:type="spellStart"/>
      <w:r w:rsidRPr="009A1500">
        <w:rPr>
          <w:rFonts w:ascii="Times New Roman" w:hAnsi="Times New Roman" w:cs="Times New Roman"/>
          <w:color w:val="000000"/>
          <w:sz w:val="24"/>
          <w:szCs w:val="24"/>
        </w:rPr>
        <w:t>Новошимкусского</w:t>
      </w:r>
      <w:proofErr w:type="spellEnd"/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территориального отдела 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Управления по благоустройству и развитию территорий  </w:t>
      </w:r>
      <w:proofErr w:type="spellStart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муниципального округа Чувашской Республики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(далее - председатель Комиссии).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ab/>
      </w:r>
    </w:p>
    <w:p w:rsidR="009A1500" w:rsidRPr="009A1500" w:rsidRDefault="009A1500" w:rsidP="009A1500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П. Полномочия председателя и членов Комиссии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2.1. Председатель Комиссии утверждает персональный состав Комиссии, осуществля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ет руководство ее деятельностью, дает поручения членам Комиссии по вопросам, отне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сенным к компетенции Комиссии, ведет заседания Комиссии, подписывает протоколы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заседаний Комиссии, принимает решения, связанные с деятельностью Комиссии.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Комиссии представляет Комиссию по вопросам, отнесенным к ее </w:t>
      </w: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>компетенции.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Председатель Комиссии информирует аппарат Антинаркотической комиссии в </w:t>
      </w:r>
      <w:proofErr w:type="spellStart"/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>Яльчикском</w:t>
      </w:r>
      <w:proofErr w:type="spellEnd"/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муниципальном округе Чувашской Республики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о результатах деятельности Комиссии по итогам года.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2.2. </w:t>
      </w:r>
      <w:proofErr w:type="gramStart"/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Заместитель председателя Комиссии (</w:t>
      </w:r>
      <w:r w:rsidRPr="009A1500">
        <w:rPr>
          <w:rFonts w:ascii="Times New Roman" w:hAnsi="Times New Roman" w:cs="Times New Roman"/>
          <w:sz w:val="24"/>
          <w:szCs w:val="24"/>
        </w:rPr>
        <w:t xml:space="preserve">заместитель председателя СХПК «Сатурн»),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замеща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ет председателя Комиссии в его отсутствие, ведет заседания Комиссии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 подписывает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протоколы заседаний Комиссии, дает поручения в пределах своей компетенции, по пору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>чению председателя представляет Комиссию во взаимоотношениях с подразделениями территориальных органов федеральных органов исполнительной власти, органами ис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полнительной власти Чувашской Республики, </w:t>
      </w:r>
      <w:r w:rsidRPr="009A1500">
        <w:rPr>
          <w:rFonts w:ascii="Times New Roman" w:hAnsi="Times New Roman" w:cs="Times New Roman"/>
          <w:spacing w:val="-2"/>
          <w:sz w:val="24"/>
          <w:szCs w:val="24"/>
        </w:rPr>
        <w:t>территориальными отделами муниципального округа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, общественными объединениями и организациями, а также средствами </w:t>
      </w: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>массовой информации.</w:t>
      </w:r>
      <w:proofErr w:type="gramEnd"/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2.3. Члены Комиссии имеют право: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- знакомиться с документами и материалами Комиссии, непосредственно касающи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мися деятельности Комиссии;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- выступать на заседаниях Комиссии, вносить предложения по вопросам, входящим в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компетенцию Комиссии, и требовать в случае необходимости проведения голосования по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данным вопросам;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 xml:space="preserve">-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голосовать на заседаниях Комиссии;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- привлекать по согласованию с председателем Комиссии в установленном порядке сотрудников и специалистов других организаций к экспертной, аналитической и иной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работе, связанной с деятельностью Комиссии;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>- излагать в случае несогласия с решением Комиссии в письменной форме особое мнение, которое подлежит отражению в протоколе Комиссии и прилагается к ее реше</w:t>
      </w:r>
      <w:r w:rsidRPr="009A1500">
        <w:rPr>
          <w:rFonts w:ascii="Times New Roman" w:hAnsi="Times New Roman" w:cs="Times New Roman"/>
          <w:color w:val="000000"/>
          <w:spacing w:val="-12"/>
          <w:sz w:val="24"/>
          <w:szCs w:val="24"/>
        </w:rPr>
        <w:t>нию.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>Члены Комиссии обладают равными правами при подготовке и обсуждении рас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сматриваемых на заседании вопросов.</w:t>
      </w:r>
    </w:p>
    <w:p w:rsidR="009A1500" w:rsidRPr="009A1500" w:rsidRDefault="009A1500" w:rsidP="009A1500">
      <w:pPr>
        <w:shd w:val="clear" w:color="auto" w:fill="FFFFFF"/>
        <w:tabs>
          <w:tab w:val="left" w:pos="5155"/>
        </w:tabs>
        <w:ind w:firstLine="72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>Члены Комиссии не вправе делегировать свои полномочия иным лицам.</w:t>
      </w:r>
    </w:p>
    <w:p w:rsidR="009A1500" w:rsidRPr="009A1500" w:rsidRDefault="009A1500" w:rsidP="009A1500">
      <w:pPr>
        <w:shd w:val="clear" w:color="auto" w:fill="FFFFFF"/>
        <w:tabs>
          <w:tab w:val="left" w:pos="515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2.4. Члены Комиссии обязаны: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>- организовывать подготовку вопросов, выносимых на рассмотрение Комиссии в со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ответствии с решениями Комиссии, председателя Комиссии или по предложениям чле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нов Комиссии, утвержденным протокольным решением;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- присутствовать на заседаниях Комиссии;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- организовывать в рамках своих должностных полномочий выполнение решений </w:t>
      </w: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>Комиссии.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>В случае невозможности присутствия члена Комиссии на заседании он обязан за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>благовременно известить об этом председателя Комиссии. Лицо, исполняющее его обя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>занности, после согласования с председателем Комиссии может присутствовать на ее за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седании с правом совещательного голоса.</w:t>
      </w:r>
    </w:p>
    <w:p w:rsidR="009A1500" w:rsidRPr="009A1500" w:rsidRDefault="009A1500" w:rsidP="009A1500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  <w:lang w:val="en-US"/>
        </w:rPr>
        <w:t>III</w:t>
      </w:r>
      <w:r w:rsidRPr="009A1500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. Планирование и организация работы Комиссии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3.1. Заседания Комиссии проводятся в соответствии с планом. План утверждается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председателем Комиссии и составляется на один год.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3.2. Заседания Комиссии проводятся не реже одного раза в квартал. В случае необхо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димости по решению председателя Комиссии могут проводиться внеочередные заседа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ния Комиссии.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>3.3. План заседаний Комиссии включает в себя перечень основных вопросов, подле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жащих рассмотрению на заседаниях Комиссии, с указанием по каждому вопросу срока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его рассмотрения и ответственных за подготовку вопроса.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 случае проведения выездных заседаний Комиссии указывается место проведения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заседания (территориальное отделение).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>3.4. Предложения в план заседаний Комиссии вносятся в письменной форме ответ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ственному секретарю Комиссии не позднее, чем за два месяца до начала планируемого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периода либо в сроки, определенные председателем Комиссии. Предложения должны со</w:t>
      </w: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>держать:</w:t>
      </w:r>
    </w:p>
    <w:p w:rsidR="009A1500" w:rsidRPr="009A1500" w:rsidRDefault="009A1500" w:rsidP="009A1500">
      <w:pPr>
        <w:shd w:val="clear" w:color="auto" w:fill="FFFFFF"/>
        <w:tabs>
          <w:tab w:val="left" w:pos="7027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- наименование вопроса и краткое обоснование необходимости его </w:t>
      </w: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>рассмотрения на заседании Комиссии;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>- наименование органа, ответственного за подготовку вопроса;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>- перечень соисполнителей;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- срок рассмотрения на заседании Комиссии и при необходимости место проведения </w:t>
      </w:r>
      <w:r w:rsidRPr="009A1500">
        <w:rPr>
          <w:rFonts w:ascii="Times New Roman" w:hAnsi="Times New Roman" w:cs="Times New Roman"/>
          <w:color w:val="000000"/>
          <w:spacing w:val="-11"/>
          <w:sz w:val="24"/>
          <w:szCs w:val="24"/>
        </w:rPr>
        <w:t>заседания Комиссии.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В случае</w:t>
      </w:r>
      <w:proofErr w:type="gramStart"/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,</w:t>
      </w:r>
      <w:proofErr w:type="gramEnd"/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если решение вопроса, предлагаемого в проект плана, не относится к ком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петенции органа, его предлагающего, инициатору необходимо провести процедуру со</w:t>
      </w: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>гласования предложения с органом, в пределы компетенции которого он входит.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>Предложения в план заседания Комиссии могут направляться ответственным секре</w:t>
      </w: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тарем Комиссии членам Комиссии для дополнительной проработки. Заключения членов Комиссии и другие материалы по внесенным предложениям должны быть представлены ответственному секретарю Комиссии не позднее одного месяца со дня их получения, ес</w:t>
      </w: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>ли иное не оговорено в сопроводительном документе.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3.5. На основе предложений, поступивших ответственному секретарю Комиссии, </w:t>
      </w: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>формируется проект плана заседаний Комиссии на очередной период, который по согла</w:t>
      </w: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softHyphen/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сованию с председателем Комиссии выносится для обсуждения и утверждения на по</w:t>
      </w: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>следнем заседании Комиссии текущего года.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На заседаниях Комиссии обязательному рассмотрению подлежат вопросы о ходе </w:t>
      </w: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>реализации целевой антинаркотической программы муниципального округа и о результатах исполне</w:t>
      </w: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9A1500">
        <w:rPr>
          <w:rFonts w:ascii="Times New Roman" w:hAnsi="Times New Roman" w:cs="Times New Roman"/>
          <w:color w:val="000000"/>
          <w:spacing w:val="-21"/>
          <w:sz w:val="24"/>
          <w:szCs w:val="24"/>
        </w:rPr>
        <w:t xml:space="preserve">ния решений предыдущих заседаний Комиссии. 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3.6. Копии утвержденного плана заседаний Комиссии рассылаются ответственным </w:t>
      </w: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>секретарем Комиссии членам Комиссии.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3.7. Решение об изменении утвержденного плана в части содержания вопроса и срока </w:t>
      </w: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его рассмотрения принимается председателем Комиссии по мотивированному письмен</w:t>
      </w: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ному предложению члена Комиссии, ответственного за подготовку вопроса. 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3.8. Рассмотрение на заседаниях Комиссии дополнительных (внеплановых) вопросов </w:t>
      </w: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>осуществляется по решению председателя Комиссии.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3.9. Доступ средств массовой информации к сведениям о деятельности Комиссии и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порядок размещения в информационных системах общего пользования сведений о во</w:t>
      </w: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просах и материалах, рассматриваемых на заседаниях Комиссии, определяются законо</w:t>
      </w: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дательством о </w:t>
      </w: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lastRenderedPageBreak/>
        <w:t>порядке освещения в средствах массовой информации деятельности орга</w:t>
      </w: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>нов государственной власти.</w:t>
      </w:r>
    </w:p>
    <w:p w:rsidR="009A1500" w:rsidRPr="009A1500" w:rsidRDefault="009A1500" w:rsidP="009A1500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  <w:lang w:val="en-US"/>
        </w:rPr>
        <w:t>IV</w:t>
      </w:r>
      <w:r w:rsidRPr="009A1500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. Порядок подготовки заседаний Комиссии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>4.1. Члены Комиссии, на которых возложена подго</w:t>
      </w: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>товка соответствующих материалов для рассмотрения на заседаниях Комиссии, прини</w:t>
      </w: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мают участие в подготовке этих заседаний в соответствии с утвержденным планом засе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даний Комиссии и несут персональную ответственность за качество и своевременность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представления материалов.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4.2. Ответственный секретарь Комиссии оказывает организационную и методиче</w:t>
      </w: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>скую помощь представителям территориальных органов муниципального округа</w:t>
      </w: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и организаций, участвующим в подготовке материалов к заседанию Комиссии.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4.3. Проект повестки дня заседания Комиссии уточняется в процессе подготовки к </w:t>
      </w: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очередному заседанию и представляется ответственным секретарем Комиссии на утверждение председателю Комиссии. Повестка дня заседания Комиссии утверждается непо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средственно на заседании.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4.4. Для подготовки вопросов, вносимых на рассмотрение Комиссии, </w:t>
      </w: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решением председателя Комиссии могут создаваться рабочие органы Комиссии из числа </w:t>
      </w: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>членов Комиссии, представителей заинтересованных органов, а также экспертов.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4.5. Ответственному секретарю Комиссии не позднее, чем за 20 дней до даты прове</w:t>
      </w: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>дения заседания представляются следующие материалы:</w:t>
      </w:r>
    </w:p>
    <w:p w:rsidR="009A1500" w:rsidRPr="009A1500" w:rsidRDefault="009A1500" w:rsidP="009A1500">
      <w:pPr>
        <w:widowControl w:val="0"/>
        <w:numPr>
          <w:ilvl w:val="0"/>
          <w:numId w:val="1"/>
        </w:numPr>
        <w:shd w:val="clear" w:color="auto" w:fill="FFFFFF"/>
        <w:tabs>
          <w:tab w:val="clear" w:pos="1211"/>
          <w:tab w:val="num" w:pos="-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>аналитическая справка по рассматриваемому вопросу;</w:t>
      </w:r>
    </w:p>
    <w:p w:rsidR="009A1500" w:rsidRPr="009A1500" w:rsidRDefault="009A1500" w:rsidP="009A1500">
      <w:pPr>
        <w:widowControl w:val="0"/>
        <w:numPr>
          <w:ilvl w:val="0"/>
          <w:numId w:val="1"/>
        </w:numPr>
        <w:shd w:val="clear" w:color="auto" w:fill="FFFFFF"/>
        <w:tabs>
          <w:tab w:val="clear" w:pos="1211"/>
          <w:tab w:val="num" w:pos="-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>тезисы выступления основного докладчика;</w:t>
      </w:r>
    </w:p>
    <w:p w:rsidR="009A1500" w:rsidRPr="009A1500" w:rsidRDefault="009A1500" w:rsidP="009A1500">
      <w:pPr>
        <w:widowControl w:val="0"/>
        <w:numPr>
          <w:ilvl w:val="0"/>
          <w:numId w:val="1"/>
        </w:numPr>
        <w:shd w:val="clear" w:color="auto" w:fill="FFFFFF"/>
        <w:tabs>
          <w:tab w:val="clear" w:pos="1211"/>
          <w:tab w:val="num" w:pos="-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>тезисы выступлений содокладчиков;</w:t>
      </w:r>
    </w:p>
    <w:p w:rsidR="009A1500" w:rsidRPr="009A1500" w:rsidRDefault="009A1500" w:rsidP="009A1500">
      <w:pPr>
        <w:widowControl w:val="0"/>
        <w:numPr>
          <w:ilvl w:val="0"/>
          <w:numId w:val="1"/>
        </w:numPr>
        <w:shd w:val="clear" w:color="auto" w:fill="FFFFFF"/>
        <w:tabs>
          <w:tab w:val="clear" w:pos="1211"/>
          <w:tab w:val="num" w:pos="-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проект </w:t>
      </w:r>
      <w:proofErr w:type="gramStart"/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решения</w:t>
      </w:r>
      <w:proofErr w:type="gramEnd"/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но рассматриваемому вопросу с указанием исполнителей пунктов </w:t>
      </w: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>решения (поручений) и сроками исполнения;</w:t>
      </w:r>
    </w:p>
    <w:p w:rsidR="009A1500" w:rsidRPr="009A1500" w:rsidRDefault="009A1500" w:rsidP="009A1500">
      <w:pPr>
        <w:widowControl w:val="0"/>
        <w:numPr>
          <w:ilvl w:val="0"/>
          <w:numId w:val="1"/>
        </w:numPr>
        <w:shd w:val="clear" w:color="auto" w:fill="FFFFFF"/>
        <w:tabs>
          <w:tab w:val="clear" w:pos="1211"/>
          <w:tab w:val="num" w:pos="-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материалы согласования проекта решения с заинтересованными государственными </w:t>
      </w:r>
      <w:r w:rsidRPr="009A1500">
        <w:rPr>
          <w:rFonts w:ascii="Times New Roman" w:hAnsi="Times New Roman" w:cs="Times New Roman"/>
          <w:color w:val="000000"/>
          <w:spacing w:val="-12"/>
          <w:sz w:val="24"/>
          <w:szCs w:val="24"/>
        </w:rPr>
        <w:t>органами;</w:t>
      </w:r>
    </w:p>
    <w:p w:rsidR="009A1500" w:rsidRPr="009A1500" w:rsidRDefault="009A1500" w:rsidP="009A1500">
      <w:pPr>
        <w:widowControl w:val="0"/>
        <w:numPr>
          <w:ilvl w:val="0"/>
          <w:numId w:val="1"/>
        </w:numPr>
        <w:shd w:val="clear" w:color="auto" w:fill="FFFFFF"/>
        <w:tabs>
          <w:tab w:val="clear" w:pos="1211"/>
          <w:tab w:val="num" w:pos="-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>иллюстрационные материалы к основному докладу и содокладам;</w:t>
      </w:r>
    </w:p>
    <w:p w:rsidR="009A1500" w:rsidRPr="009A1500" w:rsidRDefault="009A1500" w:rsidP="009A1500">
      <w:pPr>
        <w:widowControl w:val="0"/>
        <w:numPr>
          <w:ilvl w:val="0"/>
          <w:numId w:val="1"/>
        </w:numPr>
        <w:shd w:val="clear" w:color="auto" w:fill="FFFFFF"/>
        <w:tabs>
          <w:tab w:val="clear" w:pos="1211"/>
          <w:tab w:val="num" w:pos="-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>особое мнение по представленному проекту, если таковое имеется.</w:t>
      </w:r>
    </w:p>
    <w:p w:rsidR="009A1500" w:rsidRPr="009A1500" w:rsidRDefault="009A1500" w:rsidP="009A150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 xml:space="preserve">4.6. </w:t>
      </w:r>
      <w:proofErr w:type="gramStart"/>
      <w:r w:rsidRPr="009A150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A1500">
        <w:rPr>
          <w:rFonts w:ascii="Times New Roman" w:hAnsi="Times New Roman" w:cs="Times New Roman"/>
          <w:sz w:val="24"/>
          <w:szCs w:val="24"/>
        </w:rPr>
        <w:t xml:space="preserve"> своевременностью подготовки и представления материалов для рас</w:t>
      </w:r>
      <w:r w:rsidRPr="009A1500">
        <w:rPr>
          <w:rFonts w:ascii="Times New Roman" w:hAnsi="Times New Roman" w:cs="Times New Roman"/>
          <w:sz w:val="24"/>
          <w:szCs w:val="24"/>
        </w:rPr>
        <w:softHyphen/>
        <w:t>смотрения на заседаниях Комиссии осуществляется ответственным секретарем Комиссии.</w:t>
      </w:r>
      <w:r w:rsidRPr="009A1500">
        <w:rPr>
          <w:rFonts w:ascii="Times New Roman" w:hAnsi="Times New Roman" w:cs="Times New Roman"/>
          <w:sz w:val="24"/>
          <w:szCs w:val="24"/>
        </w:rPr>
        <w:tab/>
      </w:r>
    </w:p>
    <w:p w:rsidR="009A1500" w:rsidRPr="009A1500" w:rsidRDefault="009A1500" w:rsidP="009A1500">
      <w:pPr>
        <w:shd w:val="clear" w:color="auto" w:fill="FFFFFF"/>
        <w:tabs>
          <w:tab w:val="left" w:pos="-284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18"/>
          <w:w w:val="116"/>
          <w:sz w:val="24"/>
          <w:szCs w:val="24"/>
        </w:rPr>
        <w:t>4.7.</w:t>
      </w: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В случае непредставления материалов в установленный Комиссией срок или их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представления с нарушением настоящего Регламента вопрос по решению председателя </w:t>
      </w: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>Комиссии может быть снят с рассмотрения либо перенесен для рассмотрения на другое заседание.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4.8. Повестка дня предстоящего заседания Комиссии с соответствующими материа</w:t>
      </w: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>лами докладывается ответственным секретарем Комиссии председателю Комиссии.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4.9. Одобренные председателем Комиссии проект протокольного решения, повестка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заседания и соответствующие материалы рассылаются членам Комиссии и участникам </w:t>
      </w: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>заседания не позднее, чем за 10 дней до даты проведения заседания.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4.10. </w:t>
      </w:r>
      <w:proofErr w:type="gramStart"/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Члены Комиссии и участники заседания, которым разосланы проект протокольного решения, повестка заседания и соответствующие материалы, при необходимости не позднее, </w:t>
      </w: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lastRenderedPageBreak/>
        <w:t>чем за 3 дня до начала заседания, представляют в письменном виде ответствен</w:t>
      </w: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>ному секретарю Комиссии свои замечания и предложения к проекту решения по соответ</w:t>
      </w:r>
      <w:r w:rsidRPr="009A1500">
        <w:rPr>
          <w:rFonts w:ascii="Times New Roman" w:hAnsi="Times New Roman" w:cs="Times New Roman"/>
          <w:color w:val="000000"/>
          <w:spacing w:val="-11"/>
          <w:sz w:val="24"/>
          <w:szCs w:val="24"/>
        </w:rPr>
        <w:t>ствующим вопросам.</w:t>
      </w:r>
      <w:proofErr w:type="gramEnd"/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4.11. В случае</w:t>
      </w:r>
      <w:proofErr w:type="gramStart"/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,</w:t>
      </w:r>
      <w:proofErr w:type="gramEnd"/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если для реализации решений Комиссии требуется принятие акта начальника 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Управления по благоустройству и развитию территорий  </w:t>
      </w:r>
      <w:proofErr w:type="spellStart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муниципального округа Чувашской Республики</w:t>
      </w: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, одновременно с подготовкой материалов к заседанию Комиссии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органом, ответственным за подготовку вопроса, разрабатываются и согласовываются в 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установленном порядке соответствующие проекты постановления или распоряжения </w:t>
      </w: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начальника 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Управления по благоустройству и развитию территорий  </w:t>
      </w:r>
      <w:proofErr w:type="spellStart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муниципального округа Чувашской Республики</w:t>
      </w: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. При необходимости готовится соответствующее финансово-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экономическое обоснование.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>4.12. Ответственный секретарь Комиссии не позднее, чем за 5 дней до даты проведе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ния заседания, дополнительно информирует членов Комиссии и лиц, приглашенных на </w:t>
      </w: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>заседание, о дате, времени и месте проведения заседания Комиссии.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4.13. Члены Комиссии не позднее, чем за 2 дня до даты проведения заседания Комиссии, информируют председателя Комиссии о своем участии или причинах отсутствия на 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заседании. Список членов Комиссии с указанием причин отсутствия докладывается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председателю Комиссии.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4.14. На заседания Комиссии могут быть приглашены должностные лица территори</w:t>
      </w: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альных органов, федеральных органов исполнительной власти, органов исполнительной </w:t>
      </w: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власти Чувашской Республики и начальников территориальных отделов муниципального округа, </w:t>
      </w: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>а также руководители иных органов и организаций, имеющих непосредственное отноше</w:t>
      </w: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softHyphen/>
        <w:t>ние к рассматриваемому вопросу.</w:t>
      </w:r>
    </w:p>
    <w:p w:rsidR="009A1500" w:rsidRPr="009A1500" w:rsidRDefault="009A1500" w:rsidP="009A1500">
      <w:pPr>
        <w:shd w:val="clear" w:color="auto" w:fill="FFFFFF"/>
        <w:tabs>
          <w:tab w:val="left" w:pos="8074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4.15. Состав приглашаемых на заседание Комиссии должностных лиц формируется </w:t>
      </w:r>
      <w:r w:rsidRPr="009A150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ответственным секретарем Комиссии на основе предложений органов, ответственных за 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подготовку рассматриваемых вопросов, и заблаговременно докладывается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председателю Комиссии.</w:t>
      </w:r>
    </w:p>
    <w:p w:rsidR="009A1500" w:rsidRPr="009A1500" w:rsidRDefault="009A1500" w:rsidP="009A1500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  <w:lang w:val="en-US"/>
        </w:rPr>
        <w:t>V</w:t>
      </w:r>
      <w:r w:rsidRPr="009A1500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. Порядок проведения заседаний Комиссии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5.1 Заседания Комиссии созываются председателем Комиссии либо по его поруче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нию ответственным секретарем Комиссии.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5.2. Лица, участвующие в заседаниях Комиссии, регистрируются ответственным сек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ретарем Комиссии.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5.3. Заседание Комиссии считается правомочным, если на нем присутствует более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половины его членов.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5.4. Заседания проходят под председательством председателя Комиссии, который: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- ведет заседание Комиссии;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- организует обсуждение </w:t>
      </w:r>
      <w:proofErr w:type="gramStart"/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вопросов повестки дня заседания Комиссии</w:t>
      </w:r>
      <w:proofErr w:type="gramEnd"/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;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- организует обсуждение поступивших от членов Комиссии замечаний и предложе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ний по проекту решения;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- предоставляет слово для выступления членам Комиссии, а также приглашенным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лицам в порядке очередности поступивших заявок;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- организует голосование и подсчет голосов, оглашает результаты голосования;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- обеспечивает соблюдение положений настоящего Регламента членами Комиссии и п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риглашенными лицами.</w:t>
      </w:r>
    </w:p>
    <w:p w:rsidR="009A1500" w:rsidRPr="009A1500" w:rsidRDefault="009A1500" w:rsidP="009A1500">
      <w:pPr>
        <w:shd w:val="clear" w:color="auto" w:fill="FFFFFF"/>
        <w:tabs>
          <w:tab w:val="left" w:pos="8712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Участвуя в голосовании, председатель голосует последним.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5.5. С докладами на заседании Комиссии по вопросам его повестки выступают члены 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Комиссии либо по согласованию с председателем Комиссии в отдельных случаях лица,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уполномоченные членами Комиссии.</w:t>
      </w:r>
    </w:p>
    <w:p w:rsidR="009A1500" w:rsidRPr="009A1500" w:rsidRDefault="009A1500" w:rsidP="009A1500">
      <w:pPr>
        <w:shd w:val="clear" w:color="auto" w:fill="FFFFFF"/>
        <w:tabs>
          <w:tab w:val="left" w:pos="6634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>5.6. Регламент заседания Комиссии определяется при подготовке к заседанию, а ут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>верждается непосредственно на заседании.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</w:r>
    </w:p>
    <w:p w:rsidR="009A1500" w:rsidRPr="009A1500" w:rsidRDefault="009A1500" w:rsidP="009A1500">
      <w:pPr>
        <w:shd w:val="clear" w:color="auto" w:fill="FFFFFF"/>
        <w:tabs>
          <w:tab w:val="left" w:pos="196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5.7. При голосовании член Комиссии имеет один голос и голосует лично. Член Комиссии, не согласный с принятым Комиссией решением, вправе после голосования довести до сведения членов Комиссии особое мнение, которое вносится в протокол. Осо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>бое мнение, изложенное в письменной форме, прилагается к протоколу заседания Ко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миссии.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ab/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>5.8. Решения Комиссии принимаются открытым голосованием простым большинст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вом голосов присутствующих на заседании членов Комиссии. При равенстве голосов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решающим является голос председательствующего на заседании.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5.9. Результаты голосования, оглашенные председательствующим, вносятся в прото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кол. При проведении закрытых заседаний Комиссии (закрытого обсуждения отдельных 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вопросов) подготовка материалов, допуск на заседания, стенографирование, оформление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протоколов и принимаемых решений осуществляются с соблюдением установленных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правил работы с секретными документами и режима секретности.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5.10. Материалы, содержащие сведения, составляющие государственную тайну, вручаются членам Комиссии под роспись в реестре во время регистрации перед заседанием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и подлежат возврату ответственному секретарю Комиссии по окончании заседания.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5.11. Присутствие представителей средств массовой информации и проведение кино-, 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>видео- и фотосъемок, а также звукозаписи на заседаниях Комиссии организуются в по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рядке, определяемом председателем или по его поручению ответственным секретарем </w:t>
      </w: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Комиссии.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>5.12. На заседаниях Комиссии по решению председателя Комиссии ведется стеногра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фическая запись и аудиозапись заседания.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>5.13. Показ иллюстрационных материалов, сопровождающих выступления докладчи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ка, содокладчиков и выступающих, осуществляется ответственным секретарем Комис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сии с разрешения председателя Комиссии.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>5.14. Участникам заседания и приглашенным лицам не разрешается приносить на заседание кино-, видео- и фотоаппаратуру, звукозаписывающие устройства, а также сред</w:t>
      </w: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ства связи.</w:t>
      </w:r>
    </w:p>
    <w:p w:rsidR="009A1500" w:rsidRPr="009A1500" w:rsidRDefault="009A1500" w:rsidP="009A1500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  <w:lang w:val="en-US"/>
        </w:rPr>
        <w:t>VI</w:t>
      </w:r>
      <w:r w:rsidRPr="009A1500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. Оформление решений, принятых на заседаниях Комиссии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6.1. Решение Комиссии оформляется протоколом, который в пятидневный срок по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>сле даты проведения заседания готовится ответственным секретарем Комиссии и подпи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сывается председателем Комиссии.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6.2. В протоколе указываются: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 фамилии председательствующего, присутствующих на заседании членов Комиссии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и приглашенных лиц;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- вопросы, рассмотренные в ходе заседания;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- принятые решения.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К протоколу прилагаются особые мнения членов Комиссии, если таковые имеются.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>6.3. В случае необходимости доработки рассмотренных на заседании Комиссии про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ектов материалов, по которым высказаны предложения и замечания, в протоколе отража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ется соответствующее поручение членам Комиссии. Если срок доработки специально не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оговаривается, то доработка осуществляется в срок до 10 дней.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>6.4. Протоколы заседаний (выписки из протоколов заседаний) ответственным секре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тарем Комиссии рассылаются членам Комиссии, в аппарат Антинаркотической комис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сии в Чувашской Республике, а также организациям и должностным лицам по списку, 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>утверждаемому председателем Комиссии, в трехдневный срок после получения ответст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венным секретарем Комиссии подписанного протокола.</w:t>
      </w:r>
    </w:p>
    <w:p w:rsidR="009A1500" w:rsidRPr="009A1500" w:rsidRDefault="009A1500" w:rsidP="009A1500">
      <w:pPr>
        <w:shd w:val="clear" w:color="auto" w:fill="FFFFFF"/>
        <w:tabs>
          <w:tab w:val="left" w:pos="8352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  <w:lang w:val="en-US"/>
        </w:rPr>
        <w:t>VII</w:t>
      </w:r>
      <w:r w:rsidRPr="009A1500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. Контроль исполнения поручений, </w:t>
      </w:r>
      <w:r w:rsidRPr="009A1500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содержащихся в решениях Комиссии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7.1. </w:t>
      </w:r>
      <w:proofErr w:type="gramStart"/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Контроль за</w:t>
      </w:r>
      <w:proofErr w:type="gramEnd"/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исполнением решений и поручений, содержащихся в протоколах заседаний Комиссии, осуществляет ответственный секретарь Комиссии.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7.2. Председатель Комиссии определяет сроки и периодичность представления ему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результатов контроля.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>7.3. Снятие поручений с контроля осуществляется ответственным секретарем Ко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>миссии на основании решения председателя Комиссии, о чем информируется исполни</w:t>
      </w:r>
      <w:r w:rsidRPr="009A1500">
        <w:rPr>
          <w:rFonts w:ascii="Times New Roman" w:hAnsi="Times New Roman" w:cs="Times New Roman"/>
          <w:color w:val="000000"/>
          <w:spacing w:val="-9"/>
          <w:sz w:val="24"/>
          <w:szCs w:val="24"/>
        </w:rPr>
        <w:t>тель.</w:t>
      </w:r>
    </w:p>
    <w:p w:rsidR="009A1500" w:rsidRPr="009A1500" w:rsidRDefault="009A1500" w:rsidP="009A15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1500" w:rsidRPr="009A1500" w:rsidRDefault="009A1500" w:rsidP="00306A2F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bCs/>
          <w:color w:val="000000"/>
          <w:spacing w:val="-12"/>
          <w:sz w:val="24"/>
          <w:szCs w:val="24"/>
        </w:rPr>
        <w:t>Приложение № 2</w:t>
      </w:r>
    </w:p>
    <w:p w:rsidR="009A1500" w:rsidRPr="009A1500" w:rsidRDefault="009A1500" w:rsidP="00306A2F">
      <w:pPr>
        <w:shd w:val="clear" w:color="auto" w:fill="FFFFFF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                                                                                    к  Приказу </w:t>
      </w:r>
      <w:r w:rsidRPr="009A1500">
        <w:rPr>
          <w:rFonts w:ascii="Times New Roman" w:hAnsi="Times New Roman" w:cs="Times New Roman"/>
          <w:sz w:val="24"/>
          <w:szCs w:val="24"/>
        </w:rPr>
        <w:t xml:space="preserve">Управления по благоустройству </w:t>
      </w:r>
    </w:p>
    <w:p w:rsidR="009A1500" w:rsidRPr="009A1500" w:rsidRDefault="009A1500" w:rsidP="00306A2F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 xml:space="preserve">и развитию территорий  </w:t>
      </w:r>
    </w:p>
    <w:p w:rsidR="009A1500" w:rsidRPr="009A1500" w:rsidRDefault="009A1500" w:rsidP="00306A2F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A1500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 муниципального округа </w:t>
      </w:r>
    </w:p>
    <w:p w:rsidR="009A1500" w:rsidRPr="009A1500" w:rsidRDefault="009A1500" w:rsidP="00306A2F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9A1500" w:rsidRPr="009A1500" w:rsidRDefault="009A1500" w:rsidP="00306A2F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                                                                                                 от «11» апреля 2023  №  48 </w:t>
      </w:r>
    </w:p>
    <w:p w:rsidR="009A1500" w:rsidRPr="009A1500" w:rsidRDefault="009A1500" w:rsidP="00306A2F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</w:pPr>
    </w:p>
    <w:p w:rsidR="009A1500" w:rsidRPr="009A1500" w:rsidRDefault="009A1500" w:rsidP="00FE4935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 w:rsidRPr="009A1500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Положение </w:t>
      </w:r>
      <w:r w:rsidRPr="009A1500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антинаркотической комиссии</w:t>
      </w:r>
    </w:p>
    <w:p w:rsidR="009A1500" w:rsidRPr="009A1500" w:rsidRDefault="009A1500" w:rsidP="00FE4935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</w:pPr>
      <w:r w:rsidRPr="009A1500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в </w:t>
      </w:r>
      <w:proofErr w:type="spellStart"/>
      <w:r w:rsidRPr="009A1500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Новошимкусском</w:t>
      </w:r>
      <w:proofErr w:type="spellEnd"/>
      <w:r w:rsidRPr="009A1500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территориальном отделе Управления по благоустройству и развитию территорий администрации </w:t>
      </w:r>
      <w:proofErr w:type="spellStart"/>
      <w:r w:rsidRPr="009A1500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муниципального округа </w:t>
      </w:r>
    </w:p>
    <w:p w:rsidR="009A1500" w:rsidRPr="009A1500" w:rsidRDefault="009A1500" w:rsidP="00FE4935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500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Чувашской Республики</w:t>
      </w:r>
    </w:p>
    <w:p w:rsidR="009A1500" w:rsidRPr="009A1500" w:rsidRDefault="009A1500" w:rsidP="009A1500">
      <w:pPr>
        <w:shd w:val="clear" w:color="auto" w:fill="FFFFFF"/>
        <w:tabs>
          <w:tab w:val="left" w:pos="6120"/>
        </w:tabs>
        <w:spacing w:before="31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1. </w:t>
      </w:r>
      <w:proofErr w:type="gramStart"/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Антинаркотическая комиссия в </w:t>
      </w:r>
      <w:proofErr w:type="spellStart"/>
      <w:r w:rsidRPr="009A1500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Новошимкусском</w:t>
      </w:r>
      <w:proofErr w:type="spellEnd"/>
      <w:r w:rsidRPr="009A1500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 территориальном отделе 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Управления по благоустройству и развитию территорий  </w:t>
      </w:r>
      <w:proofErr w:type="spellStart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муниципального округа Чувашской Республики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(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далее — комиссия) является органом, обеспечивающим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координацию деятельности территориального органа федерального органа 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исполнительной власти, органа исполнительной власти Чувашской Республики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и территориальных отделов 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Управления по благоустройству и развитию территорий  </w:t>
      </w:r>
      <w:proofErr w:type="spellStart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муниципального округа Чувашской Республики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 по противодействию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незаконному потреблению наркотических средств,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психотропных веществ и новых потенциально</w:t>
      </w:r>
      <w:proofErr w:type="gramEnd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опасных </w:t>
      </w:r>
      <w:proofErr w:type="spellStart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веществ, наркомании.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ab/>
      </w:r>
    </w:p>
    <w:p w:rsidR="009A1500" w:rsidRPr="009A1500" w:rsidRDefault="009A1500" w:rsidP="009A1500">
      <w:pPr>
        <w:shd w:val="clear" w:color="auto" w:fill="FFFFFF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2. </w:t>
      </w:r>
      <w:proofErr w:type="gramStart"/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Комиссия в своей деятельности руководствуется Конституцией 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Российской Федерации, Конституцией Чувашской Республики, федеральными конституционными законами, федеральными законами и законами Чувашской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>Республики, указами, распоряжениями Президента Российской Федерации и Главы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Чувашской Республики, постановлениями, распоряжениями Правительства Российской Федерации и Кабинета Министров Чувашской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Республики, иными нормативными правовыми актами Российской Федерации и Чувашской Республики, решениями Государственного антинаркотического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>комитета и Антинаркотической комиссии в Чувашской Республике, а также</w:t>
      </w:r>
      <w:proofErr w:type="gramEnd"/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настоящим Положением.</w:t>
      </w:r>
    </w:p>
    <w:p w:rsidR="009A1500" w:rsidRPr="009A1500" w:rsidRDefault="009A1500" w:rsidP="009A1500">
      <w:pPr>
        <w:shd w:val="clear" w:color="auto" w:fill="FFFFFF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3. Комиссия осуществляет свою деятельность во взаимодействии с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Антинаркотическими комиссиями в </w:t>
      </w:r>
      <w:proofErr w:type="spellStart"/>
      <w:r w:rsidRPr="009A1500">
        <w:rPr>
          <w:rFonts w:ascii="Times New Roman" w:hAnsi="Times New Roman" w:cs="Times New Roman"/>
          <w:color w:val="000000"/>
          <w:sz w:val="24"/>
          <w:szCs w:val="24"/>
        </w:rPr>
        <w:t>Яльчикском</w:t>
      </w:r>
      <w:proofErr w:type="spellEnd"/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округе Чувашской Республике, в  Чувашской Республике, территориальным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органом федерального органа исполнительной власти, органом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исполнительной власти Чувашской Республики, территориальными отделами муниципального округа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общественными объединениями и </w:t>
      </w: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организациями.</w:t>
      </w:r>
    </w:p>
    <w:p w:rsidR="009A1500" w:rsidRPr="009A1500" w:rsidRDefault="009A1500" w:rsidP="009A150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4. Основными задачами комиссии являются:</w:t>
      </w:r>
    </w:p>
    <w:p w:rsidR="009A1500" w:rsidRPr="009A1500" w:rsidRDefault="009A1500" w:rsidP="009A1500">
      <w:pPr>
        <w:shd w:val="clear" w:color="auto" w:fill="FFFFFF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а) участие в формировании и реализации на территории  </w:t>
      </w:r>
      <w:proofErr w:type="spellStart"/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>Новошимкусского</w:t>
      </w:r>
      <w:proofErr w:type="spellEnd"/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территориального отдела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государственной политики в области противодействия незаконному потреблению 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наркотических средств, психотропных веществ и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веществ, наркомании;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подготовка и представление в аппарат Антинаркотической комиссии в </w:t>
      </w:r>
      <w:proofErr w:type="spellStart"/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>Яльчикском</w:t>
      </w:r>
      <w:proofErr w:type="spellEnd"/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муниципальном округе Чувашской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Республике ежегодных докладов о деятельности комиссии;</w:t>
      </w:r>
    </w:p>
    <w:p w:rsidR="009A1500" w:rsidRPr="009A1500" w:rsidRDefault="009A1500" w:rsidP="009A150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б) организация взаимодействия и координация деятельности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субъектов, осуществляющих профилактику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незаконного потребления наркотических средств, психотропных веществ и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, наркомании, 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>территориальных отделов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муниципального округа 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Управления по благоустройству и развитию территорий  </w:t>
      </w:r>
      <w:proofErr w:type="spellStart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муниципального округа Чувашской Республики, общественных объединений и организаций, направленной на противодействие незаконному потреблению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наркотических средств, психотропных веществ и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веществ, наркомании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;</w:t>
      </w:r>
      <w:proofErr w:type="gramEnd"/>
    </w:p>
    <w:p w:rsidR="009A1500" w:rsidRPr="009A1500" w:rsidRDefault="009A1500" w:rsidP="009A1500">
      <w:pPr>
        <w:shd w:val="clear" w:color="auto" w:fill="FFFFFF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в) разработка мер, направленных на противодействие незаконному потреблению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 наркотических средств, психотропных веществ и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, наркомании,  в 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том числе на профилактику этого оборота, а также на повышение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эффективности реализации целевых программ в этой области;</w:t>
      </w:r>
    </w:p>
    <w:p w:rsidR="009A1500" w:rsidRPr="009A1500" w:rsidRDefault="009A1500" w:rsidP="009A1500">
      <w:pPr>
        <w:shd w:val="clear" w:color="auto" w:fill="FFFFFF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г) анализ эффективности деятельности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субъектов, осуществляющих профилактику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незаконного потребления наркотических средств, психотропных веществ и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, наркомании, 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общественных объединений и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организаций по противодействию незаконному потреблению наркотических средств, психотропных веществ и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веществ, наркомании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;</w:t>
      </w:r>
    </w:p>
    <w:p w:rsidR="009A1500" w:rsidRPr="009A1500" w:rsidRDefault="009A1500" w:rsidP="009A1500">
      <w:pPr>
        <w:shd w:val="clear" w:color="auto" w:fill="FFFFFF"/>
        <w:ind w:right="10"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д) рассмотрение в установленном законодательством Российской 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Федерации порядке предложений о дополнительных мерах социальной зашиты 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лиц, осуществляющих борьбу </w:t>
      </w:r>
      <w:proofErr w:type="gramStart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proofErr w:type="gramEnd"/>
    </w:p>
    <w:p w:rsidR="009A1500" w:rsidRPr="009A1500" w:rsidRDefault="009A1500" w:rsidP="009A1500">
      <w:pPr>
        <w:shd w:val="clear" w:color="auto" w:fill="FFFFFF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 незаконным потреблением наркотических средств,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психотропных веществ и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веществ, наркомании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и (или) привлекаемых к этой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деятельности, а также по социальной реабилитации лиц, больных наркоманией;</w:t>
      </w:r>
    </w:p>
    <w:p w:rsidR="009A1500" w:rsidRPr="009A1500" w:rsidRDefault="009A1500" w:rsidP="009A150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е) решение иных задач, предусмотренных законодательством Российской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Федерации о наркотических средствах, психотропных веществах и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веществах, наркомании.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9A1500" w:rsidRPr="009A1500" w:rsidRDefault="009A1500" w:rsidP="009A150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5. Для осуществления своих задач комиссия имеет право:</w:t>
      </w:r>
    </w:p>
    <w:p w:rsidR="009A1500" w:rsidRPr="009A1500" w:rsidRDefault="009A1500" w:rsidP="009A1500">
      <w:pPr>
        <w:shd w:val="clear" w:color="auto" w:fill="FFFFFF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а) принимать в пределах своей компетенции решения, касающиеся организации, координации, совершенствования и оценки эффективности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деятельности субъектов, осуществляющих профилактику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незаконного потребления наркотических средств, психотропных веществ и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, наркомании, общественных объединений и организаций по противодействию незаконному потреблению наркотических средств, психотропных веществ и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, наркомании, а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также осуществлять контроль за исполнением этих решений;</w:t>
      </w:r>
      <w:proofErr w:type="gramEnd"/>
    </w:p>
    <w:p w:rsidR="009A1500" w:rsidRPr="009A1500" w:rsidRDefault="009A1500" w:rsidP="009A1500">
      <w:pPr>
        <w:shd w:val="clear" w:color="auto" w:fill="FFFFFF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б) вносить председателю Антинаркотической комиссии в </w:t>
      </w:r>
      <w:proofErr w:type="spellStart"/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Новошимкусском</w:t>
      </w:r>
      <w:proofErr w:type="spellEnd"/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территориальном  отделе 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Управления по благоустройству и развитию территорий  </w:t>
      </w:r>
      <w:proofErr w:type="spellStart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муниципального округа Чувашской Республики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предложения по вопросам, требующим решения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;</w:t>
      </w:r>
    </w:p>
    <w:p w:rsidR="009A1500" w:rsidRPr="009A1500" w:rsidRDefault="009A1500" w:rsidP="009A1500">
      <w:pPr>
        <w:shd w:val="clear" w:color="auto" w:fill="FFFFFF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в) 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создавать рабочие группы для изучения вопросов, касающихся противодействия незаконному потреблению наркотических средств, психотропных 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веществ и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наркомании, а также для подготовки проектов соответствующих </w:t>
      </w: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>решений комиссии;</w:t>
      </w:r>
    </w:p>
    <w:p w:rsidR="009A1500" w:rsidRPr="009A1500" w:rsidRDefault="009A1500" w:rsidP="009A1500">
      <w:pPr>
        <w:shd w:val="clear" w:color="auto" w:fill="FFFFFF"/>
        <w:ind w:right="19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г) запрашивать и получать в установленном законодательством 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Российской Федерации и Чувашской Республики порядке необходимые 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материалы и информацию от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субъектов, осуществляющих профилактику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незаконного потребления наркотических средств, психотропных веществ и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>, наркомании,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общественных объединений и организаций;</w:t>
      </w:r>
      <w:proofErr w:type="gramEnd"/>
    </w:p>
    <w:p w:rsidR="009A1500" w:rsidRPr="009A1500" w:rsidRDefault="009A1500" w:rsidP="009A1500">
      <w:pPr>
        <w:shd w:val="clear" w:color="auto" w:fill="FFFFFF"/>
        <w:ind w:right="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д) привлекать для участия в работе комиссии должностных лиц и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специалистов организаций и учреждений,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общественных объединений и организаций,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находящихся на территории </w:t>
      </w:r>
      <w:proofErr w:type="spellStart"/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Новошимкусского</w:t>
      </w:r>
      <w:proofErr w:type="spellEnd"/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территориального отдела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(с их согласия).</w:t>
      </w:r>
    </w:p>
    <w:p w:rsidR="009A1500" w:rsidRPr="009A1500" w:rsidRDefault="009A1500" w:rsidP="009A1500">
      <w:pPr>
        <w:shd w:val="clear" w:color="auto" w:fill="FFFFFF"/>
        <w:ind w:right="19" w:firstLine="56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6. Комиссия осуществляет свою деятельность на плановой основе в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соответствии с регламентом, утверждаемым Приказом 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Управления по благоустройству и развитию территорий  </w:t>
      </w:r>
      <w:proofErr w:type="spellStart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муниципального округа Чувашской Республики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</w:p>
    <w:p w:rsidR="009A1500" w:rsidRPr="009A1500" w:rsidRDefault="009A1500" w:rsidP="009A1500">
      <w:pPr>
        <w:shd w:val="clear" w:color="auto" w:fill="FFFFFF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7. Заседания комиссии проводятся не реже одного раза в квартал. В 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случае необходимости по решению председателя комиссии могут проводиться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внеочередные заседания комиссии.</w:t>
      </w:r>
    </w:p>
    <w:p w:rsidR="009A1500" w:rsidRPr="009A1500" w:rsidRDefault="009A1500" w:rsidP="009A150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8. Присутствие на заседании комиссии ее членов обязательно. Члены комиссии обладают равными правами при обсуждении рассматриваемых на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заседании вопросов.</w:t>
      </w:r>
    </w:p>
    <w:p w:rsidR="009A1500" w:rsidRPr="009A1500" w:rsidRDefault="009A1500" w:rsidP="009A1500">
      <w:pPr>
        <w:shd w:val="clear" w:color="auto" w:fill="FFFFFF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Члены комиссии не вправе делегировать свои полномочия иным лицам. В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случае невозможности присутствия члена комиссии на заседании он обязан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заблаговременно известить об этом председателя комиссии.</w:t>
      </w:r>
    </w:p>
    <w:p w:rsidR="009A1500" w:rsidRPr="009A1500" w:rsidRDefault="009A1500" w:rsidP="009A1500">
      <w:pPr>
        <w:shd w:val="clear" w:color="auto" w:fill="FFFFFF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Лицо, заменяющее члена комиссии, принимает участие в заседании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комиссии с правом совещательного голоса.</w:t>
      </w:r>
    </w:p>
    <w:p w:rsidR="009A1500" w:rsidRPr="009A1500" w:rsidRDefault="009A1500" w:rsidP="009A150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Заседание комиссии считается правомочным, если на нем присутствует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более половины ее членов.</w:t>
      </w:r>
    </w:p>
    <w:p w:rsidR="009A1500" w:rsidRPr="009A1500" w:rsidRDefault="009A1500" w:rsidP="009A1500">
      <w:pPr>
        <w:shd w:val="clear" w:color="auto" w:fill="FFFFFF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В зависимости от рассматриваемых вопросов к участию в заседаниях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комиссии могут привлекаться иные лица.</w:t>
      </w:r>
    </w:p>
    <w:p w:rsidR="009A1500" w:rsidRPr="009A1500" w:rsidRDefault="009A1500" w:rsidP="009A1500">
      <w:pPr>
        <w:shd w:val="clear" w:color="auto" w:fill="FFFFFF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9. Решение комиссии оформляется протоколом, который подписывается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председателем комиссии.</w:t>
      </w:r>
    </w:p>
    <w:p w:rsidR="009A1500" w:rsidRPr="009A1500" w:rsidRDefault="009A1500" w:rsidP="009A1500">
      <w:pPr>
        <w:shd w:val="clear" w:color="auto" w:fill="FFFFFF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Для реализации решений комиссии могут подготавливаться проекты 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нормативных актов Управления по благоустройству и развитию территорий  </w:t>
      </w:r>
      <w:proofErr w:type="spellStart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муниципального округа Чувашской Республики,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которые представляются на рассмотрение в установленном порядке.</w:t>
      </w:r>
    </w:p>
    <w:p w:rsidR="009A1500" w:rsidRPr="009A1500" w:rsidRDefault="009A1500" w:rsidP="009A1500">
      <w:pPr>
        <w:shd w:val="clear" w:color="auto" w:fill="FFFFFF"/>
        <w:tabs>
          <w:tab w:val="left" w:pos="4018"/>
        </w:tabs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10. Организационное обеспечение деятельности комиссии </w:t>
      </w: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>осуществляется начальником территориального отдела — председателем комиссии.</w:t>
      </w:r>
    </w:p>
    <w:p w:rsidR="009A1500" w:rsidRPr="009A1500" w:rsidRDefault="009A1500" w:rsidP="009A1500">
      <w:pPr>
        <w:shd w:val="clear" w:color="auto" w:fill="FFFFFF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Для организационного обеспечения деятельности комиссии начальник территориального отдела 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- председатель комиссии назначает ответственного </w:t>
      </w:r>
      <w:r w:rsidRPr="009A1500">
        <w:rPr>
          <w:rFonts w:ascii="Times New Roman" w:hAnsi="Times New Roman" w:cs="Times New Roman"/>
          <w:color w:val="000000"/>
          <w:spacing w:val="-7"/>
          <w:sz w:val="24"/>
          <w:szCs w:val="24"/>
        </w:rPr>
        <w:t>секретаря.</w:t>
      </w:r>
    </w:p>
    <w:p w:rsidR="009A1500" w:rsidRPr="009A1500" w:rsidRDefault="009A1500" w:rsidP="009A1500">
      <w:pPr>
        <w:shd w:val="clear" w:color="auto" w:fill="FFFFFF"/>
        <w:spacing w:before="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11. Основными задачами ответственного секретаря комиссии являются:</w:t>
      </w:r>
    </w:p>
    <w:p w:rsidR="009A1500" w:rsidRPr="009A1500" w:rsidRDefault="009A1500" w:rsidP="009A150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а) разработка проекта плана работы комиссии;</w:t>
      </w:r>
    </w:p>
    <w:p w:rsidR="009A1500" w:rsidRPr="009A1500" w:rsidRDefault="009A1500" w:rsidP="009A150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б) обеспечение подготовки и проведения заседаний комиссии;</w:t>
      </w:r>
    </w:p>
    <w:p w:rsidR="009A1500" w:rsidRPr="009A1500" w:rsidRDefault="009A1500" w:rsidP="009A150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в) обеспечение </w:t>
      </w:r>
      <w:proofErr w:type="gramStart"/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контроля за</w:t>
      </w:r>
      <w:proofErr w:type="gramEnd"/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исполнением решений комиссии;</w:t>
      </w:r>
    </w:p>
    <w:p w:rsidR="009A1500" w:rsidRPr="009A1500" w:rsidRDefault="009A1500" w:rsidP="009A1500">
      <w:pPr>
        <w:shd w:val="clear" w:color="auto" w:fill="FFFFFF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г) мониторинг общественно-политических, социально-экономических и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иных процессов в муниципальном образовании, оказывающих влияние на 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развитие ситуации в области противодействия незаконному обороту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наркотических средств, психотропных веществ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, выработка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предложений по ее улучшению;</w:t>
      </w:r>
    </w:p>
    <w:p w:rsidR="009A1500" w:rsidRPr="009A1500" w:rsidRDefault="009A1500" w:rsidP="009A1500">
      <w:pPr>
        <w:shd w:val="clear" w:color="auto" w:fill="FFFFFF"/>
        <w:ind w:right="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д) обеспечение взаимодействия комиссии с аппаратом 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Антинаркотической комиссии в </w:t>
      </w:r>
      <w:proofErr w:type="spellStart"/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>Яльчикском</w:t>
      </w:r>
      <w:proofErr w:type="spellEnd"/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муниципальном округе Чувашской Республики и антинаркотическими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комиссиями других муниципальных образований;</w:t>
      </w:r>
    </w:p>
    <w:p w:rsidR="009A1500" w:rsidRPr="009A1500" w:rsidRDefault="009A1500" w:rsidP="009A150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е) организация и координация деятельности рабочих групп комиссии;</w:t>
      </w:r>
    </w:p>
    <w:p w:rsidR="009A1500" w:rsidRPr="009A1500" w:rsidRDefault="009A1500" w:rsidP="009A150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ж) организация и ведение делопроизводства комиссии.</w:t>
      </w:r>
    </w:p>
    <w:p w:rsidR="009A1500" w:rsidRPr="009A1500" w:rsidRDefault="009A1500" w:rsidP="009A1500">
      <w:pPr>
        <w:shd w:val="clear" w:color="auto" w:fill="FFFFFF"/>
        <w:ind w:right="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12. Информационно-аналитическое обеспечение деятельности комиссии 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осуществляют в установленном порядке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субъекты, осуществляющие профилактику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незаконного потребления наркотических средств, психотропных веществ и </w:t>
      </w:r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>, наркомании,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общественные объединения и организации, руководители которых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являются членами комиссии.</w:t>
      </w:r>
    </w:p>
    <w:p w:rsidR="009A1500" w:rsidRPr="009A1500" w:rsidRDefault="009A1500" w:rsidP="009A1500">
      <w:pPr>
        <w:shd w:val="clear" w:color="auto" w:fill="FFFFFF"/>
        <w:spacing w:line="322" w:lineRule="exact"/>
        <w:ind w:left="29" w:right="14" w:firstLine="70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61" w:type="dxa"/>
        <w:tblLook w:val="04A0" w:firstRow="1" w:lastRow="0" w:firstColumn="1" w:lastColumn="0" w:noHBand="0" w:noVBand="1"/>
      </w:tblPr>
      <w:tblGrid>
        <w:gridCol w:w="4830"/>
        <w:gridCol w:w="4831"/>
      </w:tblGrid>
      <w:tr w:rsidR="009A1500" w:rsidRPr="009A1500" w:rsidTr="00B50CE4">
        <w:trPr>
          <w:trHeight w:val="1580"/>
        </w:trPr>
        <w:tc>
          <w:tcPr>
            <w:tcW w:w="4830" w:type="dxa"/>
          </w:tcPr>
          <w:p w:rsidR="009A1500" w:rsidRPr="009A1500" w:rsidRDefault="009A1500" w:rsidP="00B5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1" w:type="dxa"/>
          </w:tcPr>
          <w:p w:rsidR="009A1500" w:rsidRPr="009A1500" w:rsidRDefault="009A1500" w:rsidP="00306A2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Приложение № 3</w:t>
            </w:r>
          </w:p>
          <w:p w:rsidR="009A1500" w:rsidRPr="009A1500" w:rsidRDefault="009A1500" w:rsidP="00306A2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500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 xml:space="preserve">     к  Приказу </w:t>
            </w:r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по благоустройству </w:t>
            </w:r>
          </w:p>
          <w:p w:rsidR="009A1500" w:rsidRPr="009A1500" w:rsidRDefault="009A1500" w:rsidP="00306A2F">
            <w:pPr>
              <w:shd w:val="clear" w:color="auto" w:fill="FFFFFF"/>
              <w:spacing w:after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и развитию территорий  </w:t>
            </w:r>
          </w:p>
          <w:p w:rsidR="009A1500" w:rsidRPr="009A1500" w:rsidRDefault="009A1500" w:rsidP="00306A2F">
            <w:pPr>
              <w:shd w:val="clear" w:color="auto" w:fill="FFFFFF"/>
              <w:spacing w:after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Яльчикского</w:t>
            </w:r>
            <w:proofErr w:type="spell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округа </w:t>
            </w:r>
          </w:p>
          <w:p w:rsidR="009A1500" w:rsidRPr="009A1500" w:rsidRDefault="009A1500" w:rsidP="00306A2F">
            <w:pPr>
              <w:shd w:val="clear" w:color="auto" w:fill="FFFFFF"/>
              <w:spacing w:after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Чувашской Республики </w:t>
            </w:r>
          </w:p>
          <w:p w:rsidR="009A1500" w:rsidRPr="009A1500" w:rsidRDefault="009A1500" w:rsidP="00306A2F">
            <w:pPr>
              <w:shd w:val="clear" w:color="auto" w:fill="FFFFFF"/>
              <w:spacing w:after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00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                      от «11» апреля 2023  №  48 </w:t>
            </w:r>
          </w:p>
          <w:p w:rsidR="009A1500" w:rsidRPr="009A1500" w:rsidRDefault="009A1500" w:rsidP="00B50C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1500" w:rsidRPr="009A1500" w:rsidRDefault="009A1500" w:rsidP="00FE49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500">
        <w:rPr>
          <w:rFonts w:ascii="Times New Roman" w:hAnsi="Times New Roman" w:cs="Times New Roman"/>
          <w:b/>
          <w:sz w:val="24"/>
          <w:szCs w:val="24"/>
        </w:rPr>
        <w:t xml:space="preserve">Состав антинаркотической комиссии </w:t>
      </w:r>
    </w:p>
    <w:p w:rsidR="009A1500" w:rsidRPr="009A1500" w:rsidRDefault="009A1500" w:rsidP="00FE49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500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9A1500">
        <w:rPr>
          <w:rFonts w:ascii="Times New Roman" w:hAnsi="Times New Roman" w:cs="Times New Roman"/>
          <w:b/>
          <w:sz w:val="24"/>
          <w:szCs w:val="24"/>
        </w:rPr>
        <w:t>Новошимкусском</w:t>
      </w:r>
      <w:proofErr w:type="spellEnd"/>
      <w:r w:rsidRPr="009A1500">
        <w:rPr>
          <w:rFonts w:ascii="Times New Roman" w:hAnsi="Times New Roman" w:cs="Times New Roman"/>
          <w:b/>
          <w:sz w:val="24"/>
          <w:szCs w:val="24"/>
        </w:rPr>
        <w:t xml:space="preserve"> территориальном отделе Управления по благоустройству и развитию территорий администрации </w:t>
      </w:r>
      <w:proofErr w:type="spellStart"/>
      <w:r w:rsidRPr="009A1500">
        <w:rPr>
          <w:rFonts w:ascii="Times New Roman" w:hAnsi="Times New Roman" w:cs="Times New Roman"/>
          <w:b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</w:t>
      </w:r>
    </w:p>
    <w:p w:rsidR="009A1500" w:rsidRPr="009A1500" w:rsidRDefault="009A1500" w:rsidP="009A150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7"/>
        <w:gridCol w:w="283"/>
        <w:gridCol w:w="6329"/>
      </w:tblGrid>
      <w:tr w:rsidR="009A1500" w:rsidRPr="009A1500" w:rsidTr="00B50CE4">
        <w:trPr>
          <w:trHeight w:val="277"/>
        </w:trPr>
        <w:tc>
          <w:tcPr>
            <w:tcW w:w="2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00" w:rsidRPr="009A1500" w:rsidRDefault="009A1500" w:rsidP="00B5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500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00" w:rsidRPr="009A1500" w:rsidRDefault="009A1500" w:rsidP="00B50C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500" w:rsidRPr="009A1500" w:rsidRDefault="009A1500" w:rsidP="00B5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500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</w:tr>
      <w:tr w:rsidR="009A1500" w:rsidRPr="009A1500" w:rsidTr="00B50CE4">
        <w:trPr>
          <w:trHeight w:val="277"/>
        </w:trPr>
        <w:tc>
          <w:tcPr>
            <w:tcW w:w="2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00" w:rsidRPr="009A1500" w:rsidRDefault="009A1500" w:rsidP="00B50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500">
              <w:rPr>
                <w:rFonts w:ascii="Times New Roman" w:hAnsi="Times New Roman" w:cs="Times New Roman"/>
                <w:noProof/>
                <w:sz w:val="24"/>
                <w:szCs w:val="24"/>
              </w:rPr>
              <w:t>Мартышкин Алексей Герасимович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00" w:rsidRPr="009A1500" w:rsidRDefault="009A1500" w:rsidP="00B50C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500" w:rsidRPr="009A1500" w:rsidRDefault="009A1500" w:rsidP="00B50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. начальника </w:t>
            </w: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Новошимкусского</w:t>
            </w:r>
            <w:proofErr w:type="spell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отдела Управления по благоустройству и развитию территорий администрации  </w:t>
            </w: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Яльчикского</w:t>
            </w:r>
            <w:proofErr w:type="spell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председатель комиссии</w:t>
            </w:r>
          </w:p>
        </w:tc>
      </w:tr>
      <w:tr w:rsidR="009A1500" w:rsidRPr="009A1500" w:rsidTr="00B50CE4">
        <w:trPr>
          <w:trHeight w:val="277"/>
        </w:trPr>
        <w:tc>
          <w:tcPr>
            <w:tcW w:w="2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00" w:rsidRPr="009A1500" w:rsidRDefault="009A1500" w:rsidP="00B50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1500">
              <w:rPr>
                <w:rFonts w:ascii="Times New Roman" w:hAnsi="Times New Roman" w:cs="Times New Roman"/>
                <w:bCs/>
                <w:sz w:val="24"/>
                <w:szCs w:val="24"/>
              </w:rPr>
              <w:t>Купташкин</w:t>
            </w:r>
            <w:proofErr w:type="spellEnd"/>
            <w:r w:rsidRPr="009A15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Петр Николаевич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00" w:rsidRPr="009A1500" w:rsidRDefault="009A1500" w:rsidP="00B50C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500" w:rsidRPr="009A1500" w:rsidRDefault="009A1500" w:rsidP="00B50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СХПК «Сатурн», депутат Собрания депутатов </w:t>
            </w: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Яльчикского</w:t>
            </w:r>
            <w:proofErr w:type="spell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заместитель председателя комиссии</w:t>
            </w:r>
          </w:p>
        </w:tc>
      </w:tr>
      <w:tr w:rsidR="009A1500" w:rsidRPr="009A1500" w:rsidTr="00B50CE4">
        <w:trPr>
          <w:trHeight w:val="277"/>
        </w:trPr>
        <w:tc>
          <w:tcPr>
            <w:tcW w:w="2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00" w:rsidRPr="009A1500" w:rsidRDefault="009A1500" w:rsidP="00B50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A1500">
              <w:rPr>
                <w:rFonts w:ascii="Times New Roman" w:hAnsi="Times New Roman" w:cs="Times New Roman"/>
                <w:noProof/>
                <w:sz w:val="24"/>
                <w:szCs w:val="24"/>
              </w:rPr>
              <w:t>Турхан Вера Петровна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00" w:rsidRPr="009A1500" w:rsidRDefault="009A1500" w:rsidP="00B50C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500" w:rsidRPr="009A1500" w:rsidRDefault="009A1500" w:rsidP="00B50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администрации </w:t>
            </w: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Новошимкусского</w:t>
            </w:r>
            <w:proofErr w:type="spell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отдела Управления по благоустройству и развитию территорий администрации  </w:t>
            </w: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Яльчикского</w:t>
            </w:r>
            <w:proofErr w:type="spell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секретарь комиссии</w:t>
            </w:r>
          </w:p>
        </w:tc>
      </w:tr>
      <w:tr w:rsidR="009A1500" w:rsidRPr="009A1500" w:rsidTr="00B50CE4">
        <w:trPr>
          <w:trHeight w:val="277"/>
        </w:trPr>
        <w:tc>
          <w:tcPr>
            <w:tcW w:w="95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A1500" w:rsidRPr="009A1500" w:rsidRDefault="009A1500" w:rsidP="00B5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1500" w:rsidRPr="009A1500" w:rsidTr="00B50CE4">
        <w:trPr>
          <w:trHeight w:val="277"/>
        </w:trPr>
        <w:tc>
          <w:tcPr>
            <w:tcW w:w="2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00" w:rsidRPr="009A1500" w:rsidRDefault="009A1500" w:rsidP="00B50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Гладкова Лариса Петровна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00" w:rsidRPr="009A1500" w:rsidRDefault="009A1500" w:rsidP="00B50C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500" w:rsidRPr="009A1500" w:rsidRDefault="009A1500" w:rsidP="00B50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50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советник директора </w:t>
            </w:r>
            <w:proofErr w:type="spellStart"/>
            <w:r w:rsidRPr="009A150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Новошимкусской</w:t>
            </w:r>
            <w:proofErr w:type="spellEnd"/>
            <w:r w:rsidRPr="009A150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СОШ по воспитанию и взаимодействию с детскими общественными объединениями, член Совета профилактики,  (по согласованию);</w:t>
            </w:r>
          </w:p>
        </w:tc>
      </w:tr>
      <w:tr w:rsidR="009A1500" w:rsidRPr="009A1500" w:rsidTr="00B50CE4">
        <w:trPr>
          <w:trHeight w:val="1034"/>
        </w:trPr>
        <w:tc>
          <w:tcPr>
            <w:tcW w:w="2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00" w:rsidRPr="009A1500" w:rsidRDefault="009A1500" w:rsidP="00B50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Иванова Анна Юрьевна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00" w:rsidRPr="009A1500" w:rsidRDefault="009A1500" w:rsidP="00B50C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500" w:rsidRPr="009A1500" w:rsidRDefault="009A1500" w:rsidP="00B5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0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советник директора </w:t>
            </w:r>
            <w:proofErr w:type="spellStart"/>
            <w:r w:rsidRPr="009A150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Новобайбатыревской</w:t>
            </w:r>
            <w:proofErr w:type="spellEnd"/>
            <w:r w:rsidRPr="009A150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 СОШ по воспитанию и взаимодействию с детскими общественными объединениями, член Совета профилактики,  (по согласованию);</w:t>
            </w:r>
          </w:p>
        </w:tc>
      </w:tr>
      <w:tr w:rsidR="009A1500" w:rsidRPr="009A1500" w:rsidTr="00B50CE4">
        <w:trPr>
          <w:trHeight w:val="277"/>
        </w:trPr>
        <w:tc>
          <w:tcPr>
            <w:tcW w:w="2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00" w:rsidRPr="009A1500" w:rsidRDefault="009A1500" w:rsidP="00B50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Вершкова Наталия Алексеевна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00" w:rsidRPr="009A1500" w:rsidRDefault="009A1500" w:rsidP="00B50C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500" w:rsidRPr="009A1500" w:rsidRDefault="009A1500" w:rsidP="00B50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 полиции по </w:t>
            </w: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Яльчикскому</w:t>
            </w:r>
            <w:proofErr w:type="spell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муниципальному округу межмуниципального отдела Министерства внутренних дел Российской Федерации «Комсомольский» (по согласованию)</w:t>
            </w:r>
          </w:p>
        </w:tc>
      </w:tr>
      <w:tr w:rsidR="009A1500" w:rsidRPr="009A1500" w:rsidTr="00B50CE4">
        <w:trPr>
          <w:trHeight w:val="277"/>
        </w:trPr>
        <w:tc>
          <w:tcPr>
            <w:tcW w:w="2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00" w:rsidRPr="009A1500" w:rsidRDefault="009A1500" w:rsidP="00B50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Миронова Полина Михайловна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00" w:rsidRPr="009A1500" w:rsidRDefault="009A1500" w:rsidP="00B50C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500" w:rsidRPr="009A1500" w:rsidRDefault="009A1500" w:rsidP="00B50CE4">
            <w:pPr>
              <w:pStyle w:val="20"/>
              <w:shd w:val="clear" w:color="auto" w:fill="auto"/>
              <w:tabs>
                <w:tab w:val="right" w:pos="2947"/>
                <w:tab w:val="left" w:pos="3133"/>
                <w:tab w:val="right" w:pos="6153"/>
                <w:tab w:val="left" w:pos="6339"/>
                <w:tab w:val="right" w:pos="9477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150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медицинская сестра общей практики </w:t>
            </w:r>
            <w:proofErr w:type="spellStart"/>
            <w:r w:rsidRPr="009A150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Новобайбатыревской</w:t>
            </w:r>
            <w:proofErr w:type="spellEnd"/>
            <w:r w:rsidRPr="009A150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врачебной амбулатории, член Совета профилактики (по согласованию)</w:t>
            </w:r>
          </w:p>
        </w:tc>
      </w:tr>
    </w:tbl>
    <w:p w:rsidR="009A1500" w:rsidRPr="009A1500" w:rsidRDefault="009A1500" w:rsidP="009A1500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A150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9A1500" w:rsidRPr="009A1500" w:rsidRDefault="009A1500" w:rsidP="009A1500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A1500" w:rsidRPr="009A1500" w:rsidRDefault="009A1500" w:rsidP="009A1500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4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4780"/>
      </w:tblGrid>
      <w:tr w:rsidR="009A1500" w:rsidRPr="009A1500" w:rsidTr="00B50CE4">
        <w:trPr>
          <w:trHeight w:val="1966"/>
          <w:tblCellSpacing w:w="0" w:type="dxa"/>
        </w:trPr>
        <w:tc>
          <w:tcPr>
            <w:tcW w:w="4794" w:type="dxa"/>
            <w:hideMark/>
          </w:tcPr>
          <w:p w:rsidR="009A1500" w:rsidRPr="009A1500" w:rsidRDefault="009A1500" w:rsidP="00E6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Чӑваш</w:t>
            </w:r>
            <w:proofErr w:type="spell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Республикин</w:t>
            </w:r>
            <w:proofErr w:type="spellEnd"/>
          </w:p>
          <w:p w:rsidR="009A1500" w:rsidRPr="009A1500" w:rsidRDefault="009A1500" w:rsidP="00E6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Елчĕк</w:t>
            </w:r>
            <w:proofErr w:type="spell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муниципаллă</w:t>
            </w:r>
            <w:proofErr w:type="spellEnd"/>
          </w:p>
          <w:p w:rsidR="009A1500" w:rsidRPr="009A1500" w:rsidRDefault="009A1500" w:rsidP="00E6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округĕн</w:t>
            </w:r>
            <w:proofErr w:type="spell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администрацийӗн</w:t>
            </w:r>
            <w:proofErr w:type="spell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территорийӗ</w:t>
            </w:r>
            <w:proofErr w:type="gram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сене</w:t>
            </w:r>
            <w:proofErr w:type="spellEnd"/>
            <w:proofErr w:type="gram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хӑтлӑх</w:t>
            </w:r>
            <w:proofErr w:type="spell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кӗртес</w:t>
            </w:r>
            <w:proofErr w:type="spell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тата </w:t>
            </w: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аталантарас</w:t>
            </w:r>
            <w:proofErr w:type="spell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енӗпе</w:t>
            </w:r>
            <w:proofErr w:type="spell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ӗҫлекен</w:t>
            </w:r>
            <w:proofErr w:type="spell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proofErr w:type="spellEnd"/>
          </w:p>
          <w:p w:rsidR="009A1500" w:rsidRPr="009A1500" w:rsidRDefault="009A1500" w:rsidP="00E6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500" w:rsidRPr="009A1500" w:rsidRDefault="009A1500" w:rsidP="00E678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hideMark/>
          </w:tcPr>
          <w:p w:rsidR="009A1500" w:rsidRPr="009A1500" w:rsidRDefault="009A1500" w:rsidP="00E6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благоустройству и развитию территорий администрации </w:t>
            </w:r>
            <w:proofErr w:type="spellStart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>Яльчикского</w:t>
            </w:r>
            <w:proofErr w:type="spellEnd"/>
            <w:r w:rsidRPr="009A150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 </w:t>
            </w:r>
          </w:p>
        </w:tc>
      </w:tr>
    </w:tbl>
    <w:p w:rsidR="009A1500" w:rsidRPr="009A1500" w:rsidRDefault="009A1500" w:rsidP="00E678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A150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A1500">
        <w:rPr>
          <w:rFonts w:ascii="Times New Roman" w:hAnsi="Times New Roman" w:cs="Times New Roman"/>
          <w:b/>
          <w:sz w:val="24"/>
          <w:szCs w:val="24"/>
        </w:rPr>
        <w:t xml:space="preserve"> Р И К А З </w:t>
      </w:r>
    </w:p>
    <w:p w:rsidR="009A1500" w:rsidRPr="009A1500" w:rsidRDefault="009A1500" w:rsidP="00E67835">
      <w:pPr>
        <w:tabs>
          <w:tab w:val="left" w:pos="538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500">
        <w:rPr>
          <w:rFonts w:ascii="Times New Roman" w:hAnsi="Times New Roman" w:cs="Times New Roman"/>
          <w:b/>
          <w:sz w:val="24"/>
          <w:szCs w:val="24"/>
        </w:rPr>
        <w:t xml:space="preserve">об утверждении Регламента, Положения, состава антинаркотической комиссии в  </w:t>
      </w:r>
      <w:proofErr w:type="spellStart"/>
      <w:r w:rsidRPr="009A1500">
        <w:rPr>
          <w:rFonts w:ascii="Times New Roman" w:hAnsi="Times New Roman" w:cs="Times New Roman"/>
          <w:b/>
          <w:sz w:val="24"/>
          <w:szCs w:val="24"/>
        </w:rPr>
        <w:t>Сабанчинском</w:t>
      </w:r>
      <w:proofErr w:type="spellEnd"/>
      <w:r w:rsidRPr="009A1500">
        <w:rPr>
          <w:rFonts w:ascii="Times New Roman" w:hAnsi="Times New Roman" w:cs="Times New Roman"/>
          <w:b/>
          <w:sz w:val="24"/>
          <w:szCs w:val="24"/>
        </w:rPr>
        <w:t xml:space="preserve"> территориальном отделе Управления по  благоустройству и развитию территорий администрации </w:t>
      </w:r>
      <w:proofErr w:type="spellStart"/>
      <w:r w:rsidRPr="009A1500">
        <w:rPr>
          <w:rFonts w:ascii="Times New Roman" w:hAnsi="Times New Roman" w:cs="Times New Roman"/>
          <w:b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Чувашской Республики</w:t>
      </w:r>
    </w:p>
    <w:p w:rsidR="009A1500" w:rsidRPr="009A1500" w:rsidRDefault="009A1500" w:rsidP="00E67835">
      <w:pPr>
        <w:tabs>
          <w:tab w:val="left" w:pos="538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500" w:rsidRPr="009A1500" w:rsidRDefault="009A1500" w:rsidP="009A1500">
      <w:pPr>
        <w:rPr>
          <w:rFonts w:ascii="Times New Roman" w:hAnsi="Times New Roman" w:cs="Times New Roman"/>
          <w:b/>
          <w:sz w:val="24"/>
          <w:szCs w:val="24"/>
        </w:rPr>
      </w:pPr>
      <w:r w:rsidRPr="009A1500">
        <w:rPr>
          <w:rFonts w:ascii="Times New Roman" w:hAnsi="Times New Roman" w:cs="Times New Roman"/>
          <w:b/>
          <w:sz w:val="24"/>
          <w:szCs w:val="24"/>
        </w:rPr>
        <w:t xml:space="preserve">« 11 » апреля 2023 г.                                                                             </w:t>
      </w:r>
      <w:r w:rsidR="00306A2F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9A1500">
        <w:rPr>
          <w:rFonts w:ascii="Times New Roman" w:hAnsi="Times New Roman" w:cs="Times New Roman"/>
          <w:b/>
          <w:sz w:val="24"/>
          <w:szCs w:val="24"/>
        </w:rPr>
        <w:t>№ 49</w:t>
      </w:r>
    </w:p>
    <w:p w:rsidR="009A1500" w:rsidRPr="009A1500" w:rsidRDefault="009A1500" w:rsidP="009A1500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</w:pPr>
      <w:proofErr w:type="spellStart"/>
      <w:r w:rsidRPr="009A1500">
        <w:rPr>
          <w:rFonts w:ascii="Times New Roman" w:hAnsi="Times New Roman" w:cs="Times New Roman"/>
          <w:b/>
          <w:bCs/>
          <w:sz w:val="24"/>
          <w:szCs w:val="24"/>
        </w:rPr>
        <w:t>Елчĕ</w:t>
      </w:r>
      <w:proofErr w:type="gramStart"/>
      <w:r w:rsidRPr="009A1500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spellEnd"/>
      <w:proofErr w:type="gramEnd"/>
      <w:r w:rsidRPr="009A15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A1500">
        <w:rPr>
          <w:rFonts w:ascii="Times New Roman" w:hAnsi="Times New Roman" w:cs="Times New Roman"/>
          <w:b/>
          <w:bCs/>
          <w:sz w:val="24"/>
          <w:szCs w:val="24"/>
        </w:rPr>
        <w:t>ялĕ</w:t>
      </w:r>
      <w:proofErr w:type="spellEnd"/>
      <w:r w:rsidRPr="009A15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15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15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15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15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150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</w:t>
      </w:r>
      <w:r w:rsidRPr="009A15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150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</w:t>
      </w:r>
      <w:r w:rsidRPr="009A150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с. Яльчики</w:t>
      </w:r>
    </w:p>
    <w:p w:rsidR="009A1500" w:rsidRPr="009A1500" w:rsidRDefault="009A1500" w:rsidP="009A1500">
      <w:pPr>
        <w:ind w:firstLine="7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150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08 января 1998 года № 3-ФЗ «О наркотических средствах и психотропных веществах», Законом Чувашской Республики от 07 октября 2008 года № 53 «О профилактике незаконного потребления наркотических средств,  психотропных  веществ и новых потенциально опасных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веществ, наркомании и правонарушений, связанных с незаконным оборотом наркотических средств, психотропных  веществ и новых потенциально опасных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 веществ»,  Управление по благоустройству</w:t>
      </w:r>
      <w:proofErr w:type="gramEnd"/>
      <w:r w:rsidRPr="009A1500">
        <w:rPr>
          <w:rFonts w:ascii="Times New Roman" w:hAnsi="Times New Roman" w:cs="Times New Roman"/>
          <w:sz w:val="24"/>
          <w:szCs w:val="24"/>
        </w:rPr>
        <w:t xml:space="preserve"> и развитию территорий  администрации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 муниципального  округа Чувашской Республики </w:t>
      </w:r>
      <w:proofErr w:type="gramStart"/>
      <w:r w:rsidRPr="009A150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A1500">
        <w:rPr>
          <w:rFonts w:ascii="Times New Roman" w:hAnsi="Times New Roman" w:cs="Times New Roman"/>
          <w:sz w:val="24"/>
          <w:szCs w:val="24"/>
        </w:rPr>
        <w:t xml:space="preserve"> р и к а з ы в а е т:</w:t>
      </w:r>
    </w:p>
    <w:p w:rsidR="009A1500" w:rsidRPr="009A1500" w:rsidRDefault="009A1500" w:rsidP="00E67835">
      <w:pPr>
        <w:tabs>
          <w:tab w:val="left" w:pos="709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ab/>
        <w:t xml:space="preserve">1. Утвердить Регламент антинаркотической комиссии в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Сабанчинском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территориальном отделе Управления по благоустройству и развитию территорий администрации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 (приложение № 1).</w:t>
      </w:r>
    </w:p>
    <w:p w:rsidR="009A1500" w:rsidRPr="009A1500" w:rsidRDefault="009A1500" w:rsidP="00E67835">
      <w:pPr>
        <w:tabs>
          <w:tab w:val="left" w:pos="709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ab/>
        <w:t xml:space="preserve">2. Утвердить Положение антинаркотической комиссии в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Сабанчинском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территориального отделе Управления по благоустройству и развитию территорий администрации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 (приложение № 2).  </w:t>
      </w:r>
    </w:p>
    <w:p w:rsidR="009A1500" w:rsidRPr="009A1500" w:rsidRDefault="009A1500" w:rsidP="00E67835">
      <w:pPr>
        <w:spacing w:after="0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 xml:space="preserve">3. Утвердить состав антинаркотической комиссии в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Сабанчинском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территориальном отделе Управления по благоустройству и развитию территорий администрации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 (приложение № 3).</w:t>
      </w:r>
    </w:p>
    <w:p w:rsidR="009A1500" w:rsidRPr="009A1500" w:rsidRDefault="009A1500" w:rsidP="00E67835">
      <w:pPr>
        <w:spacing w:after="0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 xml:space="preserve">4. Настоящий приказ подлежит опубликованию в периодичном печатном издании  «Вестник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муниципального округа» и размещению на официальном сайте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в информационно-телекоммуникационной сети «Интернет».</w:t>
      </w:r>
    </w:p>
    <w:p w:rsidR="009A1500" w:rsidRPr="009A1500" w:rsidRDefault="009A1500" w:rsidP="00E67835">
      <w:pPr>
        <w:spacing w:after="0"/>
        <w:ind w:firstLine="74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>5.Настоящий приказ вступает в силу после его официального опубликования.</w:t>
      </w:r>
    </w:p>
    <w:p w:rsidR="00E67835" w:rsidRDefault="00E67835" w:rsidP="00306A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1500" w:rsidRPr="009A1500" w:rsidRDefault="009A1500" w:rsidP="00306A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1500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>. заместителя главы администрации –</w:t>
      </w:r>
    </w:p>
    <w:p w:rsidR="009A1500" w:rsidRPr="009A1500" w:rsidRDefault="009A1500" w:rsidP="00306A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>начальника Управления по благоустройству</w:t>
      </w:r>
    </w:p>
    <w:p w:rsidR="009A1500" w:rsidRPr="009A1500" w:rsidRDefault="009A1500" w:rsidP="00306A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 xml:space="preserve">и развитию территорий администрации </w:t>
      </w:r>
    </w:p>
    <w:p w:rsidR="009A1500" w:rsidRPr="009A1500" w:rsidRDefault="009A1500" w:rsidP="00306A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1500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муниципального округа      </w:t>
      </w:r>
    </w:p>
    <w:p w:rsidR="009A1500" w:rsidRDefault="009A1500" w:rsidP="00306A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 xml:space="preserve">Чувашской Республики                                                                 </w:t>
      </w:r>
      <w:r w:rsidR="00715B4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A1500">
        <w:rPr>
          <w:rFonts w:ascii="Times New Roman" w:hAnsi="Times New Roman" w:cs="Times New Roman"/>
          <w:sz w:val="24"/>
          <w:szCs w:val="24"/>
        </w:rPr>
        <w:t xml:space="preserve">  А.Г. Смирнова</w:t>
      </w:r>
    </w:p>
    <w:p w:rsidR="00715B49" w:rsidRPr="009A1500" w:rsidRDefault="00715B49" w:rsidP="00306A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1500" w:rsidRPr="009A1500" w:rsidRDefault="00306A2F" w:rsidP="00306A2F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12"/>
          <w:sz w:val="24"/>
          <w:szCs w:val="24"/>
        </w:rPr>
        <w:lastRenderedPageBreak/>
        <w:t>П</w:t>
      </w:r>
      <w:r w:rsidR="009A1500" w:rsidRPr="009A1500">
        <w:rPr>
          <w:rFonts w:ascii="Times New Roman" w:hAnsi="Times New Roman" w:cs="Times New Roman"/>
          <w:bCs/>
          <w:color w:val="000000"/>
          <w:spacing w:val="-12"/>
          <w:sz w:val="24"/>
          <w:szCs w:val="24"/>
        </w:rPr>
        <w:t>риложение № 1</w:t>
      </w:r>
    </w:p>
    <w:p w:rsidR="009A1500" w:rsidRPr="009A1500" w:rsidRDefault="009A1500" w:rsidP="00306A2F">
      <w:pPr>
        <w:shd w:val="clear" w:color="auto" w:fill="FFFFFF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                                                                                    к  Приказу </w:t>
      </w:r>
      <w:r w:rsidRPr="009A1500">
        <w:rPr>
          <w:rFonts w:ascii="Times New Roman" w:hAnsi="Times New Roman" w:cs="Times New Roman"/>
          <w:sz w:val="24"/>
          <w:szCs w:val="24"/>
        </w:rPr>
        <w:t xml:space="preserve">Управления по благоустройству </w:t>
      </w:r>
    </w:p>
    <w:p w:rsidR="009A1500" w:rsidRPr="009A1500" w:rsidRDefault="009A1500" w:rsidP="00306A2F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 xml:space="preserve">и развитию территорий  </w:t>
      </w:r>
    </w:p>
    <w:p w:rsidR="009A1500" w:rsidRPr="009A1500" w:rsidRDefault="009A1500" w:rsidP="00306A2F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A1500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sz w:val="24"/>
          <w:szCs w:val="24"/>
        </w:rPr>
        <w:t xml:space="preserve">  муниципального округа </w:t>
      </w:r>
    </w:p>
    <w:p w:rsidR="009A1500" w:rsidRPr="009A1500" w:rsidRDefault="009A1500" w:rsidP="00306A2F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9A1500" w:rsidRPr="009A1500" w:rsidRDefault="009A1500" w:rsidP="00306A2F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</w:pPr>
      <w:r w:rsidRPr="009A1500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от  «11» апреля 2023 №49</w:t>
      </w:r>
    </w:p>
    <w:p w:rsidR="009A1500" w:rsidRPr="009A1500" w:rsidRDefault="009A1500" w:rsidP="00FE4935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 w:rsidRPr="009A1500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Регламент </w:t>
      </w:r>
      <w:r w:rsidRPr="009A1500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антинаркотической комиссии </w:t>
      </w:r>
    </w:p>
    <w:p w:rsidR="009A1500" w:rsidRPr="009A1500" w:rsidRDefault="009A1500" w:rsidP="00FE4935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500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в </w:t>
      </w:r>
      <w:proofErr w:type="spellStart"/>
      <w:r w:rsidRPr="009A1500">
        <w:rPr>
          <w:rFonts w:ascii="Times New Roman" w:hAnsi="Times New Roman" w:cs="Times New Roman"/>
          <w:b/>
          <w:sz w:val="24"/>
          <w:szCs w:val="24"/>
        </w:rPr>
        <w:t>Сабанчинском</w:t>
      </w:r>
      <w:proofErr w:type="spellEnd"/>
      <w:r w:rsidRPr="009A1500">
        <w:rPr>
          <w:rFonts w:ascii="Times New Roman" w:hAnsi="Times New Roman" w:cs="Times New Roman"/>
          <w:b/>
          <w:sz w:val="24"/>
          <w:szCs w:val="24"/>
        </w:rPr>
        <w:t xml:space="preserve"> территориальном отделе Управления по благоустройству и развитию территорий  администрации </w:t>
      </w:r>
      <w:proofErr w:type="spellStart"/>
      <w:r w:rsidRPr="009A1500">
        <w:rPr>
          <w:rFonts w:ascii="Times New Roman" w:hAnsi="Times New Roman" w:cs="Times New Roman"/>
          <w:b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b/>
          <w:sz w:val="24"/>
          <w:szCs w:val="24"/>
        </w:rPr>
        <w:t xml:space="preserve">  муниципального  округа Чувашской Республики</w:t>
      </w:r>
    </w:p>
    <w:p w:rsidR="009A1500" w:rsidRPr="009A1500" w:rsidRDefault="009A1500" w:rsidP="009A1500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val="en-US"/>
        </w:rPr>
        <w:t>I</w:t>
      </w:r>
      <w:r w:rsidRPr="009A1500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. Общие положения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 w:rsidRPr="009A1500">
        <w:rPr>
          <w:rFonts w:ascii="Times New Roman" w:hAnsi="Times New Roman" w:cs="Times New Roman"/>
          <w:color w:val="000000"/>
          <w:sz w:val="24"/>
          <w:szCs w:val="24"/>
        </w:rPr>
        <w:t>Настоящий Регламент разработан в соответствии с Указом Президента Россий</w:t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>ской Федерации от 18 октября 2007 года № 1374 «О дополнительных мерах по противодей</w:t>
      </w:r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 xml:space="preserve">ствию незаконному обороту наркотических средств, психотропных веществ и их </w:t>
      </w:r>
      <w:proofErr w:type="spellStart"/>
      <w:r w:rsidRPr="009A1500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прекур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соров</w:t>
      </w:r>
      <w:proofErr w:type="spellEnd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» и устанавливает общие правила организации деятельности антинаркотической комиссии в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Сабанчинском</w:t>
      </w:r>
      <w:proofErr w:type="spellEnd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территориальном отделе Управления по благоустройству и развитию территорий  </w:t>
      </w:r>
      <w:proofErr w:type="spellStart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Яльчикского</w:t>
      </w:r>
      <w:proofErr w:type="spellEnd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муниципального округа Чувашской Республики (далее - Комиссия) по реализа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>ции ее полномочий, закрепленных</w:t>
      </w:r>
      <w:proofErr w:type="gramEnd"/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 Положении об антинаркотической комиссии в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Сабанчинском</w:t>
      </w:r>
      <w:proofErr w:type="spellEnd"/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территориальном отделе Управления по благоустройству и развитию территорий администрации </w:t>
      </w:r>
      <w:proofErr w:type="spellStart"/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>Яль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чикского</w:t>
      </w:r>
      <w:proofErr w:type="spellEnd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муниципального округа Чувашской Республики  (далее –  </w:t>
      </w:r>
      <w:proofErr w:type="spellStart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Сабанчинского</w:t>
      </w:r>
      <w:proofErr w:type="spellEnd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территориального отдела).</w:t>
      </w:r>
    </w:p>
    <w:p w:rsidR="009A1500" w:rsidRPr="009A1500" w:rsidRDefault="009A1500" w:rsidP="009A1500">
      <w:pPr>
        <w:shd w:val="clear" w:color="auto" w:fill="FFFFFF"/>
        <w:tabs>
          <w:tab w:val="left" w:pos="7790"/>
        </w:tabs>
        <w:ind w:firstLine="72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1.2. Руководителем Комиссии является начальник </w:t>
      </w:r>
      <w:proofErr w:type="spellStart"/>
      <w:r w:rsidRPr="009A1500">
        <w:rPr>
          <w:rFonts w:ascii="Times New Roman" w:hAnsi="Times New Roman" w:cs="Times New Roman"/>
          <w:sz w:val="24"/>
          <w:szCs w:val="24"/>
        </w:rPr>
        <w:t>Сабанчинского</w:t>
      </w:r>
      <w:proofErr w:type="spellEnd"/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территориального отдела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Управления по благоустройству и развитию территорий администрации </w:t>
      </w:r>
      <w:proofErr w:type="spellStart"/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>Яль</w:t>
      </w: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чикского</w:t>
      </w:r>
      <w:proofErr w:type="spellEnd"/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муниципального округа Чувашской Республики </w:t>
      </w:r>
      <w:r w:rsidRPr="009A1500">
        <w:rPr>
          <w:rFonts w:ascii="Times New Roman" w:hAnsi="Times New Roman" w:cs="Times New Roman"/>
          <w:color w:val="000000"/>
          <w:spacing w:val="-5"/>
          <w:sz w:val="24"/>
          <w:szCs w:val="24"/>
        </w:rPr>
        <w:t>(далее - председатель Комиссии).</w:t>
      </w:r>
    </w:p>
    <w:p w:rsidR="009A1500" w:rsidRPr="009A1500" w:rsidRDefault="009A1500" w:rsidP="009A1500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П. Полномочия председателя и членов Комиссии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2.1. Председатель Комиссии утверждает персональный состав Комиссии, осуществля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t>ет руководство ее деятельностью, дает поручения членам Комиссии по вопросам, отне</w:t>
      </w:r>
      <w:r w:rsidRPr="009A1500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сенным к компетенции Комиссии, ведет заседания Комиссии, подписывает протоколы 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>заседаний Комиссии, принимает решения, связанные с деятельностью Комиссии.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Комиссии представляет Комиссию по вопросам, отнесенным к ее </w:t>
      </w:r>
      <w:r w:rsidRPr="009A1500">
        <w:rPr>
          <w:rFonts w:ascii="Times New Roman" w:hAnsi="Times New Roman" w:cs="Times New Roman"/>
          <w:color w:val="000000"/>
          <w:spacing w:val="-6"/>
          <w:sz w:val="24"/>
          <w:szCs w:val="24"/>
        </w:rPr>
        <w:t>компетенции.</w:t>
      </w:r>
    </w:p>
    <w:p w:rsidR="009A1500" w:rsidRPr="009A1500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Председатель Комиссии информирует аппарат Антинаркотической комиссии в </w:t>
      </w:r>
      <w:proofErr w:type="spellStart"/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>Яльчикском</w:t>
      </w:r>
      <w:proofErr w:type="spellEnd"/>
      <w:r w:rsidRPr="009A1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муниципальном округе Чувашской Республики</w:t>
      </w:r>
      <w:r w:rsidRPr="009A15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о результатах деятельности Комиссии по итогам года.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2.2. Заместитель председателя Комиссии (</w:t>
      </w:r>
      <w:r w:rsidRPr="00FC4F1B">
        <w:rPr>
          <w:rFonts w:ascii="Times New Roman" w:hAnsi="Times New Roman" w:cs="Times New Roman"/>
          <w:sz w:val="24"/>
          <w:szCs w:val="24"/>
        </w:rPr>
        <w:t xml:space="preserve">главный специалист-эксперт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территориального отдела) замеща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ет председателя Комиссии в его отсутствие, ведет заседания Комиссии и подписывает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протоколы заседаний Комиссии, дает поручения в пределах своей компетенции, 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общественными объединениями и организациями, а также средствами </w:t>
      </w:r>
      <w:r w:rsidRPr="00FC4F1B">
        <w:rPr>
          <w:rFonts w:ascii="Times New Roman" w:hAnsi="Times New Roman" w:cs="Times New Roman"/>
          <w:color w:val="000000"/>
          <w:spacing w:val="-6"/>
          <w:sz w:val="24"/>
          <w:szCs w:val="24"/>
        </w:rPr>
        <w:t>массовой информации.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2.3. Члены Комиссии имеют право: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>- знакомиться с документами и материалами Комиссии, непосредственно касающи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мися деятельности Комиссии;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 xml:space="preserve">- выступать на заседаниях Комиссии, вносить предложения по вопросам, входящим в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компетенцию Комиссии, и требовать в случае необходимости проведения голосования по 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>данным вопросам;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sz w:val="24"/>
          <w:szCs w:val="24"/>
        </w:rPr>
        <w:t xml:space="preserve">-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голосовать на заседаниях Комиссии;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- привлекать по согласованию с председателем Комиссии в установленном порядке сотрудников и специалистов других организаций к экспертной, аналитической и иной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работе, связанной с деятельностью Комиссии;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z w:val="24"/>
          <w:szCs w:val="24"/>
        </w:rPr>
        <w:t>- излагать в случае несогласия с решением Комиссии в письменной форме особое мнение, которое подлежит отражению в протоколе Комиссии и прилагается к ее реше</w:t>
      </w:r>
      <w:r w:rsidRPr="00FC4F1B">
        <w:rPr>
          <w:rFonts w:ascii="Times New Roman" w:hAnsi="Times New Roman" w:cs="Times New Roman"/>
          <w:color w:val="000000"/>
          <w:spacing w:val="-12"/>
          <w:sz w:val="24"/>
          <w:szCs w:val="24"/>
        </w:rPr>
        <w:t>нию.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>Члены Комиссии обладают равными правами при подготовке и обсуждении рас</w:t>
      </w: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сматриваемых на заседании вопросов.</w:t>
      </w:r>
    </w:p>
    <w:p w:rsidR="009A1500" w:rsidRPr="00FC4F1B" w:rsidRDefault="009A1500" w:rsidP="009A1500">
      <w:pPr>
        <w:shd w:val="clear" w:color="auto" w:fill="FFFFFF"/>
        <w:tabs>
          <w:tab w:val="left" w:pos="5155"/>
        </w:tabs>
        <w:ind w:firstLine="72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>Члены Комиссии не вправе делегировать свои полномочия иным лицам.</w:t>
      </w:r>
    </w:p>
    <w:p w:rsidR="009A1500" w:rsidRPr="00FC4F1B" w:rsidRDefault="009A1500" w:rsidP="009A1500">
      <w:pPr>
        <w:shd w:val="clear" w:color="auto" w:fill="FFFFFF"/>
        <w:tabs>
          <w:tab w:val="left" w:pos="515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2.4. Члены Комиссии обязаны: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>- организовывать подготовку вопросов, выносимых на рассмотрение Комиссии в со</w:t>
      </w: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>ответствии с решениями Комиссии, председателя Комиссии или по предложениям чле</w:t>
      </w: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нов Комиссии, утвержденным протокольным решением;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- присутствовать на заседаниях Комиссии;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- организовывать в рамках своих должностных полномочий выполнение решений </w:t>
      </w:r>
      <w:r w:rsidRPr="00FC4F1B">
        <w:rPr>
          <w:rFonts w:ascii="Times New Roman" w:hAnsi="Times New Roman" w:cs="Times New Roman"/>
          <w:color w:val="000000"/>
          <w:spacing w:val="-6"/>
          <w:sz w:val="24"/>
          <w:szCs w:val="24"/>
        </w:rPr>
        <w:t>Комиссии.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z w:val="24"/>
          <w:szCs w:val="24"/>
        </w:rPr>
        <w:t>В случае невозможности присутствия члена Комиссии на заседании он обязан за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>благовременно известить об этом председателя Комиссии. Лицо, исполняющее его обя</w:t>
      </w:r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>занности, после согласования с председателем Комиссии может присутствовать на ее за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седании с правом совещательного голоса.</w:t>
      </w:r>
    </w:p>
    <w:p w:rsidR="009A1500" w:rsidRPr="00FC4F1B" w:rsidRDefault="009A1500" w:rsidP="009A1500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  <w:lang w:val="en-US"/>
        </w:rPr>
        <w:t>III</w:t>
      </w:r>
      <w:r w:rsidRPr="00FC4F1B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. Планирование и организация работы Комиссии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3.1. Заседания Комиссии проводятся в соответствии с планом. План утверждается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председателем Комиссии и составляется на один год.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3.2. Заседания Комиссии проводятся не реже одного раза в квартал. В случае необхо</w:t>
      </w: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>димости по решению председателя Комиссии могут проводиться внеочередные заседа</w:t>
      </w: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FC4F1B">
        <w:rPr>
          <w:rFonts w:ascii="Times New Roman" w:hAnsi="Times New Roman" w:cs="Times New Roman"/>
          <w:color w:val="000000"/>
          <w:spacing w:val="-7"/>
          <w:sz w:val="24"/>
          <w:szCs w:val="24"/>
        </w:rPr>
        <w:t>ния Комиссии.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>3.3. План заседаний Комиссии включает в себя перечень основных вопросов, подле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жащих рассмотрению на заседаниях Комиссии, с указанием по каждому вопросу срока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его рассмотрения и ответственных за подготовку вопроса.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 случае проведения выездных заседаний Комиссии указывается место проведения 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>заседания (территориальное отделение).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>3.4. Предложения в план заседаний Комиссии вносятся в письменной форме ответ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ственному секретарю Комиссии не позднее, чем за два месяца до начала планируемого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периода либо в сроки, определенные председателем Комиссии. Предложения должны со</w:t>
      </w:r>
      <w:r w:rsidRPr="00FC4F1B">
        <w:rPr>
          <w:rFonts w:ascii="Times New Roman" w:hAnsi="Times New Roman" w:cs="Times New Roman"/>
          <w:color w:val="000000"/>
          <w:spacing w:val="-8"/>
          <w:sz w:val="24"/>
          <w:szCs w:val="24"/>
        </w:rPr>
        <w:t>держать:</w:t>
      </w:r>
    </w:p>
    <w:p w:rsidR="009A1500" w:rsidRPr="00FC4F1B" w:rsidRDefault="009A1500" w:rsidP="009A1500">
      <w:pPr>
        <w:shd w:val="clear" w:color="auto" w:fill="FFFFFF"/>
        <w:tabs>
          <w:tab w:val="left" w:pos="7027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 xml:space="preserve">- наименование вопроса и краткое обоснование необходимости его </w:t>
      </w:r>
      <w:r w:rsidRPr="00FC4F1B">
        <w:rPr>
          <w:rFonts w:ascii="Times New Roman" w:hAnsi="Times New Roman" w:cs="Times New Roman"/>
          <w:color w:val="000000"/>
          <w:spacing w:val="-9"/>
          <w:sz w:val="24"/>
          <w:szCs w:val="24"/>
        </w:rPr>
        <w:t>рассмотрения на заседании Комиссии;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8"/>
          <w:sz w:val="24"/>
          <w:szCs w:val="24"/>
        </w:rPr>
        <w:t>- наименование органа, ответственного за подготовку вопроса;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9"/>
          <w:sz w:val="24"/>
          <w:szCs w:val="24"/>
        </w:rPr>
        <w:t>- перечень соисполнителей;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- срок рассмотрения на заседании Комиссии и при необходимости место проведения </w:t>
      </w:r>
      <w:r w:rsidRPr="00FC4F1B">
        <w:rPr>
          <w:rFonts w:ascii="Times New Roman" w:hAnsi="Times New Roman" w:cs="Times New Roman"/>
          <w:color w:val="000000"/>
          <w:spacing w:val="-11"/>
          <w:sz w:val="24"/>
          <w:szCs w:val="24"/>
        </w:rPr>
        <w:t>заседания Комиссии.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7"/>
          <w:sz w:val="24"/>
          <w:szCs w:val="24"/>
        </w:rPr>
        <w:t>В случае</w:t>
      </w:r>
      <w:proofErr w:type="gramStart"/>
      <w:r w:rsidRPr="00FC4F1B">
        <w:rPr>
          <w:rFonts w:ascii="Times New Roman" w:hAnsi="Times New Roman" w:cs="Times New Roman"/>
          <w:color w:val="000000"/>
          <w:spacing w:val="-7"/>
          <w:sz w:val="24"/>
          <w:szCs w:val="24"/>
        </w:rPr>
        <w:t>,</w:t>
      </w:r>
      <w:proofErr w:type="gramEnd"/>
      <w:r w:rsidRPr="00FC4F1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если решение вопроса, предлагаемого в проект плана, не относится к ком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>петенции органа, его предлагающего, инициатору необходимо провести процедуру со</w:t>
      </w:r>
      <w:r w:rsidRPr="00FC4F1B">
        <w:rPr>
          <w:rFonts w:ascii="Times New Roman" w:hAnsi="Times New Roman" w:cs="Times New Roman"/>
          <w:color w:val="000000"/>
          <w:spacing w:val="-8"/>
          <w:sz w:val="24"/>
          <w:szCs w:val="24"/>
        </w:rPr>
        <w:t>гласования предложения с органом, в пределы компетенции которого он входит.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8"/>
          <w:sz w:val="24"/>
          <w:szCs w:val="24"/>
        </w:rPr>
        <w:t>Предложения в план заседания Комиссии могут направляться ответственным секре</w:t>
      </w:r>
      <w:r w:rsidRPr="00FC4F1B">
        <w:rPr>
          <w:rFonts w:ascii="Times New Roman" w:hAnsi="Times New Roman" w:cs="Times New Roman"/>
          <w:color w:val="000000"/>
          <w:spacing w:val="-7"/>
          <w:sz w:val="24"/>
          <w:szCs w:val="24"/>
        </w:rPr>
        <w:t>тарем Комиссии членам Комиссии для дополнительной проработки. Заключения членов Комиссии и другие материалы по внесенным предложениям должны быть представлены ответственному секретарю Комиссии не позднее одного месяца со дня их получения, ес</w:t>
      </w:r>
      <w:r w:rsidRPr="00FC4F1B">
        <w:rPr>
          <w:rFonts w:ascii="Times New Roman" w:hAnsi="Times New Roman" w:cs="Times New Roman"/>
          <w:color w:val="000000"/>
          <w:spacing w:val="-8"/>
          <w:sz w:val="24"/>
          <w:szCs w:val="24"/>
        </w:rPr>
        <w:t>ли иное не оговорено в сопроводительном документе.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3.5. На основе предложений, поступивших ответственному секретарю Комиссии, </w:t>
      </w:r>
      <w:r w:rsidRPr="00FC4F1B">
        <w:rPr>
          <w:rFonts w:ascii="Times New Roman" w:hAnsi="Times New Roman" w:cs="Times New Roman"/>
          <w:color w:val="000000"/>
          <w:spacing w:val="-8"/>
          <w:sz w:val="24"/>
          <w:szCs w:val="24"/>
        </w:rPr>
        <w:t>формируется проект плана заседаний Комиссии на очередной период, который по согла</w:t>
      </w:r>
      <w:r w:rsidRPr="00FC4F1B">
        <w:rPr>
          <w:rFonts w:ascii="Times New Roman" w:hAnsi="Times New Roman" w:cs="Times New Roman"/>
          <w:color w:val="000000"/>
          <w:spacing w:val="-8"/>
          <w:sz w:val="24"/>
          <w:szCs w:val="24"/>
        </w:rPr>
        <w:softHyphen/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сованию с председателем Комиссии выносится для обсуждения и утверждения на по</w:t>
      </w:r>
      <w:r w:rsidRPr="00FC4F1B">
        <w:rPr>
          <w:rFonts w:ascii="Times New Roman" w:hAnsi="Times New Roman" w:cs="Times New Roman"/>
          <w:color w:val="000000"/>
          <w:spacing w:val="-9"/>
          <w:sz w:val="24"/>
          <w:szCs w:val="24"/>
        </w:rPr>
        <w:t>следнем заседании Комиссии текущего года.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На заседаниях Комиссии обязательному рассмотрению подлежат вопросы о ходе </w:t>
      </w:r>
      <w:r w:rsidRPr="00FC4F1B">
        <w:rPr>
          <w:rFonts w:ascii="Times New Roman" w:hAnsi="Times New Roman" w:cs="Times New Roman"/>
          <w:color w:val="000000"/>
          <w:spacing w:val="-6"/>
          <w:sz w:val="24"/>
          <w:szCs w:val="24"/>
        </w:rPr>
        <w:t>реализации целевой антинаркотической программы муниципального округа и о результатах исполне</w:t>
      </w:r>
      <w:r w:rsidRPr="00FC4F1B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FC4F1B">
        <w:rPr>
          <w:rFonts w:ascii="Times New Roman" w:hAnsi="Times New Roman" w:cs="Times New Roman"/>
          <w:color w:val="000000"/>
          <w:spacing w:val="-21"/>
          <w:sz w:val="24"/>
          <w:szCs w:val="24"/>
        </w:rPr>
        <w:t xml:space="preserve">ния решений предыдущих заседаний Комиссии. 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3.6. Копии утвержденного плана заседаний Комиссии рассылаются ответственным </w:t>
      </w:r>
      <w:r w:rsidRPr="00FC4F1B">
        <w:rPr>
          <w:rFonts w:ascii="Times New Roman" w:hAnsi="Times New Roman" w:cs="Times New Roman"/>
          <w:color w:val="000000"/>
          <w:spacing w:val="-9"/>
          <w:sz w:val="24"/>
          <w:szCs w:val="24"/>
        </w:rPr>
        <w:t>секретарем Комиссии членам Комиссии.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3.7. Решение об изменении утвержденного плана в части содержания вопроса и срока </w:t>
      </w:r>
      <w:r w:rsidRPr="00FC4F1B">
        <w:rPr>
          <w:rFonts w:ascii="Times New Roman" w:hAnsi="Times New Roman" w:cs="Times New Roman"/>
          <w:color w:val="000000"/>
          <w:spacing w:val="-7"/>
          <w:sz w:val="24"/>
          <w:szCs w:val="24"/>
        </w:rPr>
        <w:t>его рассмотрения принимается председателем Комиссии по мотивированному письмен</w:t>
      </w:r>
      <w:r w:rsidRPr="00FC4F1B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ному предложению члена Комиссии, ответственного за подготовку вопроса. 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3.8. Рассмотрение на заседаниях Комиссии дополнительных (внеплановых) вопросов </w:t>
      </w:r>
      <w:r w:rsidRPr="00FC4F1B">
        <w:rPr>
          <w:rFonts w:ascii="Times New Roman" w:hAnsi="Times New Roman" w:cs="Times New Roman"/>
          <w:color w:val="000000"/>
          <w:spacing w:val="-9"/>
          <w:sz w:val="24"/>
          <w:szCs w:val="24"/>
        </w:rPr>
        <w:t>осуществляется по решению председателя Комиссии.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3.9. Доступ средств массовой информации к сведениям о деятельности Комиссии и 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>порядок размещения в информационных системах общего пользования сведений о во</w:t>
      </w:r>
      <w:r w:rsidRPr="00FC4F1B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просах и материалах, рассматриваемых на заседаниях Комиссии, определяются законо</w:t>
      </w:r>
      <w:r w:rsidRPr="00FC4F1B">
        <w:rPr>
          <w:rFonts w:ascii="Times New Roman" w:hAnsi="Times New Roman" w:cs="Times New Roman"/>
          <w:color w:val="000000"/>
          <w:spacing w:val="-8"/>
          <w:sz w:val="24"/>
          <w:szCs w:val="24"/>
        </w:rPr>
        <w:t>дательством о порядке освещения в средствах массовой информации деятельности орга</w:t>
      </w:r>
      <w:r w:rsidRPr="00FC4F1B">
        <w:rPr>
          <w:rFonts w:ascii="Times New Roman" w:hAnsi="Times New Roman" w:cs="Times New Roman"/>
          <w:color w:val="000000"/>
          <w:spacing w:val="-9"/>
          <w:sz w:val="24"/>
          <w:szCs w:val="24"/>
        </w:rPr>
        <w:t>нов государственной власти.</w:t>
      </w:r>
    </w:p>
    <w:p w:rsidR="009A1500" w:rsidRPr="00FC4F1B" w:rsidRDefault="009A1500" w:rsidP="009A1500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  <w:lang w:val="en-US"/>
        </w:rPr>
        <w:t>IV</w:t>
      </w:r>
      <w:r w:rsidRPr="00FC4F1B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. Порядок подготовки заседаний Комиссии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9"/>
          <w:sz w:val="24"/>
          <w:szCs w:val="24"/>
        </w:rPr>
        <w:t>4.1. Члены Комиссии, на которых возложена подго</w:t>
      </w:r>
      <w:r w:rsidRPr="00FC4F1B">
        <w:rPr>
          <w:rFonts w:ascii="Times New Roman" w:hAnsi="Times New Roman" w:cs="Times New Roman"/>
          <w:color w:val="000000"/>
          <w:spacing w:val="-6"/>
          <w:sz w:val="24"/>
          <w:szCs w:val="24"/>
        </w:rPr>
        <w:t>товка соответствующих материалов для рассмотрения на заседаниях Комиссии, прини</w:t>
      </w:r>
      <w:r w:rsidRPr="00FC4F1B">
        <w:rPr>
          <w:rFonts w:ascii="Times New Roman" w:hAnsi="Times New Roman" w:cs="Times New Roman"/>
          <w:color w:val="000000"/>
          <w:spacing w:val="-7"/>
          <w:sz w:val="24"/>
          <w:szCs w:val="24"/>
        </w:rPr>
        <w:t>мают участие в подготовке этих заседаний в соответствии с утвержденным планом засе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даний Комиссии и несут персональную ответственность за качество и своевременность </w:t>
      </w:r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представления материалов.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4.2. Ответственный секретарь Комиссии оказывает организационную и методиче</w:t>
      </w:r>
      <w:r w:rsidRPr="00FC4F1B">
        <w:rPr>
          <w:rFonts w:ascii="Times New Roman" w:hAnsi="Times New Roman" w:cs="Times New Roman"/>
          <w:color w:val="000000"/>
          <w:spacing w:val="-8"/>
          <w:sz w:val="24"/>
          <w:szCs w:val="24"/>
        </w:rPr>
        <w:t>скую помощь представителям территориальных органов муниципального округа</w:t>
      </w:r>
      <w:r w:rsidRPr="00FC4F1B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и организаций, участвующим в подготовке материалов к заседанию Комиссии.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4.3. Проект повестки дня заседания Комиссии уточняется в процессе подготовки к </w:t>
      </w:r>
      <w:r w:rsidRPr="00FC4F1B">
        <w:rPr>
          <w:rFonts w:ascii="Times New Roman" w:hAnsi="Times New Roman" w:cs="Times New Roman"/>
          <w:color w:val="000000"/>
          <w:spacing w:val="-7"/>
          <w:sz w:val="24"/>
          <w:szCs w:val="24"/>
        </w:rPr>
        <w:t>очередному заседанию и представляется ответственным секретарем Комиссии на утверждение председателю Комиссии. Повестка дня заседания Комиссии утверждается непо</w:t>
      </w:r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>средственно на заседании.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4.4. Для подготовки вопросов, вносимых на рассмотрение Комиссии, </w:t>
      </w:r>
      <w:r w:rsidRPr="00FC4F1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решением председателя Комиссии могут создаваться рабочие органы Комиссии из числа </w:t>
      </w:r>
      <w:r w:rsidRPr="00FC4F1B">
        <w:rPr>
          <w:rFonts w:ascii="Times New Roman" w:hAnsi="Times New Roman" w:cs="Times New Roman"/>
          <w:color w:val="000000"/>
          <w:spacing w:val="-8"/>
          <w:sz w:val="24"/>
          <w:szCs w:val="24"/>
        </w:rPr>
        <w:t>членов Комиссии, представителей заинтересованных органов, а также экспертов.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7"/>
          <w:sz w:val="24"/>
          <w:szCs w:val="24"/>
        </w:rPr>
        <w:t>4.5. Ответственному секретарю Комиссии не позднее, чем за 20 дней до даты прове</w:t>
      </w:r>
      <w:r w:rsidRPr="00FC4F1B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FC4F1B">
        <w:rPr>
          <w:rFonts w:ascii="Times New Roman" w:hAnsi="Times New Roman" w:cs="Times New Roman"/>
          <w:color w:val="000000"/>
          <w:spacing w:val="-8"/>
          <w:sz w:val="24"/>
          <w:szCs w:val="24"/>
        </w:rPr>
        <w:t>дения заседания представляются следующие материалы:</w:t>
      </w:r>
    </w:p>
    <w:p w:rsidR="009A1500" w:rsidRPr="00FC4F1B" w:rsidRDefault="009A1500" w:rsidP="009A1500">
      <w:pPr>
        <w:widowControl w:val="0"/>
        <w:numPr>
          <w:ilvl w:val="0"/>
          <w:numId w:val="1"/>
        </w:numPr>
        <w:shd w:val="clear" w:color="auto" w:fill="FFFFFF"/>
        <w:tabs>
          <w:tab w:val="clear" w:pos="1211"/>
          <w:tab w:val="num" w:pos="-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8"/>
          <w:sz w:val="24"/>
          <w:szCs w:val="24"/>
        </w:rPr>
        <w:t>аналитическая справка по рассматриваемому вопросу;</w:t>
      </w:r>
    </w:p>
    <w:p w:rsidR="009A1500" w:rsidRPr="00FC4F1B" w:rsidRDefault="009A1500" w:rsidP="009A1500">
      <w:pPr>
        <w:widowControl w:val="0"/>
        <w:numPr>
          <w:ilvl w:val="0"/>
          <w:numId w:val="1"/>
        </w:numPr>
        <w:shd w:val="clear" w:color="auto" w:fill="FFFFFF"/>
        <w:tabs>
          <w:tab w:val="clear" w:pos="1211"/>
          <w:tab w:val="num" w:pos="-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9"/>
          <w:sz w:val="24"/>
          <w:szCs w:val="24"/>
        </w:rPr>
        <w:t>тезисы выступления основного докладчика;</w:t>
      </w:r>
    </w:p>
    <w:p w:rsidR="009A1500" w:rsidRPr="00FC4F1B" w:rsidRDefault="009A1500" w:rsidP="009A1500">
      <w:pPr>
        <w:widowControl w:val="0"/>
        <w:numPr>
          <w:ilvl w:val="0"/>
          <w:numId w:val="1"/>
        </w:numPr>
        <w:shd w:val="clear" w:color="auto" w:fill="FFFFFF"/>
        <w:tabs>
          <w:tab w:val="clear" w:pos="1211"/>
          <w:tab w:val="num" w:pos="-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9"/>
          <w:sz w:val="24"/>
          <w:szCs w:val="24"/>
        </w:rPr>
        <w:t>тезисы выступлений содокладчиков;</w:t>
      </w:r>
    </w:p>
    <w:p w:rsidR="009A1500" w:rsidRPr="00FC4F1B" w:rsidRDefault="009A1500" w:rsidP="009A1500">
      <w:pPr>
        <w:widowControl w:val="0"/>
        <w:numPr>
          <w:ilvl w:val="0"/>
          <w:numId w:val="1"/>
        </w:numPr>
        <w:shd w:val="clear" w:color="auto" w:fill="FFFFFF"/>
        <w:tabs>
          <w:tab w:val="clear" w:pos="1211"/>
          <w:tab w:val="num" w:pos="-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проект </w:t>
      </w:r>
      <w:proofErr w:type="gramStart"/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>решения</w:t>
      </w:r>
      <w:proofErr w:type="gramEnd"/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но рассматриваемому вопросу с указанием исполнителей пунктов </w:t>
      </w:r>
      <w:r w:rsidRPr="00FC4F1B">
        <w:rPr>
          <w:rFonts w:ascii="Times New Roman" w:hAnsi="Times New Roman" w:cs="Times New Roman"/>
          <w:color w:val="000000"/>
          <w:spacing w:val="-8"/>
          <w:sz w:val="24"/>
          <w:szCs w:val="24"/>
        </w:rPr>
        <w:t>решения (поручений) и сроками исполнения;</w:t>
      </w:r>
    </w:p>
    <w:p w:rsidR="009A1500" w:rsidRPr="00FC4F1B" w:rsidRDefault="009A1500" w:rsidP="009A1500">
      <w:pPr>
        <w:widowControl w:val="0"/>
        <w:numPr>
          <w:ilvl w:val="0"/>
          <w:numId w:val="1"/>
        </w:numPr>
        <w:shd w:val="clear" w:color="auto" w:fill="FFFFFF"/>
        <w:tabs>
          <w:tab w:val="clear" w:pos="1211"/>
          <w:tab w:val="num" w:pos="-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материалы согласования проекта решения с заинтересованными государственными </w:t>
      </w:r>
      <w:r w:rsidRPr="00FC4F1B">
        <w:rPr>
          <w:rFonts w:ascii="Times New Roman" w:hAnsi="Times New Roman" w:cs="Times New Roman"/>
          <w:color w:val="000000"/>
          <w:spacing w:val="-12"/>
          <w:sz w:val="24"/>
          <w:szCs w:val="24"/>
        </w:rPr>
        <w:t>органами;</w:t>
      </w:r>
    </w:p>
    <w:p w:rsidR="009A1500" w:rsidRPr="00FC4F1B" w:rsidRDefault="009A1500" w:rsidP="009A1500">
      <w:pPr>
        <w:widowControl w:val="0"/>
        <w:numPr>
          <w:ilvl w:val="0"/>
          <w:numId w:val="1"/>
        </w:numPr>
        <w:shd w:val="clear" w:color="auto" w:fill="FFFFFF"/>
        <w:tabs>
          <w:tab w:val="clear" w:pos="1211"/>
          <w:tab w:val="num" w:pos="-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9"/>
          <w:sz w:val="24"/>
          <w:szCs w:val="24"/>
        </w:rPr>
        <w:t>иллюстрационные материалы к основному докладу и содокладам;</w:t>
      </w:r>
    </w:p>
    <w:p w:rsidR="009A1500" w:rsidRPr="00FC4F1B" w:rsidRDefault="009A1500" w:rsidP="009A1500">
      <w:pPr>
        <w:widowControl w:val="0"/>
        <w:numPr>
          <w:ilvl w:val="0"/>
          <w:numId w:val="1"/>
        </w:numPr>
        <w:shd w:val="clear" w:color="auto" w:fill="FFFFFF"/>
        <w:tabs>
          <w:tab w:val="clear" w:pos="1211"/>
          <w:tab w:val="num" w:pos="-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8"/>
          <w:sz w:val="24"/>
          <w:szCs w:val="24"/>
        </w:rPr>
        <w:t>особое мнение по представленному проекту, если таковое имеется.</w:t>
      </w:r>
    </w:p>
    <w:p w:rsidR="009A1500" w:rsidRPr="00FC4F1B" w:rsidRDefault="009A1500" w:rsidP="009A150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sz w:val="24"/>
          <w:szCs w:val="24"/>
        </w:rPr>
        <w:t xml:space="preserve">4.6. </w:t>
      </w:r>
      <w:proofErr w:type="gramStart"/>
      <w:r w:rsidRPr="00FC4F1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C4F1B">
        <w:rPr>
          <w:rFonts w:ascii="Times New Roman" w:hAnsi="Times New Roman" w:cs="Times New Roman"/>
          <w:sz w:val="24"/>
          <w:szCs w:val="24"/>
        </w:rPr>
        <w:t xml:space="preserve"> своевременностью подготовки и представления материалов для рас</w:t>
      </w:r>
      <w:r w:rsidRPr="00FC4F1B">
        <w:rPr>
          <w:rFonts w:ascii="Times New Roman" w:hAnsi="Times New Roman" w:cs="Times New Roman"/>
          <w:sz w:val="24"/>
          <w:szCs w:val="24"/>
        </w:rPr>
        <w:softHyphen/>
        <w:t>смотрения на заседаниях Комиссии осуществляется ответственным секретарем Комиссии.</w:t>
      </w:r>
      <w:r w:rsidRPr="00FC4F1B">
        <w:rPr>
          <w:rFonts w:ascii="Times New Roman" w:hAnsi="Times New Roman" w:cs="Times New Roman"/>
          <w:sz w:val="24"/>
          <w:szCs w:val="24"/>
        </w:rPr>
        <w:tab/>
      </w:r>
    </w:p>
    <w:p w:rsidR="009A1500" w:rsidRPr="00FC4F1B" w:rsidRDefault="009A1500" w:rsidP="009A1500">
      <w:pPr>
        <w:shd w:val="clear" w:color="auto" w:fill="FFFFFF"/>
        <w:tabs>
          <w:tab w:val="left" w:pos="-284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18"/>
          <w:w w:val="116"/>
          <w:sz w:val="24"/>
          <w:szCs w:val="24"/>
        </w:rPr>
        <w:t>4.7.</w:t>
      </w:r>
      <w:r w:rsidRPr="00FC4F1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В случае непредставления материалов в установленный Комиссией срок или их 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представления с нарушением настоящего Регламента вопрос по решению председателя </w:t>
      </w:r>
      <w:r w:rsidRPr="00FC4F1B">
        <w:rPr>
          <w:rFonts w:ascii="Times New Roman" w:hAnsi="Times New Roman" w:cs="Times New Roman"/>
          <w:color w:val="000000"/>
          <w:spacing w:val="-6"/>
          <w:sz w:val="24"/>
          <w:szCs w:val="24"/>
        </w:rPr>
        <w:t>Комиссии может быть снят с рассмотрения либо перенесен для рассмотрения на другое заседание.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7"/>
          <w:sz w:val="24"/>
          <w:szCs w:val="24"/>
        </w:rPr>
        <w:t>4.8. Повестка дня предстоящего заседания Комиссии с соответствующими материа</w:t>
      </w:r>
      <w:r w:rsidRPr="00FC4F1B">
        <w:rPr>
          <w:rFonts w:ascii="Times New Roman" w:hAnsi="Times New Roman" w:cs="Times New Roman"/>
          <w:color w:val="000000"/>
          <w:spacing w:val="-9"/>
          <w:sz w:val="24"/>
          <w:szCs w:val="24"/>
        </w:rPr>
        <w:t>лами докладывается ответственным секретарем Комиссии председателю Комиссии.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4.9. Одобренные председателем Комиссии проект протокольного решения, повестка 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заседания и соответствующие материалы рассылаются членам Комиссии и участникам </w:t>
      </w:r>
      <w:r w:rsidRPr="00FC4F1B">
        <w:rPr>
          <w:rFonts w:ascii="Times New Roman" w:hAnsi="Times New Roman" w:cs="Times New Roman"/>
          <w:color w:val="000000"/>
          <w:spacing w:val="-8"/>
          <w:sz w:val="24"/>
          <w:szCs w:val="24"/>
        </w:rPr>
        <w:t>заседания не позднее, чем за 10 дней до даты проведения заседания.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4.10. </w:t>
      </w:r>
      <w:proofErr w:type="gramStart"/>
      <w:r w:rsidRPr="00FC4F1B">
        <w:rPr>
          <w:rFonts w:ascii="Times New Roman" w:hAnsi="Times New Roman" w:cs="Times New Roman"/>
          <w:color w:val="000000"/>
          <w:spacing w:val="-7"/>
          <w:sz w:val="24"/>
          <w:szCs w:val="24"/>
        </w:rPr>
        <w:t>Члены Комиссии и участники заседания, которым разосланы проект протокольного решения, повестка заседания и соответствующие материалы, при необходимости не позднее, чем за 3 дня до начала заседания, представляют в письменном виде ответствен</w:t>
      </w:r>
      <w:r w:rsidRPr="00FC4F1B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FC4F1B">
        <w:rPr>
          <w:rFonts w:ascii="Times New Roman" w:hAnsi="Times New Roman" w:cs="Times New Roman"/>
          <w:color w:val="000000"/>
          <w:spacing w:val="-9"/>
          <w:sz w:val="24"/>
          <w:szCs w:val="24"/>
        </w:rPr>
        <w:t>ному секретарю Комиссии свои замечания и предложения к проекту решения по соответ</w:t>
      </w:r>
      <w:r w:rsidRPr="00FC4F1B">
        <w:rPr>
          <w:rFonts w:ascii="Times New Roman" w:hAnsi="Times New Roman" w:cs="Times New Roman"/>
          <w:color w:val="000000"/>
          <w:spacing w:val="-11"/>
          <w:sz w:val="24"/>
          <w:szCs w:val="24"/>
        </w:rPr>
        <w:t>ствующим вопросам.</w:t>
      </w:r>
      <w:proofErr w:type="gramEnd"/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7"/>
          <w:sz w:val="24"/>
          <w:szCs w:val="24"/>
        </w:rPr>
        <w:t>4.11. В случае</w:t>
      </w:r>
      <w:proofErr w:type="gramStart"/>
      <w:r w:rsidRPr="00FC4F1B">
        <w:rPr>
          <w:rFonts w:ascii="Times New Roman" w:hAnsi="Times New Roman" w:cs="Times New Roman"/>
          <w:color w:val="000000"/>
          <w:spacing w:val="-7"/>
          <w:sz w:val="24"/>
          <w:szCs w:val="24"/>
        </w:rPr>
        <w:t>,</w:t>
      </w:r>
      <w:proofErr w:type="gramEnd"/>
      <w:r w:rsidRPr="00FC4F1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если для реализации решений Комиссии требуется принятие акта начальника Управления по благоустройству и развитию территорий администрации </w:t>
      </w:r>
      <w:r w:rsidRPr="00FC4F1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 w:rsidRPr="00FC4F1B">
        <w:rPr>
          <w:rFonts w:ascii="Times New Roman" w:hAnsi="Times New Roman" w:cs="Times New Roman"/>
          <w:color w:val="000000"/>
          <w:spacing w:val="-8"/>
          <w:sz w:val="24"/>
          <w:szCs w:val="24"/>
        </w:rPr>
        <w:t>Яльчикского</w:t>
      </w:r>
      <w:proofErr w:type="spellEnd"/>
      <w:r w:rsidRPr="00FC4F1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муниципального округа Чувашской Республики, одновременно с подготовкой материалов к заседанию Комиссии 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органом, ответственным за подготовку вопроса, разрабатываются и согласовываются в </w:t>
      </w: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установленном порядке соответствующие проекты постановления или распоряжения </w:t>
      </w:r>
      <w:r w:rsidRPr="00FC4F1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начальника Управления по благоустройству и развитию территорий администрации </w:t>
      </w:r>
      <w:r w:rsidRPr="00FC4F1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 w:rsidRPr="00FC4F1B">
        <w:rPr>
          <w:rFonts w:ascii="Times New Roman" w:hAnsi="Times New Roman" w:cs="Times New Roman"/>
          <w:color w:val="000000"/>
          <w:spacing w:val="-7"/>
          <w:sz w:val="24"/>
          <w:szCs w:val="24"/>
        </w:rPr>
        <w:t>Яльчикского</w:t>
      </w:r>
      <w:proofErr w:type="spellEnd"/>
      <w:r w:rsidRPr="00FC4F1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муниципального округа Чувашской Республики. При необходимости готовится соответствующее финансово-</w:t>
      </w:r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>экономическое обоснование.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6"/>
          <w:sz w:val="24"/>
          <w:szCs w:val="24"/>
        </w:rPr>
        <w:lastRenderedPageBreak/>
        <w:t>4.12. Ответственный секретарь Комиссии не позднее, чем за 5 дней до даты проведе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ния заседания, дополнительно информирует членов Комиссии и лиц, приглашенных на </w:t>
      </w:r>
      <w:r w:rsidRPr="00FC4F1B">
        <w:rPr>
          <w:rFonts w:ascii="Times New Roman" w:hAnsi="Times New Roman" w:cs="Times New Roman"/>
          <w:color w:val="000000"/>
          <w:spacing w:val="-8"/>
          <w:sz w:val="24"/>
          <w:szCs w:val="24"/>
        </w:rPr>
        <w:t>заседание, о дате, времени и месте проведения заседания Комиссии.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4.13. Члены Комиссии не позднее, чем за 2 дня до даты проведения заседания Комиссии, информируют председателя Комиссии о своем участии или причинах отсутствия на </w:t>
      </w:r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заседании. Список членов Комиссии с указанием причин отсутствия докладывается </w:t>
      </w:r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председателю Комиссии.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7"/>
          <w:sz w:val="24"/>
          <w:szCs w:val="24"/>
        </w:rPr>
        <w:t>4.14. На заседания Комиссии могут быть приглашены должностные лица территори</w:t>
      </w:r>
      <w:r w:rsidRPr="00FC4F1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альных органов, федеральных органов исполнительной власти, органов исполнительной </w:t>
      </w:r>
      <w:r w:rsidRPr="00FC4F1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власти Чувашской Республики и начальников территориальных отделов муниципального округа, </w:t>
      </w:r>
      <w:r w:rsidRPr="00FC4F1B">
        <w:rPr>
          <w:rFonts w:ascii="Times New Roman" w:hAnsi="Times New Roman" w:cs="Times New Roman"/>
          <w:color w:val="000000"/>
          <w:spacing w:val="-9"/>
          <w:sz w:val="24"/>
          <w:szCs w:val="24"/>
        </w:rPr>
        <w:t>а также руководители иных органов и организаций, имеющих непосредственное отноше</w:t>
      </w:r>
      <w:r w:rsidRPr="00FC4F1B">
        <w:rPr>
          <w:rFonts w:ascii="Times New Roman" w:hAnsi="Times New Roman" w:cs="Times New Roman"/>
          <w:color w:val="000000"/>
          <w:spacing w:val="-9"/>
          <w:sz w:val="24"/>
          <w:szCs w:val="24"/>
        </w:rPr>
        <w:softHyphen/>
        <w:t>ние к рассматриваемому вопросу.</w:t>
      </w:r>
    </w:p>
    <w:p w:rsidR="009A1500" w:rsidRPr="00FC4F1B" w:rsidRDefault="009A1500" w:rsidP="009A1500">
      <w:pPr>
        <w:shd w:val="clear" w:color="auto" w:fill="FFFFFF"/>
        <w:tabs>
          <w:tab w:val="left" w:pos="8074"/>
        </w:tabs>
        <w:ind w:firstLine="72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4.15. Состав приглашаемых на заседание Комиссии должностных лиц формируется </w:t>
      </w:r>
      <w:r w:rsidRPr="00FC4F1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ответственным секретарем Комиссии на основе предложений органов, ответственных за </w:t>
      </w: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подготовку рассматриваемых вопросов, и заблаговременно докладывается 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председателю Комиссии.</w:t>
      </w:r>
    </w:p>
    <w:p w:rsidR="009A1500" w:rsidRPr="00FC4F1B" w:rsidRDefault="009A1500" w:rsidP="009A1500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  <w:lang w:val="en-US"/>
        </w:rPr>
        <w:t>V</w:t>
      </w:r>
      <w:r w:rsidRPr="00FC4F1B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. Порядок проведения заседаний Комиссии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>5.1 Заседания Комиссии созываются председателем Комиссии либо по его поруче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нию ответственным секретарем Комиссии.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5.2. Лица, участвующие в заседаниях Комиссии, регистрируются ответственным сек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>ретарем Комиссии.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5.3. Заседание Комиссии считается правомочным, если на нем присутствует более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половины его членов.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5.4. Заседания проходят под председательством председателя Комиссии, который: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- ведет заседание Комиссии;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- организует обсуждение </w:t>
      </w:r>
      <w:proofErr w:type="gramStart"/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вопросов повестки дня заседания Комиссии</w:t>
      </w:r>
      <w:proofErr w:type="gramEnd"/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;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>- организует обсуждение поступивших от членов Комиссии замечаний и предложе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ний по проекту решения;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- предоставляет слово для выступления членам Комиссии, а также приглашенным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лицам в порядке очередности поступивших заявок;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- организует голосование и подсчет голосов, оглашает результаты голосования;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>- обеспечивает соблюдение положений настоящего Регламента членами Комиссии и п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>риглашенными лицами.</w:t>
      </w:r>
    </w:p>
    <w:p w:rsidR="009A1500" w:rsidRPr="00FC4F1B" w:rsidRDefault="009A1500" w:rsidP="009A1500">
      <w:pPr>
        <w:shd w:val="clear" w:color="auto" w:fill="FFFFFF"/>
        <w:tabs>
          <w:tab w:val="left" w:pos="8712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Участвуя в голосовании, председатель голосует последним.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5.5. С докладами на заседании Комиссии по вопросам его повестки выступают члены </w:t>
      </w: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Комиссии либо по согласованию с председателем Комиссии в отдельных случаях лица,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уполномоченные членами Комиссии.</w:t>
      </w:r>
    </w:p>
    <w:p w:rsidR="009A1500" w:rsidRPr="00FC4F1B" w:rsidRDefault="009A1500" w:rsidP="009A1500">
      <w:pPr>
        <w:shd w:val="clear" w:color="auto" w:fill="FFFFFF"/>
        <w:tabs>
          <w:tab w:val="left" w:pos="6634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>5.6. Регламент заседания Комиссии определяется при подготовке к заседанию, а ут</w:t>
      </w:r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>верждается непосредственно на заседании.</w:t>
      </w:r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</w:r>
    </w:p>
    <w:p w:rsidR="009A1500" w:rsidRPr="00FC4F1B" w:rsidRDefault="009A1500" w:rsidP="009A1500">
      <w:pPr>
        <w:shd w:val="clear" w:color="auto" w:fill="FFFFFF"/>
        <w:tabs>
          <w:tab w:val="left" w:pos="196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5.7. При голосовании член Комиссии имеет один голос и голосует лично. Член Комиссии, не согласный с принятым Комиссией решением, вправе после голосования довести до сведения членов Комиссии особое мнение, которое вносится в протокол. Осо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>бое мнение, изложенное в письменной форме, прилагается к протоколу заседания Ко</w:t>
      </w:r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>миссии.</w:t>
      </w:r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ab/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>5.8. Решения Комиссии принимаются открытым голосованием простым большинст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вом голосов присутствующих на заседании членов Комиссии. При равенстве голосов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решающим является голос председательствующего на заседании.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5.9. Результаты голосования, оглашенные председательствующим, вносятся в прото</w:t>
      </w: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кол. При проведении закрытых заседаний Комиссии (закрытого обсуждения отдельных </w:t>
      </w:r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вопросов) подготовка материалов, допуск на заседания, стенографирование, оформление 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протоколов и принимаемых решений осуществляются с соблюдением установленных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правил работы с секретными документами и режима секретности.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5.10. Материалы, содержащие сведения, составляющие государственную тайну, вручаются членам Комиссии под роспись в реестре во время регистрации перед заседанием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и подлежат возврату ответственному секретарю Комиссии по окончании заседания.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5.11. Присутствие представителей средств массовой информации и проведение кино-, </w:t>
      </w: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>видео- и фотосъемок, а также звукозаписи на заседаниях Комиссии организуются в по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рядке, определяемом председателем или по его поручению ответственным секретарем </w:t>
      </w:r>
      <w:r w:rsidRPr="00FC4F1B">
        <w:rPr>
          <w:rFonts w:ascii="Times New Roman" w:hAnsi="Times New Roman" w:cs="Times New Roman"/>
          <w:color w:val="000000"/>
          <w:spacing w:val="-7"/>
          <w:sz w:val="24"/>
          <w:szCs w:val="24"/>
        </w:rPr>
        <w:t>Комиссии.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>5.12. На заседаниях Комиссии по решению председателя Комиссии ведется стеногра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фическая запись и аудиозапись заседания.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>5.13. Показ иллюстрационных материалов, сопровождающих выступления докладчи</w:t>
      </w: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>ка, содокладчиков и выступающих, осуществляется ответственным секретарем Комис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сии с разрешения председателя Комиссии.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>5.14. Участникам заседания и приглашенным лицам не разрешается приносить на заседание кино-, видео- и фотоаппаратуру, звукозаписывающие устройства, а также сред</w:t>
      </w:r>
      <w:r w:rsidRPr="00FC4F1B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ства связи.</w:t>
      </w:r>
    </w:p>
    <w:p w:rsidR="009A1500" w:rsidRPr="00FC4F1B" w:rsidRDefault="009A1500" w:rsidP="009A1500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  <w:lang w:val="en-US"/>
        </w:rPr>
        <w:t>VI</w:t>
      </w:r>
      <w:r w:rsidRPr="00FC4F1B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. Оформление решений, принятых на заседаниях Комиссии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>6.1. Решение Комиссии оформляется протоколом, который в пятидневный срок по</w:t>
      </w:r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>сле даты проведения заседания готовится ответственным секретарем Комиссии и подпи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>сывается председателем Комиссии.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6.2. В протоколе указываются: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 фамилии председательствующего, присутствующих на заседании членов Комиссии 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>и приглашенных лиц;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- вопросы, рассмотренные в ходе заседания;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>- принятые решения.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К протоколу прилагаются особые мнения членов Комиссии, если таковые имеются.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>6.3. В случае необходимости доработки рассмотренных на заседании Комиссии про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ектов материалов, по которым высказаны предложения и замечания, в протоколе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отража</w:t>
      </w: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ется соответствующее поручение членам Комиссии. Если срок доработки специально не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оговаривается, то доработка осуществляется в срок до 10 дней.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>6.4. Протоколы заседаний (выписки из протоколов заседаний) ответственным секре</w:t>
      </w: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>тарем Комиссии рассылаются членам Комиссии, в аппарат Антинаркотической комис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сии в Чувашской Республике, а также организациям и должностным лицам по списку, </w:t>
      </w:r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>утверждаемому председателем Комиссии, в трехдневный срок после получения ответст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венным секретарем Комиссии подписанного протокола.</w:t>
      </w:r>
    </w:p>
    <w:p w:rsidR="009A1500" w:rsidRPr="00FC4F1B" w:rsidRDefault="009A1500" w:rsidP="009A1500">
      <w:pPr>
        <w:shd w:val="clear" w:color="auto" w:fill="FFFFFF"/>
        <w:tabs>
          <w:tab w:val="left" w:pos="8352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  <w:lang w:val="en-US"/>
        </w:rPr>
        <w:t>VII</w:t>
      </w:r>
      <w:r w:rsidRPr="00FC4F1B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. Контроль исполнения поручений, </w:t>
      </w:r>
      <w:r w:rsidRPr="00FC4F1B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содержащихся в решениях Комиссии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7.1. </w:t>
      </w:r>
      <w:proofErr w:type="gramStart"/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Контроль за</w:t>
      </w:r>
      <w:proofErr w:type="gramEnd"/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исполнением решений и поручений, содержащихся в протоколах заседаний Комиссии, осуществляет ответственный секретарь Комиссии.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7.2. Председатель Комиссии определяет сроки и периодичность представления ему 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>результатов контроля.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z w:val="24"/>
          <w:szCs w:val="24"/>
        </w:rPr>
        <w:t>7.3. Снятие поручений с контроля осуществляется ответственным секретарем Ко</w:t>
      </w: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>миссии на основании решения председателя Комиссии, о чем информируется исполни</w:t>
      </w:r>
      <w:r w:rsidRPr="00FC4F1B">
        <w:rPr>
          <w:rFonts w:ascii="Times New Roman" w:hAnsi="Times New Roman" w:cs="Times New Roman"/>
          <w:color w:val="000000"/>
          <w:spacing w:val="-9"/>
          <w:sz w:val="24"/>
          <w:szCs w:val="24"/>
        </w:rPr>
        <w:t>тель.</w:t>
      </w:r>
    </w:p>
    <w:p w:rsidR="009A1500" w:rsidRPr="00FC4F1B" w:rsidRDefault="009A1500" w:rsidP="009A15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1500" w:rsidRPr="00FC4F1B" w:rsidRDefault="009A1500" w:rsidP="00306A2F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bCs/>
          <w:color w:val="000000"/>
          <w:spacing w:val="-12"/>
          <w:sz w:val="24"/>
          <w:szCs w:val="24"/>
        </w:rPr>
        <w:t>Приложение № 2</w:t>
      </w:r>
    </w:p>
    <w:p w:rsidR="009A1500" w:rsidRPr="00FC4F1B" w:rsidRDefault="009A1500" w:rsidP="00306A2F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                                                                                    к  Приказу </w:t>
      </w:r>
      <w:r w:rsidRPr="00FC4F1B">
        <w:rPr>
          <w:rFonts w:ascii="Times New Roman" w:hAnsi="Times New Roman" w:cs="Times New Roman"/>
          <w:sz w:val="24"/>
          <w:szCs w:val="24"/>
        </w:rPr>
        <w:t xml:space="preserve">Управления по благоустройству </w:t>
      </w:r>
    </w:p>
    <w:p w:rsidR="009A1500" w:rsidRPr="00FC4F1B" w:rsidRDefault="009A1500" w:rsidP="00306A2F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sz w:val="24"/>
          <w:szCs w:val="24"/>
        </w:rPr>
        <w:t xml:space="preserve">и развитию территорий  </w:t>
      </w:r>
    </w:p>
    <w:p w:rsidR="009A1500" w:rsidRPr="00FC4F1B" w:rsidRDefault="009A1500" w:rsidP="00306A2F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C4F1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FC4F1B">
        <w:rPr>
          <w:rFonts w:ascii="Times New Roman" w:hAnsi="Times New Roman" w:cs="Times New Roman"/>
          <w:sz w:val="24"/>
          <w:szCs w:val="24"/>
        </w:rPr>
        <w:t xml:space="preserve">  муниципального округа  </w:t>
      </w:r>
    </w:p>
    <w:p w:rsidR="009A1500" w:rsidRPr="00FC4F1B" w:rsidRDefault="009A1500" w:rsidP="00306A2F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9A1500" w:rsidRPr="00FC4F1B" w:rsidRDefault="009A1500" w:rsidP="00306A2F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</w:pPr>
      <w:r w:rsidRPr="00FC4F1B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от  «11» апреля 2023 № 49</w:t>
      </w:r>
    </w:p>
    <w:p w:rsidR="009A1500" w:rsidRPr="00FC4F1B" w:rsidRDefault="009A1500" w:rsidP="00306A2F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</w:pPr>
    </w:p>
    <w:p w:rsidR="009A1500" w:rsidRPr="00FC4F1B" w:rsidRDefault="009A1500" w:rsidP="00FE4935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 w:rsidRPr="00FC4F1B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Положение </w:t>
      </w:r>
      <w:r w:rsidRPr="00FC4F1B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антинаркотической комиссии</w:t>
      </w:r>
    </w:p>
    <w:p w:rsidR="009A1500" w:rsidRPr="00FC4F1B" w:rsidRDefault="009A1500" w:rsidP="00FE4935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</w:pPr>
      <w:r w:rsidRPr="00FC4F1B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в </w:t>
      </w:r>
      <w:proofErr w:type="spellStart"/>
      <w:r w:rsidRPr="00FC4F1B">
        <w:rPr>
          <w:rFonts w:ascii="Times New Roman" w:hAnsi="Times New Roman" w:cs="Times New Roman"/>
          <w:b/>
          <w:sz w:val="24"/>
          <w:szCs w:val="24"/>
        </w:rPr>
        <w:t>Сабанчинском</w:t>
      </w:r>
      <w:proofErr w:type="spellEnd"/>
      <w:r w:rsidRPr="00FC4F1B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территориальном отделе Управления по благоустройству и развитию территорий администрации </w:t>
      </w:r>
      <w:proofErr w:type="spellStart"/>
      <w:r w:rsidRPr="00FC4F1B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Яльчикского</w:t>
      </w:r>
      <w:proofErr w:type="spellEnd"/>
      <w:r w:rsidRPr="00FC4F1B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муниципального округа</w:t>
      </w:r>
    </w:p>
    <w:p w:rsidR="009A1500" w:rsidRPr="00FC4F1B" w:rsidRDefault="009A1500" w:rsidP="00FE4935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F1B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Чувашской Республики</w:t>
      </w:r>
    </w:p>
    <w:p w:rsidR="009A1500" w:rsidRPr="00FC4F1B" w:rsidRDefault="009A1500" w:rsidP="009A1500">
      <w:pPr>
        <w:shd w:val="clear" w:color="auto" w:fill="FFFFFF"/>
        <w:tabs>
          <w:tab w:val="left" w:pos="6120"/>
        </w:tabs>
        <w:spacing w:before="31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1. </w:t>
      </w:r>
      <w:proofErr w:type="gramStart"/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Антинаркотическая комиссия в </w:t>
      </w:r>
      <w:proofErr w:type="spellStart"/>
      <w:r w:rsidRPr="00FC4F1B">
        <w:rPr>
          <w:rFonts w:ascii="Times New Roman" w:hAnsi="Times New Roman" w:cs="Times New Roman"/>
          <w:sz w:val="24"/>
          <w:szCs w:val="24"/>
        </w:rPr>
        <w:t>Сабанчинском</w:t>
      </w:r>
      <w:proofErr w:type="spellEnd"/>
      <w:r w:rsidRPr="00FC4F1B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 территориальном отделе Управления по благоустройству и развитию территорий администрации</w:t>
      </w:r>
      <w:r w:rsidRPr="00FC4F1B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proofErr w:type="spellStart"/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Яльчикского</w:t>
      </w:r>
      <w:proofErr w:type="spellEnd"/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муниципального округа Чувашской Республики (</w:t>
      </w: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далее — комиссия) является органом, обеспечивающим 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координацию деятельности территориального органа федерального органа </w:t>
      </w: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>исполнительной власти, органа исполнительной власти Чувашской Республики</w:t>
      </w:r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и территориальных отделов </w:t>
      </w:r>
      <w:r w:rsidRPr="00FC4F1B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Управления по благоустройству и развитию территорий администрации</w:t>
      </w:r>
      <w:r w:rsidRPr="00FC4F1B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proofErr w:type="spellStart"/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Яльчикского</w:t>
      </w:r>
      <w:proofErr w:type="spellEnd"/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муниципального округа Чувашской Республики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 по противодействию незаконному потреблению наркотических средств, </w:t>
      </w:r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психотропных веществ и</w:t>
      </w:r>
      <w:proofErr w:type="gramEnd"/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новых потенциально опасных </w:t>
      </w:r>
      <w:proofErr w:type="spellStart"/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веществ, наркомании.</w:t>
      </w:r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ab/>
      </w:r>
    </w:p>
    <w:p w:rsidR="009A1500" w:rsidRPr="00FC4F1B" w:rsidRDefault="009A1500" w:rsidP="009A1500">
      <w:pPr>
        <w:shd w:val="clear" w:color="auto" w:fill="FFFFFF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2. </w:t>
      </w:r>
      <w:proofErr w:type="gramStart"/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Комиссия в своей деятельности руководствуется Конституцией </w:t>
      </w: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Российской Федерации, Конституцией Чувашской Республики, федеральными конституционными законами, федеральными законами и законами Чувашской 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>Республики, указами, распоряжениями Президента Российской Федерации и Главы</w:t>
      </w:r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Чувашской Республики, постановлениями, распоряжениями Правительства Российской Федерации и Кабинета Министров Чувашской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Республики, иными нормативными правовыми актами Российской Федерации и Чувашской Республики, решениями Государственного антинаркотического 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комитета и Антинаркотической комиссии в Чувашской Республике, а также</w:t>
      </w:r>
      <w:proofErr w:type="gramEnd"/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F1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настоящим Положением.</w:t>
      </w:r>
    </w:p>
    <w:p w:rsidR="009A1500" w:rsidRPr="00FC4F1B" w:rsidRDefault="009A1500" w:rsidP="009A1500">
      <w:pPr>
        <w:shd w:val="clear" w:color="auto" w:fill="FFFFFF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3. Комиссия осуществляет свою деятельность во взаимодействии с 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Антинаркотическими комиссиями в </w:t>
      </w:r>
      <w:proofErr w:type="spellStart"/>
      <w:r w:rsidRPr="00FC4F1B">
        <w:rPr>
          <w:rFonts w:ascii="Times New Roman" w:hAnsi="Times New Roman" w:cs="Times New Roman"/>
          <w:color w:val="000000"/>
          <w:sz w:val="24"/>
          <w:szCs w:val="24"/>
        </w:rPr>
        <w:t>Яльчикском</w:t>
      </w:r>
      <w:proofErr w:type="spellEnd"/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округе Чувашской Республике, в  Чувашской Республике, территориальным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органом федерального органа исполнительной власти, органом 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>исполнительной власти Чувашской Республики, территориальными отделами муниципального округа</w:t>
      </w: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общественными объединениями и </w:t>
      </w:r>
      <w:r w:rsidRPr="00FC4F1B">
        <w:rPr>
          <w:rFonts w:ascii="Times New Roman" w:hAnsi="Times New Roman" w:cs="Times New Roman"/>
          <w:color w:val="000000"/>
          <w:spacing w:val="-7"/>
          <w:sz w:val="24"/>
          <w:szCs w:val="24"/>
        </w:rPr>
        <w:t>организациями.</w:t>
      </w:r>
    </w:p>
    <w:p w:rsidR="009A1500" w:rsidRPr="00FC4F1B" w:rsidRDefault="009A1500" w:rsidP="009A150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>4. Основными задачами комиссии являются:</w:t>
      </w:r>
    </w:p>
    <w:p w:rsidR="009A1500" w:rsidRPr="00FC4F1B" w:rsidRDefault="009A1500" w:rsidP="009A1500">
      <w:pPr>
        <w:shd w:val="clear" w:color="auto" w:fill="FFFFFF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а) участие в формировании и реализации на территории  </w:t>
      </w:r>
      <w:proofErr w:type="spellStart"/>
      <w:r w:rsidRPr="00FC4F1B">
        <w:rPr>
          <w:rFonts w:ascii="Times New Roman" w:hAnsi="Times New Roman" w:cs="Times New Roman"/>
          <w:sz w:val="24"/>
          <w:szCs w:val="24"/>
        </w:rPr>
        <w:t>Сабанчинского</w:t>
      </w:r>
      <w:proofErr w:type="spellEnd"/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территориального отдела </w:t>
      </w:r>
      <w:r w:rsidRPr="00FC4F1B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Управления по благоустройству и развитию территорий администрации</w:t>
      </w:r>
      <w:r w:rsidRPr="00FC4F1B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proofErr w:type="spellStart"/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Яльчикского</w:t>
      </w:r>
      <w:proofErr w:type="spellEnd"/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муниципального округа Чувашской Республики</w:t>
      </w: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государственной политики в области противодействия незаконному потреблению </w:t>
      </w:r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наркотических средств, психотропных веществ и </w:t>
      </w:r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веществ, наркомании;</w:t>
      </w:r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подготовка и представление в аппарат Антинаркотической комиссии в </w:t>
      </w:r>
      <w:proofErr w:type="spellStart"/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>Яльчикском</w:t>
      </w:r>
      <w:proofErr w:type="spellEnd"/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муниципальном округе Чувашской 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>Республике ежегодных докладов о деятельности комиссии;</w:t>
      </w:r>
      <w:proofErr w:type="gramEnd"/>
    </w:p>
    <w:p w:rsidR="009A1500" w:rsidRPr="00FC4F1B" w:rsidRDefault="009A1500" w:rsidP="009A150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б) организация взаимодействия и координация деятельности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субъектов, осуществляющих профилактику 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незаконного потребления наркотических средств, психотропных веществ и </w:t>
      </w:r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, наркомании, </w:t>
      </w: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>территориальных отделов</w:t>
      </w: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C4F1B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Управления по благоустройству и развитию территорий администрации</w:t>
      </w:r>
      <w:r w:rsidRPr="00FC4F1B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proofErr w:type="spellStart"/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Яльчикского</w:t>
      </w:r>
      <w:proofErr w:type="spellEnd"/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муниципального округа Чувашской Республики</w:t>
      </w: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общественных объединений и организаций, направленной на противодействие незаконному потреблению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наркотических средств, психотропных веществ и </w:t>
      </w:r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веществ, наркомании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;</w:t>
      </w:r>
      <w:proofErr w:type="gramEnd"/>
    </w:p>
    <w:p w:rsidR="009A1500" w:rsidRPr="00FC4F1B" w:rsidRDefault="009A1500" w:rsidP="009A1500">
      <w:pPr>
        <w:shd w:val="clear" w:color="auto" w:fill="FFFFFF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>в) разработка мер, направленных на противодействие незаконному потреблению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 наркотических средств, психотропных веществ и </w:t>
      </w:r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, наркомании,  в </w:t>
      </w: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том числе на профилактику этого оборота, а также на повышение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эффективности реализации целевых программ в этой области;</w:t>
      </w:r>
    </w:p>
    <w:p w:rsidR="009A1500" w:rsidRPr="00FC4F1B" w:rsidRDefault="009A1500" w:rsidP="009A1500">
      <w:pPr>
        <w:shd w:val="clear" w:color="auto" w:fill="FFFFFF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г) анализ эффективности деятельности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субъектов, осуществляющих профилактику 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незаконного потребления наркотических средств, психотропных веществ и </w:t>
      </w:r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, наркомании, </w:t>
      </w: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общественных объединений и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организаций по противодействию незаконному потреблению наркотических средств, психотропных веществ и </w:t>
      </w:r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веществ, наркомании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;</w:t>
      </w:r>
    </w:p>
    <w:p w:rsidR="009A1500" w:rsidRPr="00FC4F1B" w:rsidRDefault="009A1500" w:rsidP="009A1500">
      <w:pPr>
        <w:shd w:val="clear" w:color="auto" w:fill="FFFFFF"/>
        <w:ind w:right="10"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д) рассмотрение в установленном законодательством Российской </w:t>
      </w:r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Федерации порядке предложений о дополнительных мерах социальной зашиты </w:t>
      </w: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лиц, осуществляющих борьбу </w:t>
      </w:r>
      <w:proofErr w:type="gramStart"/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proofErr w:type="gramEnd"/>
    </w:p>
    <w:p w:rsidR="009A1500" w:rsidRPr="00FC4F1B" w:rsidRDefault="009A1500" w:rsidP="009A1500">
      <w:pPr>
        <w:shd w:val="clear" w:color="auto" w:fill="FFFFFF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незаконным потреблением наркотических средств, 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психотропных веществ и </w:t>
      </w:r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веществ, наркомании 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и (или) привлекаемых к этой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деятельности, а также по социальной реабилитации лиц, больных наркоманией;</w:t>
      </w:r>
    </w:p>
    <w:p w:rsidR="009A1500" w:rsidRPr="00FC4F1B" w:rsidRDefault="009A1500" w:rsidP="009A150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е) решение иных задач, предусмотренных законодательством Российской 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Федерации о наркотических средствах, психотропных веществах и </w:t>
      </w:r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веществах, наркомании.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9A1500" w:rsidRPr="00FC4F1B" w:rsidRDefault="009A1500" w:rsidP="009A150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5. Для осуществления своих задач комиссия имеет право:</w:t>
      </w:r>
    </w:p>
    <w:p w:rsidR="009A1500" w:rsidRPr="00FC4F1B" w:rsidRDefault="009A1500" w:rsidP="009A1500">
      <w:pPr>
        <w:shd w:val="clear" w:color="auto" w:fill="FFFFFF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 xml:space="preserve">а) принимать в пределах своей компетенции решения, касающиеся организации, координации, совершенствования и оценки эффективности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деятельности субъектов, осуществляющих профилактику 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незаконного потребления наркотических средств, психотропных веществ и </w:t>
      </w:r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, наркомании, общественных объединений и организаций по противодействию незаконному потреблению наркотических средств, психотропных веществ и </w:t>
      </w:r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, наркомании, а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также осуществлять контроль за исполнением этих решений;</w:t>
      </w:r>
      <w:proofErr w:type="gramEnd"/>
    </w:p>
    <w:p w:rsidR="009A1500" w:rsidRPr="00FC4F1B" w:rsidRDefault="009A1500" w:rsidP="009A1500">
      <w:pPr>
        <w:shd w:val="clear" w:color="auto" w:fill="FFFFFF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б) вносить председателю Антинаркотической комиссии в </w:t>
      </w:r>
      <w:proofErr w:type="spellStart"/>
      <w:r w:rsidRPr="00FC4F1B">
        <w:rPr>
          <w:rFonts w:ascii="Times New Roman" w:hAnsi="Times New Roman" w:cs="Times New Roman"/>
          <w:sz w:val="24"/>
          <w:szCs w:val="24"/>
        </w:rPr>
        <w:t>Сабанчинском</w:t>
      </w:r>
      <w:proofErr w:type="spellEnd"/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территориальном  отделе </w:t>
      </w:r>
      <w:r w:rsidRPr="00FC4F1B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Управления по благоустройству и развитию территорий администрации</w:t>
      </w:r>
      <w:r w:rsidRPr="00FC4F1B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proofErr w:type="spellStart"/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Яльчикского</w:t>
      </w:r>
      <w:proofErr w:type="spellEnd"/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муниципального округа Чувашской Республики</w:t>
      </w:r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предложения по вопросам, требующим решения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;</w:t>
      </w:r>
    </w:p>
    <w:p w:rsidR="009A1500" w:rsidRPr="00FC4F1B" w:rsidRDefault="009A1500" w:rsidP="009A1500">
      <w:pPr>
        <w:shd w:val="clear" w:color="auto" w:fill="FFFFFF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в) </w:t>
      </w: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создавать рабочие группы для изучения вопросов, касающихся противодействия незаконному потреблению наркотических средств, психотропных </w:t>
      </w: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веществ и </w:t>
      </w:r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</w:t>
      </w: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наркомании, а также для подготовки проектов соответствующих </w:t>
      </w:r>
      <w:r w:rsidRPr="00FC4F1B">
        <w:rPr>
          <w:rFonts w:ascii="Times New Roman" w:hAnsi="Times New Roman" w:cs="Times New Roman"/>
          <w:color w:val="000000"/>
          <w:spacing w:val="-6"/>
          <w:sz w:val="24"/>
          <w:szCs w:val="24"/>
        </w:rPr>
        <w:t>решений комиссии;</w:t>
      </w:r>
    </w:p>
    <w:p w:rsidR="009A1500" w:rsidRPr="00FC4F1B" w:rsidRDefault="009A1500" w:rsidP="009A1500">
      <w:pPr>
        <w:shd w:val="clear" w:color="auto" w:fill="FFFFFF"/>
        <w:ind w:right="19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г) запрашивать и получать в установленном законодательством </w:t>
      </w: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Российской Федерации и Чувашской Республики порядке необходимые </w:t>
      </w:r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материалы и информацию от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субъектов, осуществляющих профилактику 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незаконного потребления наркотических средств, психотропных веществ и </w:t>
      </w:r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>, наркомании,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общественных объединений и организаций;</w:t>
      </w:r>
      <w:proofErr w:type="gramEnd"/>
    </w:p>
    <w:p w:rsidR="009A1500" w:rsidRPr="00FC4F1B" w:rsidRDefault="009A1500" w:rsidP="009A1500">
      <w:pPr>
        <w:shd w:val="clear" w:color="auto" w:fill="FFFFFF"/>
        <w:ind w:right="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д) привлекать для участия в работе комиссии должностных лиц и 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специалистов организаций и учреждений,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общественных объединений и организаций, 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находящихся на территории </w:t>
      </w:r>
      <w:proofErr w:type="spellStart"/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>Сабанчинского</w:t>
      </w:r>
      <w:proofErr w:type="spellEnd"/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территориального отдела </w:t>
      </w:r>
      <w:r w:rsidRPr="00FC4F1B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Управления по благоустройству и развитию территорий администрации</w:t>
      </w:r>
      <w:r w:rsidRPr="00FC4F1B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proofErr w:type="spellStart"/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Яльчикского</w:t>
      </w:r>
      <w:proofErr w:type="spellEnd"/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муниципального округа Чувашской Республики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(с их согласия).</w:t>
      </w:r>
    </w:p>
    <w:p w:rsidR="009A1500" w:rsidRPr="00FC4F1B" w:rsidRDefault="009A1500" w:rsidP="009A1500">
      <w:pPr>
        <w:shd w:val="clear" w:color="auto" w:fill="FFFFFF"/>
        <w:ind w:right="19" w:firstLine="56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6. Комиссия осуществляет свою деятельность на плановой основе в 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соответствии с регламентом, утверждаемым Приказом  Управления по благоустройству и развитию территорий администрации </w:t>
      </w:r>
      <w:proofErr w:type="spellStart"/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>Яльчикского</w:t>
      </w:r>
      <w:proofErr w:type="spellEnd"/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</w:t>
      </w: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>муниципального округа Чувашской Республики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</w:p>
    <w:p w:rsidR="009A1500" w:rsidRPr="00FC4F1B" w:rsidRDefault="009A1500" w:rsidP="009A1500">
      <w:pPr>
        <w:shd w:val="clear" w:color="auto" w:fill="FFFFFF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7. Заседания комиссии проводятся не реже одного раза в квартал. В </w:t>
      </w: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случае необходимости по решению председателя комиссии могут проводиться 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>внеочередные заседания комиссии.</w:t>
      </w:r>
    </w:p>
    <w:p w:rsidR="009A1500" w:rsidRPr="00FC4F1B" w:rsidRDefault="009A1500" w:rsidP="009A150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8. Присутствие на заседании комиссии ее членов обязательно. Члены комиссии обладают равными правами при обсуждении рассматриваемых на 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>заседании вопросов.</w:t>
      </w:r>
    </w:p>
    <w:p w:rsidR="009A1500" w:rsidRPr="00FC4F1B" w:rsidRDefault="009A1500" w:rsidP="009A1500">
      <w:pPr>
        <w:shd w:val="clear" w:color="auto" w:fill="FFFFFF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Члены комиссии не вправе делегировать свои полномочия иным лицам. В 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случае невозможности присутствия члена комиссии на заседании он обязан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заблаговременно известить об этом председателя комиссии.</w:t>
      </w:r>
    </w:p>
    <w:p w:rsidR="009A1500" w:rsidRPr="00FC4F1B" w:rsidRDefault="009A1500" w:rsidP="009A1500">
      <w:pPr>
        <w:shd w:val="clear" w:color="auto" w:fill="FFFFFF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Лицо, заменяющее члена комиссии, принимает участие в заседании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комиссии с правом совещательного голоса.</w:t>
      </w:r>
    </w:p>
    <w:p w:rsidR="009A1500" w:rsidRPr="00FC4F1B" w:rsidRDefault="009A1500" w:rsidP="009A150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Заседание комиссии считается правомочным, если на нем присутствует 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>более половины ее членов.</w:t>
      </w:r>
    </w:p>
    <w:p w:rsidR="009A1500" w:rsidRPr="00FC4F1B" w:rsidRDefault="009A1500" w:rsidP="009A1500">
      <w:pPr>
        <w:shd w:val="clear" w:color="auto" w:fill="FFFFFF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В зависимости от рассматриваемых вопросов к участию в заседаниях 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>комиссии могут привлекаться иные лица.</w:t>
      </w:r>
    </w:p>
    <w:p w:rsidR="009A1500" w:rsidRPr="00FC4F1B" w:rsidRDefault="009A1500" w:rsidP="009A1500">
      <w:pPr>
        <w:shd w:val="clear" w:color="auto" w:fill="FFFFFF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9. Решение комиссии оформляется протоколом, который подписывается 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председателем комиссии.</w:t>
      </w:r>
    </w:p>
    <w:p w:rsidR="009A1500" w:rsidRPr="00FC4F1B" w:rsidRDefault="009A1500" w:rsidP="009A1500">
      <w:pPr>
        <w:shd w:val="clear" w:color="auto" w:fill="FFFFFF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Для реализации решений комиссии могут подготавливаться проекты </w:t>
      </w: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нормативных актов Управления по благоустройству и развитию территорий </w:t>
      </w:r>
      <w:proofErr w:type="spellStart"/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>Яльчикского</w:t>
      </w:r>
      <w:proofErr w:type="spellEnd"/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>муниципального округа Чувашской Республики</w:t>
      </w: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которые представляются на рассмотрение в установленном порядке.</w:t>
      </w:r>
    </w:p>
    <w:p w:rsidR="009A1500" w:rsidRPr="00FC4F1B" w:rsidRDefault="009A1500" w:rsidP="009A1500">
      <w:pPr>
        <w:shd w:val="clear" w:color="auto" w:fill="FFFFFF"/>
        <w:tabs>
          <w:tab w:val="left" w:pos="4018"/>
        </w:tabs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10. Организационное обеспечение деятельности комиссии </w:t>
      </w:r>
      <w:r w:rsidRPr="00FC4F1B">
        <w:rPr>
          <w:rFonts w:ascii="Times New Roman" w:hAnsi="Times New Roman" w:cs="Times New Roman"/>
          <w:color w:val="000000"/>
          <w:spacing w:val="-6"/>
          <w:sz w:val="24"/>
          <w:szCs w:val="24"/>
        </w:rPr>
        <w:t>осуществляется начальником территориального отдела — председателем комиссии.</w:t>
      </w:r>
    </w:p>
    <w:p w:rsidR="009A1500" w:rsidRPr="00FC4F1B" w:rsidRDefault="009A1500" w:rsidP="009A1500">
      <w:pPr>
        <w:shd w:val="clear" w:color="auto" w:fill="FFFFFF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Для организационного обеспечения деятельности комиссии начальник территориального отдела </w:t>
      </w: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- председатель комиссии назначает ответственного </w:t>
      </w:r>
      <w:r w:rsidRPr="00FC4F1B">
        <w:rPr>
          <w:rFonts w:ascii="Times New Roman" w:hAnsi="Times New Roman" w:cs="Times New Roman"/>
          <w:color w:val="000000"/>
          <w:spacing w:val="-7"/>
          <w:sz w:val="24"/>
          <w:szCs w:val="24"/>
        </w:rPr>
        <w:t>секретаря.</w:t>
      </w:r>
    </w:p>
    <w:p w:rsidR="009A1500" w:rsidRPr="00FC4F1B" w:rsidRDefault="009A1500" w:rsidP="009A1500">
      <w:pPr>
        <w:shd w:val="clear" w:color="auto" w:fill="FFFFFF"/>
        <w:spacing w:before="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>11. Основными задачами ответственного секретаря комиссии являются:</w:t>
      </w:r>
    </w:p>
    <w:p w:rsidR="009A1500" w:rsidRPr="00FC4F1B" w:rsidRDefault="009A1500" w:rsidP="009A150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а) разработка проекта плана работы комиссии;</w:t>
      </w:r>
    </w:p>
    <w:p w:rsidR="009A1500" w:rsidRPr="00FC4F1B" w:rsidRDefault="009A1500" w:rsidP="009A150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б) обеспечение подготовки и проведения заседаний комиссии;</w:t>
      </w:r>
    </w:p>
    <w:p w:rsidR="009A1500" w:rsidRPr="00FC4F1B" w:rsidRDefault="009A1500" w:rsidP="009A150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в) обеспечение </w:t>
      </w:r>
      <w:proofErr w:type="gramStart"/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контроля за</w:t>
      </w:r>
      <w:proofErr w:type="gramEnd"/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исполнением решений комиссии;</w:t>
      </w:r>
    </w:p>
    <w:p w:rsidR="009A1500" w:rsidRPr="00FC4F1B" w:rsidRDefault="009A1500" w:rsidP="009A1500">
      <w:pPr>
        <w:shd w:val="clear" w:color="auto" w:fill="FFFFFF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г) мониторинг общественно-политических, социально-экономических и 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иных процессов в муниципальном образовании, оказывающих влияние на </w:t>
      </w: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развитие ситуации в области противодействия незаконному обороту 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наркотических средств, психотропных веществ </w:t>
      </w:r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, выработка 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предложений по ее улучшению;</w:t>
      </w:r>
    </w:p>
    <w:p w:rsidR="009A1500" w:rsidRPr="00FC4F1B" w:rsidRDefault="009A1500" w:rsidP="009A1500">
      <w:pPr>
        <w:shd w:val="clear" w:color="auto" w:fill="FFFFFF"/>
        <w:ind w:right="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д) обеспечение взаимодействия комиссии с аппаратом </w:t>
      </w:r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Антинаркотической комиссии в </w:t>
      </w:r>
      <w:proofErr w:type="spellStart"/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>Яльчикском</w:t>
      </w:r>
      <w:proofErr w:type="spellEnd"/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муниципальном округе Чувашской Республики и антинаркотическими 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>комиссиями других муниципальных образований;</w:t>
      </w:r>
    </w:p>
    <w:p w:rsidR="009A1500" w:rsidRPr="00FC4F1B" w:rsidRDefault="009A1500" w:rsidP="009A150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>е) организация и координация деятельности рабочих групп комиссии;</w:t>
      </w:r>
    </w:p>
    <w:p w:rsidR="009A1500" w:rsidRPr="00FC4F1B" w:rsidRDefault="009A1500" w:rsidP="009A150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ж) организация и ведение делопроизводства комиссии.</w:t>
      </w:r>
    </w:p>
    <w:p w:rsidR="009A1500" w:rsidRPr="00FC4F1B" w:rsidRDefault="009A1500" w:rsidP="009A1500">
      <w:pPr>
        <w:shd w:val="clear" w:color="auto" w:fill="FFFFFF"/>
        <w:ind w:right="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12. Информационно-аналитическое обеспечение деятельности комиссии </w:t>
      </w: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>осуществляют в установленном порядке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субъекты, осуществляющие профилактику 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незаконного потребления наркотических средств, психотропных веществ и </w:t>
      </w:r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>, наркомании,</w:t>
      </w: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общественные объединения и организации, руководители которых 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>являются членами комиссии.</w:t>
      </w:r>
    </w:p>
    <w:p w:rsidR="009A1500" w:rsidRPr="00FC4F1B" w:rsidRDefault="009A1500" w:rsidP="009A1500">
      <w:pPr>
        <w:shd w:val="clear" w:color="auto" w:fill="FFFFFF"/>
        <w:spacing w:line="322" w:lineRule="exact"/>
        <w:ind w:left="29" w:right="14" w:firstLine="70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61" w:type="dxa"/>
        <w:tblLook w:val="04A0" w:firstRow="1" w:lastRow="0" w:firstColumn="1" w:lastColumn="0" w:noHBand="0" w:noVBand="1"/>
      </w:tblPr>
      <w:tblGrid>
        <w:gridCol w:w="4830"/>
        <w:gridCol w:w="4831"/>
      </w:tblGrid>
      <w:tr w:rsidR="009A1500" w:rsidRPr="00FC4F1B" w:rsidTr="00B50CE4">
        <w:trPr>
          <w:trHeight w:val="1580"/>
        </w:trPr>
        <w:tc>
          <w:tcPr>
            <w:tcW w:w="4830" w:type="dxa"/>
          </w:tcPr>
          <w:p w:rsidR="009A1500" w:rsidRPr="00FC4F1B" w:rsidRDefault="009A1500" w:rsidP="00E678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1" w:type="dxa"/>
          </w:tcPr>
          <w:p w:rsidR="009A1500" w:rsidRPr="00FC4F1B" w:rsidRDefault="009A1500" w:rsidP="00E678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500" w:rsidRPr="00FC4F1B" w:rsidRDefault="009A1500" w:rsidP="00E6783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F1B">
              <w:rPr>
                <w:rFonts w:ascii="Times New Roman" w:hAnsi="Times New Roman" w:cs="Times New Roman"/>
                <w:sz w:val="24"/>
                <w:szCs w:val="24"/>
              </w:rPr>
              <w:t>Приложение № 3</w:t>
            </w:r>
          </w:p>
          <w:p w:rsidR="009A1500" w:rsidRPr="00FC4F1B" w:rsidRDefault="009A1500" w:rsidP="00E6783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F1B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 xml:space="preserve">     к  Приказу </w:t>
            </w:r>
            <w:r w:rsidRPr="00FC4F1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по благоустройству </w:t>
            </w:r>
          </w:p>
          <w:p w:rsidR="009A1500" w:rsidRPr="00FC4F1B" w:rsidRDefault="009A1500" w:rsidP="00E67835">
            <w:pPr>
              <w:shd w:val="clear" w:color="auto" w:fill="FFFFFF"/>
              <w:spacing w:after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F1B">
              <w:rPr>
                <w:rFonts w:ascii="Times New Roman" w:hAnsi="Times New Roman" w:cs="Times New Roman"/>
                <w:sz w:val="24"/>
                <w:szCs w:val="24"/>
              </w:rPr>
              <w:t xml:space="preserve">и развитию территорий  </w:t>
            </w:r>
          </w:p>
          <w:p w:rsidR="009A1500" w:rsidRPr="00FC4F1B" w:rsidRDefault="009A1500" w:rsidP="00E67835">
            <w:pPr>
              <w:shd w:val="clear" w:color="auto" w:fill="FFFFFF"/>
              <w:spacing w:after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F1B">
              <w:rPr>
                <w:rFonts w:ascii="Times New Roman" w:hAnsi="Times New Roman" w:cs="Times New Roman"/>
                <w:sz w:val="24"/>
                <w:szCs w:val="24"/>
              </w:rPr>
              <w:t>Яльчикского</w:t>
            </w:r>
            <w:proofErr w:type="spellEnd"/>
            <w:r w:rsidRPr="00FC4F1B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округа</w:t>
            </w:r>
          </w:p>
          <w:p w:rsidR="009A1500" w:rsidRPr="00FC4F1B" w:rsidRDefault="009A1500" w:rsidP="00E67835">
            <w:pPr>
              <w:shd w:val="clear" w:color="auto" w:fill="FFFFFF"/>
              <w:spacing w:after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F1B">
              <w:rPr>
                <w:rFonts w:ascii="Times New Roman" w:hAnsi="Times New Roman" w:cs="Times New Roman"/>
                <w:sz w:val="24"/>
                <w:szCs w:val="24"/>
              </w:rPr>
              <w:t xml:space="preserve">Чувашской Республики  </w:t>
            </w:r>
          </w:p>
          <w:p w:rsidR="009A1500" w:rsidRPr="00FC4F1B" w:rsidRDefault="009A1500" w:rsidP="00E67835">
            <w:pPr>
              <w:shd w:val="clear" w:color="auto" w:fill="FFFFFF"/>
              <w:spacing w:after="0"/>
              <w:ind w:firstLine="720"/>
              <w:jc w:val="right"/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</w:rPr>
            </w:pPr>
            <w:r w:rsidRPr="00FC4F1B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от  «11» апреля 2023 № 49</w:t>
            </w:r>
          </w:p>
          <w:p w:rsidR="009A1500" w:rsidRPr="00FC4F1B" w:rsidRDefault="009A1500" w:rsidP="00E67835">
            <w:pPr>
              <w:shd w:val="clear" w:color="auto" w:fill="FFFFFF"/>
              <w:spacing w:after="0"/>
              <w:ind w:firstLine="720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</w:rPr>
            </w:pPr>
          </w:p>
          <w:p w:rsidR="009A1500" w:rsidRPr="00FC4F1B" w:rsidRDefault="009A1500" w:rsidP="00E6783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1500" w:rsidRPr="00FC4F1B" w:rsidRDefault="009A1500" w:rsidP="00E678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F1B">
        <w:rPr>
          <w:rFonts w:ascii="Times New Roman" w:hAnsi="Times New Roman" w:cs="Times New Roman"/>
          <w:b/>
          <w:sz w:val="24"/>
          <w:szCs w:val="24"/>
        </w:rPr>
        <w:t xml:space="preserve">Состав антинаркотической комиссии </w:t>
      </w:r>
    </w:p>
    <w:p w:rsidR="009A1500" w:rsidRPr="00FC4F1B" w:rsidRDefault="009A1500" w:rsidP="00E678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F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4F1B">
        <w:rPr>
          <w:rFonts w:ascii="Times New Roman" w:hAnsi="Times New Roman" w:cs="Times New Roman"/>
          <w:b/>
          <w:sz w:val="24"/>
          <w:szCs w:val="24"/>
        </w:rPr>
        <w:t>Сабанчинского</w:t>
      </w:r>
      <w:proofErr w:type="spellEnd"/>
      <w:r w:rsidRPr="00FC4F1B">
        <w:rPr>
          <w:rFonts w:ascii="Times New Roman" w:hAnsi="Times New Roman" w:cs="Times New Roman"/>
          <w:b/>
          <w:sz w:val="24"/>
          <w:szCs w:val="24"/>
        </w:rPr>
        <w:t xml:space="preserve"> территориального отдела </w:t>
      </w:r>
    </w:p>
    <w:p w:rsidR="009A1500" w:rsidRPr="00FC4F1B" w:rsidRDefault="009A1500" w:rsidP="00715B49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</w:pPr>
      <w:r w:rsidRPr="00FC4F1B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lastRenderedPageBreak/>
        <w:t xml:space="preserve">Управления по благоустройству и развитию территорий администрации </w:t>
      </w:r>
      <w:proofErr w:type="spellStart"/>
      <w:r w:rsidRPr="00FC4F1B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Яльчикского</w:t>
      </w:r>
      <w:proofErr w:type="spellEnd"/>
      <w:r w:rsidRPr="00FC4F1B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муниципального округа Чувашской Республики</w:t>
      </w:r>
    </w:p>
    <w:p w:rsidR="009A1500" w:rsidRPr="00FC4F1B" w:rsidRDefault="009A1500" w:rsidP="009A1500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7"/>
        <w:gridCol w:w="283"/>
        <w:gridCol w:w="6329"/>
      </w:tblGrid>
      <w:tr w:rsidR="009A1500" w:rsidRPr="00FC4F1B" w:rsidTr="00B50CE4">
        <w:trPr>
          <w:trHeight w:val="277"/>
        </w:trPr>
        <w:tc>
          <w:tcPr>
            <w:tcW w:w="2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00" w:rsidRPr="00FC4F1B" w:rsidRDefault="009A1500" w:rsidP="00B5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F1B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00" w:rsidRPr="00FC4F1B" w:rsidRDefault="009A1500" w:rsidP="00B50C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500" w:rsidRPr="00FC4F1B" w:rsidRDefault="009A1500" w:rsidP="00B5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F1B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</w:tr>
      <w:tr w:rsidR="009A1500" w:rsidRPr="00FC4F1B" w:rsidTr="00B50CE4">
        <w:trPr>
          <w:trHeight w:val="277"/>
        </w:trPr>
        <w:tc>
          <w:tcPr>
            <w:tcW w:w="2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00" w:rsidRPr="00FC4F1B" w:rsidRDefault="009A1500" w:rsidP="00B50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F1B">
              <w:rPr>
                <w:rFonts w:ascii="Times New Roman" w:hAnsi="Times New Roman" w:cs="Times New Roman"/>
                <w:noProof/>
                <w:sz w:val="24"/>
                <w:szCs w:val="24"/>
              </w:rPr>
              <w:t>Смирнова Людмила Геннадиевна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00" w:rsidRPr="00FC4F1B" w:rsidRDefault="009A1500" w:rsidP="00B50C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500" w:rsidRPr="00FC4F1B" w:rsidRDefault="009A1500" w:rsidP="00B50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F1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FC4F1B">
              <w:rPr>
                <w:rFonts w:ascii="Times New Roman" w:hAnsi="Times New Roman" w:cs="Times New Roman"/>
                <w:sz w:val="24"/>
                <w:szCs w:val="24"/>
              </w:rPr>
              <w:t>Сабанчинского</w:t>
            </w:r>
            <w:proofErr w:type="spellEnd"/>
            <w:r w:rsidRPr="00FC4F1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отдела </w:t>
            </w:r>
            <w:proofErr w:type="spellStart"/>
            <w:r w:rsidRPr="00FC4F1B">
              <w:rPr>
                <w:rFonts w:ascii="Times New Roman" w:hAnsi="Times New Roman" w:cs="Times New Roman"/>
                <w:sz w:val="24"/>
                <w:szCs w:val="24"/>
              </w:rPr>
              <w:t>Яльчикского</w:t>
            </w:r>
            <w:proofErr w:type="spellEnd"/>
            <w:r w:rsidRPr="00FC4F1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Республики, председатель комиссии</w:t>
            </w:r>
          </w:p>
        </w:tc>
      </w:tr>
      <w:tr w:rsidR="009A1500" w:rsidRPr="00FC4F1B" w:rsidTr="00B50CE4">
        <w:trPr>
          <w:trHeight w:val="277"/>
        </w:trPr>
        <w:tc>
          <w:tcPr>
            <w:tcW w:w="2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00" w:rsidRPr="00FC4F1B" w:rsidRDefault="009A1500" w:rsidP="00B50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F1B">
              <w:rPr>
                <w:rFonts w:ascii="Times New Roman" w:hAnsi="Times New Roman" w:cs="Times New Roman"/>
                <w:sz w:val="24"/>
                <w:szCs w:val="24"/>
              </w:rPr>
              <w:t>Григорьева Наталия Валериевна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00" w:rsidRPr="00FC4F1B" w:rsidRDefault="009A1500" w:rsidP="00B50C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500" w:rsidRPr="00FC4F1B" w:rsidRDefault="009A1500" w:rsidP="00B50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F1B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</w:t>
            </w:r>
            <w:proofErr w:type="spellStart"/>
            <w:r w:rsidRPr="00FC4F1B">
              <w:rPr>
                <w:rFonts w:ascii="Times New Roman" w:hAnsi="Times New Roman" w:cs="Times New Roman"/>
                <w:sz w:val="24"/>
                <w:szCs w:val="24"/>
              </w:rPr>
              <w:t>Сабанчинского</w:t>
            </w:r>
            <w:proofErr w:type="spellEnd"/>
            <w:r w:rsidRPr="00FC4F1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отдела </w:t>
            </w:r>
            <w:proofErr w:type="spellStart"/>
            <w:r w:rsidRPr="00FC4F1B">
              <w:rPr>
                <w:rFonts w:ascii="Times New Roman" w:hAnsi="Times New Roman" w:cs="Times New Roman"/>
                <w:sz w:val="24"/>
                <w:szCs w:val="24"/>
              </w:rPr>
              <w:t>Яльчикского</w:t>
            </w:r>
            <w:proofErr w:type="spellEnd"/>
            <w:r w:rsidRPr="00FC4F1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Республики, заместитель председателя комиссии</w:t>
            </w:r>
          </w:p>
        </w:tc>
      </w:tr>
      <w:tr w:rsidR="009A1500" w:rsidRPr="00FC4F1B" w:rsidTr="00B50CE4">
        <w:trPr>
          <w:trHeight w:val="277"/>
        </w:trPr>
        <w:tc>
          <w:tcPr>
            <w:tcW w:w="95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A1500" w:rsidRPr="00FC4F1B" w:rsidRDefault="009A1500" w:rsidP="00B5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1500" w:rsidRPr="00FC4F1B" w:rsidTr="00B50CE4">
        <w:trPr>
          <w:trHeight w:val="277"/>
        </w:trPr>
        <w:tc>
          <w:tcPr>
            <w:tcW w:w="2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00" w:rsidRPr="00FC4F1B" w:rsidRDefault="009A1500" w:rsidP="00B50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F1B">
              <w:rPr>
                <w:rFonts w:ascii="Times New Roman" w:hAnsi="Times New Roman" w:cs="Times New Roman"/>
                <w:sz w:val="24"/>
                <w:szCs w:val="24"/>
              </w:rPr>
              <w:t>Григорьева Елена Вениаминовна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00" w:rsidRPr="00FC4F1B" w:rsidRDefault="009A1500" w:rsidP="00B50C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500" w:rsidRPr="00FC4F1B" w:rsidRDefault="009A1500" w:rsidP="00B50CE4">
            <w:pPr>
              <w:pStyle w:val="1"/>
              <w:spacing w:after="136"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 w:rsidRPr="00FC4F1B">
              <w:rPr>
                <w:rFonts w:ascii="Times New Roman" w:hAnsi="Times New Roman"/>
                <w:sz w:val="24"/>
                <w:lang w:val="ru-RU" w:eastAsia="ru-RU"/>
              </w:rPr>
              <w:t xml:space="preserve">заведующий </w:t>
            </w:r>
            <w:proofErr w:type="spellStart"/>
            <w:r w:rsidRPr="00FC4F1B">
              <w:rPr>
                <w:rFonts w:ascii="Times New Roman" w:hAnsi="Times New Roman"/>
                <w:sz w:val="24"/>
                <w:lang w:val="ru-RU" w:eastAsia="ru-RU"/>
              </w:rPr>
              <w:t>Малоерыклинским</w:t>
            </w:r>
            <w:proofErr w:type="spellEnd"/>
            <w:r w:rsidRPr="00FC4F1B">
              <w:rPr>
                <w:rFonts w:ascii="Times New Roman" w:hAnsi="Times New Roman"/>
                <w:sz w:val="24"/>
                <w:lang w:val="ru-RU" w:eastAsia="ru-RU"/>
              </w:rPr>
              <w:t xml:space="preserve"> ФАП - фельдшер </w:t>
            </w:r>
            <w:proofErr w:type="spellStart"/>
            <w:r w:rsidRPr="00FC4F1B">
              <w:rPr>
                <w:rFonts w:ascii="Times New Roman" w:hAnsi="Times New Roman"/>
                <w:sz w:val="24"/>
                <w:lang w:val="ru-RU" w:eastAsia="ru-RU"/>
              </w:rPr>
              <w:t>Яльчиикского</w:t>
            </w:r>
            <w:proofErr w:type="spellEnd"/>
            <w:r w:rsidRPr="00FC4F1B">
              <w:rPr>
                <w:rFonts w:ascii="Times New Roman" w:hAnsi="Times New Roman"/>
                <w:sz w:val="24"/>
                <w:lang w:val="ru-RU" w:eastAsia="ru-RU"/>
              </w:rPr>
              <w:t xml:space="preserve"> муниципального округа Чувашской Республики – член комиссии</w:t>
            </w:r>
          </w:p>
        </w:tc>
      </w:tr>
      <w:tr w:rsidR="009A1500" w:rsidRPr="00FC4F1B" w:rsidTr="00B50CE4">
        <w:trPr>
          <w:trHeight w:val="277"/>
        </w:trPr>
        <w:tc>
          <w:tcPr>
            <w:tcW w:w="2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00" w:rsidRPr="00FC4F1B" w:rsidRDefault="009A1500" w:rsidP="00B50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F1B">
              <w:rPr>
                <w:rFonts w:ascii="Times New Roman" w:hAnsi="Times New Roman" w:cs="Times New Roman"/>
                <w:sz w:val="24"/>
                <w:szCs w:val="24"/>
              </w:rPr>
              <w:t>Осипова Лилия Витальевна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00" w:rsidRPr="00FC4F1B" w:rsidRDefault="009A1500" w:rsidP="00B50C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500" w:rsidRPr="00FC4F1B" w:rsidRDefault="009A1500" w:rsidP="00B50CE4">
            <w:pPr>
              <w:pStyle w:val="20"/>
              <w:shd w:val="clear" w:color="auto" w:fill="auto"/>
              <w:tabs>
                <w:tab w:val="right" w:pos="2947"/>
                <w:tab w:val="left" w:pos="3133"/>
                <w:tab w:val="right" w:pos="6153"/>
                <w:tab w:val="left" w:pos="6339"/>
                <w:tab w:val="right" w:pos="9477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4F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proofErr w:type="spellStart"/>
            <w:r w:rsidRPr="00FC4F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Полевокозыльярским</w:t>
            </w:r>
            <w:proofErr w:type="spellEnd"/>
            <w:r w:rsidRPr="00FC4F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ФАП - акушерка  </w:t>
            </w:r>
            <w:proofErr w:type="spellStart"/>
            <w:r w:rsidRPr="00FC4F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Яльчиикского</w:t>
            </w:r>
            <w:proofErr w:type="spellEnd"/>
            <w:r w:rsidRPr="00FC4F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Чувашской Республики – член комиссии</w:t>
            </w:r>
          </w:p>
        </w:tc>
      </w:tr>
      <w:tr w:rsidR="009A1500" w:rsidRPr="00FC4F1B" w:rsidTr="00B50CE4">
        <w:trPr>
          <w:trHeight w:val="277"/>
        </w:trPr>
        <w:tc>
          <w:tcPr>
            <w:tcW w:w="2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00" w:rsidRPr="00FC4F1B" w:rsidRDefault="009A1500" w:rsidP="00B50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F1B">
              <w:rPr>
                <w:rFonts w:ascii="Times New Roman" w:hAnsi="Times New Roman" w:cs="Times New Roman"/>
                <w:sz w:val="24"/>
                <w:szCs w:val="24"/>
              </w:rPr>
              <w:t>Михайлова Светлана Анатольевна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00" w:rsidRPr="00FC4F1B" w:rsidRDefault="009A1500" w:rsidP="00B50C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500" w:rsidRPr="00FC4F1B" w:rsidRDefault="009A1500" w:rsidP="00B50CE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4F1B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proofErr w:type="spellStart"/>
            <w:r w:rsidRPr="00FC4F1B">
              <w:rPr>
                <w:rFonts w:ascii="Times New Roman" w:hAnsi="Times New Roman"/>
                <w:sz w:val="24"/>
                <w:szCs w:val="24"/>
              </w:rPr>
              <w:t>Сабанчинской</w:t>
            </w:r>
            <w:proofErr w:type="spellEnd"/>
            <w:r w:rsidRPr="00FC4F1B">
              <w:rPr>
                <w:rFonts w:ascii="Times New Roman" w:hAnsi="Times New Roman"/>
                <w:sz w:val="24"/>
                <w:szCs w:val="24"/>
              </w:rPr>
              <w:t xml:space="preserve"> сельской библиотеки </w:t>
            </w:r>
            <w:r w:rsidRPr="00FC4F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МАУК "ЦБС" </w:t>
            </w:r>
            <w:proofErr w:type="spellStart"/>
            <w:r w:rsidRPr="00FC4F1B">
              <w:rPr>
                <w:rFonts w:ascii="Times New Roman" w:hAnsi="Times New Roman"/>
                <w:color w:val="000000"/>
                <w:sz w:val="24"/>
                <w:szCs w:val="24"/>
              </w:rPr>
              <w:t>Яльчикского</w:t>
            </w:r>
            <w:proofErr w:type="spellEnd"/>
            <w:r w:rsidRPr="00FC4F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округа</w:t>
            </w:r>
          </w:p>
          <w:p w:rsidR="009A1500" w:rsidRPr="00FC4F1B" w:rsidRDefault="009A1500" w:rsidP="00B50CE4">
            <w:pPr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FC4F1B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 – член комиссии</w:t>
            </w:r>
          </w:p>
        </w:tc>
      </w:tr>
    </w:tbl>
    <w:p w:rsidR="009A1500" w:rsidRPr="00FC4F1B" w:rsidRDefault="009A1500" w:rsidP="009A1500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C4F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9A1500" w:rsidRPr="00FC4F1B" w:rsidRDefault="009A1500" w:rsidP="009A1500">
      <w:pPr>
        <w:pStyle w:val="20"/>
        <w:shd w:val="clear" w:color="auto" w:fill="auto"/>
        <w:tabs>
          <w:tab w:val="right" w:pos="2947"/>
          <w:tab w:val="left" w:pos="3133"/>
          <w:tab w:val="right" w:pos="6153"/>
          <w:tab w:val="left" w:pos="6363"/>
          <w:tab w:val="right" w:pos="94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4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4780"/>
      </w:tblGrid>
      <w:tr w:rsidR="009A1500" w:rsidRPr="00FC4F1B" w:rsidTr="00B50CE4">
        <w:trPr>
          <w:trHeight w:val="3246"/>
          <w:tblCellSpacing w:w="0" w:type="dxa"/>
        </w:trPr>
        <w:tc>
          <w:tcPr>
            <w:tcW w:w="4794" w:type="dxa"/>
            <w:hideMark/>
          </w:tcPr>
          <w:p w:rsidR="009A1500" w:rsidRPr="00FC4F1B" w:rsidRDefault="009A1500" w:rsidP="00E6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F1B">
              <w:rPr>
                <w:rFonts w:ascii="Times New Roman" w:hAnsi="Times New Roman" w:cs="Times New Roman"/>
                <w:sz w:val="24"/>
                <w:szCs w:val="24"/>
              </w:rPr>
              <w:t>Чӑваш</w:t>
            </w:r>
            <w:proofErr w:type="spellEnd"/>
            <w:r w:rsidRPr="00FC4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4F1B">
              <w:rPr>
                <w:rFonts w:ascii="Times New Roman" w:hAnsi="Times New Roman" w:cs="Times New Roman"/>
                <w:sz w:val="24"/>
                <w:szCs w:val="24"/>
              </w:rPr>
              <w:t>Республикин</w:t>
            </w:r>
            <w:proofErr w:type="spellEnd"/>
          </w:p>
          <w:p w:rsidR="009A1500" w:rsidRPr="00FC4F1B" w:rsidRDefault="009A1500" w:rsidP="00E6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F1B">
              <w:rPr>
                <w:rFonts w:ascii="Times New Roman" w:hAnsi="Times New Roman" w:cs="Times New Roman"/>
                <w:sz w:val="24"/>
                <w:szCs w:val="24"/>
              </w:rPr>
              <w:t>Елчĕк</w:t>
            </w:r>
            <w:proofErr w:type="spellEnd"/>
            <w:r w:rsidRPr="00FC4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4F1B">
              <w:rPr>
                <w:rFonts w:ascii="Times New Roman" w:hAnsi="Times New Roman" w:cs="Times New Roman"/>
                <w:sz w:val="24"/>
                <w:szCs w:val="24"/>
              </w:rPr>
              <w:t>муниципаллă</w:t>
            </w:r>
            <w:proofErr w:type="spellEnd"/>
          </w:p>
          <w:p w:rsidR="009A1500" w:rsidRPr="00FC4F1B" w:rsidRDefault="009A1500" w:rsidP="00E6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F1B">
              <w:rPr>
                <w:rFonts w:ascii="Times New Roman" w:hAnsi="Times New Roman" w:cs="Times New Roman"/>
                <w:sz w:val="24"/>
                <w:szCs w:val="24"/>
              </w:rPr>
              <w:t>округĕн</w:t>
            </w:r>
            <w:proofErr w:type="spellEnd"/>
            <w:r w:rsidRPr="00FC4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4F1B">
              <w:rPr>
                <w:rFonts w:ascii="Times New Roman" w:hAnsi="Times New Roman" w:cs="Times New Roman"/>
                <w:sz w:val="24"/>
                <w:szCs w:val="24"/>
              </w:rPr>
              <w:t>администрацийӗн</w:t>
            </w:r>
            <w:proofErr w:type="spellEnd"/>
            <w:r w:rsidRPr="00FC4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4F1B">
              <w:rPr>
                <w:rFonts w:ascii="Times New Roman" w:hAnsi="Times New Roman" w:cs="Times New Roman"/>
                <w:sz w:val="24"/>
                <w:szCs w:val="24"/>
              </w:rPr>
              <w:t>территорийӗ</w:t>
            </w:r>
            <w:proofErr w:type="gramStart"/>
            <w:r w:rsidRPr="00FC4F1B">
              <w:rPr>
                <w:rFonts w:ascii="Times New Roman" w:hAnsi="Times New Roman" w:cs="Times New Roman"/>
                <w:sz w:val="24"/>
                <w:szCs w:val="24"/>
              </w:rPr>
              <w:t>сене</w:t>
            </w:r>
            <w:proofErr w:type="spellEnd"/>
            <w:proofErr w:type="gramEnd"/>
            <w:r w:rsidRPr="00FC4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4F1B">
              <w:rPr>
                <w:rFonts w:ascii="Times New Roman" w:hAnsi="Times New Roman" w:cs="Times New Roman"/>
                <w:sz w:val="24"/>
                <w:szCs w:val="24"/>
              </w:rPr>
              <w:t>хӑтлӑх</w:t>
            </w:r>
            <w:proofErr w:type="spellEnd"/>
            <w:r w:rsidRPr="00FC4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4F1B">
              <w:rPr>
                <w:rFonts w:ascii="Times New Roman" w:hAnsi="Times New Roman" w:cs="Times New Roman"/>
                <w:sz w:val="24"/>
                <w:szCs w:val="24"/>
              </w:rPr>
              <w:t>кӗртес</w:t>
            </w:r>
            <w:proofErr w:type="spellEnd"/>
            <w:r w:rsidRPr="00FC4F1B">
              <w:rPr>
                <w:rFonts w:ascii="Times New Roman" w:hAnsi="Times New Roman" w:cs="Times New Roman"/>
                <w:sz w:val="24"/>
                <w:szCs w:val="24"/>
              </w:rPr>
              <w:t xml:space="preserve"> тата </w:t>
            </w:r>
            <w:proofErr w:type="spellStart"/>
            <w:r w:rsidRPr="00FC4F1B">
              <w:rPr>
                <w:rFonts w:ascii="Times New Roman" w:hAnsi="Times New Roman" w:cs="Times New Roman"/>
                <w:sz w:val="24"/>
                <w:szCs w:val="24"/>
              </w:rPr>
              <w:t>аталантарас</w:t>
            </w:r>
            <w:proofErr w:type="spellEnd"/>
            <w:r w:rsidRPr="00FC4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4F1B">
              <w:rPr>
                <w:rFonts w:ascii="Times New Roman" w:hAnsi="Times New Roman" w:cs="Times New Roman"/>
                <w:sz w:val="24"/>
                <w:szCs w:val="24"/>
              </w:rPr>
              <w:t>енӗпе</w:t>
            </w:r>
            <w:proofErr w:type="spellEnd"/>
            <w:r w:rsidRPr="00FC4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4F1B">
              <w:rPr>
                <w:rFonts w:ascii="Times New Roman" w:hAnsi="Times New Roman" w:cs="Times New Roman"/>
                <w:sz w:val="24"/>
                <w:szCs w:val="24"/>
              </w:rPr>
              <w:t>ӗҫлекен</w:t>
            </w:r>
            <w:proofErr w:type="spellEnd"/>
            <w:r w:rsidRPr="00FC4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4F1B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proofErr w:type="spellEnd"/>
          </w:p>
          <w:p w:rsidR="009A1500" w:rsidRPr="00FC4F1B" w:rsidRDefault="009A1500" w:rsidP="00E6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500" w:rsidRPr="00FC4F1B" w:rsidRDefault="009A1500" w:rsidP="00E678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hideMark/>
          </w:tcPr>
          <w:p w:rsidR="009A1500" w:rsidRPr="00FC4F1B" w:rsidRDefault="009A1500" w:rsidP="00E6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F1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благоустройству и развитию территорий администрации </w:t>
            </w:r>
            <w:proofErr w:type="spellStart"/>
            <w:r w:rsidRPr="00FC4F1B">
              <w:rPr>
                <w:rFonts w:ascii="Times New Roman" w:hAnsi="Times New Roman" w:cs="Times New Roman"/>
                <w:sz w:val="24"/>
                <w:szCs w:val="24"/>
              </w:rPr>
              <w:t>Яльчикского</w:t>
            </w:r>
            <w:proofErr w:type="spellEnd"/>
            <w:r w:rsidRPr="00FC4F1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 </w:t>
            </w:r>
          </w:p>
        </w:tc>
      </w:tr>
    </w:tbl>
    <w:p w:rsidR="009A1500" w:rsidRPr="00FC4F1B" w:rsidRDefault="009A1500" w:rsidP="00E678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C4F1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C4F1B">
        <w:rPr>
          <w:rFonts w:ascii="Times New Roman" w:hAnsi="Times New Roman" w:cs="Times New Roman"/>
          <w:b/>
          <w:sz w:val="24"/>
          <w:szCs w:val="24"/>
        </w:rPr>
        <w:t xml:space="preserve"> Р И К А З </w:t>
      </w:r>
    </w:p>
    <w:p w:rsidR="009A1500" w:rsidRPr="00FC4F1B" w:rsidRDefault="009A1500" w:rsidP="00E67835">
      <w:pPr>
        <w:tabs>
          <w:tab w:val="left" w:pos="538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b/>
          <w:sz w:val="24"/>
          <w:szCs w:val="24"/>
        </w:rPr>
        <w:t xml:space="preserve">об утверждении Регламента, Положения, состава антинаркотической комиссии в  </w:t>
      </w:r>
      <w:proofErr w:type="spellStart"/>
      <w:r w:rsidRPr="00FC4F1B">
        <w:rPr>
          <w:rFonts w:ascii="Times New Roman" w:hAnsi="Times New Roman" w:cs="Times New Roman"/>
          <w:b/>
          <w:sz w:val="24"/>
          <w:szCs w:val="24"/>
        </w:rPr>
        <w:t>Яльчикском</w:t>
      </w:r>
      <w:proofErr w:type="spellEnd"/>
      <w:r w:rsidRPr="00FC4F1B">
        <w:rPr>
          <w:rFonts w:ascii="Times New Roman" w:hAnsi="Times New Roman" w:cs="Times New Roman"/>
          <w:b/>
          <w:sz w:val="24"/>
          <w:szCs w:val="24"/>
        </w:rPr>
        <w:t xml:space="preserve"> территориальном отделе Управления по  благоустройству и развитию территорий администрации </w:t>
      </w:r>
      <w:proofErr w:type="spellStart"/>
      <w:r w:rsidRPr="00FC4F1B">
        <w:rPr>
          <w:rFonts w:ascii="Times New Roman" w:hAnsi="Times New Roman" w:cs="Times New Roman"/>
          <w:b/>
          <w:sz w:val="24"/>
          <w:szCs w:val="24"/>
        </w:rPr>
        <w:t>Яльчикского</w:t>
      </w:r>
      <w:proofErr w:type="spellEnd"/>
      <w:r w:rsidRPr="00FC4F1B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Чувашской Республики</w:t>
      </w:r>
    </w:p>
    <w:p w:rsidR="009A1500" w:rsidRPr="00FC4F1B" w:rsidRDefault="009A1500" w:rsidP="00715B49">
      <w:pPr>
        <w:tabs>
          <w:tab w:val="left" w:pos="538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A1500" w:rsidRPr="00FC4F1B" w:rsidRDefault="009A1500" w:rsidP="009A1500">
      <w:pPr>
        <w:rPr>
          <w:rFonts w:ascii="Times New Roman" w:hAnsi="Times New Roman" w:cs="Times New Roman"/>
          <w:b/>
          <w:sz w:val="24"/>
          <w:szCs w:val="24"/>
        </w:rPr>
      </w:pPr>
      <w:r w:rsidRPr="00FC4F1B">
        <w:rPr>
          <w:rFonts w:ascii="Times New Roman" w:hAnsi="Times New Roman" w:cs="Times New Roman"/>
          <w:b/>
          <w:sz w:val="24"/>
          <w:szCs w:val="24"/>
        </w:rPr>
        <w:t xml:space="preserve"> « 11 » апреля 2023 г.                                                                           </w:t>
      </w:r>
      <w:r w:rsidR="00306A2F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FC4F1B">
        <w:rPr>
          <w:rFonts w:ascii="Times New Roman" w:hAnsi="Times New Roman" w:cs="Times New Roman"/>
          <w:b/>
          <w:sz w:val="24"/>
          <w:szCs w:val="24"/>
        </w:rPr>
        <w:t xml:space="preserve">№ 50 </w:t>
      </w:r>
    </w:p>
    <w:p w:rsidR="009A1500" w:rsidRPr="00FC4F1B" w:rsidRDefault="009A1500" w:rsidP="009A1500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12"/>
          <w:sz w:val="24"/>
          <w:szCs w:val="24"/>
        </w:rPr>
      </w:pPr>
      <w:proofErr w:type="spellStart"/>
      <w:r w:rsidRPr="00FC4F1B">
        <w:rPr>
          <w:rFonts w:ascii="Times New Roman" w:hAnsi="Times New Roman" w:cs="Times New Roman"/>
          <w:b/>
          <w:bCs/>
          <w:sz w:val="24"/>
          <w:szCs w:val="24"/>
        </w:rPr>
        <w:t>Елчĕ</w:t>
      </w:r>
      <w:proofErr w:type="gramStart"/>
      <w:r w:rsidRPr="00FC4F1B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spellEnd"/>
      <w:proofErr w:type="gramEnd"/>
      <w:r w:rsidRPr="00FC4F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C4F1B">
        <w:rPr>
          <w:rFonts w:ascii="Times New Roman" w:hAnsi="Times New Roman" w:cs="Times New Roman"/>
          <w:b/>
          <w:bCs/>
          <w:sz w:val="24"/>
          <w:szCs w:val="24"/>
        </w:rPr>
        <w:t>ялĕ</w:t>
      </w:r>
      <w:proofErr w:type="spellEnd"/>
      <w:r w:rsidRPr="00FC4F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4F1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C4F1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C4F1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C4F1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C4F1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</w:t>
      </w:r>
      <w:r w:rsidRPr="00FC4F1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C4F1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</w:t>
      </w:r>
      <w:r w:rsidRPr="00FC4F1B">
        <w:rPr>
          <w:rFonts w:ascii="Times New Roman" w:hAnsi="Times New Roman" w:cs="Times New Roman"/>
          <w:b/>
          <w:bCs/>
          <w:sz w:val="24"/>
          <w:szCs w:val="24"/>
        </w:rPr>
        <w:tab/>
        <w:t>с. Яльчики</w:t>
      </w:r>
    </w:p>
    <w:p w:rsidR="009A1500" w:rsidRPr="00FC4F1B" w:rsidRDefault="009A1500" w:rsidP="009A1500">
      <w:pPr>
        <w:shd w:val="clear" w:color="auto" w:fill="FFFFFF"/>
        <w:ind w:firstLine="720"/>
        <w:jc w:val="right"/>
        <w:rPr>
          <w:rFonts w:ascii="Times New Roman" w:hAnsi="Times New Roman" w:cs="Times New Roman"/>
          <w:bCs/>
          <w:color w:val="000000"/>
          <w:spacing w:val="-12"/>
          <w:sz w:val="24"/>
          <w:szCs w:val="24"/>
        </w:rPr>
      </w:pPr>
    </w:p>
    <w:p w:rsidR="009A1500" w:rsidRPr="00FC4F1B" w:rsidRDefault="009A1500" w:rsidP="009A1500">
      <w:pPr>
        <w:ind w:firstLine="7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4F1B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Федеральным законом от 08 января 1998 года № 3-ФЗ «О наркотических средствах и психотропных веществах», Законом Чувашской Республики от 07 октября 2008 года № 53 «О профилактике незаконного потребления наркотических средств,  психотропных  веществ и новых потенциально опасных </w:t>
      </w:r>
      <w:proofErr w:type="spellStart"/>
      <w:r w:rsidRPr="00FC4F1B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FC4F1B">
        <w:rPr>
          <w:rFonts w:ascii="Times New Roman" w:hAnsi="Times New Roman" w:cs="Times New Roman"/>
          <w:sz w:val="24"/>
          <w:szCs w:val="24"/>
        </w:rPr>
        <w:t xml:space="preserve"> веществ, наркомании и правонарушений, связанных с незаконным оборотом наркотических средств, психотропных  веществ и новых потенциально опасных </w:t>
      </w:r>
      <w:proofErr w:type="spellStart"/>
      <w:r w:rsidRPr="00FC4F1B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FC4F1B">
        <w:rPr>
          <w:rFonts w:ascii="Times New Roman" w:hAnsi="Times New Roman" w:cs="Times New Roman"/>
          <w:sz w:val="24"/>
          <w:szCs w:val="24"/>
        </w:rPr>
        <w:t xml:space="preserve">  веществ»,  Управление по благоустройству</w:t>
      </w:r>
      <w:proofErr w:type="gramEnd"/>
      <w:r w:rsidRPr="00FC4F1B">
        <w:rPr>
          <w:rFonts w:ascii="Times New Roman" w:hAnsi="Times New Roman" w:cs="Times New Roman"/>
          <w:sz w:val="24"/>
          <w:szCs w:val="24"/>
        </w:rPr>
        <w:t xml:space="preserve"> и развитию территорий  администрации </w:t>
      </w:r>
      <w:proofErr w:type="spellStart"/>
      <w:r w:rsidRPr="00FC4F1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FC4F1B">
        <w:rPr>
          <w:rFonts w:ascii="Times New Roman" w:hAnsi="Times New Roman" w:cs="Times New Roman"/>
          <w:sz w:val="24"/>
          <w:szCs w:val="24"/>
        </w:rPr>
        <w:t xml:space="preserve">  муниципального  округа Чувашской Республики </w:t>
      </w:r>
      <w:proofErr w:type="gramStart"/>
      <w:r w:rsidRPr="00FC4F1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C4F1B">
        <w:rPr>
          <w:rFonts w:ascii="Times New Roman" w:hAnsi="Times New Roman" w:cs="Times New Roman"/>
          <w:sz w:val="24"/>
          <w:szCs w:val="24"/>
        </w:rPr>
        <w:t xml:space="preserve"> р и к а з ы в а е т:</w:t>
      </w:r>
    </w:p>
    <w:p w:rsidR="009A1500" w:rsidRPr="00FC4F1B" w:rsidRDefault="009A1500" w:rsidP="009A1500">
      <w:pPr>
        <w:tabs>
          <w:tab w:val="left" w:pos="709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sz w:val="24"/>
          <w:szCs w:val="24"/>
        </w:rPr>
        <w:tab/>
        <w:t xml:space="preserve">1. Утвердить Регламент антинаркотической комиссии в </w:t>
      </w:r>
      <w:proofErr w:type="spellStart"/>
      <w:r w:rsidRPr="00FC4F1B">
        <w:rPr>
          <w:rFonts w:ascii="Times New Roman" w:hAnsi="Times New Roman" w:cs="Times New Roman"/>
          <w:sz w:val="24"/>
          <w:szCs w:val="24"/>
        </w:rPr>
        <w:t>Яльчикском</w:t>
      </w:r>
      <w:proofErr w:type="spellEnd"/>
      <w:r w:rsidRPr="00FC4F1B">
        <w:rPr>
          <w:rFonts w:ascii="Times New Roman" w:hAnsi="Times New Roman" w:cs="Times New Roman"/>
          <w:sz w:val="24"/>
          <w:szCs w:val="24"/>
        </w:rPr>
        <w:t xml:space="preserve"> территориальном отделе Управления по благоустройству и развитию территорий администрации </w:t>
      </w:r>
      <w:proofErr w:type="spellStart"/>
      <w:r w:rsidRPr="00FC4F1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FC4F1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 (приложение № 1).</w:t>
      </w:r>
    </w:p>
    <w:p w:rsidR="009A1500" w:rsidRPr="00FC4F1B" w:rsidRDefault="009A1500" w:rsidP="009A1500">
      <w:pPr>
        <w:tabs>
          <w:tab w:val="left" w:pos="709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sz w:val="24"/>
          <w:szCs w:val="24"/>
        </w:rPr>
        <w:tab/>
        <w:t xml:space="preserve">2. Утвердить Положение антинаркотической комиссии в </w:t>
      </w:r>
      <w:proofErr w:type="spellStart"/>
      <w:r w:rsidRPr="00FC4F1B">
        <w:rPr>
          <w:rFonts w:ascii="Times New Roman" w:hAnsi="Times New Roman" w:cs="Times New Roman"/>
          <w:sz w:val="24"/>
          <w:szCs w:val="24"/>
        </w:rPr>
        <w:t>Яльчикском</w:t>
      </w:r>
      <w:proofErr w:type="spellEnd"/>
      <w:r w:rsidRPr="00FC4F1B">
        <w:rPr>
          <w:rFonts w:ascii="Times New Roman" w:hAnsi="Times New Roman" w:cs="Times New Roman"/>
          <w:sz w:val="24"/>
          <w:szCs w:val="24"/>
        </w:rPr>
        <w:t xml:space="preserve"> территориального отделе Управления по благоустройству и развитию территорий администрации </w:t>
      </w:r>
      <w:proofErr w:type="spellStart"/>
      <w:r w:rsidRPr="00FC4F1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FC4F1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 (приложение № 2).  </w:t>
      </w:r>
    </w:p>
    <w:p w:rsidR="009A1500" w:rsidRPr="00FC4F1B" w:rsidRDefault="009A1500" w:rsidP="009A1500">
      <w:pPr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sz w:val="24"/>
          <w:szCs w:val="24"/>
        </w:rPr>
        <w:t xml:space="preserve">3. Утвердить состав антинаркотической комиссии в </w:t>
      </w:r>
      <w:proofErr w:type="spellStart"/>
      <w:r w:rsidRPr="00FC4F1B">
        <w:rPr>
          <w:rFonts w:ascii="Times New Roman" w:hAnsi="Times New Roman" w:cs="Times New Roman"/>
          <w:sz w:val="24"/>
          <w:szCs w:val="24"/>
        </w:rPr>
        <w:t>Яльчикском</w:t>
      </w:r>
      <w:proofErr w:type="spellEnd"/>
      <w:r w:rsidRPr="00FC4F1B">
        <w:rPr>
          <w:rFonts w:ascii="Times New Roman" w:hAnsi="Times New Roman" w:cs="Times New Roman"/>
          <w:sz w:val="24"/>
          <w:szCs w:val="24"/>
        </w:rPr>
        <w:t xml:space="preserve"> территориальном отделе Управления по благоустройству и развитию территорий администрации </w:t>
      </w:r>
      <w:proofErr w:type="spellStart"/>
      <w:r w:rsidRPr="00FC4F1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FC4F1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 (приложение № 3).</w:t>
      </w:r>
    </w:p>
    <w:p w:rsidR="009A1500" w:rsidRPr="00FC4F1B" w:rsidRDefault="009A1500" w:rsidP="009A1500">
      <w:pPr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sz w:val="24"/>
          <w:szCs w:val="24"/>
        </w:rPr>
        <w:t xml:space="preserve">4. Настоящий приказ подлежит опубликованию в периодичном печатном издании  «Вестник </w:t>
      </w:r>
      <w:proofErr w:type="spellStart"/>
      <w:r w:rsidRPr="00FC4F1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FC4F1B">
        <w:rPr>
          <w:rFonts w:ascii="Times New Roman" w:hAnsi="Times New Roman" w:cs="Times New Roman"/>
          <w:sz w:val="24"/>
          <w:szCs w:val="24"/>
        </w:rPr>
        <w:t xml:space="preserve"> муниципального округа» и размещению на официальном сайте </w:t>
      </w:r>
      <w:proofErr w:type="spellStart"/>
      <w:r w:rsidRPr="00FC4F1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FC4F1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в информационно-телекоммуникационной сети «Интернет».</w:t>
      </w:r>
    </w:p>
    <w:p w:rsidR="009A1500" w:rsidRPr="00FC4F1B" w:rsidRDefault="009A1500" w:rsidP="009A1500">
      <w:pPr>
        <w:ind w:firstLine="74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C4F1B">
        <w:rPr>
          <w:rFonts w:ascii="Times New Roman" w:hAnsi="Times New Roman" w:cs="Times New Roman"/>
          <w:sz w:val="24"/>
          <w:szCs w:val="24"/>
        </w:rPr>
        <w:t>5.Настоящий приказ вступает в силу после его официального опубликования.</w:t>
      </w:r>
    </w:p>
    <w:p w:rsidR="009A1500" w:rsidRPr="00FC4F1B" w:rsidRDefault="009A1500" w:rsidP="009A15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A1500" w:rsidRPr="00FC4F1B" w:rsidRDefault="009A1500" w:rsidP="00306A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4F1B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FC4F1B">
        <w:rPr>
          <w:rFonts w:ascii="Times New Roman" w:hAnsi="Times New Roman" w:cs="Times New Roman"/>
          <w:sz w:val="24"/>
          <w:szCs w:val="24"/>
        </w:rPr>
        <w:t>. заместителя главы администрации –</w:t>
      </w:r>
    </w:p>
    <w:p w:rsidR="009A1500" w:rsidRPr="00FC4F1B" w:rsidRDefault="009A1500" w:rsidP="00306A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sz w:val="24"/>
          <w:szCs w:val="24"/>
        </w:rPr>
        <w:t>начальника Управления по благоустройству</w:t>
      </w:r>
    </w:p>
    <w:p w:rsidR="009A1500" w:rsidRPr="00FC4F1B" w:rsidRDefault="009A1500" w:rsidP="00306A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sz w:val="24"/>
          <w:szCs w:val="24"/>
        </w:rPr>
        <w:t xml:space="preserve">и развитию территорий администрации </w:t>
      </w:r>
    </w:p>
    <w:p w:rsidR="009A1500" w:rsidRPr="00FC4F1B" w:rsidRDefault="009A1500" w:rsidP="00306A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4F1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FC4F1B">
        <w:rPr>
          <w:rFonts w:ascii="Times New Roman" w:hAnsi="Times New Roman" w:cs="Times New Roman"/>
          <w:sz w:val="24"/>
          <w:szCs w:val="24"/>
        </w:rPr>
        <w:t xml:space="preserve"> муниципального округа  </w:t>
      </w:r>
    </w:p>
    <w:p w:rsidR="009A1500" w:rsidRPr="00FC4F1B" w:rsidRDefault="009A1500" w:rsidP="00306A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sz w:val="24"/>
          <w:szCs w:val="24"/>
        </w:rPr>
        <w:t xml:space="preserve">Чувашской Республики                                                             </w:t>
      </w:r>
      <w:r w:rsidR="00306A2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C4F1B">
        <w:rPr>
          <w:rFonts w:ascii="Times New Roman" w:hAnsi="Times New Roman" w:cs="Times New Roman"/>
          <w:sz w:val="24"/>
          <w:szCs w:val="24"/>
        </w:rPr>
        <w:t xml:space="preserve">    </w:t>
      </w:r>
      <w:r w:rsidR="00715B49">
        <w:rPr>
          <w:rFonts w:ascii="Times New Roman" w:hAnsi="Times New Roman" w:cs="Times New Roman"/>
          <w:sz w:val="24"/>
          <w:szCs w:val="24"/>
        </w:rPr>
        <w:t xml:space="preserve">     </w:t>
      </w:r>
      <w:r w:rsidRPr="00FC4F1B">
        <w:rPr>
          <w:rFonts w:ascii="Times New Roman" w:hAnsi="Times New Roman" w:cs="Times New Roman"/>
          <w:sz w:val="24"/>
          <w:szCs w:val="24"/>
        </w:rPr>
        <w:t xml:space="preserve">  А.Г. Смирнова</w:t>
      </w:r>
    </w:p>
    <w:p w:rsidR="009A1500" w:rsidRPr="00FC4F1B" w:rsidRDefault="009A1500" w:rsidP="009A1500">
      <w:pPr>
        <w:shd w:val="clear" w:color="auto" w:fill="FFFFFF"/>
        <w:ind w:firstLine="720"/>
        <w:jc w:val="right"/>
        <w:rPr>
          <w:rFonts w:ascii="Times New Roman" w:hAnsi="Times New Roman" w:cs="Times New Roman"/>
          <w:bCs/>
          <w:color w:val="000000"/>
          <w:spacing w:val="-12"/>
          <w:sz w:val="24"/>
          <w:szCs w:val="24"/>
        </w:rPr>
      </w:pPr>
    </w:p>
    <w:p w:rsidR="009A1500" w:rsidRPr="00FC4F1B" w:rsidRDefault="009A1500" w:rsidP="00306A2F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bCs/>
          <w:color w:val="000000"/>
          <w:spacing w:val="-12"/>
          <w:sz w:val="24"/>
          <w:szCs w:val="24"/>
        </w:rPr>
        <w:t>Приложение № 1</w:t>
      </w:r>
    </w:p>
    <w:p w:rsidR="009A1500" w:rsidRPr="00FC4F1B" w:rsidRDefault="009A1500" w:rsidP="00306A2F">
      <w:pPr>
        <w:shd w:val="clear" w:color="auto" w:fill="FFFFFF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                                                                                    к  Приказу </w:t>
      </w:r>
      <w:r w:rsidRPr="00FC4F1B">
        <w:rPr>
          <w:rFonts w:ascii="Times New Roman" w:hAnsi="Times New Roman" w:cs="Times New Roman"/>
          <w:sz w:val="24"/>
          <w:szCs w:val="24"/>
        </w:rPr>
        <w:t xml:space="preserve">Управления по благоустройству </w:t>
      </w:r>
    </w:p>
    <w:p w:rsidR="009A1500" w:rsidRPr="00FC4F1B" w:rsidRDefault="009A1500" w:rsidP="00306A2F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sz w:val="24"/>
          <w:szCs w:val="24"/>
        </w:rPr>
        <w:t xml:space="preserve">и развитию территорий  </w:t>
      </w:r>
    </w:p>
    <w:p w:rsidR="009A1500" w:rsidRPr="00FC4F1B" w:rsidRDefault="009A1500" w:rsidP="00306A2F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C4F1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FC4F1B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</w:p>
    <w:p w:rsidR="009A1500" w:rsidRPr="00FC4F1B" w:rsidRDefault="009A1500" w:rsidP="00306A2F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9A1500" w:rsidRPr="00FC4F1B" w:rsidRDefault="009A1500" w:rsidP="00306A2F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от  « 11 » апреля  2023   №  50 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</w:pPr>
    </w:p>
    <w:p w:rsidR="009A1500" w:rsidRPr="00FC4F1B" w:rsidRDefault="009A1500" w:rsidP="00FE4935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 w:rsidRPr="00FC4F1B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Регламент </w:t>
      </w:r>
      <w:r w:rsidRPr="00FC4F1B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антинаркотической комиссии </w:t>
      </w:r>
    </w:p>
    <w:p w:rsidR="009A1500" w:rsidRPr="00FC4F1B" w:rsidRDefault="009A1500" w:rsidP="00FE4935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F1B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в </w:t>
      </w:r>
      <w:proofErr w:type="spellStart"/>
      <w:r w:rsidRPr="00FC4F1B">
        <w:rPr>
          <w:rFonts w:ascii="Times New Roman" w:hAnsi="Times New Roman" w:cs="Times New Roman"/>
          <w:b/>
          <w:sz w:val="24"/>
          <w:szCs w:val="24"/>
        </w:rPr>
        <w:t>Яльчикском</w:t>
      </w:r>
      <w:proofErr w:type="spellEnd"/>
      <w:r w:rsidRPr="00FC4F1B">
        <w:rPr>
          <w:rFonts w:ascii="Times New Roman" w:hAnsi="Times New Roman" w:cs="Times New Roman"/>
          <w:b/>
          <w:sz w:val="24"/>
          <w:szCs w:val="24"/>
        </w:rPr>
        <w:t xml:space="preserve"> территориальном отделе Управления по благоустройству и развитию территорий администрации </w:t>
      </w:r>
      <w:proofErr w:type="spellStart"/>
      <w:r w:rsidRPr="00FC4F1B">
        <w:rPr>
          <w:rFonts w:ascii="Times New Roman" w:hAnsi="Times New Roman" w:cs="Times New Roman"/>
          <w:b/>
          <w:sz w:val="24"/>
          <w:szCs w:val="24"/>
        </w:rPr>
        <w:t>Яльчикского</w:t>
      </w:r>
      <w:proofErr w:type="spellEnd"/>
      <w:r w:rsidRPr="00FC4F1B">
        <w:rPr>
          <w:rFonts w:ascii="Times New Roman" w:hAnsi="Times New Roman" w:cs="Times New Roman"/>
          <w:b/>
          <w:sz w:val="24"/>
          <w:szCs w:val="24"/>
        </w:rPr>
        <w:t xml:space="preserve">  муниципального  округа</w:t>
      </w:r>
    </w:p>
    <w:p w:rsidR="009A1500" w:rsidRPr="00FC4F1B" w:rsidRDefault="009A1500" w:rsidP="00FE4935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F1B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</w:p>
    <w:p w:rsidR="009A1500" w:rsidRPr="00FC4F1B" w:rsidRDefault="009A1500" w:rsidP="009A1500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val="en-US"/>
        </w:rPr>
        <w:t>I</w:t>
      </w:r>
      <w:r w:rsidRPr="00FC4F1B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. Общие положения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1.1. </w:t>
      </w:r>
      <w:proofErr w:type="gramStart"/>
      <w:r w:rsidRPr="00FC4F1B">
        <w:rPr>
          <w:rFonts w:ascii="Times New Roman" w:hAnsi="Times New Roman" w:cs="Times New Roman"/>
          <w:color w:val="000000"/>
          <w:sz w:val="24"/>
          <w:szCs w:val="24"/>
        </w:rPr>
        <w:t>Настоящий Регламент разработан в соответствии с Указом Президента Россий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>ской Федерации от 18 октября 2007 года № 1374 «О дополнительных мерах по противодей</w:t>
      </w:r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 xml:space="preserve">ствию незаконному обороту наркотических средств, психотропных веществ и их </w:t>
      </w:r>
      <w:proofErr w:type="spellStart"/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прекур</w:t>
      </w: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соров</w:t>
      </w:r>
      <w:proofErr w:type="spellEnd"/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» и устанавливает общие правила организации деятельности антинаркотической комиссии в </w:t>
      </w:r>
      <w:proofErr w:type="spellStart"/>
      <w:r w:rsidRPr="00FC4F1B">
        <w:rPr>
          <w:rFonts w:ascii="Times New Roman" w:hAnsi="Times New Roman" w:cs="Times New Roman"/>
          <w:sz w:val="24"/>
          <w:szCs w:val="24"/>
        </w:rPr>
        <w:t>Яльчикском</w:t>
      </w:r>
      <w:proofErr w:type="spellEnd"/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территориальном отделе Управления по благоустройству и развитию территорий  </w:t>
      </w:r>
      <w:proofErr w:type="spellStart"/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>Яльчикского</w:t>
      </w:r>
      <w:proofErr w:type="spellEnd"/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муниципального округа Чувашской Республики (далее - Комиссия) по реализа</w:t>
      </w: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>ции ее полномочий, закрепленных</w:t>
      </w:r>
      <w:proofErr w:type="gramEnd"/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 Положении об антинаркотической комиссии в </w:t>
      </w:r>
      <w:proofErr w:type="spellStart"/>
      <w:r w:rsidRPr="00FC4F1B">
        <w:rPr>
          <w:rFonts w:ascii="Times New Roman" w:hAnsi="Times New Roman" w:cs="Times New Roman"/>
          <w:sz w:val="24"/>
          <w:szCs w:val="24"/>
        </w:rPr>
        <w:t>Яльчикском</w:t>
      </w:r>
      <w:proofErr w:type="spellEnd"/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территориальном отделе </w:t>
      </w: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Управления по благоустройству и развитию территорий  </w:t>
      </w:r>
      <w:proofErr w:type="spellStart"/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>Яльчикского</w:t>
      </w:r>
      <w:proofErr w:type="spellEnd"/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муниципального округа Чувашской Республики (далее – </w:t>
      </w:r>
      <w:proofErr w:type="spellStart"/>
      <w:r w:rsidRPr="00FC4F1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территориального отдела).</w:t>
      </w:r>
    </w:p>
    <w:p w:rsidR="009A1500" w:rsidRPr="00FC4F1B" w:rsidRDefault="009A1500" w:rsidP="009A1500">
      <w:pPr>
        <w:shd w:val="clear" w:color="auto" w:fill="FFFFFF"/>
        <w:tabs>
          <w:tab w:val="left" w:pos="7790"/>
        </w:tabs>
        <w:ind w:firstLine="72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1.2. Руководителем Комиссии является начальник </w:t>
      </w:r>
      <w:proofErr w:type="spellStart"/>
      <w:r w:rsidRPr="00FC4F1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территориального отдела </w:t>
      </w: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Управления по благоустройству и развитию территорий  </w:t>
      </w:r>
      <w:proofErr w:type="spellStart"/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>Яльчикского</w:t>
      </w:r>
      <w:proofErr w:type="spellEnd"/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муниципального округа Чувашской Республики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(далее - председатель Комиссии).</w:t>
      </w:r>
    </w:p>
    <w:p w:rsidR="009A1500" w:rsidRPr="00FC4F1B" w:rsidRDefault="009A1500" w:rsidP="009A1500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П. Полномочия председателя и членов Комиссии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2.1. Председатель Комиссии утверждает персональный состав Комиссии, осуществля</w:t>
      </w: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>ет руководство ее деятельностью, дает поручения членам Комиссии по вопросам, отне</w:t>
      </w: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сенным к компетенции Комиссии, ведет заседания Комиссии, подписывает протоколы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заседаний Комиссии, принимает решения, связанные с деятельностью Комиссии.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Комиссии представляет Комиссию по вопросам, отнесенным к ее </w:t>
      </w:r>
      <w:r w:rsidRPr="00FC4F1B">
        <w:rPr>
          <w:rFonts w:ascii="Times New Roman" w:hAnsi="Times New Roman" w:cs="Times New Roman"/>
          <w:color w:val="000000"/>
          <w:spacing w:val="-6"/>
          <w:sz w:val="24"/>
          <w:szCs w:val="24"/>
        </w:rPr>
        <w:t>компетенции.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Председатель Комиссии информирует аппарат Антинаркотической комиссии в </w:t>
      </w:r>
      <w:proofErr w:type="spellStart"/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>Яльчикском</w:t>
      </w:r>
      <w:proofErr w:type="spellEnd"/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муниципальном округе Чувашской Республики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о результатах деятельности Комиссии по итогам года.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2.2. Заместитель председателя Комиссии (</w:t>
      </w:r>
      <w:r w:rsidRPr="00FC4F1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старший специалист 1 разряда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территориального отдела) замеща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ет председателя Комиссии в его отсутствие, ведет заседания Комиссии и подписывает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протоколы заседаний Комиссии, дает поручения в пределах своей компетенции, 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общественными объединениями и организациями, а также средствами </w:t>
      </w:r>
      <w:r w:rsidRPr="00FC4F1B">
        <w:rPr>
          <w:rFonts w:ascii="Times New Roman" w:hAnsi="Times New Roman" w:cs="Times New Roman"/>
          <w:color w:val="000000"/>
          <w:spacing w:val="-6"/>
          <w:sz w:val="24"/>
          <w:szCs w:val="24"/>
        </w:rPr>
        <w:t>массовой информации.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2.3. Члены Комиссии имеют право: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>- знакомиться с документами и материалами Комиссии, непосредственно касающи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мися деятельности Комиссии;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- выступать на заседаниях Комиссии, вносить предложения по вопросам, входящим в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компетенцию Комиссии, и требовать в случае необходимости проведения голосования по 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>данным вопросам;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sz w:val="24"/>
          <w:szCs w:val="24"/>
        </w:rPr>
        <w:t xml:space="preserve">-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голосовать на заседаниях Комиссии;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- привлекать по согласованию с председателем Комиссии в установленном порядке сотрудников и специалистов других организаций к экспертной, аналитической и иной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работе, связанной с деятельностью Комиссии;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z w:val="24"/>
          <w:szCs w:val="24"/>
        </w:rPr>
        <w:t>- излагать в случае несогласия с решением Комиссии в письменной форме особое мнение, которое подлежит отражению в протоколе Комиссии и прилагается к ее реше</w:t>
      </w:r>
      <w:r w:rsidRPr="00FC4F1B">
        <w:rPr>
          <w:rFonts w:ascii="Times New Roman" w:hAnsi="Times New Roman" w:cs="Times New Roman"/>
          <w:color w:val="000000"/>
          <w:spacing w:val="-12"/>
          <w:sz w:val="24"/>
          <w:szCs w:val="24"/>
        </w:rPr>
        <w:t>нию.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>Члены Комиссии обладают равными правами при подготовке и обсуждении рас</w:t>
      </w: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сматриваемых на заседании вопросов.</w:t>
      </w:r>
    </w:p>
    <w:p w:rsidR="009A1500" w:rsidRPr="00FC4F1B" w:rsidRDefault="009A1500" w:rsidP="009A1500">
      <w:pPr>
        <w:shd w:val="clear" w:color="auto" w:fill="FFFFFF"/>
        <w:tabs>
          <w:tab w:val="left" w:pos="5155"/>
        </w:tabs>
        <w:ind w:firstLine="72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Члены Комиссии не вправе делегировать свои полномочия иным лицам.</w:t>
      </w:r>
    </w:p>
    <w:p w:rsidR="009A1500" w:rsidRPr="00FC4F1B" w:rsidRDefault="009A1500" w:rsidP="009A1500">
      <w:pPr>
        <w:shd w:val="clear" w:color="auto" w:fill="FFFFFF"/>
        <w:tabs>
          <w:tab w:val="left" w:pos="515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2.4. Члены Комиссии обязаны: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>- организовывать подготовку вопросов, выносимых на рассмотрение Комиссии в со</w:t>
      </w: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>ответствии с решениями Комиссии, председателя Комиссии или по предложениям чле</w:t>
      </w: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нов Комиссии, утвержденным протокольным решением;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- присутствовать на заседаниях Комиссии;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- организовывать в рамках своих должностных полномочий выполнение решений </w:t>
      </w:r>
      <w:r w:rsidRPr="00FC4F1B">
        <w:rPr>
          <w:rFonts w:ascii="Times New Roman" w:hAnsi="Times New Roman" w:cs="Times New Roman"/>
          <w:color w:val="000000"/>
          <w:spacing w:val="-6"/>
          <w:sz w:val="24"/>
          <w:szCs w:val="24"/>
        </w:rPr>
        <w:t>Комиссии.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z w:val="24"/>
          <w:szCs w:val="24"/>
        </w:rPr>
        <w:t>В случае невозможности присутствия члена Комиссии на заседании он обязан за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>благовременно известить об этом председателя Комиссии. Лицо, исполняющее его обя</w:t>
      </w:r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>занности, после согласования с председателем Комиссии может присутствовать на ее за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седании с правом совещательного голоса.</w:t>
      </w:r>
    </w:p>
    <w:p w:rsidR="009A1500" w:rsidRPr="00FC4F1B" w:rsidRDefault="009A1500" w:rsidP="009A1500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  <w:lang w:val="en-US"/>
        </w:rPr>
        <w:t>III</w:t>
      </w:r>
      <w:r w:rsidRPr="00FC4F1B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. Планирование и организация работы Комиссии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3.1. Заседания Комиссии проводятся в соответствии с планом. План утверждается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председателем Комиссии и составляется на один год.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3.2. Заседания Комиссии проводятся не реже одного раза в квартал. В случае необхо</w:t>
      </w: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>димости по решению председателя Комиссии могут проводиться внеочередные заседа</w:t>
      </w: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FC4F1B">
        <w:rPr>
          <w:rFonts w:ascii="Times New Roman" w:hAnsi="Times New Roman" w:cs="Times New Roman"/>
          <w:color w:val="000000"/>
          <w:spacing w:val="-7"/>
          <w:sz w:val="24"/>
          <w:szCs w:val="24"/>
        </w:rPr>
        <w:t>ния Комиссии.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>3.3. План заседаний Комиссии включает в себя перечень основных вопросов, подле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жащих рассмотрению на заседаниях Комиссии, с указанием по каждому вопросу срока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его рассмотрения и ответственных за подготовку вопроса.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 случае проведения выездных заседаний Комиссии указывается место проведения 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>заседания (территориальное отделение).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>3.4. Предложения в план заседаний Комиссии вносятся в письменной форме ответ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ственному секретарю Комиссии не позднее, чем за два месяца до начала планируемого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периода либо в сроки, определенные председателем Комиссии. Предложения должны со</w:t>
      </w:r>
      <w:r w:rsidRPr="00FC4F1B">
        <w:rPr>
          <w:rFonts w:ascii="Times New Roman" w:hAnsi="Times New Roman" w:cs="Times New Roman"/>
          <w:color w:val="000000"/>
          <w:spacing w:val="-8"/>
          <w:sz w:val="24"/>
          <w:szCs w:val="24"/>
        </w:rPr>
        <w:t>держать:</w:t>
      </w:r>
    </w:p>
    <w:p w:rsidR="009A1500" w:rsidRPr="00FC4F1B" w:rsidRDefault="009A1500" w:rsidP="009A1500">
      <w:pPr>
        <w:shd w:val="clear" w:color="auto" w:fill="FFFFFF"/>
        <w:tabs>
          <w:tab w:val="left" w:pos="7027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- наименование вопроса и краткое обоснование необходимости его </w:t>
      </w:r>
      <w:r w:rsidRPr="00FC4F1B">
        <w:rPr>
          <w:rFonts w:ascii="Times New Roman" w:hAnsi="Times New Roman" w:cs="Times New Roman"/>
          <w:color w:val="000000"/>
          <w:spacing w:val="-9"/>
          <w:sz w:val="24"/>
          <w:szCs w:val="24"/>
        </w:rPr>
        <w:t>рассмотрения на заседании Комиссии;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8"/>
          <w:sz w:val="24"/>
          <w:szCs w:val="24"/>
        </w:rPr>
        <w:t>- наименование органа, ответственного за подготовку вопроса;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9"/>
          <w:sz w:val="24"/>
          <w:szCs w:val="24"/>
        </w:rPr>
        <w:t>- перечень соисполнителей;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- срок рассмотрения на заседании Комиссии и при необходимости место проведения </w:t>
      </w:r>
      <w:r w:rsidRPr="00FC4F1B">
        <w:rPr>
          <w:rFonts w:ascii="Times New Roman" w:hAnsi="Times New Roman" w:cs="Times New Roman"/>
          <w:color w:val="000000"/>
          <w:spacing w:val="-11"/>
          <w:sz w:val="24"/>
          <w:szCs w:val="24"/>
        </w:rPr>
        <w:t>заседания Комиссии.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7"/>
          <w:sz w:val="24"/>
          <w:szCs w:val="24"/>
        </w:rPr>
        <w:t>В случае</w:t>
      </w:r>
      <w:proofErr w:type="gramStart"/>
      <w:r w:rsidRPr="00FC4F1B">
        <w:rPr>
          <w:rFonts w:ascii="Times New Roman" w:hAnsi="Times New Roman" w:cs="Times New Roman"/>
          <w:color w:val="000000"/>
          <w:spacing w:val="-7"/>
          <w:sz w:val="24"/>
          <w:szCs w:val="24"/>
        </w:rPr>
        <w:t>,</w:t>
      </w:r>
      <w:proofErr w:type="gramEnd"/>
      <w:r w:rsidRPr="00FC4F1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если решение вопроса, предлагаемого в проект плана, не относится к ком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>петенции органа, его предлагающего, инициатору необходимо провести процедуру со</w:t>
      </w:r>
      <w:r w:rsidRPr="00FC4F1B">
        <w:rPr>
          <w:rFonts w:ascii="Times New Roman" w:hAnsi="Times New Roman" w:cs="Times New Roman"/>
          <w:color w:val="000000"/>
          <w:spacing w:val="-8"/>
          <w:sz w:val="24"/>
          <w:szCs w:val="24"/>
        </w:rPr>
        <w:t>гласования предложения с органом, в пределы компетенции которого он входит.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8"/>
          <w:sz w:val="24"/>
          <w:szCs w:val="24"/>
        </w:rPr>
        <w:t>Предложения в план заседания Комиссии могут направляться ответственным секре</w:t>
      </w:r>
      <w:r w:rsidRPr="00FC4F1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тарем Комиссии членам Комиссии для дополнительной проработки. Заключения членов Комиссии и другие материалы по внесенным предложениям должны быть представлены ответственному </w:t>
      </w:r>
      <w:r w:rsidRPr="00FC4F1B">
        <w:rPr>
          <w:rFonts w:ascii="Times New Roman" w:hAnsi="Times New Roman" w:cs="Times New Roman"/>
          <w:color w:val="000000"/>
          <w:spacing w:val="-7"/>
          <w:sz w:val="24"/>
          <w:szCs w:val="24"/>
        </w:rPr>
        <w:lastRenderedPageBreak/>
        <w:t>секретарю Комиссии не позднее одного месяца со дня их получения, ес</w:t>
      </w:r>
      <w:r w:rsidRPr="00FC4F1B">
        <w:rPr>
          <w:rFonts w:ascii="Times New Roman" w:hAnsi="Times New Roman" w:cs="Times New Roman"/>
          <w:color w:val="000000"/>
          <w:spacing w:val="-8"/>
          <w:sz w:val="24"/>
          <w:szCs w:val="24"/>
        </w:rPr>
        <w:t>ли иное не оговорено в сопроводительном документе.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3.5. На основе предложений, поступивших ответственному секретарю Комиссии, </w:t>
      </w:r>
      <w:r w:rsidRPr="00FC4F1B">
        <w:rPr>
          <w:rFonts w:ascii="Times New Roman" w:hAnsi="Times New Roman" w:cs="Times New Roman"/>
          <w:color w:val="000000"/>
          <w:spacing w:val="-8"/>
          <w:sz w:val="24"/>
          <w:szCs w:val="24"/>
        </w:rPr>
        <w:t>формируется проект плана заседаний Комиссии на очередной период, который по согла</w:t>
      </w:r>
      <w:r w:rsidRPr="00FC4F1B">
        <w:rPr>
          <w:rFonts w:ascii="Times New Roman" w:hAnsi="Times New Roman" w:cs="Times New Roman"/>
          <w:color w:val="000000"/>
          <w:spacing w:val="-8"/>
          <w:sz w:val="24"/>
          <w:szCs w:val="24"/>
        </w:rPr>
        <w:softHyphen/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сованию с председателем Комиссии выносится для обсуждения и утверждения на по</w:t>
      </w:r>
      <w:r w:rsidRPr="00FC4F1B">
        <w:rPr>
          <w:rFonts w:ascii="Times New Roman" w:hAnsi="Times New Roman" w:cs="Times New Roman"/>
          <w:color w:val="000000"/>
          <w:spacing w:val="-9"/>
          <w:sz w:val="24"/>
          <w:szCs w:val="24"/>
        </w:rPr>
        <w:t>следнем заседании Комиссии текущего года.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На заседаниях Комиссии обязательному рассмотрению подлежат вопросы о ходе </w:t>
      </w:r>
      <w:r w:rsidRPr="00FC4F1B">
        <w:rPr>
          <w:rFonts w:ascii="Times New Roman" w:hAnsi="Times New Roman" w:cs="Times New Roman"/>
          <w:color w:val="000000"/>
          <w:spacing w:val="-6"/>
          <w:sz w:val="24"/>
          <w:szCs w:val="24"/>
        </w:rPr>
        <w:t>реализации целевой антинаркотической программы муниципального округа и о результатах исполне</w:t>
      </w:r>
      <w:r w:rsidRPr="00FC4F1B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FC4F1B">
        <w:rPr>
          <w:rFonts w:ascii="Times New Roman" w:hAnsi="Times New Roman" w:cs="Times New Roman"/>
          <w:color w:val="000000"/>
          <w:spacing w:val="-21"/>
          <w:sz w:val="24"/>
          <w:szCs w:val="24"/>
        </w:rPr>
        <w:t xml:space="preserve">ния решений предыдущих заседаний Комиссии. 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3.6. Копии утвержденного плана заседаний Комиссии рассылаются ответственным </w:t>
      </w:r>
      <w:r w:rsidRPr="00FC4F1B">
        <w:rPr>
          <w:rFonts w:ascii="Times New Roman" w:hAnsi="Times New Roman" w:cs="Times New Roman"/>
          <w:color w:val="000000"/>
          <w:spacing w:val="-9"/>
          <w:sz w:val="24"/>
          <w:szCs w:val="24"/>
        </w:rPr>
        <w:t>секретарем Комиссии членам Комиссии.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3.7. Решение об изменении утвержденного плана в части содержания вопроса и срока </w:t>
      </w:r>
      <w:r w:rsidRPr="00FC4F1B">
        <w:rPr>
          <w:rFonts w:ascii="Times New Roman" w:hAnsi="Times New Roman" w:cs="Times New Roman"/>
          <w:color w:val="000000"/>
          <w:spacing w:val="-7"/>
          <w:sz w:val="24"/>
          <w:szCs w:val="24"/>
        </w:rPr>
        <w:t>его рассмотрения принимается председателем Комиссии по мотивированному письмен</w:t>
      </w:r>
      <w:r w:rsidRPr="00FC4F1B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ному предложению члена Комиссии, ответственного за подготовку вопроса. 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3.8. Рассмотрение на заседаниях Комиссии дополнительных (внеплановых) вопросов </w:t>
      </w:r>
      <w:r w:rsidRPr="00FC4F1B">
        <w:rPr>
          <w:rFonts w:ascii="Times New Roman" w:hAnsi="Times New Roman" w:cs="Times New Roman"/>
          <w:color w:val="000000"/>
          <w:spacing w:val="-9"/>
          <w:sz w:val="24"/>
          <w:szCs w:val="24"/>
        </w:rPr>
        <w:t>осуществляется по решению председателя Комиссии.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3.9. Доступ средств массовой информации к сведениям о деятельности Комиссии и 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>порядок размещения в информационных системах общего пользования сведений о во</w:t>
      </w:r>
      <w:r w:rsidRPr="00FC4F1B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просах и материалах, рассматриваемых на заседаниях Комиссии, определяются законо</w:t>
      </w:r>
      <w:r w:rsidRPr="00FC4F1B">
        <w:rPr>
          <w:rFonts w:ascii="Times New Roman" w:hAnsi="Times New Roman" w:cs="Times New Roman"/>
          <w:color w:val="000000"/>
          <w:spacing w:val="-8"/>
          <w:sz w:val="24"/>
          <w:szCs w:val="24"/>
        </w:rPr>
        <w:t>дательством о порядке освещения в средствах массовой информации деятельности орга</w:t>
      </w:r>
      <w:r w:rsidRPr="00FC4F1B">
        <w:rPr>
          <w:rFonts w:ascii="Times New Roman" w:hAnsi="Times New Roman" w:cs="Times New Roman"/>
          <w:color w:val="000000"/>
          <w:spacing w:val="-9"/>
          <w:sz w:val="24"/>
          <w:szCs w:val="24"/>
        </w:rPr>
        <w:t>нов государственной власти.</w:t>
      </w:r>
    </w:p>
    <w:p w:rsidR="009A1500" w:rsidRPr="00FC4F1B" w:rsidRDefault="009A1500" w:rsidP="009A1500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  <w:lang w:val="en-US"/>
        </w:rPr>
        <w:t>IV</w:t>
      </w:r>
      <w:r w:rsidRPr="00FC4F1B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. Порядок подготовки заседаний Комиссии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9"/>
          <w:sz w:val="24"/>
          <w:szCs w:val="24"/>
        </w:rPr>
        <w:t>4.1. Члены Комиссии, на которых возложена подго</w:t>
      </w:r>
      <w:r w:rsidRPr="00FC4F1B">
        <w:rPr>
          <w:rFonts w:ascii="Times New Roman" w:hAnsi="Times New Roman" w:cs="Times New Roman"/>
          <w:color w:val="000000"/>
          <w:spacing w:val="-6"/>
          <w:sz w:val="24"/>
          <w:szCs w:val="24"/>
        </w:rPr>
        <w:t>товка соответствующих материалов для рассмотрения на заседаниях Комиссии, прини</w:t>
      </w:r>
      <w:r w:rsidRPr="00FC4F1B">
        <w:rPr>
          <w:rFonts w:ascii="Times New Roman" w:hAnsi="Times New Roman" w:cs="Times New Roman"/>
          <w:color w:val="000000"/>
          <w:spacing w:val="-7"/>
          <w:sz w:val="24"/>
          <w:szCs w:val="24"/>
        </w:rPr>
        <w:t>мают участие в подготовке этих заседаний в соответствии с утвержденным планом засе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даний Комиссии и несут персональную ответственность за качество и своевременность </w:t>
      </w:r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представления материалов.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4.2. Ответственный секретарь Комиссии оказывает организационную и методиче</w:t>
      </w:r>
      <w:r w:rsidRPr="00FC4F1B">
        <w:rPr>
          <w:rFonts w:ascii="Times New Roman" w:hAnsi="Times New Roman" w:cs="Times New Roman"/>
          <w:color w:val="000000"/>
          <w:spacing w:val="-8"/>
          <w:sz w:val="24"/>
          <w:szCs w:val="24"/>
        </w:rPr>
        <w:t>скую помощь представителям территориальных органов муниципального округа</w:t>
      </w:r>
      <w:r w:rsidRPr="00FC4F1B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и организаций, участвующим в подготовке материалов к заседанию Комиссии.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4.3. Проект повестки дня заседания Комиссии уточняется в процессе подготовки к </w:t>
      </w:r>
      <w:r w:rsidRPr="00FC4F1B">
        <w:rPr>
          <w:rFonts w:ascii="Times New Roman" w:hAnsi="Times New Roman" w:cs="Times New Roman"/>
          <w:color w:val="000000"/>
          <w:spacing w:val="-7"/>
          <w:sz w:val="24"/>
          <w:szCs w:val="24"/>
        </w:rPr>
        <w:t>очередному заседанию и представляется ответственным секретарем Комиссии на утверждение председателю Комиссии. Повестка дня заседания Комиссии утверждается непо</w:t>
      </w:r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>средственно на заседании.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4.4. Для подготовки вопросов, вносимых на рассмотрение Комиссии, </w:t>
      </w:r>
      <w:r w:rsidRPr="00FC4F1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решением председателя Комиссии могут создаваться рабочие органы Комиссии из числа </w:t>
      </w:r>
      <w:r w:rsidRPr="00FC4F1B">
        <w:rPr>
          <w:rFonts w:ascii="Times New Roman" w:hAnsi="Times New Roman" w:cs="Times New Roman"/>
          <w:color w:val="000000"/>
          <w:spacing w:val="-8"/>
          <w:sz w:val="24"/>
          <w:szCs w:val="24"/>
        </w:rPr>
        <w:t>членов Комиссии, представителей заинтересованных органов, а также экспертов.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7"/>
          <w:sz w:val="24"/>
          <w:szCs w:val="24"/>
        </w:rPr>
        <w:t>4.5. Ответственному секретарю Комиссии не позднее, чем за 20 дней до даты прове</w:t>
      </w:r>
      <w:r w:rsidRPr="00FC4F1B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FC4F1B">
        <w:rPr>
          <w:rFonts w:ascii="Times New Roman" w:hAnsi="Times New Roman" w:cs="Times New Roman"/>
          <w:color w:val="000000"/>
          <w:spacing w:val="-8"/>
          <w:sz w:val="24"/>
          <w:szCs w:val="24"/>
        </w:rPr>
        <w:t>дения заседания представляются следующие материалы:</w:t>
      </w:r>
    </w:p>
    <w:p w:rsidR="009A1500" w:rsidRPr="00FC4F1B" w:rsidRDefault="009A1500" w:rsidP="009A1500">
      <w:pPr>
        <w:widowControl w:val="0"/>
        <w:numPr>
          <w:ilvl w:val="0"/>
          <w:numId w:val="1"/>
        </w:numPr>
        <w:shd w:val="clear" w:color="auto" w:fill="FFFFFF"/>
        <w:tabs>
          <w:tab w:val="clear" w:pos="1211"/>
          <w:tab w:val="num" w:pos="-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8"/>
          <w:sz w:val="24"/>
          <w:szCs w:val="24"/>
        </w:rPr>
        <w:t>аналитическая справка по рассматриваемому вопросу;</w:t>
      </w:r>
    </w:p>
    <w:p w:rsidR="009A1500" w:rsidRPr="00FC4F1B" w:rsidRDefault="009A1500" w:rsidP="009A1500">
      <w:pPr>
        <w:widowControl w:val="0"/>
        <w:numPr>
          <w:ilvl w:val="0"/>
          <w:numId w:val="1"/>
        </w:numPr>
        <w:shd w:val="clear" w:color="auto" w:fill="FFFFFF"/>
        <w:tabs>
          <w:tab w:val="clear" w:pos="1211"/>
          <w:tab w:val="num" w:pos="-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9"/>
          <w:sz w:val="24"/>
          <w:szCs w:val="24"/>
        </w:rPr>
        <w:t>тезисы выступления основного докладчика;</w:t>
      </w:r>
    </w:p>
    <w:p w:rsidR="009A1500" w:rsidRPr="00FC4F1B" w:rsidRDefault="009A1500" w:rsidP="009A1500">
      <w:pPr>
        <w:widowControl w:val="0"/>
        <w:numPr>
          <w:ilvl w:val="0"/>
          <w:numId w:val="1"/>
        </w:numPr>
        <w:shd w:val="clear" w:color="auto" w:fill="FFFFFF"/>
        <w:tabs>
          <w:tab w:val="clear" w:pos="1211"/>
          <w:tab w:val="num" w:pos="-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9"/>
          <w:sz w:val="24"/>
          <w:szCs w:val="24"/>
        </w:rPr>
        <w:t>тезисы выступлений содокладчиков;</w:t>
      </w:r>
    </w:p>
    <w:p w:rsidR="009A1500" w:rsidRPr="00FC4F1B" w:rsidRDefault="009A1500" w:rsidP="009A1500">
      <w:pPr>
        <w:widowControl w:val="0"/>
        <w:numPr>
          <w:ilvl w:val="0"/>
          <w:numId w:val="1"/>
        </w:numPr>
        <w:shd w:val="clear" w:color="auto" w:fill="FFFFFF"/>
        <w:tabs>
          <w:tab w:val="clear" w:pos="1211"/>
          <w:tab w:val="num" w:pos="-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 xml:space="preserve">проект </w:t>
      </w:r>
      <w:proofErr w:type="gramStart"/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>решения</w:t>
      </w:r>
      <w:proofErr w:type="gramEnd"/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но рассматриваемому вопросу с указанием исполнителей пунктов </w:t>
      </w:r>
      <w:r w:rsidRPr="00FC4F1B">
        <w:rPr>
          <w:rFonts w:ascii="Times New Roman" w:hAnsi="Times New Roman" w:cs="Times New Roman"/>
          <w:color w:val="000000"/>
          <w:spacing w:val="-8"/>
          <w:sz w:val="24"/>
          <w:szCs w:val="24"/>
        </w:rPr>
        <w:t>решения (поручений) и сроками исполнения;</w:t>
      </w:r>
    </w:p>
    <w:p w:rsidR="009A1500" w:rsidRPr="00FC4F1B" w:rsidRDefault="009A1500" w:rsidP="009A1500">
      <w:pPr>
        <w:widowControl w:val="0"/>
        <w:numPr>
          <w:ilvl w:val="0"/>
          <w:numId w:val="1"/>
        </w:numPr>
        <w:shd w:val="clear" w:color="auto" w:fill="FFFFFF"/>
        <w:tabs>
          <w:tab w:val="clear" w:pos="1211"/>
          <w:tab w:val="num" w:pos="-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материалы согласования проекта решения с заинтересованными государственными </w:t>
      </w:r>
      <w:r w:rsidRPr="00FC4F1B">
        <w:rPr>
          <w:rFonts w:ascii="Times New Roman" w:hAnsi="Times New Roman" w:cs="Times New Roman"/>
          <w:color w:val="000000"/>
          <w:spacing w:val="-12"/>
          <w:sz w:val="24"/>
          <w:szCs w:val="24"/>
        </w:rPr>
        <w:t>органами;</w:t>
      </w:r>
    </w:p>
    <w:p w:rsidR="009A1500" w:rsidRPr="00FC4F1B" w:rsidRDefault="009A1500" w:rsidP="009A1500">
      <w:pPr>
        <w:widowControl w:val="0"/>
        <w:numPr>
          <w:ilvl w:val="0"/>
          <w:numId w:val="1"/>
        </w:numPr>
        <w:shd w:val="clear" w:color="auto" w:fill="FFFFFF"/>
        <w:tabs>
          <w:tab w:val="clear" w:pos="1211"/>
          <w:tab w:val="num" w:pos="-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9"/>
          <w:sz w:val="24"/>
          <w:szCs w:val="24"/>
        </w:rPr>
        <w:t>иллюстрационные материалы к основному докладу и содокладам;</w:t>
      </w:r>
    </w:p>
    <w:p w:rsidR="009A1500" w:rsidRPr="00FC4F1B" w:rsidRDefault="009A1500" w:rsidP="009A1500">
      <w:pPr>
        <w:widowControl w:val="0"/>
        <w:numPr>
          <w:ilvl w:val="0"/>
          <w:numId w:val="1"/>
        </w:numPr>
        <w:shd w:val="clear" w:color="auto" w:fill="FFFFFF"/>
        <w:tabs>
          <w:tab w:val="clear" w:pos="1211"/>
          <w:tab w:val="num" w:pos="-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8"/>
          <w:sz w:val="24"/>
          <w:szCs w:val="24"/>
        </w:rPr>
        <w:t>особое мнение по представленному проекту, если таковое имеется.</w:t>
      </w:r>
    </w:p>
    <w:p w:rsidR="009A1500" w:rsidRPr="00FC4F1B" w:rsidRDefault="009A1500" w:rsidP="009A150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sz w:val="24"/>
          <w:szCs w:val="24"/>
        </w:rPr>
        <w:t xml:space="preserve">4.6. </w:t>
      </w:r>
      <w:proofErr w:type="gramStart"/>
      <w:r w:rsidRPr="00FC4F1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C4F1B">
        <w:rPr>
          <w:rFonts w:ascii="Times New Roman" w:hAnsi="Times New Roman" w:cs="Times New Roman"/>
          <w:sz w:val="24"/>
          <w:szCs w:val="24"/>
        </w:rPr>
        <w:t xml:space="preserve"> своевременностью подготовки и представления материалов для рас</w:t>
      </w:r>
      <w:r w:rsidRPr="00FC4F1B">
        <w:rPr>
          <w:rFonts w:ascii="Times New Roman" w:hAnsi="Times New Roman" w:cs="Times New Roman"/>
          <w:sz w:val="24"/>
          <w:szCs w:val="24"/>
        </w:rPr>
        <w:softHyphen/>
        <w:t>смотрения на заседаниях Комиссии осуществляется ответственным секретарем Комиссии.</w:t>
      </w:r>
      <w:r w:rsidRPr="00FC4F1B">
        <w:rPr>
          <w:rFonts w:ascii="Times New Roman" w:hAnsi="Times New Roman" w:cs="Times New Roman"/>
          <w:sz w:val="24"/>
          <w:szCs w:val="24"/>
        </w:rPr>
        <w:tab/>
      </w:r>
    </w:p>
    <w:p w:rsidR="009A1500" w:rsidRPr="00FC4F1B" w:rsidRDefault="009A1500" w:rsidP="009A1500">
      <w:pPr>
        <w:shd w:val="clear" w:color="auto" w:fill="FFFFFF"/>
        <w:tabs>
          <w:tab w:val="left" w:pos="-284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18"/>
          <w:w w:val="116"/>
          <w:sz w:val="24"/>
          <w:szCs w:val="24"/>
        </w:rPr>
        <w:t>4.7.</w:t>
      </w:r>
      <w:r w:rsidRPr="00FC4F1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В случае непредставления материалов в установленный Комиссией срок или их 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представления с нарушением настоящего Регламента вопрос по решению председателя </w:t>
      </w:r>
      <w:r w:rsidRPr="00FC4F1B">
        <w:rPr>
          <w:rFonts w:ascii="Times New Roman" w:hAnsi="Times New Roman" w:cs="Times New Roman"/>
          <w:color w:val="000000"/>
          <w:spacing w:val="-6"/>
          <w:sz w:val="24"/>
          <w:szCs w:val="24"/>
        </w:rPr>
        <w:t>Комиссии может быть снят с рассмотрения либо перенесен для рассмотрения на другое заседание.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7"/>
          <w:sz w:val="24"/>
          <w:szCs w:val="24"/>
        </w:rPr>
        <w:t>4.8. Повестка дня предстоящего заседания Комиссии с соответствующими материа</w:t>
      </w:r>
      <w:r w:rsidRPr="00FC4F1B">
        <w:rPr>
          <w:rFonts w:ascii="Times New Roman" w:hAnsi="Times New Roman" w:cs="Times New Roman"/>
          <w:color w:val="000000"/>
          <w:spacing w:val="-9"/>
          <w:sz w:val="24"/>
          <w:szCs w:val="24"/>
        </w:rPr>
        <w:t>лами докладывается ответственным секретарем Комиссии председателю Комиссии.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4.9. Одобренные председателем Комиссии проект протокольного решения, повестка 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заседания и соответствующие материалы рассылаются членам Комиссии и участникам </w:t>
      </w:r>
      <w:r w:rsidRPr="00FC4F1B">
        <w:rPr>
          <w:rFonts w:ascii="Times New Roman" w:hAnsi="Times New Roman" w:cs="Times New Roman"/>
          <w:color w:val="000000"/>
          <w:spacing w:val="-8"/>
          <w:sz w:val="24"/>
          <w:szCs w:val="24"/>
        </w:rPr>
        <w:t>заседания не позднее, чем за 10 дней до даты проведения заседания.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4.10. </w:t>
      </w:r>
      <w:proofErr w:type="gramStart"/>
      <w:r w:rsidRPr="00FC4F1B">
        <w:rPr>
          <w:rFonts w:ascii="Times New Roman" w:hAnsi="Times New Roman" w:cs="Times New Roman"/>
          <w:color w:val="000000"/>
          <w:spacing w:val="-7"/>
          <w:sz w:val="24"/>
          <w:szCs w:val="24"/>
        </w:rPr>
        <w:t>Члены Комиссии и участники заседания, которым разосланы проект протокольного решения, повестка заседания и соответствующие материалы, при необходимости не позднее, чем за 3 дня до начала заседания, представляют в письменном виде ответствен</w:t>
      </w:r>
      <w:r w:rsidRPr="00FC4F1B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FC4F1B">
        <w:rPr>
          <w:rFonts w:ascii="Times New Roman" w:hAnsi="Times New Roman" w:cs="Times New Roman"/>
          <w:color w:val="000000"/>
          <w:spacing w:val="-9"/>
          <w:sz w:val="24"/>
          <w:szCs w:val="24"/>
        </w:rPr>
        <w:t>ному секретарю Комиссии свои замечания и предложения к проекту решения по соответ</w:t>
      </w:r>
      <w:r w:rsidRPr="00FC4F1B">
        <w:rPr>
          <w:rFonts w:ascii="Times New Roman" w:hAnsi="Times New Roman" w:cs="Times New Roman"/>
          <w:color w:val="000000"/>
          <w:spacing w:val="-11"/>
          <w:sz w:val="24"/>
          <w:szCs w:val="24"/>
        </w:rPr>
        <w:t>ствующим вопросам.</w:t>
      </w:r>
      <w:proofErr w:type="gramEnd"/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7"/>
          <w:sz w:val="24"/>
          <w:szCs w:val="24"/>
        </w:rPr>
        <w:t>4.11. В случае</w:t>
      </w:r>
      <w:proofErr w:type="gramStart"/>
      <w:r w:rsidRPr="00FC4F1B">
        <w:rPr>
          <w:rFonts w:ascii="Times New Roman" w:hAnsi="Times New Roman" w:cs="Times New Roman"/>
          <w:color w:val="000000"/>
          <w:spacing w:val="-7"/>
          <w:sz w:val="24"/>
          <w:szCs w:val="24"/>
        </w:rPr>
        <w:t>,</w:t>
      </w:r>
      <w:proofErr w:type="gramEnd"/>
      <w:r w:rsidRPr="00FC4F1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если для реализации решений Комиссии требуется принятие акта начальника Управления по благоустройству и развитию территорий администрации </w:t>
      </w:r>
      <w:r w:rsidRPr="00FC4F1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 w:rsidRPr="00FC4F1B">
        <w:rPr>
          <w:rFonts w:ascii="Times New Roman" w:hAnsi="Times New Roman" w:cs="Times New Roman"/>
          <w:color w:val="000000"/>
          <w:spacing w:val="-8"/>
          <w:sz w:val="24"/>
          <w:szCs w:val="24"/>
        </w:rPr>
        <w:t>Яльчикского</w:t>
      </w:r>
      <w:proofErr w:type="spellEnd"/>
      <w:r w:rsidRPr="00FC4F1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муниципального округа Чувашской Республики, одновременно с подготовкой материалов к заседанию Комиссии 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органом, ответственным за подготовку вопроса, разрабатываются и согласовываются в </w:t>
      </w: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установленном порядке соответствующие проекты приказов </w:t>
      </w:r>
      <w:r w:rsidRPr="00FC4F1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начальника Управления по благоустройству и развитию территорий администрации </w:t>
      </w:r>
      <w:r w:rsidRPr="00FC4F1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 w:rsidRPr="00FC4F1B">
        <w:rPr>
          <w:rFonts w:ascii="Times New Roman" w:hAnsi="Times New Roman" w:cs="Times New Roman"/>
          <w:color w:val="000000"/>
          <w:spacing w:val="-7"/>
          <w:sz w:val="24"/>
          <w:szCs w:val="24"/>
        </w:rPr>
        <w:t>Яльчикского</w:t>
      </w:r>
      <w:proofErr w:type="spellEnd"/>
      <w:r w:rsidRPr="00FC4F1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муниципального округа </w:t>
      </w:r>
      <w:r w:rsidRPr="00FC4F1B">
        <w:rPr>
          <w:rFonts w:ascii="Times New Roman" w:hAnsi="Times New Roman" w:cs="Times New Roman"/>
          <w:color w:val="000000"/>
          <w:spacing w:val="-8"/>
          <w:sz w:val="24"/>
          <w:szCs w:val="24"/>
        </w:rPr>
        <w:t>Чувашской Республики</w:t>
      </w:r>
      <w:r w:rsidRPr="00FC4F1B">
        <w:rPr>
          <w:rFonts w:ascii="Times New Roman" w:hAnsi="Times New Roman" w:cs="Times New Roman"/>
          <w:color w:val="000000"/>
          <w:spacing w:val="-7"/>
          <w:sz w:val="24"/>
          <w:szCs w:val="24"/>
        </w:rPr>
        <w:t>. При необходимости готовится соответствующее финансово-</w:t>
      </w:r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>экономическое обоснование.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6"/>
          <w:sz w:val="24"/>
          <w:szCs w:val="24"/>
        </w:rPr>
        <w:t>4.12. Ответственный секретарь Комиссии не позднее, чем за 5 дней до даты проведе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ния заседания, дополнительно информирует членов Комиссии и лиц, приглашенных на </w:t>
      </w:r>
      <w:r w:rsidRPr="00FC4F1B">
        <w:rPr>
          <w:rFonts w:ascii="Times New Roman" w:hAnsi="Times New Roman" w:cs="Times New Roman"/>
          <w:color w:val="000000"/>
          <w:spacing w:val="-8"/>
          <w:sz w:val="24"/>
          <w:szCs w:val="24"/>
        </w:rPr>
        <w:t>заседание, о дате, времени и месте проведения заседания Комиссии.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4.13. Члены Комиссии не позднее, чем за 2 дня до даты проведения заседания Комиссии, информируют председателя Комиссии о своем участии или причинах отсутствия на </w:t>
      </w:r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заседании. Список членов Комиссии с указанием причин отсутствия докладывается </w:t>
      </w:r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председателю Комиссии.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7"/>
          <w:sz w:val="24"/>
          <w:szCs w:val="24"/>
        </w:rPr>
        <w:t>4.14. На заседания Комиссии могут быть приглашены должностные лица территори</w:t>
      </w:r>
      <w:r w:rsidRPr="00FC4F1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альных органов, федеральных органов исполнительной власти, органов исполнительной </w:t>
      </w:r>
      <w:r w:rsidRPr="00FC4F1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власти Чувашской Республики и начальников территориальных отделов муниципального округа, </w:t>
      </w:r>
      <w:r w:rsidRPr="00FC4F1B">
        <w:rPr>
          <w:rFonts w:ascii="Times New Roman" w:hAnsi="Times New Roman" w:cs="Times New Roman"/>
          <w:color w:val="000000"/>
          <w:spacing w:val="-9"/>
          <w:sz w:val="24"/>
          <w:szCs w:val="24"/>
        </w:rPr>
        <w:t>а также руководители иных органов и организаций, имеющих непосредственное отноше</w:t>
      </w:r>
      <w:r w:rsidRPr="00FC4F1B">
        <w:rPr>
          <w:rFonts w:ascii="Times New Roman" w:hAnsi="Times New Roman" w:cs="Times New Roman"/>
          <w:color w:val="000000"/>
          <w:spacing w:val="-9"/>
          <w:sz w:val="24"/>
          <w:szCs w:val="24"/>
        </w:rPr>
        <w:softHyphen/>
        <w:t>ние к рассматриваемому вопросу.</w:t>
      </w:r>
    </w:p>
    <w:p w:rsidR="009A1500" w:rsidRPr="00FC4F1B" w:rsidRDefault="009A1500" w:rsidP="009A1500">
      <w:pPr>
        <w:shd w:val="clear" w:color="auto" w:fill="FFFFFF"/>
        <w:tabs>
          <w:tab w:val="left" w:pos="8074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4.15. Состав приглашаемых на заседание Комиссии должностных лиц формируется </w:t>
      </w:r>
      <w:r w:rsidRPr="00FC4F1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ответственным секретарем Комиссии на основе предложений органов, ответственных за </w:t>
      </w: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подготовку рассматриваемых вопросов, и заблаговременно докладывается 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председателю Комиссии.</w:t>
      </w:r>
    </w:p>
    <w:p w:rsidR="009A1500" w:rsidRPr="00FC4F1B" w:rsidRDefault="009A1500" w:rsidP="009A1500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  <w:lang w:val="en-US"/>
        </w:rPr>
        <w:t>V</w:t>
      </w:r>
      <w:r w:rsidRPr="00FC4F1B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. Порядок проведения заседаний Комиссии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>5.1 Заседания Комиссии созываются председателем Комиссии либо по его поруче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нию ответственным секретарем Комиссии.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5.2. Лица, участвующие в заседаниях Комиссии, регистрируются ответственным сек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>ретарем Комиссии.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5.3. Заседание Комиссии считается правомочным, если на нем присутствует более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половины его членов.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5.4. Заседания проходят под председательством председателя Комиссии, который: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- ведет заседание Комиссии;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- организует обсуждение </w:t>
      </w:r>
      <w:proofErr w:type="gramStart"/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вопросов повестки дня заседания Комиссии</w:t>
      </w:r>
      <w:proofErr w:type="gramEnd"/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;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>- организует обсуждение поступивших от членов Комиссии замечаний и предложе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ний по проекту решения;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- предоставляет слово для выступления членам Комиссии, а также приглашенным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лицам в порядке очередности поступивших заявок;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- организует голосование и подсчет голосов, оглашает результаты голосования;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>- обеспечивает соблюдение положений настоящего Регламента членами Комиссии и п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>риглашенными лицами.</w:t>
      </w:r>
    </w:p>
    <w:p w:rsidR="009A1500" w:rsidRPr="00FC4F1B" w:rsidRDefault="009A1500" w:rsidP="009A1500">
      <w:pPr>
        <w:shd w:val="clear" w:color="auto" w:fill="FFFFFF"/>
        <w:tabs>
          <w:tab w:val="left" w:pos="8712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Участвуя в голосовании, председатель голосует последним.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5.5. С докладами на заседании Комиссии по вопросам его повестки выступают члены </w:t>
      </w: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Комиссии либо по согласованию с председателем Комиссии в отдельных случаях лица,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уполномоченные членами Комиссии.</w:t>
      </w:r>
    </w:p>
    <w:p w:rsidR="009A1500" w:rsidRPr="00FC4F1B" w:rsidRDefault="009A1500" w:rsidP="009A1500">
      <w:pPr>
        <w:shd w:val="clear" w:color="auto" w:fill="FFFFFF"/>
        <w:tabs>
          <w:tab w:val="left" w:pos="6634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>5.6. Регламент заседания Комиссии определяется при подготовке к заседанию, а ут</w:t>
      </w:r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>верждается непосредственно на заседании.</w:t>
      </w:r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</w:r>
    </w:p>
    <w:p w:rsidR="009A1500" w:rsidRPr="00FC4F1B" w:rsidRDefault="009A1500" w:rsidP="009A1500">
      <w:pPr>
        <w:shd w:val="clear" w:color="auto" w:fill="FFFFFF"/>
        <w:tabs>
          <w:tab w:val="left" w:pos="196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>5.7. При голосовании член Комиссии имеет один голос и голосует лично. Член Комиссии, не согласный с принятым Комиссией решением, вправе после голосования довести до сведения членов Комиссии особое мнение, которое вносится в протокол. Осо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>бое мнение, изложенное в письменной форме, прилагается к протоколу заседания Ко</w:t>
      </w:r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>миссии.</w:t>
      </w:r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ab/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>5.8. Решения Комиссии принимаются открытым голосованием простым большинст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вом голосов присутствующих на заседании членов Комиссии. При равенстве голосов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решающим является голос председательствующего на заседании.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5.9. Результаты голосования, оглашенные председательствующим, вносятся в прото</w:t>
      </w: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кол. При проведении закрытых заседаний Комиссии (закрытого обсуждения отдельных </w:t>
      </w:r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вопросов) подготовка материалов, допуск на заседания, стенографирование, оформление 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протоколов и принимаемых решений осуществляются с соблюдением установленных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правил работы с секретными документами и режима секретности.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 xml:space="preserve">5.10. Материалы, содержащие сведения, составляющие государственную тайну, вручаются членам Комиссии под роспись в реестре во время регистрации перед заседанием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и подлежат возврату ответственному секретарю Комиссии по окончании заседания.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5.11. Присутствие представителей средств массовой информации и проведение кино-, </w:t>
      </w: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>видео- и фотосъемок, а также звукозаписи на заседаниях Комиссии организуются в по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рядке, определяемом председателем или по его поручению ответственным секретарем </w:t>
      </w:r>
      <w:r w:rsidRPr="00FC4F1B">
        <w:rPr>
          <w:rFonts w:ascii="Times New Roman" w:hAnsi="Times New Roman" w:cs="Times New Roman"/>
          <w:color w:val="000000"/>
          <w:spacing w:val="-7"/>
          <w:sz w:val="24"/>
          <w:szCs w:val="24"/>
        </w:rPr>
        <w:t>Комиссии.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>5.12. На заседаниях Комиссии по решению председателя Комиссии ведется стеногра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фическая запись и аудиозапись заседания.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>5.13. Показ иллюстрационных материалов, сопровождающих выступления докладчи</w:t>
      </w: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>ка, содокладчиков и выступающих, осуществляется ответственным секретарем Комис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сии с разрешения председателя Комиссии.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>5.14. Участникам заседания и приглашенным лицам не разрешается приносить на заседание кино-, видео- и фотоаппаратуру, звукозаписывающие устройства, а также сред</w:t>
      </w:r>
      <w:r w:rsidRPr="00FC4F1B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ства связи.</w:t>
      </w:r>
    </w:p>
    <w:p w:rsidR="009A1500" w:rsidRPr="00FC4F1B" w:rsidRDefault="009A1500" w:rsidP="009A1500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  <w:lang w:val="en-US"/>
        </w:rPr>
        <w:t>VI</w:t>
      </w:r>
      <w:r w:rsidRPr="00FC4F1B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. Оформление решений, принятых на заседаниях Комиссии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>6.1. Решение Комиссии оформляется протоколом, который в пятидневный срок по</w:t>
      </w:r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>сле даты проведения заседания готовится ответственным секретарем Комиссии и подпи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>сывается председателем Комиссии.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6.2. В протоколе указываются: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 фамилии председательствующего, присутствующих на заседании членов Комиссии 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>и приглашенных лиц;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- вопросы, рассмотренные в ходе заседания;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>- принятые решения.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К протоколу прилагаются особые мнения членов Комиссии, если таковые имеются.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>6.3. В случае необходимости доработки рассмотренных на заседании Комиссии про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ектов материалов, по которым высказаны предложения и замечания, в протоколе отража</w:t>
      </w: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ется соответствующее поручение членам Комиссии. Если срок доработки специально не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оговаривается, то доработка осуществляется в срок до 10 дней.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>6.4. Протоколы заседаний (выписки из протоколов заседаний) ответственным секре</w:t>
      </w: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>тарем Комиссии рассылаются членам Комиссии, в аппарат Антинаркотической комис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сии в Чувашской Республике, а также организациям и должностным лицам по списку, </w:t>
      </w:r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>утверждаемому председателем Комиссии, в трехдневный срок после получения ответст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венным секретарем Комиссии подписанного протокола.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A1500" w:rsidRPr="00FC4F1B" w:rsidRDefault="009A1500" w:rsidP="009A1500">
      <w:pPr>
        <w:shd w:val="clear" w:color="auto" w:fill="FFFFFF"/>
        <w:tabs>
          <w:tab w:val="left" w:pos="8352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  <w:lang w:val="en-US"/>
        </w:rPr>
        <w:t>VII</w:t>
      </w:r>
      <w:r w:rsidRPr="00FC4F1B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. Контроль исполнения поручений, </w:t>
      </w:r>
      <w:r w:rsidRPr="00FC4F1B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содержащихся в решениях Комиссии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7.1. </w:t>
      </w:r>
      <w:proofErr w:type="gramStart"/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Контроль за</w:t>
      </w:r>
      <w:proofErr w:type="gramEnd"/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исполнением решений и поручений, содержащихся в протоколах заседаний Комиссии, осуществляет ответственный секретарь Комиссии.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7.2. Председатель Комиссии определяет сроки и периодичность представления ему 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>результатов контроля.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z w:val="24"/>
          <w:szCs w:val="24"/>
        </w:rPr>
        <w:t>7.3. Снятие поручений с контроля осуществляется ответственным секретарем Ко</w:t>
      </w: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>миссии на основании решения председателя Комиссии, о чем информируется исполни</w:t>
      </w:r>
      <w:r w:rsidRPr="00FC4F1B">
        <w:rPr>
          <w:rFonts w:ascii="Times New Roman" w:hAnsi="Times New Roman" w:cs="Times New Roman"/>
          <w:color w:val="000000"/>
          <w:spacing w:val="-9"/>
          <w:sz w:val="24"/>
          <w:szCs w:val="24"/>
        </w:rPr>
        <w:t>тель.</w:t>
      </w:r>
    </w:p>
    <w:p w:rsidR="009A1500" w:rsidRPr="00FC4F1B" w:rsidRDefault="009A1500" w:rsidP="009A15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1500" w:rsidRPr="00FC4F1B" w:rsidRDefault="009A1500" w:rsidP="009A15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1500" w:rsidRPr="00FC4F1B" w:rsidRDefault="009A1500" w:rsidP="00306A2F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bCs/>
          <w:color w:val="000000"/>
          <w:spacing w:val="-12"/>
          <w:sz w:val="24"/>
          <w:szCs w:val="24"/>
        </w:rPr>
        <w:t>Приложение № 2</w:t>
      </w:r>
    </w:p>
    <w:p w:rsidR="009A1500" w:rsidRPr="00FC4F1B" w:rsidRDefault="009A1500" w:rsidP="00306A2F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                                                                                    к  Приказу </w:t>
      </w:r>
      <w:r w:rsidRPr="00FC4F1B">
        <w:rPr>
          <w:rFonts w:ascii="Times New Roman" w:hAnsi="Times New Roman" w:cs="Times New Roman"/>
          <w:sz w:val="24"/>
          <w:szCs w:val="24"/>
        </w:rPr>
        <w:t xml:space="preserve">Управления по благоустройству </w:t>
      </w:r>
    </w:p>
    <w:p w:rsidR="009A1500" w:rsidRPr="00FC4F1B" w:rsidRDefault="009A1500" w:rsidP="00306A2F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sz w:val="24"/>
          <w:szCs w:val="24"/>
        </w:rPr>
        <w:t xml:space="preserve">и развитию территорий  </w:t>
      </w:r>
    </w:p>
    <w:p w:rsidR="009A1500" w:rsidRPr="00FC4F1B" w:rsidRDefault="009A1500" w:rsidP="00306A2F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C4F1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FC4F1B">
        <w:rPr>
          <w:rFonts w:ascii="Times New Roman" w:hAnsi="Times New Roman" w:cs="Times New Roman"/>
          <w:sz w:val="24"/>
          <w:szCs w:val="24"/>
        </w:rPr>
        <w:t xml:space="preserve">  муниципального округа</w:t>
      </w:r>
    </w:p>
    <w:p w:rsidR="009A1500" w:rsidRPr="00FC4F1B" w:rsidRDefault="009A1500" w:rsidP="00306A2F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sz w:val="24"/>
          <w:szCs w:val="24"/>
        </w:rPr>
        <w:t xml:space="preserve">Чувашской Республики  </w:t>
      </w:r>
    </w:p>
    <w:p w:rsidR="009A1500" w:rsidRPr="00FC4F1B" w:rsidRDefault="009A1500" w:rsidP="00306A2F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</w:pPr>
      <w:r w:rsidRPr="00FC4F1B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   от  « 11 » апреля  2023   №  50</w:t>
      </w:r>
    </w:p>
    <w:p w:rsidR="009A1500" w:rsidRPr="00FC4F1B" w:rsidRDefault="009A1500" w:rsidP="009A1500">
      <w:pPr>
        <w:shd w:val="clear" w:color="auto" w:fill="FFFFFF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9A1500" w:rsidRPr="00FC4F1B" w:rsidRDefault="009A1500" w:rsidP="00715B49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 w:rsidRPr="00FC4F1B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Положение </w:t>
      </w:r>
      <w:r w:rsidRPr="00FC4F1B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антинаркотической комиссии</w:t>
      </w:r>
    </w:p>
    <w:p w:rsidR="009A1500" w:rsidRPr="00FC4F1B" w:rsidRDefault="009A1500" w:rsidP="00715B49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</w:pPr>
      <w:r w:rsidRPr="00FC4F1B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в </w:t>
      </w:r>
      <w:proofErr w:type="spellStart"/>
      <w:r w:rsidRPr="00FC4F1B">
        <w:rPr>
          <w:rFonts w:ascii="Times New Roman" w:hAnsi="Times New Roman" w:cs="Times New Roman"/>
          <w:b/>
          <w:sz w:val="24"/>
          <w:szCs w:val="24"/>
        </w:rPr>
        <w:t>Яльчикском</w:t>
      </w:r>
      <w:proofErr w:type="spellEnd"/>
      <w:r w:rsidRPr="00FC4F1B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территориальном отделе Управления по благоустройству и развитию территорий администрации </w:t>
      </w:r>
      <w:proofErr w:type="spellStart"/>
      <w:r w:rsidRPr="00FC4F1B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Яльчикского</w:t>
      </w:r>
      <w:proofErr w:type="spellEnd"/>
      <w:r w:rsidRPr="00FC4F1B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муниципального округа </w:t>
      </w:r>
    </w:p>
    <w:p w:rsidR="009A1500" w:rsidRPr="00FC4F1B" w:rsidRDefault="009A1500" w:rsidP="00715B49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F1B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Чувашской Республики</w:t>
      </w:r>
    </w:p>
    <w:p w:rsidR="009A1500" w:rsidRPr="00FC4F1B" w:rsidRDefault="009A1500" w:rsidP="00715B49">
      <w:pPr>
        <w:shd w:val="clear" w:color="auto" w:fill="FFFFFF"/>
        <w:tabs>
          <w:tab w:val="left" w:pos="61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1. </w:t>
      </w:r>
      <w:proofErr w:type="gramStart"/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Антинаркотическая комиссия в </w:t>
      </w:r>
      <w:proofErr w:type="spellStart"/>
      <w:r w:rsidRPr="00FC4F1B">
        <w:rPr>
          <w:rFonts w:ascii="Times New Roman" w:hAnsi="Times New Roman" w:cs="Times New Roman"/>
          <w:sz w:val="24"/>
          <w:szCs w:val="24"/>
        </w:rPr>
        <w:t>Яльчикском</w:t>
      </w:r>
      <w:proofErr w:type="spellEnd"/>
      <w:r w:rsidRPr="00FC4F1B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 территориальном отделе Управления по благоустройству и развитию территорий администрации</w:t>
      </w:r>
      <w:r w:rsidRPr="00FC4F1B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proofErr w:type="spellStart"/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Яльчикского</w:t>
      </w:r>
      <w:proofErr w:type="spellEnd"/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муниципального округа Чувашской Республики (</w:t>
      </w: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далее — комиссия) является органом, обеспечивающим 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координацию деятельности территориального органа федерального органа </w:t>
      </w: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>исполнительной власти, органа исполнительной власти Чувашской Республики</w:t>
      </w:r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и территориальных отделов </w:t>
      </w:r>
      <w:r w:rsidRPr="00FC4F1B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Управления по благоустройству и развитию территорий администрации</w:t>
      </w:r>
      <w:r w:rsidRPr="00FC4F1B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proofErr w:type="spellStart"/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Яльчикского</w:t>
      </w:r>
      <w:proofErr w:type="spellEnd"/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муниципального округа Чувашской Республики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 по противодействию незаконному потреблению наркотических средств, </w:t>
      </w:r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психотропных веществ и</w:t>
      </w:r>
      <w:proofErr w:type="gramEnd"/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новых потенциально опасных </w:t>
      </w:r>
      <w:proofErr w:type="spellStart"/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веществ, наркомании.</w:t>
      </w:r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ab/>
      </w:r>
    </w:p>
    <w:p w:rsidR="009A1500" w:rsidRPr="00FC4F1B" w:rsidRDefault="009A1500" w:rsidP="009A1500">
      <w:pPr>
        <w:shd w:val="clear" w:color="auto" w:fill="FFFFFF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2. </w:t>
      </w:r>
      <w:proofErr w:type="gramStart"/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Комиссия в своей деятельности руководствуется Конституцией </w:t>
      </w: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>Российской Федерации,</w:t>
      </w:r>
      <w:r w:rsidRPr="0036217F">
        <w:rPr>
          <w:color w:val="000000"/>
          <w:spacing w:val="-2"/>
        </w:rPr>
        <w:t xml:space="preserve"> </w:t>
      </w: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Конституцией Чувашской Республики, федеральными конституционными законами, федеральными законами и законами Чувашской 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>Республики, указами, распоряжениями Президента Российской Федерации и Главы</w:t>
      </w:r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Чувашской Республики, постановлениями, распоряжениями Правительства Российской Федерации и Кабинета Министров Чувашской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Республики, иными нормативными правовыми актами Российской Федерации и Чувашской Республики, решениями Государственного антинаркотического 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>комитета и Антинаркотической комиссии в Чувашской Республике, а также</w:t>
      </w:r>
      <w:proofErr w:type="gramEnd"/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F1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настоящим Положением.</w:t>
      </w:r>
    </w:p>
    <w:p w:rsidR="009A1500" w:rsidRPr="00FC4F1B" w:rsidRDefault="009A1500" w:rsidP="009A1500">
      <w:pPr>
        <w:shd w:val="clear" w:color="auto" w:fill="FFFFFF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3. Комиссия осуществляет свою деятельность во взаимодействии с 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Антинаркотическими комиссиями в </w:t>
      </w:r>
      <w:proofErr w:type="spellStart"/>
      <w:r w:rsidRPr="00FC4F1B">
        <w:rPr>
          <w:rFonts w:ascii="Times New Roman" w:hAnsi="Times New Roman" w:cs="Times New Roman"/>
          <w:color w:val="000000"/>
          <w:sz w:val="24"/>
          <w:szCs w:val="24"/>
        </w:rPr>
        <w:t>Яльчикском</w:t>
      </w:r>
      <w:proofErr w:type="spellEnd"/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округе, в Чувашской Республике, территориальным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органом федерального органа исполнительной власти, органом 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>исполнительной власти Чувашской Республики, территориальными отделами муниципального округа</w:t>
      </w: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общественными объединениями и </w:t>
      </w:r>
      <w:r w:rsidRPr="00FC4F1B">
        <w:rPr>
          <w:rFonts w:ascii="Times New Roman" w:hAnsi="Times New Roman" w:cs="Times New Roman"/>
          <w:color w:val="000000"/>
          <w:spacing w:val="-7"/>
          <w:sz w:val="24"/>
          <w:szCs w:val="24"/>
        </w:rPr>
        <w:t>организациями.</w:t>
      </w:r>
    </w:p>
    <w:p w:rsidR="009A1500" w:rsidRPr="00FC4F1B" w:rsidRDefault="009A1500" w:rsidP="009A150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>4. Основными задачами комиссии являются:</w:t>
      </w:r>
    </w:p>
    <w:p w:rsidR="009A1500" w:rsidRPr="00FC4F1B" w:rsidRDefault="009A1500" w:rsidP="009A1500">
      <w:pPr>
        <w:shd w:val="clear" w:color="auto" w:fill="FFFFFF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а) участие в формировании и реализации на территории </w:t>
      </w:r>
      <w:proofErr w:type="spellStart"/>
      <w:r w:rsidRPr="00FC4F1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территориального отдела 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государственной политики в области противодействия незаконному потреблению </w:t>
      </w:r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наркотических средств, психотропных веществ и </w:t>
      </w:r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</w:t>
      </w:r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lastRenderedPageBreak/>
        <w:t xml:space="preserve">потенциально опасных </w:t>
      </w:r>
      <w:proofErr w:type="spellStart"/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веществ, наркомании;</w:t>
      </w:r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подготовка и представление в аппарат Антинаркотической комиссии в </w:t>
      </w:r>
      <w:proofErr w:type="spellStart"/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>Яльчикском</w:t>
      </w:r>
      <w:proofErr w:type="spellEnd"/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муниципальном округе Чувашской 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>Республике ежегодных докладов о деятельности комиссии;</w:t>
      </w:r>
    </w:p>
    <w:p w:rsidR="009A1500" w:rsidRPr="00FC4F1B" w:rsidRDefault="009A1500" w:rsidP="009A150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б) организация взаимодействия и координация деятельности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субъектов, осуществляющих профилактику 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незаконного потребления наркотических средств, психотропных веществ и </w:t>
      </w:r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, наркомании, </w:t>
      </w: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>территориальных отделов</w:t>
      </w: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>Яльчикского</w:t>
      </w:r>
      <w:proofErr w:type="spellEnd"/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>муниципального округа</w:t>
      </w: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общественных объединений и организаций, направленной на противодействие незаконному потреблению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наркотических средств, психотропных веществ и </w:t>
      </w:r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веществ, наркомании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;</w:t>
      </w:r>
    </w:p>
    <w:p w:rsidR="009A1500" w:rsidRPr="00FC4F1B" w:rsidRDefault="009A1500" w:rsidP="009A1500">
      <w:pPr>
        <w:shd w:val="clear" w:color="auto" w:fill="FFFFFF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>в) разработка мер, направленных на противодействие незаконному потреблению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 наркотических средств, психотропных веществ и </w:t>
      </w:r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, наркомании,  в </w:t>
      </w: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том числе на профилактику этого оборота, а также на повышение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эффективности реализации целевых программ в этой области;</w:t>
      </w:r>
    </w:p>
    <w:p w:rsidR="009A1500" w:rsidRPr="00FC4F1B" w:rsidRDefault="009A1500" w:rsidP="009A1500">
      <w:pPr>
        <w:shd w:val="clear" w:color="auto" w:fill="FFFFFF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г) анализ эффективности деятельности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субъектов, осуществляющих профилактику 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незаконного потребления наркотических средств, психотропных веществ и </w:t>
      </w:r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, наркомании, </w:t>
      </w: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общественных объединений и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организаций по противодействию незаконному потреблению наркотических средств, психотропных веществ и </w:t>
      </w:r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веществ, наркомании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;</w:t>
      </w:r>
    </w:p>
    <w:p w:rsidR="009A1500" w:rsidRPr="00FC4F1B" w:rsidRDefault="009A1500" w:rsidP="009A1500">
      <w:pPr>
        <w:shd w:val="clear" w:color="auto" w:fill="FFFFFF"/>
        <w:ind w:right="10"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д) рассмотрение в установленном законодательством Российской </w:t>
      </w:r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Федерации порядке предложений о дополнительных мерах социальной зашиты </w:t>
      </w: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лиц, осуществляющих борьбу </w:t>
      </w:r>
      <w:proofErr w:type="gramStart"/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proofErr w:type="gramEnd"/>
    </w:p>
    <w:p w:rsidR="009A1500" w:rsidRPr="00FC4F1B" w:rsidRDefault="009A1500" w:rsidP="009A1500">
      <w:pPr>
        <w:shd w:val="clear" w:color="auto" w:fill="FFFFFF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незаконным потреблением наркотических средств, 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психотропных веществ и </w:t>
      </w:r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веществ, наркомании 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и (или) привлекаемых к этой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деятельности, а также по социальной реабилитации лиц, больных наркоманией;</w:t>
      </w:r>
    </w:p>
    <w:p w:rsidR="009A1500" w:rsidRPr="00FC4F1B" w:rsidRDefault="009A1500" w:rsidP="009A150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е) решение иных задач, предусмотренных законодательством Российской 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Федерации о наркотических средствах, психотропных веществах и </w:t>
      </w:r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веществах, наркомании.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9A1500" w:rsidRPr="00FC4F1B" w:rsidRDefault="009A1500" w:rsidP="009A150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5. Для осуществления своих задач комиссия имеет право:</w:t>
      </w:r>
    </w:p>
    <w:p w:rsidR="009A1500" w:rsidRPr="00FC4F1B" w:rsidRDefault="009A1500" w:rsidP="009A1500">
      <w:pPr>
        <w:shd w:val="clear" w:color="auto" w:fill="FFFFFF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а) принимать в пределах своей компетенции решения, касающиеся организации, координации, совершенствования и оценки эффективности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деятельности субъектов, осуществляющих профилактику 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незаконного потребления наркотических средств, психотропных веществ и </w:t>
      </w:r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, наркомании, общественных объединений и организаций по противодействию незаконному потреблению наркотических средств, психотропных веществ и </w:t>
      </w:r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, наркомании, а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также осуществлять контроль за исполнением этих решений;</w:t>
      </w:r>
      <w:proofErr w:type="gramEnd"/>
    </w:p>
    <w:p w:rsidR="009A1500" w:rsidRPr="00FC4F1B" w:rsidRDefault="009A1500" w:rsidP="009A1500">
      <w:pPr>
        <w:shd w:val="clear" w:color="auto" w:fill="FFFFFF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б) вносить председателю Антинаркотической комиссии в </w:t>
      </w:r>
      <w:proofErr w:type="spellStart"/>
      <w:r w:rsidRPr="00FC4F1B">
        <w:rPr>
          <w:rFonts w:ascii="Times New Roman" w:hAnsi="Times New Roman" w:cs="Times New Roman"/>
          <w:sz w:val="24"/>
          <w:szCs w:val="24"/>
        </w:rPr>
        <w:t>Яльчикском</w:t>
      </w:r>
      <w:proofErr w:type="spellEnd"/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территориальном  отделе Управления по благоустройству  и развитию территорий администрации </w:t>
      </w:r>
      <w:proofErr w:type="spellStart"/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>Яльчикского</w:t>
      </w:r>
      <w:proofErr w:type="spellEnd"/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муниципального  округа</w:t>
      </w:r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Чувашской Республики предложения по вопросам, требующим решения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;</w:t>
      </w:r>
    </w:p>
    <w:p w:rsidR="009A1500" w:rsidRPr="00FC4F1B" w:rsidRDefault="009A1500" w:rsidP="009A1500">
      <w:pPr>
        <w:shd w:val="clear" w:color="auto" w:fill="FFFFFF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в) </w:t>
      </w: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создавать рабочие группы для изучения вопросов, касающихся противодействия незаконному потреблению наркотических средств, психотропных </w:t>
      </w: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веществ и </w:t>
      </w:r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</w:t>
      </w:r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lastRenderedPageBreak/>
        <w:t xml:space="preserve">потенциально опасных </w:t>
      </w:r>
      <w:proofErr w:type="spellStart"/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</w:t>
      </w: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наркомании, а также для подготовки проектов соответствующих </w:t>
      </w:r>
      <w:r w:rsidRPr="00FC4F1B">
        <w:rPr>
          <w:rFonts w:ascii="Times New Roman" w:hAnsi="Times New Roman" w:cs="Times New Roman"/>
          <w:color w:val="000000"/>
          <w:spacing w:val="-6"/>
          <w:sz w:val="24"/>
          <w:szCs w:val="24"/>
        </w:rPr>
        <w:t>решений комиссии;</w:t>
      </w:r>
    </w:p>
    <w:p w:rsidR="009A1500" w:rsidRPr="00FC4F1B" w:rsidRDefault="009A1500" w:rsidP="009A1500">
      <w:pPr>
        <w:shd w:val="clear" w:color="auto" w:fill="FFFFFF"/>
        <w:ind w:right="19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г) запрашивать и получать в установленном законодательством </w:t>
      </w: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Российской Федерации и Чувашской Республики порядке необходимые </w:t>
      </w:r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материалы и информацию от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субъектов, осуществляющих профилактику 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незаконного потребления наркотических средств, психотропных веществ и </w:t>
      </w:r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>, наркомании,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общественных объединений и организаций;</w:t>
      </w:r>
      <w:proofErr w:type="gramEnd"/>
    </w:p>
    <w:p w:rsidR="009A1500" w:rsidRPr="00FC4F1B" w:rsidRDefault="009A1500" w:rsidP="009A1500">
      <w:pPr>
        <w:shd w:val="clear" w:color="auto" w:fill="FFFFFF"/>
        <w:ind w:right="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д) привлекать для участия в работе комиссии должностных лиц и 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специалистов организаций и учреждений,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общественных объединений и организаций, 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находящихся на территории </w:t>
      </w:r>
      <w:proofErr w:type="spellStart"/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>Яльчикского</w:t>
      </w:r>
      <w:proofErr w:type="spellEnd"/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территориального отдела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(с их согласия).</w:t>
      </w:r>
    </w:p>
    <w:p w:rsidR="009A1500" w:rsidRPr="00FC4F1B" w:rsidRDefault="009A1500" w:rsidP="009A1500">
      <w:pPr>
        <w:shd w:val="clear" w:color="auto" w:fill="FFFFFF"/>
        <w:ind w:right="19" w:firstLine="56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6. Комиссия осуществляет свою деятельность на плановой основе в 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соответствии с регламентом, утверждаемым Постановлением Управления по благоустройству и развитию территорий администрации </w:t>
      </w:r>
      <w:proofErr w:type="spellStart"/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>Яльчикского</w:t>
      </w:r>
      <w:proofErr w:type="spellEnd"/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</w:t>
      </w: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>муниципального округа Чувашской Республики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</w:p>
    <w:p w:rsidR="009A1500" w:rsidRPr="00FC4F1B" w:rsidRDefault="009A1500" w:rsidP="009A1500">
      <w:pPr>
        <w:shd w:val="clear" w:color="auto" w:fill="FFFFFF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7. Заседания комиссии проводятся не реже одного раза в квартал. В </w:t>
      </w: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случае необходимости по решению председателя комиссии могут проводиться 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>внеочередные заседания комиссии.</w:t>
      </w:r>
    </w:p>
    <w:p w:rsidR="009A1500" w:rsidRPr="00FC4F1B" w:rsidRDefault="009A1500" w:rsidP="009A150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8. Присутствие на заседании комиссии ее членов обязательно. Члены комиссии обладают равными правами при обсуждении рассматриваемых на 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>заседании вопросов.</w:t>
      </w:r>
    </w:p>
    <w:p w:rsidR="009A1500" w:rsidRPr="00FC4F1B" w:rsidRDefault="009A1500" w:rsidP="009A1500">
      <w:pPr>
        <w:shd w:val="clear" w:color="auto" w:fill="FFFFFF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Члены комиссии не вправе делегировать свои полномочия иным лицам. В 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случае невозможности присутствия члена комиссии на заседании он обязан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заблаговременно известить об этом председателя комиссии.</w:t>
      </w:r>
    </w:p>
    <w:p w:rsidR="009A1500" w:rsidRPr="00FC4F1B" w:rsidRDefault="009A1500" w:rsidP="009A1500">
      <w:pPr>
        <w:shd w:val="clear" w:color="auto" w:fill="FFFFFF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Лицо, заменяющее члена комиссии, принимает участие в заседании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комиссии с правом совещательного голоса.</w:t>
      </w:r>
    </w:p>
    <w:p w:rsidR="009A1500" w:rsidRPr="00FC4F1B" w:rsidRDefault="009A1500" w:rsidP="009A150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Заседание комиссии считается правомочным, если на нем присутствует 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>более половины ее членов.</w:t>
      </w:r>
    </w:p>
    <w:p w:rsidR="009A1500" w:rsidRPr="00FC4F1B" w:rsidRDefault="009A1500" w:rsidP="009A1500">
      <w:pPr>
        <w:shd w:val="clear" w:color="auto" w:fill="FFFFFF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В зависимости от рассматриваемых вопросов к участию в заседаниях 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>комиссии могут привлекаться иные лица.</w:t>
      </w:r>
    </w:p>
    <w:p w:rsidR="009A1500" w:rsidRPr="00FC4F1B" w:rsidRDefault="009A1500" w:rsidP="009A1500">
      <w:pPr>
        <w:shd w:val="clear" w:color="auto" w:fill="FFFFFF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9. Решение комиссии оформляется протоколом, который подписывается 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председателем комиссии.</w:t>
      </w:r>
    </w:p>
    <w:p w:rsidR="009A1500" w:rsidRPr="00FC4F1B" w:rsidRDefault="009A1500" w:rsidP="009A1500">
      <w:pPr>
        <w:shd w:val="clear" w:color="auto" w:fill="FFFFFF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Для реализации решений комиссии могут подготавливаться проекты </w:t>
      </w: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нормативных актов Управления по благоустройству и развитию территорий </w:t>
      </w:r>
      <w:proofErr w:type="spellStart"/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>Яльчикского</w:t>
      </w:r>
      <w:proofErr w:type="spellEnd"/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>муниципального округа Чувашской Республики</w:t>
      </w: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которые представляются на рассмотрение в установленном порядке.</w:t>
      </w:r>
    </w:p>
    <w:p w:rsidR="009A1500" w:rsidRPr="00FC4F1B" w:rsidRDefault="009A1500" w:rsidP="009A1500">
      <w:pPr>
        <w:shd w:val="clear" w:color="auto" w:fill="FFFFFF"/>
        <w:tabs>
          <w:tab w:val="left" w:pos="4018"/>
        </w:tabs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10. Организационное обеспечение деятельности комиссии </w:t>
      </w:r>
      <w:r w:rsidRPr="00FC4F1B">
        <w:rPr>
          <w:rFonts w:ascii="Times New Roman" w:hAnsi="Times New Roman" w:cs="Times New Roman"/>
          <w:color w:val="000000"/>
          <w:spacing w:val="-6"/>
          <w:sz w:val="24"/>
          <w:szCs w:val="24"/>
        </w:rPr>
        <w:t>осуществляется начальником территориального отдела — председателем комиссии.</w:t>
      </w:r>
    </w:p>
    <w:p w:rsidR="009A1500" w:rsidRPr="00FC4F1B" w:rsidRDefault="009A1500" w:rsidP="009A1500">
      <w:pPr>
        <w:shd w:val="clear" w:color="auto" w:fill="FFFFFF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Для организационного обеспечения деятельности комиссии начальник территориального отдела </w:t>
      </w: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- председатель комиссии назначает ответственного </w:t>
      </w:r>
      <w:r w:rsidRPr="00FC4F1B">
        <w:rPr>
          <w:rFonts w:ascii="Times New Roman" w:hAnsi="Times New Roman" w:cs="Times New Roman"/>
          <w:color w:val="000000"/>
          <w:spacing w:val="-7"/>
          <w:sz w:val="24"/>
          <w:szCs w:val="24"/>
        </w:rPr>
        <w:t>секретаря.</w:t>
      </w:r>
    </w:p>
    <w:p w:rsidR="009A1500" w:rsidRPr="00FC4F1B" w:rsidRDefault="009A1500" w:rsidP="009A1500">
      <w:pPr>
        <w:shd w:val="clear" w:color="auto" w:fill="FFFFFF"/>
        <w:spacing w:before="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>11. Основными задачами ответственного секретаря комиссии являются:</w:t>
      </w:r>
    </w:p>
    <w:p w:rsidR="009A1500" w:rsidRPr="00FC4F1B" w:rsidRDefault="009A1500" w:rsidP="009A150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а) разработка проекта плана работы комиссии;</w:t>
      </w:r>
    </w:p>
    <w:p w:rsidR="009A1500" w:rsidRPr="00FC4F1B" w:rsidRDefault="009A1500" w:rsidP="009A150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б) обеспечение подготовки и проведения заседаний комиссии;</w:t>
      </w:r>
    </w:p>
    <w:p w:rsidR="009A1500" w:rsidRPr="00FC4F1B" w:rsidRDefault="009A1500" w:rsidP="009A150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в) обеспечение </w:t>
      </w:r>
      <w:proofErr w:type="gramStart"/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контроля за</w:t>
      </w:r>
      <w:proofErr w:type="gramEnd"/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исполнением решений комиссии;</w:t>
      </w:r>
    </w:p>
    <w:p w:rsidR="009A1500" w:rsidRPr="00FC4F1B" w:rsidRDefault="009A1500" w:rsidP="009A1500">
      <w:pPr>
        <w:shd w:val="clear" w:color="auto" w:fill="FFFFFF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г) мониторинг общественно-политических, социально-экономических и 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иных процессов в муниципальном образовании, оказывающих влияние на </w:t>
      </w: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развитие ситуации в области противодействия незаконному обороту 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наркотических средств, психотропных веществ </w:t>
      </w:r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, выработка 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предложений по ее улучшению;</w:t>
      </w:r>
    </w:p>
    <w:p w:rsidR="009A1500" w:rsidRPr="00FC4F1B" w:rsidRDefault="009A1500" w:rsidP="009A1500">
      <w:pPr>
        <w:shd w:val="clear" w:color="auto" w:fill="FFFFFF"/>
        <w:ind w:right="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д) обеспечение взаимодействия комиссии с аппаратом </w:t>
      </w:r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Антинаркотической комиссии в </w:t>
      </w:r>
      <w:proofErr w:type="spellStart"/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>Яльчикском</w:t>
      </w:r>
      <w:proofErr w:type="spellEnd"/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муниципальном округе Чувашской Республики и антинаркотическими 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>комиссиями других муниципальных образований;</w:t>
      </w:r>
    </w:p>
    <w:p w:rsidR="009A1500" w:rsidRPr="00FC4F1B" w:rsidRDefault="009A1500" w:rsidP="009A150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>е) организация и координация деятельности рабочих групп комиссии;</w:t>
      </w:r>
    </w:p>
    <w:p w:rsidR="009A1500" w:rsidRPr="00FC4F1B" w:rsidRDefault="009A1500" w:rsidP="009A150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ж) организация и ведение делопроизводства комиссии.</w:t>
      </w:r>
    </w:p>
    <w:p w:rsidR="009A1500" w:rsidRPr="00FC4F1B" w:rsidRDefault="009A1500" w:rsidP="009A1500">
      <w:pPr>
        <w:shd w:val="clear" w:color="auto" w:fill="FFFFFF"/>
        <w:ind w:right="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12. Информационно-аналитическое обеспечение деятельности комиссии </w:t>
      </w: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>осуществляют в установленном порядке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субъекты, осуществляющие профилактику 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незаконного потребления наркотических средств, психотропных веществ и </w:t>
      </w:r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>, наркомании,</w:t>
      </w: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общественные объединения и организации, руководители которых 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>являются членами комиссии.</w:t>
      </w:r>
    </w:p>
    <w:tbl>
      <w:tblPr>
        <w:tblW w:w="9661" w:type="dxa"/>
        <w:tblLook w:val="04A0" w:firstRow="1" w:lastRow="0" w:firstColumn="1" w:lastColumn="0" w:noHBand="0" w:noVBand="1"/>
      </w:tblPr>
      <w:tblGrid>
        <w:gridCol w:w="4830"/>
        <w:gridCol w:w="4831"/>
      </w:tblGrid>
      <w:tr w:rsidR="009A1500" w:rsidRPr="00FC4F1B" w:rsidTr="00B50CE4">
        <w:trPr>
          <w:trHeight w:val="1580"/>
        </w:trPr>
        <w:tc>
          <w:tcPr>
            <w:tcW w:w="4830" w:type="dxa"/>
          </w:tcPr>
          <w:p w:rsidR="009A1500" w:rsidRPr="00FC4F1B" w:rsidRDefault="009A1500" w:rsidP="00B5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1" w:type="dxa"/>
          </w:tcPr>
          <w:p w:rsidR="009A1500" w:rsidRPr="00FC4F1B" w:rsidRDefault="009A1500" w:rsidP="00306A2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F1B">
              <w:rPr>
                <w:rFonts w:ascii="Times New Roman" w:hAnsi="Times New Roman" w:cs="Times New Roman"/>
                <w:sz w:val="24"/>
                <w:szCs w:val="24"/>
              </w:rPr>
              <w:t>Приложение № 3</w:t>
            </w:r>
          </w:p>
          <w:p w:rsidR="009A1500" w:rsidRPr="00FC4F1B" w:rsidRDefault="009A1500" w:rsidP="00306A2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F1B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 xml:space="preserve">     к  Приказу </w:t>
            </w:r>
            <w:r w:rsidRPr="00FC4F1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по благоустройству </w:t>
            </w:r>
          </w:p>
          <w:p w:rsidR="009A1500" w:rsidRPr="00FC4F1B" w:rsidRDefault="009A1500" w:rsidP="00306A2F">
            <w:pPr>
              <w:shd w:val="clear" w:color="auto" w:fill="FFFFFF"/>
              <w:spacing w:after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F1B">
              <w:rPr>
                <w:rFonts w:ascii="Times New Roman" w:hAnsi="Times New Roman" w:cs="Times New Roman"/>
                <w:sz w:val="24"/>
                <w:szCs w:val="24"/>
              </w:rPr>
              <w:t xml:space="preserve">и развитию территорий  </w:t>
            </w:r>
          </w:p>
          <w:p w:rsidR="009A1500" w:rsidRPr="00FC4F1B" w:rsidRDefault="009A1500" w:rsidP="00306A2F">
            <w:pPr>
              <w:shd w:val="clear" w:color="auto" w:fill="FFFFFF"/>
              <w:spacing w:after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F1B">
              <w:rPr>
                <w:rFonts w:ascii="Times New Roman" w:hAnsi="Times New Roman" w:cs="Times New Roman"/>
                <w:sz w:val="24"/>
                <w:szCs w:val="24"/>
              </w:rPr>
              <w:t>Яльчикского</w:t>
            </w:r>
            <w:proofErr w:type="spellEnd"/>
            <w:r w:rsidRPr="00FC4F1B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округа</w:t>
            </w:r>
          </w:p>
          <w:p w:rsidR="009A1500" w:rsidRPr="00FC4F1B" w:rsidRDefault="009A1500" w:rsidP="00306A2F">
            <w:pPr>
              <w:shd w:val="clear" w:color="auto" w:fill="FFFFFF"/>
              <w:spacing w:after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F1B">
              <w:rPr>
                <w:rFonts w:ascii="Times New Roman" w:hAnsi="Times New Roman" w:cs="Times New Roman"/>
                <w:sz w:val="24"/>
                <w:szCs w:val="24"/>
              </w:rPr>
              <w:t xml:space="preserve">Чувашской Республики  </w:t>
            </w:r>
          </w:p>
          <w:p w:rsidR="009A1500" w:rsidRPr="00FC4F1B" w:rsidRDefault="009A1500" w:rsidP="00306A2F">
            <w:pPr>
              <w:shd w:val="clear" w:color="auto" w:fill="FFFFFF"/>
              <w:spacing w:after="0"/>
              <w:ind w:firstLine="720"/>
              <w:jc w:val="right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FC4F1B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  от  « 11 » апреля  2023   №  50</w:t>
            </w:r>
          </w:p>
          <w:p w:rsidR="009A1500" w:rsidRPr="00FC4F1B" w:rsidRDefault="009A1500" w:rsidP="00306A2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1500" w:rsidRPr="00FC4F1B" w:rsidRDefault="009A1500" w:rsidP="00715B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F1B">
        <w:rPr>
          <w:rFonts w:ascii="Times New Roman" w:hAnsi="Times New Roman" w:cs="Times New Roman"/>
          <w:b/>
          <w:sz w:val="24"/>
          <w:szCs w:val="24"/>
        </w:rPr>
        <w:t xml:space="preserve">Состав антинаркотической комиссии </w:t>
      </w:r>
    </w:p>
    <w:p w:rsidR="009A1500" w:rsidRPr="00FC4F1B" w:rsidRDefault="009A1500" w:rsidP="00715B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F1B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FC4F1B">
        <w:rPr>
          <w:rFonts w:ascii="Times New Roman" w:hAnsi="Times New Roman" w:cs="Times New Roman"/>
          <w:b/>
          <w:sz w:val="24"/>
          <w:szCs w:val="24"/>
        </w:rPr>
        <w:t>Яльчикском</w:t>
      </w:r>
      <w:proofErr w:type="spellEnd"/>
      <w:r w:rsidRPr="00FC4F1B">
        <w:rPr>
          <w:rFonts w:ascii="Times New Roman" w:hAnsi="Times New Roman" w:cs="Times New Roman"/>
          <w:b/>
          <w:sz w:val="24"/>
          <w:szCs w:val="24"/>
        </w:rPr>
        <w:t xml:space="preserve"> территориальном отделе </w:t>
      </w:r>
    </w:p>
    <w:p w:rsidR="009A1500" w:rsidRPr="00FC4F1B" w:rsidRDefault="009A1500" w:rsidP="00715B49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F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4F1B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Управления по благоустройству и развитию территорий администрации </w:t>
      </w:r>
      <w:proofErr w:type="spellStart"/>
      <w:r w:rsidRPr="00FC4F1B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Яльчикского</w:t>
      </w:r>
      <w:proofErr w:type="spellEnd"/>
      <w:r w:rsidRPr="00FC4F1B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муниципального округа  Чувашской Республики</w:t>
      </w:r>
    </w:p>
    <w:p w:rsidR="009A1500" w:rsidRPr="00FC4F1B" w:rsidRDefault="009A1500" w:rsidP="00715B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500" w:rsidRPr="00FC4F1B" w:rsidRDefault="009A1500" w:rsidP="00715B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1500" w:rsidRPr="00FC4F1B" w:rsidRDefault="009A1500" w:rsidP="009A1500">
      <w:pPr>
        <w:numPr>
          <w:ilvl w:val="0"/>
          <w:numId w:val="3"/>
        </w:numPr>
        <w:shd w:val="clear" w:color="auto" w:fill="FFFFFF"/>
        <w:spacing w:after="0" w:line="274" w:lineRule="exact"/>
        <w:ind w:right="-5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Блинов Ю.М. – </w:t>
      </w:r>
      <w:proofErr w:type="spellStart"/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>и.о</w:t>
      </w:r>
      <w:proofErr w:type="spellEnd"/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. начальника </w:t>
      </w:r>
      <w:proofErr w:type="spellStart"/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>Яльчикского</w:t>
      </w:r>
      <w:proofErr w:type="spellEnd"/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территориального отдела </w:t>
      </w:r>
      <w:proofErr w:type="spellStart"/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>Яльчикского</w:t>
      </w:r>
      <w:proofErr w:type="spellEnd"/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муниципального округа Чувашской Республики, 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председатель антинаркотической комиссии; </w:t>
      </w:r>
    </w:p>
    <w:p w:rsidR="009A1500" w:rsidRPr="00FC4F1B" w:rsidRDefault="009A1500" w:rsidP="009A1500">
      <w:pPr>
        <w:shd w:val="clear" w:color="auto" w:fill="FFFFFF"/>
        <w:spacing w:line="274" w:lineRule="exact"/>
        <w:ind w:left="374" w:right="-5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9A1500" w:rsidRPr="00FC4F1B" w:rsidRDefault="009A1500" w:rsidP="009A1500">
      <w:pPr>
        <w:numPr>
          <w:ilvl w:val="0"/>
          <w:numId w:val="3"/>
        </w:numPr>
        <w:shd w:val="clear" w:color="auto" w:fill="FFFFFF"/>
        <w:spacing w:after="0" w:line="274" w:lineRule="exact"/>
        <w:ind w:right="-5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Левая О.В. – главный специалист-эксперт </w:t>
      </w:r>
      <w:proofErr w:type="spellStart"/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>Яльчикского</w:t>
      </w:r>
      <w:proofErr w:type="spellEnd"/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территориального отдела </w:t>
      </w:r>
      <w:proofErr w:type="spellStart"/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>Яльчикского</w:t>
      </w:r>
      <w:proofErr w:type="spellEnd"/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муниципального округа Чувашской Республики, секретарь (по согласованию);</w:t>
      </w:r>
    </w:p>
    <w:p w:rsidR="009A1500" w:rsidRPr="00FC4F1B" w:rsidRDefault="009A1500" w:rsidP="009A1500">
      <w:pPr>
        <w:pStyle w:val="a5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9A1500" w:rsidRPr="00FC4F1B" w:rsidRDefault="009A1500" w:rsidP="009A1500">
      <w:pPr>
        <w:numPr>
          <w:ilvl w:val="0"/>
          <w:numId w:val="3"/>
        </w:numPr>
        <w:shd w:val="clear" w:color="auto" w:fill="FFFFFF"/>
        <w:spacing w:after="0" w:line="274" w:lineRule="exact"/>
        <w:ind w:right="-5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Владимирова Н.А. – старший специалист 1 разряда </w:t>
      </w:r>
      <w:proofErr w:type="spellStart"/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>Яльчикского</w:t>
      </w:r>
      <w:proofErr w:type="spellEnd"/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территориального отдела </w:t>
      </w:r>
      <w:proofErr w:type="spellStart"/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>Яльчикского</w:t>
      </w:r>
      <w:proofErr w:type="spellEnd"/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муниципального округа Чувашской Республики</w:t>
      </w:r>
      <w:r w:rsidRPr="00FC4F1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, заместитель председателя 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>антинаркотической комиссии</w:t>
      </w:r>
      <w:r w:rsidRPr="00FC4F1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>(</w:t>
      </w:r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 согласованию</w:t>
      </w: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>);</w:t>
      </w:r>
    </w:p>
    <w:p w:rsidR="009A1500" w:rsidRPr="00FC4F1B" w:rsidRDefault="009A1500" w:rsidP="009A1500">
      <w:pPr>
        <w:shd w:val="clear" w:color="auto" w:fill="FFFFFF"/>
        <w:spacing w:line="274" w:lineRule="exact"/>
        <w:ind w:left="374" w:right="-5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9A1500" w:rsidRPr="00FC4F1B" w:rsidRDefault="009A1500" w:rsidP="009A1500">
      <w:pPr>
        <w:numPr>
          <w:ilvl w:val="0"/>
          <w:numId w:val="3"/>
        </w:numPr>
        <w:shd w:val="clear" w:color="auto" w:fill="FFFFFF"/>
        <w:spacing w:after="0" w:line="274" w:lineRule="exact"/>
        <w:ind w:right="-5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Никифорова И.Г.  – заведующая </w:t>
      </w:r>
      <w:proofErr w:type="spellStart"/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>Апанасово-Темяшского</w:t>
      </w:r>
      <w:proofErr w:type="spellEnd"/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Дома Ремесел,  член антинаркотической комиссии</w:t>
      </w:r>
      <w:r w:rsidRPr="00FC4F1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>(</w:t>
      </w:r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 согласованию</w:t>
      </w: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>);</w:t>
      </w:r>
    </w:p>
    <w:p w:rsidR="009A1500" w:rsidRPr="00FC4F1B" w:rsidRDefault="009A1500" w:rsidP="009A1500">
      <w:pPr>
        <w:pStyle w:val="a5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A1500" w:rsidRPr="00FC4F1B" w:rsidRDefault="009A1500" w:rsidP="009A1500">
      <w:pPr>
        <w:shd w:val="clear" w:color="auto" w:fill="FFFFFF"/>
        <w:spacing w:line="274" w:lineRule="exact"/>
        <w:ind w:left="5" w:right="-5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>5</w:t>
      </w:r>
      <w:r w:rsidRPr="00FC4F1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.  Кошкина И.Н.. – заведующая </w:t>
      </w:r>
      <w:proofErr w:type="spellStart"/>
      <w:r w:rsidRPr="00FC4F1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Новотойдеряковского</w:t>
      </w:r>
      <w:proofErr w:type="spellEnd"/>
      <w:r w:rsidRPr="00FC4F1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СДК, член 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>антинаркотической комиссии</w:t>
      </w:r>
      <w:r w:rsidRPr="00FC4F1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</w:t>
      </w: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>(</w:t>
      </w:r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 согласованию</w:t>
      </w: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>).</w:t>
      </w:r>
    </w:p>
    <w:p w:rsidR="009A1500" w:rsidRPr="00FC4F1B" w:rsidRDefault="009A1500" w:rsidP="009A15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1500" w:rsidRPr="00FC4F1B" w:rsidRDefault="009A1500" w:rsidP="009A1500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500" w:rsidRPr="00FC4F1B" w:rsidRDefault="009A1500" w:rsidP="009A1500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500" w:rsidRPr="00FC4F1B" w:rsidRDefault="009A1500" w:rsidP="009A1500">
      <w:pPr>
        <w:pStyle w:val="20"/>
        <w:shd w:val="clear" w:color="auto" w:fill="auto"/>
        <w:tabs>
          <w:tab w:val="right" w:pos="2947"/>
          <w:tab w:val="left" w:pos="3133"/>
          <w:tab w:val="right" w:pos="6153"/>
          <w:tab w:val="left" w:pos="6363"/>
          <w:tab w:val="right" w:pos="94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tbl>
      <w:tblPr>
        <w:tblW w:w="9574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4780"/>
      </w:tblGrid>
      <w:tr w:rsidR="009A1500" w:rsidRPr="00FC4F1B" w:rsidTr="00B50CE4">
        <w:trPr>
          <w:trHeight w:val="3246"/>
          <w:tblCellSpacing w:w="0" w:type="dxa"/>
        </w:trPr>
        <w:tc>
          <w:tcPr>
            <w:tcW w:w="4794" w:type="dxa"/>
            <w:hideMark/>
          </w:tcPr>
          <w:p w:rsidR="009A1500" w:rsidRPr="00FC4F1B" w:rsidRDefault="009A1500" w:rsidP="00E6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4F1B">
              <w:rPr>
                <w:rFonts w:ascii="Times New Roman" w:hAnsi="Times New Roman" w:cs="Times New Roman"/>
                <w:sz w:val="24"/>
                <w:szCs w:val="24"/>
              </w:rPr>
              <w:t>Чӑваш</w:t>
            </w:r>
            <w:proofErr w:type="spellEnd"/>
            <w:r w:rsidRPr="00FC4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4F1B">
              <w:rPr>
                <w:rFonts w:ascii="Times New Roman" w:hAnsi="Times New Roman" w:cs="Times New Roman"/>
                <w:sz w:val="24"/>
                <w:szCs w:val="24"/>
              </w:rPr>
              <w:t>Республикин</w:t>
            </w:r>
            <w:proofErr w:type="spellEnd"/>
          </w:p>
          <w:p w:rsidR="009A1500" w:rsidRPr="00FC4F1B" w:rsidRDefault="009A1500" w:rsidP="00E6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F1B">
              <w:rPr>
                <w:rFonts w:ascii="Times New Roman" w:hAnsi="Times New Roman" w:cs="Times New Roman"/>
                <w:sz w:val="24"/>
                <w:szCs w:val="24"/>
              </w:rPr>
              <w:t>Елчĕк</w:t>
            </w:r>
            <w:proofErr w:type="spellEnd"/>
            <w:r w:rsidRPr="00FC4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4F1B">
              <w:rPr>
                <w:rFonts w:ascii="Times New Roman" w:hAnsi="Times New Roman" w:cs="Times New Roman"/>
                <w:sz w:val="24"/>
                <w:szCs w:val="24"/>
              </w:rPr>
              <w:t>муниципаллă</w:t>
            </w:r>
            <w:proofErr w:type="spellEnd"/>
          </w:p>
          <w:p w:rsidR="009A1500" w:rsidRPr="00FC4F1B" w:rsidRDefault="009A1500" w:rsidP="00E6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F1B">
              <w:rPr>
                <w:rFonts w:ascii="Times New Roman" w:hAnsi="Times New Roman" w:cs="Times New Roman"/>
                <w:sz w:val="24"/>
                <w:szCs w:val="24"/>
              </w:rPr>
              <w:t>округĕн</w:t>
            </w:r>
            <w:proofErr w:type="spellEnd"/>
            <w:r w:rsidRPr="00FC4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4F1B">
              <w:rPr>
                <w:rFonts w:ascii="Times New Roman" w:hAnsi="Times New Roman" w:cs="Times New Roman"/>
                <w:sz w:val="24"/>
                <w:szCs w:val="24"/>
              </w:rPr>
              <w:t>администрацийӗн</w:t>
            </w:r>
            <w:proofErr w:type="spellEnd"/>
            <w:r w:rsidRPr="00FC4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4F1B">
              <w:rPr>
                <w:rFonts w:ascii="Times New Roman" w:hAnsi="Times New Roman" w:cs="Times New Roman"/>
                <w:sz w:val="24"/>
                <w:szCs w:val="24"/>
              </w:rPr>
              <w:t>территорийӗ</w:t>
            </w:r>
            <w:proofErr w:type="gramStart"/>
            <w:r w:rsidRPr="00FC4F1B">
              <w:rPr>
                <w:rFonts w:ascii="Times New Roman" w:hAnsi="Times New Roman" w:cs="Times New Roman"/>
                <w:sz w:val="24"/>
                <w:szCs w:val="24"/>
              </w:rPr>
              <w:t>сене</w:t>
            </w:r>
            <w:proofErr w:type="spellEnd"/>
            <w:proofErr w:type="gramEnd"/>
            <w:r w:rsidRPr="00FC4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4F1B">
              <w:rPr>
                <w:rFonts w:ascii="Times New Roman" w:hAnsi="Times New Roman" w:cs="Times New Roman"/>
                <w:sz w:val="24"/>
                <w:szCs w:val="24"/>
              </w:rPr>
              <w:t>хӑтлӑх</w:t>
            </w:r>
            <w:proofErr w:type="spellEnd"/>
            <w:r w:rsidRPr="00FC4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4F1B">
              <w:rPr>
                <w:rFonts w:ascii="Times New Roman" w:hAnsi="Times New Roman" w:cs="Times New Roman"/>
                <w:sz w:val="24"/>
                <w:szCs w:val="24"/>
              </w:rPr>
              <w:t>кӗртес</w:t>
            </w:r>
            <w:proofErr w:type="spellEnd"/>
            <w:r w:rsidRPr="00FC4F1B">
              <w:rPr>
                <w:rFonts w:ascii="Times New Roman" w:hAnsi="Times New Roman" w:cs="Times New Roman"/>
                <w:sz w:val="24"/>
                <w:szCs w:val="24"/>
              </w:rPr>
              <w:t xml:space="preserve"> тата </w:t>
            </w:r>
            <w:proofErr w:type="spellStart"/>
            <w:r w:rsidRPr="00FC4F1B">
              <w:rPr>
                <w:rFonts w:ascii="Times New Roman" w:hAnsi="Times New Roman" w:cs="Times New Roman"/>
                <w:sz w:val="24"/>
                <w:szCs w:val="24"/>
              </w:rPr>
              <w:t>аталантарас</w:t>
            </w:r>
            <w:proofErr w:type="spellEnd"/>
            <w:r w:rsidRPr="00FC4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4F1B">
              <w:rPr>
                <w:rFonts w:ascii="Times New Roman" w:hAnsi="Times New Roman" w:cs="Times New Roman"/>
                <w:sz w:val="24"/>
                <w:szCs w:val="24"/>
              </w:rPr>
              <w:t>енӗпе</w:t>
            </w:r>
            <w:proofErr w:type="spellEnd"/>
            <w:r w:rsidRPr="00FC4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4F1B">
              <w:rPr>
                <w:rFonts w:ascii="Times New Roman" w:hAnsi="Times New Roman" w:cs="Times New Roman"/>
                <w:sz w:val="24"/>
                <w:szCs w:val="24"/>
              </w:rPr>
              <w:t>ӗҫлекен</w:t>
            </w:r>
            <w:proofErr w:type="spellEnd"/>
            <w:r w:rsidRPr="00FC4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4F1B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proofErr w:type="spellEnd"/>
          </w:p>
          <w:p w:rsidR="009A1500" w:rsidRPr="00FC4F1B" w:rsidRDefault="009A1500" w:rsidP="00E678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hideMark/>
          </w:tcPr>
          <w:p w:rsidR="009A1500" w:rsidRPr="00FC4F1B" w:rsidRDefault="009A1500" w:rsidP="00E6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F1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благоустройству и развитию территорий администрации </w:t>
            </w:r>
            <w:proofErr w:type="spellStart"/>
            <w:r w:rsidRPr="00FC4F1B">
              <w:rPr>
                <w:rFonts w:ascii="Times New Roman" w:hAnsi="Times New Roman" w:cs="Times New Roman"/>
                <w:sz w:val="24"/>
                <w:szCs w:val="24"/>
              </w:rPr>
              <w:t>Яльчикского</w:t>
            </w:r>
            <w:proofErr w:type="spellEnd"/>
            <w:r w:rsidRPr="00FC4F1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 </w:t>
            </w:r>
          </w:p>
        </w:tc>
      </w:tr>
    </w:tbl>
    <w:p w:rsidR="009A1500" w:rsidRPr="00FC4F1B" w:rsidRDefault="009A1500" w:rsidP="009A15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C4F1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C4F1B">
        <w:rPr>
          <w:rFonts w:ascii="Times New Roman" w:hAnsi="Times New Roman" w:cs="Times New Roman"/>
          <w:b/>
          <w:sz w:val="24"/>
          <w:szCs w:val="24"/>
        </w:rPr>
        <w:t xml:space="preserve"> Р И К А З </w:t>
      </w:r>
    </w:p>
    <w:p w:rsidR="009A1500" w:rsidRPr="00FC4F1B" w:rsidRDefault="009A1500" w:rsidP="00715B49">
      <w:pPr>
        <w:tabs>
          <w:tab w:val="left" w:pos="538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b/>
          <w:sz w:val="24"/>
          <w:szCs w:val="24"/>
        </w:rPr>
        <w:t xml:space="preserve">об утверждении Регламента, Положения, состава антинаркотической комиссии в  </w:t>
      </w:r>
      <w:proofErr w:type="spellStart"/>
      <w:r w:rsidRPr="00FC4F1B">
        <w:rPr>
          <w:rFonts w:ascii="Times New Roman" w:hAnsi="Times New Roman" w:cs="Times New Roman"/>
          <w:b/>
          <w:sz w:val="24"/>
          <w:szCs w:val="24"/>
        </w:rPr>
        <w:t>Янтиковском</w:t>
      </w:r>
      <w:proofErr w:type="spellEnd"/>
      <w:r w:rsidRPr="00FC4F1B">
        <w:rPr>
          <w:rFonts w:ascii="Times New Roman" w:hAnsi="Times New Roman" w:cs="Times New Roman"/>
          <w:b/>
          <w:sz w:val="24"/>
          <w:szCs w:val="24"/>
        </w:rPr>
        <w:t xml:space="preserve"> территориальном отделе Управления по  благоустройству и развитию территорий администрации </w:t>
      </w:r>
      <w:proofErr w:type="spellStart"/>
      <w:r w:rsidRPr="00FC4F1B">
        <w:rPr>
          <w:rFonts w:ascii="Times New Roman" w:hAnsi="Times New Roman" w:cs="Times New Roman"/>
          <w:b/>
          <w:sz w:val="24"/>
          <w:szCs w:val="24"/>
        </w:rPr>
        <w:t>Яльчикского</w:t>
      </w:r>
      <w:proofErr w:type="spellEnd"/>
      <w:r w:rsidRPr="00FC4F1B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Чувашской Республики</w:t>
      </w:r>
    </w:p>
    <w:p w:rsidR="009A1500" w:rsidRPr="00FC4F1B" w:rsidRDefault="009A1500" w:rsidP="009A1500">
      <w:pPr>
        <w:rPr>
          <w:rFonts w:ascii="Times New Roman" w:hAnsi="Times New Roman" w:cs="Times New Roman"/>
          <w:b/>
          <w:sz w:val="24"/>
          <w:szCs w:val="24"/>
        </w:rPr>
      </w:pPr>
      <w:r w:rsidRPr="00FC4F1B">
        <w:rPr>
          <w:rFonts w:ascii="Times New Roman" w:hAnsi="Times New Roman" w:cs="Times New Roman"/>
          <w:b/>
          <w:sz w:val="24"/>
          <w:szCs w:val="24"/>
        </w:rPr>
        <w:t xml:space="preserve"> « 11 » апреля 2023 г.                                                                           </w:t>
      </w:r>
      <w:r w:rsidR="00306A2F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FC4F1B">
        <w:rPr>
          <w:rFonts w:ascii="Times New Roman" w:hAnsi="Times New Roman" w:cs="Times New Roman"/>
          <w:b/>
          <w:sz w:val="24"/>
          <w:szCs w:val="24"/>
        </w:rPr>
        <w:t xml:space="preserve"> № 51 </w:t>
      </w:r>
    </w:p>
    <w:p w:rsidR="009A1500" w:rsidRPr="00FC4F1B" w:rsidRDefault="009A1500" w:rsidP="009A1500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12"/>
          <w:sz w:val="24"/>
          <w:szCs w:val="24"/>
        </w:rPr>
      </w:pPr>
      <w:proofErr w:type="spellStart"/>
      <w:r w:rsidRPr="00FC4F1B">
        <w:rPr>
          <w:rFonts w:ascii="Times New Roman" w:hAnsi="Times New Roman" w:cs="Times New Roman"/>
          <w:b/>
          <w:bCs/>
          <w:sz w:val="24"/>
          <w:szCs w:val="24"/>
        </w:rPr>
        <w:t>Елчĕ</w:t>
      </w:r>
      <w:proofErr w:type="gramStart"/>
      <w:r w:rsidRPr="00FC4F1B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spellEnd"/>
      <w:proofErr w:type="gramEnd"/>
      <w:r w:rsidRPr="00FC4F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C4F1B">
        <w:rPr>
          <w:rFonts w:ascii="Times New Roman" w:hAnsi="Times New Roman" w:cs="Times New Roman"/>
          <w:b/>
          <w:bCs/>
          <w:sz w:val="24"/>
          <w:szCs w:val="24"/>
        </w:rPr>
        <w:t>ялĕ</w:t>
      </w:r>
      <w:proofErr w:type="spellEnd"/>
      <w:r w:rsidRPr="00FC4F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4F1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C4F1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C4F1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C4F1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C4F1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</w:t>
      </w:r>
      <w:r w:rsidRPr="00FC4F1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C4F1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</w:t>
      </w:r>
      <w:r w:rsidRPr="00FC4F1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с. Яльчики</w:t>
      </w:r>
    </w:p>
    <w:p w:rsidR="009A1500" w:rsidRPr="00FC4F1B" w:rsidRDefault="009A1500" w:rsidP="009A1500">
      <w:pPr>
        <w:ind w:firstLine="7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4F1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08 января 1998 года № 3-ФЗ «О наркотических средствах и психотропных веществах», Законом Чувашской Республики от 07 октября 2008 года № 53 «О профилактике незаконного потребления наркотических средств,  психотропных  веществ и новых потенциально опасных </w:t>
      </w:r>
      <w:proofErr w:type="spellStart"/>
      <w:r w:rsidRPr="00FC4F1B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FC4F1B">
        <w:rPr>
          <w:rFonts w:ascii="Times New Roman" w:hAnsi="Times New Roman" w:cs="Times New Roman"/>
          <w:sz w:val="24"/>
          <w:szCs w:val="24"/>
        </w:rPr>
        <w:t xml:space="preserve"> веществ, наркомании и правонарушений, связанных с незаконным оборотом наркотических средств, психотропных  веществ и новых потенциально опасных </w:t>
      </w:r>
      <w:proofErr w:type="spellStart"/>
      <w:r w:rsidRPr="00FC4F1B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FC4F1B">
        <w:rPr>
          <w:rFonts w:ascii="Times New Roman" w:hAnsi="Times New Roman" w:cs="Times New Roman"/>
          <w:sz w:val="24"/>
          <w:szCs w:val="24"/>
        </w:rPr>
        <w:t xml:space="preserve">  веществ», Управление по благоустройству</w:t>
      </w:r>
      <w:proofErr w:type="gramEnd"/>
      <w:r w:rsidRPr="00FC4F1B">
        <w:rPr>
          <w:rFonts w:ascii="Times New Roman" w:hAnsi="Times New Roman" w:cs="Times New Roman"/>
          <w:sz w:val="24"/>
          <w:szCs w:val="24"/>
        </w:rPr>
        <w:t xml:space="preserve"> и развитию территорий  администрации </w:t>
      </w:r>
      <w:proofErr w:type="spellStart"/>
      <w:r w:rsidRPr="00FC4F1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FC4F1B">
        <w:rPr>
          <w:rFonts w:ascii="Times New Roman" w:hAnsi="Times New Roman" w:cs="Times New Roman"/>
          <w:sz w:val="24"/>
          <w:szCs w:val="24"/>
        </w:rPr>
        <w:t xml:space="preserve">  муниципального  округа Чувашской Республики </w:t>
      </w:r>
      <w:proofErr w:type="gramStart"/>
      <w:r w:rsidRPr="00FC4F1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C4F1B">
        <w:rPr>
          <w:rFonts w:ascii="Times New Roman" w:hAnsi="Times New Roman" w:cs="Times New Roman"/>
          <w:sz w:val="24"/>
          <w:szCs w:val="24"/>
        </w:rPr>
        <w:t xml:space="preserve"> р и к а з ы в а е т:</w:t>
      </w:r>
    </w:p>
    <w:p w:rsidR="009A1500" w:rsidRPr="00FC4F1B" w:rsidRDefault="009A1500" w:rsidP="009A1500">
      <w:pPr>
        <w:tabs>
          <w:tab w:val="left" w:pos="709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sz w:val="24"/>
          <w:szCs w:val="24"/>
        </w:rPr>
        <w:tab/>
        <w:t xml:space="preserve">1. Утвердить Регламент антинаркотической комиссии в </w:t>
      </w:r>
      <w:proofErr w:type="spellStart"/>
      <w:r w:rsidRPr="00FC4F1B">
        <w:rPr>
          <w:rFonts w:ascii="Times New Roman" w:hAnsi="Times New Roman" w:cs="Times New Roman"/>
          <w:sz w:val="24"/>
          <w:szCs w:val="24"/>
        </w:rPr>
        <w:t>Янтиковском</w:t>
      </w:r>
      <w:proofErr w:type="spellEnd"/>
      <w:r w:rsidRPr="00FC4F1B">
        <w:rPr>
          <w:rFonts w:ascii="Times New Roman" w:hAnsi="Times New Roman" w:cs="Times New Roman"/>
          <w:sz w:val="24"/>
          <w:szCs w:val="24"/>
        </w:rPr>
        <w:t xml:space="preserve"> территориальном отделе Управления по благоустройству и развитию территорий администрации </w:t>
      </w:r>
      <w:proofErr w:type="spellStart"/>
      <w:r w:rsidRPr="00FC4F1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FC4F1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(приложение № 1).</w:t>
      </w:r>
    </w:p>
    <w:p w:rsidR="009A1500" w:rsidRPr="00FC4F1B" w:rsidRDefault="009A1500" w:rsidP="009A1500">
      <w:pPr>
        <w:tabs>
          <w:tab w:val="left" w:pos="709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sz w:val="24"/>
          <w:szCs w:val="24"/>
        </w:rPr>
        <w:tab/>
        <w:t xml:space="preserve">2. Утвердить Положение антинаркотической комиссии в </w:t>
      </w:r>
      <w:proofErr w:type="spellStart"/>
      <w:r w:rsidRPr="00FC4F1B">
        <w:rPr>
          <w:rFonts w:ascii="Times New Roman" w:hAnsi="Times New Roman" w:cs="Times New Roman"/>
          <w:sz w:val="24"/>
          <w:szCs w:val="24"/>
        </w:rPr>
        <w:t>Янтиковском</w:t>
      </w:r>
      <w:proofErr w:type="spellEnd"/>
      <w:r w:rsidRPr="00FC4F1B">
        <w:rPr>
          <w:rFonts w:ascii="Times New Roman" w:hAnsi="Times New Roman" w:cs="Times New Roman"/>
          <w:sz w:val="24"/>
          <w:szCs w:val="24"/>
        </w:rPr>
        <w:t xml:space="preserve"> территориального отделе Управления по благоустройству и развитию территорий администрации </w:t>
      </w:r>
      <w:proofErr w:type="spellStart"/>
      <w:r w:rsidRPr="00FC4F1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FC4F1B">
        <w:rPr>
          <w:rFonts w:ascii="Times New Roman" w:hAnsi="Times New Roman" w:cs="Times New Roman"/>
          <w:sz w:val="24"/>
          <w:szCs w:val="24"/>
        </w:rPr>
        <w:t xml:space="preserve"> муниципального округа  Чувашской Республики (приложение № 2).  </w:t>
      </w:r>
    </w:p>
    <w:p w:rsidR="009A1500" w:rsidRPr="00FC4F1B" w:rsidRDefault="009A1500" w:rsidP="009A1500">
      <w:pPr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sz w:val="24"/>
          <w:szCs w:val="24"/>
        </w:rPr>
        <w:t xml:space="preserve">3. Утвердить состав антинаркотической комиссии в </w:t>
      </w:r>
      <w:proofErr w:type="spellStart"/>
      <w:r w:rsidRPr="00FC4F1B">
        <w:rPr>
          <w:rFonts w:ascii="Times New Roman" w:hAnsi="Times New Roman" w:cs="Times New Roman"/>
          <w:sz w:val="24"/>
          <w:szCs w:val="24"/>
        </w:rPr>
        <w:t>Янтиковском</w:t>
      </w:r>
      <w:proofErr w:type="spellEnd"/>
      <w:r w:rsidRPr="00FC4F1B">
        <w:rPr>
          <w:rFonts w:ascii="Times New Roman" w:hAnsi="Times New Roman" w:cs="Times New Roman"/>
          <w:sz w:val="24"/>
          <w:szCs w:val="24"/>
        </w:rPr>
        <w:t xml:space="preserve"> территориальном отделе Управления по благоустройству и развитию территорий администрации </w:t>
      </w:r>
      <w:proofErr w:type="spellStart"/>
      <w:r w:rsidRPr="00FC4F1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FC4F1B">
        <w:rPr>
          <w:rFonts w:ascii="Times New Roman" w:hAnsi="Times New Roman" w:cs="Times New Roman"/>
          <w:sz w:val="24"/>
          <w:szCs w:val="24"/>
        </w:rPr>
        <w:t xml:space="preserve"> муниципального округа  Чувашской Республики (приложение № 3).</w:t>
      </w:r>
    </w:p>
    <w:p w:rsidR="009A1500" w:rsidRPr="00FC4F1B" w:rsidRDefault="009A1500" w:rsidP="009A1500">
      <w:pPr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sz w:val="24"/>
          <w:szCs w:val="24"/>
        </w:rPr>
        <w:lastRenderedPageBreak/>
        <w:t xml:space="preserve">4. Настоящий приказ подлежит опубликованию в периодичном печатном издании  «Вестник </w:t>
      </w:r>
      <w:proofErr w:type="spellStart"/>
      <w:r w:rsidRPr="00FC4F1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FC4F1B">
        <w:rPr>
          <w:rFonts w:ascii="Times New Roman" w:hAnsi="Times New Roman" w:cs="Times New Roman"/>
          <w:sz w:val="24"/>
          <w:szCs w:val="24"/>
        </w:rPr>
        <w:t xml:space="preserve"> муниципального округа» и размещению на официальном сайте </w:t>
      </w:r>
      <w:proofErr w:type="spellStart"/>
      <w:r w:rsidRPr="00FC4F1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FC4F1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в информационно-телекоммуникационной сети «Интернет».</w:t>
      </w:r>
    </w:p>
    <w:p w:rsidR="009A1500" w:rsidRPr="00FC4F1B" w:rsidRDefault="009A1500" w:rsidP="009A1500">
      <w:pPr>
        <w:ind w:firstLine="74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C4F1B">
        <w:rPr>
          <w:rFonts w:ascii="Times New Roman" w:hAnsi="Times New Roman" w:cs="Times New Roman"/>
          <w:sz w:val="24"/>
          <w:szCs w:val="24"/>
        </w:rPr>
        <w:t>5.Настоящий приказ вступает в силу после его официального опубликования.</w:t>
      </w:r>
    </w:p>
    <w:p w:rsidR="009A1500" w:rsidRPr="00FC4F1B" w:rsidRDefault="009A1500" w:rsidP="009A15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A1500" w:rsidRPr="00FC4F1B" w:rsidRDefault="009A1500" w:rsidP="009A15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A1500" w:rsidRPr="00FC4F1B" w:rsidRDefault="009A1500" w:rsidP="00E65E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4F1B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FC4F1B">
        <w:rPr>
          <w:rFonts w:ascii="Times New Roman" w:hAnsi="Times New Roman" w:cs="Times New Roman"/>
          <w:sz w:val="24"/>
          <w:szCs w:val="24"/>
        </w:rPr>
        <w:t>. заместителя главы администрации –</w:t>
      </w:r>
    </w:p>
    <w:p w:rsidR="009A1500" w:rsidRPr="00FC4F1B" w:rsidRDefault="009A1500" w:rsidP="00E65E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sz w:val="24"/>
          <w:szCs w:val="24"/>
        </w:rPr>
        <w:t>начальника Управления по благоустройству</w:t>
      </w:r>
    </w:p>
    <w:p w:rsidR="009A1500" w:rsidRPr="00FC4F1B" w:rsidRDefault="009A1500" w:rsidP="00E65E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sz w:val="24"/>
          <w:szCs w:val="24"/>
        </w:rPr>
        <w:t xml:space="preserve">и развитию территорий администрации </w:t>
      </w:r>
    </w:p>
    <w:p w:rsidR="009A1500" w:rsidRPr="00FC4F1B" w:rsidRDefault="009A1500" w:rsidP="00E65E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4F1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FC4F1B">
        <w:rPr>
          <w:rFonts w:ascii="Times New Roman" w:hAnsi="Times New Roman" w:cs="Times New Roman"/>
          <w:sz w:val="24"/>
          <w:szCs w:val="24"/>
        </w:rPr>
        <w:t xml:space="preserve"> муниципального округа    </w:t>
      </w:r>
    </w:p>
    <w:p w:rsidR="009A1500" w:rsidRPr="00FC4F1B" w:rsidRDefault="009A1500" w:rsidP="00E65E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sz w:val="24"/>
          <w:szCs w:val="24"/>
        </w:rPr>
        <w:t xml:space="preserve">Чувашской Республики                                                                </w:t>
      </w:r>
      <w:r w:rsidR="00E65E6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C4F1B">
        <w:rPr>
          <w:rFonts w:ascii="Times New Roman" w:hAnsi="Times New Roman" w:cs="Times New Roman"/>
          <w:sz w:val="24"/>
          <w:szCs w:val="24"/>
        </w:rPr>
        <w:t xml:space="preserve">   А.Г. Смирнова</w:t>
      </w:r>
    </w:p>
    <w:p w:rsidR="009A1500" w:rsidRPr="00FC4F1B" w:rsidRDefault="009A1500" w:rsidP="00E65E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1500" w:rsidRPr="00FC4F1B" w:rsidRDefault="009A1500" w:rsidP="00E65E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1500" w:rsidRPr="00FC4F1B" w:rsidRDefault="009A1500" w:rsidP="00D0379A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bCs/>
          <w:color w:val="000000"/>
          <w:spacing w:val="-12"/>
          <w:sz w:val="24"/>
          <w:szCs w:val="24"/>
        </w:rPr>
        <w:t>Приложение № 1</w:t>
      </w:r>
    </w:p>
    <w:p w:rsidR="009A1500" w:rsidRPr="00FC4F1B" w:rsidRDefault="009A1500" w:rsidP="00D0379A">
      <w:pPr>
        <w:shd w:val="clear" w:color="auto" w:fill="FFFFFF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                                                                                    к  Приказу </w:t>
      </w:r>
      <w:r w:rsidRPr="00FC4F1B">
        <w:rPr>
          <w:rFonts w:ascii="Times New Roman" w:hAnsi="Times New Roman" w:cs="Times New Roman"/>
          <w:sz w:val="24"/>
          <w:szCs w:val="24"/>
        </w:rPr>
        <w:t xml:space="preserve">Управления по благоустройству </w:t>
      </w:r>
    </w:p>
    <w:p w:rsidR="009A1500" w:rsidRPr="00FC4F1B" w:rsidRDefault="009A1500" w:rsidP="00D0379A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sz w:val="24"/>
          <w:szCs w:val="24"/>
        </w:rPr>
        <w:t xml:space="preserve">и развитию территорий  </w:t>
      </w:r>
    </w:p>
    <w:p w:rsidR="009A1500" w:rsidRPr="00FC4F1B" w:rsidRDefault="009A1500" w:rsidP="00D0379A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C4F1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FC4F1B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9A1500" w:rsidRPr="00FC4F1B" w:rsidRDefault="009A1500" w:rsidP="00D0379A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sz w:val="24"/>
          <w:szCs w:val="24"/>
        </w:rPr>
        <w:t xml:space="preserve">Чувашской Республики  </w:t>
      </w:r>
    </w:p>
    <w:p w:rsidR="009A1500" w:rsidRPr="00FC4F1B" w:rsidRDefault="009A1500" w:rsidP="00D0379A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 от  «11» апреля  2023   №  51 </w:t>
      </w:r>
    </w:p>
    <w:p w:rsidR="009A1500" w:rsidRPr="00FC4F1B" w:rsidRDefault="009A1500" w:rsidP="00D0379A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</w:pPr>
    </w:p>
    <w:p w:rsidR="009A1500" w:rsidRPr="00FC4F1B" w:rsidRDefault="009A1500" w:rsidP="00D0379A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</w:pP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</w:pPr>
    </w:p>
    <w:p w:rsidR="009A1500" w:rsidRPr="00FC4F1B" w:rsidRDefault="009A1500" w:rsidP="00FE4935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 w:rsidRPr="00FC4F1B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Регламент </w:t>
      </w:r>
      <w:r w:rsidRPr="00FC4F1B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антинаркотической комиссии </w:t>
      </w:r>
    </w:p>
    <w:p w:rsidR="009A1500" w:rsidRPr="00FC4F1B" w:rsidRDefault="009A1500" w:rsidP="00FE4935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F1B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в </w:t>
      </w:r>
      <w:proofErr w:type="spellStart"/>
      <w:r w:rsidRPr="00FC4F1B">
        <w:rPr>
          <w:rFonts w:ascii="Times New Roman" w:hAnsi="Times New Roman" w:cs="Times New Roman"/>
          <w:b/>
          <w:sz w:val="24"/>
          <w:szCs w:val="24"/>
        </w:rPr>
        <w:t>Янтиковском</w:t>
      </w:r>
      <w:proofErr w:type="spellEnd"/>
      <w:r w:rsidRPr="00FC4F1B">
        <w:rPr>
          <w:rFonts w:ascii="Times New Roman" w:hAnsi="Times New Roman" w:cs="Times New Roman"/>
          <w:b/>
          <w:sz w:val="24"/>
          <w:szCs w:val="24"/>
        </w:rPr>
        <w:t xml:space="preserve"> территориальном отделе Управления по благоустройству и развитию территорий администрации </w:t>
      </w:r>
      <w:proofErr w:type="spellStart"/>
      <w:r w:rsidRPr="00FC4F1B">
        <w:rPr>
          <w:rFonts w:ascii="Times New Roman" w:hAnsi="Times New Roman" w:cs="Times New Roman"/>
          <w:b/>
          <w:sz w:val="24"/>
          <w:szCs w:val="24"/>
        </w:rPr>
        <w:t>Яльчикского</w:t>
      </w:r>
      <w:proofErr w:type="spellEnd"/>
      <w:r w:rsidRPr="00FC4F1B">
        <w:rPr>
          <w:rFonts w:ascii="Times New Roman" w:hAnsi="Times New Roman" w:cs="Times New Roman"/>
          <w:b/>
          <w:sz w:val="24"/>
          <w:szCs w:val="24"/>
        </w:rPr>
        <w:t xml:space="preserve">  муниципального  округа Чувашской Республики</w:t>
      </w:r>
    </w:p>
    <w:p w:rsidR="009A1500" w:rsidRPr="00FC4F1B" w:rsidRDefault="009A1500" w:rsidP="009A1500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val="en-US"/>
        </w:rPr>
        <w:t>I</w:t>
      </w:r>
      <w:r w:rsidRPr="00FC4F1B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. Общие положения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 w:rsidRPr="00FC4F1B">
        <w:rPr>
          <w:rFonts w:ascii="Times New Roman" w:hAnsi="Times New Roman" w:cs="Times New Roman"/>
          <w:color w:val="000000"/>
          <w:sz w:val="24"/>
          <w:szCs w:val="24"/>
        </w:rPr>
        <w:t>Настоящий Регламент разработан в соответствии с Указом Президента Россий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>ской Федерации от 18 октября 2007 года № 1374 «О дополнительных мерах по противодей</w:t>
      </w:r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 xml:space="preserve">ствию незаконному обороту наркотических средств, психотропных веществ и их </w:t>
      </w:r>
      <w:proofErr w:type="spellStart"/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прекур</w:t>
      </w: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соров</w:t>
      </w:r>
      <w:proofErr w:type="spellEnd"/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» и устанавливает общие правила организации деятельности антинаркотической комиссии в </w:t>
      </w:r>
      <w:proofErr w:type="spellStart"/>
      <w:r w:rsidRPr="00FC4F1B">
        <w:rPr>
          <w:rFonts w:ascii="Times New Roman" w:hAnsi="Times New Roman" w:cs="Times New Roman"/>
          <w:sz w:val="24"/>
          <w:szCs w:val="24"/>
        </w:rPr>
        <w:t>Янтиковском</w:t>
      </w:r>
      <w:proofErr w:type="spellEnd"/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территориальном отделе Управления по благоустройству и развитию территорий  </w:t>
      </w:r>
      <w:proofErr w:type="spellStart"/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>Яльчикского</w:t>
      </w:r>
      <w:proofErr w:type="spellEnd"/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муниципального округа Чувашской Республики (далее - Комиссия) по реализа</w:t>
      </w: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>ции ее полномочий, закрепленных</w:t>
      </w:r>
      <w:proofErr w:type="gramEnd"/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 Положении об антинаркотической комиссии в </w:t>
      </w:r>
      <w:proofErr w:type="spellStart"/>
      <w:r w:rsidRPr="00FC4F1B">
        <w:rPr>
          <w:rFonts w:ascii="Times New Roman" w:hAnsi="Times New Roman" w:cs="Times New Roman"/>
          <w:sz w:val="24"/>
          <w:szCs w:val="24"/>
        </w:rPr>
        <w:t>Янтиковском</w:t>
      </w:r>
      <w:proofErr w:type="spellEnd"/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территориальном отделе Управления по благоустройству и развитию территорий администрации </w:t>
      </w:r>
      <w:proofErr w:type="spellStart"/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>Яль</w:t>
      </w: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>чикского</w:t>
      </w:r>
      <w:proofErr w:type="spellEnd"/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муниципального округа Чувашской Республики  (далее – </w:t>
      </w:r>
      <w:proofErr w:type="spellStart"/>
      <w:r w:rsidRPr="00FC4F1B">
        <w:rPr>
          <w:rFonts w:ascii="Times New Roman" w:hAnsi="Times New Roman" w:cs="Times New Roman"/>
          <w:sz w:val="24"/>
          <w:szCs w:val="24"/>
        </w:rPr>
        <w:t>Янтиковского</w:t>
      </w:r>
      <w:proofErr w:type="spellEnd"/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территориального отдела).</w:t>
      </w:r>
    </w:p>
    <w:p w:rsidR="009A1500" w:rsidRPr="00FC4F1B" w:rsidRDefault="009A1500" w:rsidP="009A1500">
      <w:pPr>
        <w:shd w:val="clear" w:color="auto" w:fill="FFFFFF"/>
        <w:tabs>
          <w:tab w:val="left" w:pos="7790"/>
        </w:tabs>
        <w:ind w:firstLine="72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1.2. Руководителем Комиссии является начальник </w:t>
      </w:r>
      <w:proofErr w:type="spellStart"/>
      <w:r w:rsidRPr="00FC4F1B">
        <w:rPr>
          <w:rFonts w:ascii="Times New Roman" w:hAnsi="Times New Roman" w:cs="Times New Roman"/>
          <w:sz w:val="24"/>
          <w:szCs w:val="24"/>
        </w:rPr>
        <w:t>Янтиковского</w:t>
      </w:r>
      <w:proofErr w:type="spellEnd"/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территориального отдела </w:t>
      </w: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Управления по благоустройству и развитию территорий администрации </w:t>
      </w:r>
      <w:proofErr w:type="spellStart"/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>Яль</w:t>
      </w: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>чикского</w:t>
      </w:r>
      <w:proofErr w:type="spellEnd"/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муниципального округа Чувашской Республики  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>(далее - председатель Комиссии).</w:t>
      </w:r>
    </w:p>
    <w:p w:rsidR="009A1500" w:rsidRPr="00FC4F1B" w:rsidRDefault="009A1500" w:rsidP="00715B49">
      <w:pPr>
        <w:shd w:val="clear" w:color="auto" w:fill="FFFFFF"/>
        <w:tabs>
          <w:tab w:val="left" w:pos="7790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П. Полномочия председателя и членов Комиссии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2.1. Председатель Комиссии утверждает персональный состав Комиссии, осуществля</w:t>
      </w: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ет руководство ее деятельностью, дает поручения членам Комиссии по </w:t>
      </w: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вопросам, отне</w:t>
      </w: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сенным к компетенции Комиссии, ведет заседания Комиссии, подписывает протоколы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заседаний Комиссии, принимает решения, связанные с деятельностью Комиссии.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Комиссии представляет Комиссию по вопросам, отнесенным к ее </w:t>
      </w:r>
      <w:r w:rsidRPr="00FC4F1B">
        <w:rPr>
          <w:rFonts w:ascii="Times New Roman" w:hAnsi="Times New Roman" w:cs="Times New Roman"/>
          <w:color w:val="000000"/>
          <w:spacing w:val="-6"/>
          <w:sz w:val="24"/>
          <w:szCs w:val="24"/>
        </w:rPr>
        <w:t>компетенции.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Председатель Комиссии информирует аппарат Антинаркотической комиссии в </w:t>
      </w:r>
      <w:proofErr w:type="spellStart"/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>Яльчикском</w:t>
      </w:r>
      <w:proofErr w:type="spellEnd"/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муниципальном округе Чувашской Республики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о результатах деятельности Комиссии по итогам года.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2.2. Заместитель председателя Комиссии замеща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ет председателя Комиссии в его отсутствие, ведет заседания Комиссии и подписывает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протоколы заседаний Комиссии, дает поручения в пределах своей компетенции, 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общественными объединениями и организациями, а также средствами </w:t>
      </w:r>
      <w:r w:rsidRPr="00FC4F1B">
        <w:rPr>
          <w:rFonts w:ascii="Times New Roman" w:hAnsi="Times New Roman" w:cs="Times New Roman"/>
          <w:color w:val="000000"/>
          <w:spacing w:val="-6"/>
          <w:sz w:val="24"/>
          <w:szCs w:val="24"/>
        </w:rPr>
        <w:t>массовой информации.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2.3. Члены Комиссии имеют право: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>- знакомиться с документами и материалами Комиссии, непосредственно касающи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мися деятельности Комиссии;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- выступать на заседаниях Комиссии, вносить предложения по вопросам, входящим в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компетенцию Комиссии, и требовать в случае необходимости проведения голосования по 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>данным вопросам;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sz w:val="24"/>
          <w:szCs w:val="24"/>
        </w:rPr>
        <w:t xml:space="preserve">-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голосовать на заседаниях Комиссии;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- привлекать по согласованию с председателем Комиссии в установленном порядке сотрудников и специалистов других организаций к экспертной, аналитической и иной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работе, связанной с деятельностью Комиссии;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z w:val="24"/>
          <w:szCs w:val="24"/>
        </w:rPr>
        <w:t>- излагать в случае несогласия с решением Комиссии в письменной форме особое мнение, которое подлежит отражению в протоколе Комиссии и прилагается к ее реше</w:t>
      </w:r>
      <w:r w:rsidRPr="00FC4F1B">
        <w:rPr>
          <w:rFonts w:ascii="Times New Roman" w:hAnsi="Times New Roman" w:cs="Times New Roman"/>
          <w:color w:val="000000"/>
          <w:spacing w:val="-12"/>
          <w:sz w:val="24"/>
          <w:szCs w:val="24"/>
        </w:rPr>
        <w:t>нию.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>Члены Комиссии обладают равными правами при подготовке и обсуждении рас</w:t>
      </w: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сматриваемых на заседании вопросов.</w:t>
      </w:r>
    </w:p>
    <w:p w:rsidR="009A1500" w:rsidRPr="00FC4F1B" w:rsidRDefault="009A1500" w:rsidP="009A1500">
      <w:pPr>
        <w:shd w:val="clear" w:color="auto" w:fill="FFFFFF"/>
        <w:tabs>
          <w:tab w:val="left" w:pos="5155"/>
        </w:tabs>
        <w:ind w:firstLine="72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>Члены Комиссии не вправе делегировать свои полномочия иным лицам.</w:t>
      </w:r>
    </w:p>
    <w:p w:rsidR="009A1500" w:rsidRPr="00FC4F1B" w:rsidRDefault="009A1500" w:rsidP="009A1500">
      <w:pPr>
        <w:shd w:val="clear" w:color="auto" w:fill="FFFFFF"/>
        <w:tabs>
          <w:tab w:val="left" w:pos="515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2.4. Члены Комиссии обязаны: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>- организовывать подготовку вопросов, выносимых на рассмотрение Комиссии в со</w:t>
      </w: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>ответствии с решениями Комиссии, председателя Комиссии или по предложениям чле</w:t>
      </w: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нов Комиссии, утвержденным протокольным решением;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- присутствовать на заседаниях Комиссии;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- организовывать в рамках своих должностных полномочий выполнение решений </w:t>
      </w:r>
      <w:r w:rsidRPr="00FC4F1B">
        <w:rPr>
          <w:rFonts w:ascii="Times New Roman" w:hAnsi="Times New Roman" w:cs="Times New Roman"/>
          <w:color w:val="000000"/>
          <w:spacing w:val="-6"/>
          <w:sz w:val="24"/>
          <w:szCs w:val="24"/>
        </w:rPr>
        <w:t>Комиссии.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z w:val="24"/>
          <w:szCs w:val="24"/>
        </w:rPr>
        <w:t>В случае невозможности присутствия члена Комиссии на заседании он обязан за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>благовременно известить об этом председателя Комиссии. Лицо, исполняющее его обя</w:t>
      </w:r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>занности, после согласования с председателем Комиссии может присутствовать на ее за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седании с правом совещательного голоса.</w:t>
      </w:r>
    </w:p>
    <w:p w:rsidR="009A1500" w:rsidRPr="00FC4F1B" w:rsidRDefault="009A1500" w:rsidP="009A1500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  <w:lang w:val="en-US"/>
        </w:rPr>
        <w:t>III</w:t>
      </w:r>
      <w:r w:rsidRPr="00FC4F1B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. Планирование и организация работы Комиссии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3.1. Заседания Комиссии проводятся в соответствии с планом. План утверждается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председателем Комиссии и составляется на один год.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3.2. Заседания Комиссии проводятся не реже одного раза в квартал. В случае необхо</w:t>
      </w: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>димости по решению председателя Комиссии могут проводиться внеочередные заседа</w:t>
      </w: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FC4F1B">
        <w:rPr>
          <w:rFonts w:ascii="Times New Roman" w:hAnsi="Times New Roman" w:cs="Times New Roman"/>
          <w:color w:val="000000"/>
          <w:spacing w:val="-7"/>
          <w:sz w:val="24"/>
          <w:szCs w:val="24"/>
        </w:rPr>
        <w:t>ния Комиссии.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>3.3. План заседаний Комиссии включает в себя перечень основных вопросов, подле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жащих рассмотрению на заседаниях Комиссии, с указанием по каждому вопросу срока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его рассмотрения и ответственных за подготовку вопроса.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 случае проведения выездных заседаний Комиссии указывается место проведения 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>заседания (территориальное отделение).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>3.4. Предложения в план заседаний Комиссии вносятся в письменной форме ответ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ственному секретарю Комиссии не позднее, чем за два месяца до начала планируемого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периода либо в сроки, определенные председателем Комиссии. Предложения должны со</w:t>
      </w:r>
      <w:r w:rsidRPr="00FC4F1B">
        <w:rPr>
          <w:rFonts w:ascii="Times New Roman" w:hAnsi="Times New Roman" w:cs="Times New Roman"/>
          <w:color w:val="000000"/>
          <w:spacing w:val="-8"/>
          <w:sz w:val="24"/>
          <w:szCs w:val="24"/>
        </w:rPr>
        <w:t>держать:</w:t>
      </w:r>
    </w:p>
    <w:p w:rsidR="009A1500" w:rsidRPr="00FC4F1B" w:rsidRDefault="009A1500" w:rsidP="009A1500">
      <w:pPr>
        <w:shd w:val="clear" w:color="auto" w:fill="FFFFFF"/>
        <w:tabs>
          <w:tab w:val="left" w:pos="7027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- наименование вопроса и краткое обоснование необходимости его </w:t>
      </w:r>
      <w:r w:rsidRPr="00FC4F1B">
        <w:rPr>
          <w:rFonts w:ascii="Times New Roman" w:hAnsi="Times New Roman" w:cs="Times New Roman"/>
          <w:color w:val="000000"/>
          <w:spacing w:val="-9"/>
          <w:sz w:val="24"/>
          <w:szCs w:val="24"/>
        </w:rPr>
        <w:t>рассмотрения на заседании Комиссии;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8"/>
          <w:sz w:val="24"/>
          <w:szCs w:val="24"/>
        </w:rPr>
        <w:t>- наименование органа, ответственного за подготовку вопроса;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9"/>
          <w:sz w:val="24"/>
          <w:szCs w:val="24"/>
        </w:rPr>
        <w:t>- перечень соисполнителей;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- срок рассмотрения на заседании Комиссии и при необходимости место проведения </w:t>
      </w:r>
      <w:r w:rsidRPr="00FC4F1B">
        <w:rPr>
          <w:rFonts w:ascii="Times New Roman" w:hAnsi="Times New Roman" w:cs="Times New Roman"/>
          <w:color w:val="000000"/>
          <w:spacing w:val="-11"/>
          <w:sz w:val="24"/>
          <w:szCs w:val="24"/>
        </w:rPr>
        <w:t>заседания Комиссии.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7"/>
          <w:sz w:val="24"/>
          <w:szCs w:val="24"/>
        </w:rPr>
        <w:t>В случае</w:t>
      </w:r>
      <w:proofErr w:type="gramStart"/>
      <w:r w:rsidRPr="00FC4F1B">
        <w:rPr>
          <w:rFonts w:ascii="Times New Roman" w:hAnsi="Times New Roman" w:cs="Times New Roman"/>
          <w:color w:val="000000"/>
          <w:spacing w:val="-7"/>
          <w:sz w:val="24"/>
          <w:szCs w:val="24"/>
        </w:rPr>
        <w:t>,</w:t>
      </w:r>
      <w:proofErr w:type="gramEnd"/>
      <w:r w:rsidRPr="00FC4F1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если решение вопроса, предлагаемого в проект плана, не относится к ком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>петенции органа, его предлагающего, инициатору необходимо провести процедуру со</w:t>
      </w:r>
      <w:r w:rsidRPr="00FC4F1B">
        <w:rPr>
          <w:rFonts w:ascii="Times New Roman" w:hAnsi="Times New Roman" w:cs="Times New Roman"/>
          <w:color w:val="000000"/>
          <w:spacing w:val="-8"/>
          <w:sz w:val="24"/>
          <w:szCs w:val="24"/>
        </w:rPr>
        <w:t>гласования предложения с органом, в пределы компетенции которого он входит.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8"/>
          <w:sz w:val="24"/>
          <w:szCs w:val="24"/>
        </w:rPr>
        <w:t>Предложения в план заседания Комиссии могут направляться ответственным секре</w:t>
      </w:r>
      <w:r w:rsidRPr="00FC4F1B">
        <w:rPr>
          <w:rFonts w:ascii="Times New Roman" w:hAnsi="Times New Roman" w:cs="Times New Roman"/>
          <w:color w:val="000000"/>
          <w:spacing w:val="-7"/>
          <w:sz w:val="24"/>
          <w:szCs w:val="24"/>
        </w:rPr>
        <w:t>тарем Комиссии членам Комиссии для дополнительной проработки. Заключения членов Комиссии и другие материалы по внесенным предложениям должны быть представлены ответственному секретарю Комиссии не позднее одного месяца со дня их получения, ес</w:t>
      </w:r>
      <w:r w:rsidRPr="00FC4F1B">
        <w:rPr>
          <w:rFonts w:ascii="Times New Roman" w:hAnsi="Times New Roman" w:cs="Times New Roman"/>
          <w:color w:val="000000"/>
          <w:spacing w:val="-8"/>
          <w:sz w:val="24"/>
          <w:szCs w:val="24"/>
        </w:rPr>
        <w:t>ли иное не оговорено в сопроводительном документе.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3.5. На основе предложений, поступивших ответственному секретарю Комиссии, </w:t>
      </w:r>
      <w:r w:rsidRPr="00FC4F1B">
        <w:rPr>
          <w:rFonts w:ascii="Times New Roman" w:hAnsi="Times New Roman" w:cs="Times New Roman"/>
          <w:color w:val="000000"/>
          <w:spacing w:val="-8"/>
          <w:sz w:val="24"/>
          <w:szCs w:val="24"/>
        </w:rPr>
        <w:t>формируется проект плана заседаний Комиссии на очередной период, который по согла</w:t>
      </w:r>
      <w:r w:rsidRPr="00FC4F1B">
        <w:rPr>
          <w:rFonts w:ascii="Times New Roman" w:hAnsi="Times New Roman" w:cs="Times New Roman"/>
          <w:color w:val="000000"/>
          <w:spacing w:val="-8"/>
          <w:sz w:val="24"/>
          <w:szCs w:val="24"/>
        </w:rPr>
        <w:softHyphen/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сованию с председателем Комиссии выносится для обсуждения и утверждения на по</w:t>
      </w:r>
      <w:r w:rsidRPr="00FC4F1B">
        <w:rPr>
          <w:rFonts w:ascii="Times New Roman" w:hAnsi="Times New Roman" w:cs="Times New Roman"/>
          <w:color w:val="000000"/>
          <w:spacing w:val="-9"/>
          <w:sz w:val="24"/>
          <w:szCs w:val="24"/>
        </w:rPr>
        <w:t>следнем заседании Комиссии текущего года.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На заседаниях Комиссии обязательному рассмотрению подлежат вопросы о ходе </w:t>
      </w:r>
      <w:r w:rsidRPr="00FC4F1B">
        <w:rPr>
          <w:rFonts w:ascii="Times New Roman" w:hAnsi="Times New Roman" w:cs="Times New Roman"/>
          <w:color w:val="000000"/>
          <w:spacing w:val="-6"/>
          <w:sz w:val="24"/>
          <w:szCs w:val="24"/>
        </w:rPr>
        <w:t>реализации целевой антинаркотической программы муниципального округа и о результатах исполне</w:t>
      </w:r>
      <w:r w:rsidRPr="00FC4F1B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FC4F1B">
        <w:rPr>
          <w:rFonts w:ascii="Times New Roman" w:hAnsi="Times New Roman" w:cs="Times New Roman"/>
          <w:color w:val="000000"/>
          <w:spacing w:val="-21"/>
          <w:sz w:val="24"/>
          <w:szCs w:val="24"/>
        </w:rPr>
        <w:t xml:space="preserve">ния решений предыдущих заседаний Комиссии. 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3.6. Копии утвержденного плана заседаний Комиссии рассылаются ответственным </w:t>
      </w:r>
      <w:r w:rsidRPr="00FC4F1B">
        <w:rPr>
          <w:rFonts w:ascii="Times New Roman" w:hAnsi="Times New Roman" w:cs="Times New Roman"/>
          <w:color w:val="000000"/>
          <w:spacing w:val="-9"/>
          <w:sz w:val="24"/>
          <w:szCs w:val="24"/>
        </w:rPr>
        <w:t>секретарем Комиссии членам Комиссии.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3.7. Решение об изменении утвержденного плана в части содержания вопроса и срока </w:t>
      </w:r>
      <w:r w:rsidRPr="00FC4F1B">
        <w:rPr>
          <w:rFonts w:ascii="Times New Roman" w:hAnsi="Times New Roman" w:cs="Times New Roman"/>
          <w:color w:val="000000"/>
          <w:spacing w:val="-7"/>
          <w:sz w:val="24"/>
          <w:szCs w:val="24"/>
        </w:rPr>
        <w:t>его рассмотрения принимается председателем Комиссии по мотивированному письмен</w:t>
      </w:r>
      <w:r w:rsidRPr="00FC4F1B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ному предложению члена Комиссии, ответственного за подготовку вопроса. 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8"/>
          <w:sz w:val="24"/>
          <w:szCs w:val="24"/>
        </w:rPr>
        <w:lastRenderedPageBreak/>
        <w:t xml:space="preserve">3.8. Рассмотрение на заседаниях Комиссии дополнительных (внеплановых) вопросов </w:t>
      </w:r>
      <w:r w:rsidRPr="00FC4F1B">
        <w:rPr>
          <w:rFonts w:ascii="Times New Roman" w:hAnsi="Times New Roman" w:cs="Times New Roman"/>
          <w:color w:val="000000"/>
          <w:spacing w:val="-9"/>
          <w:sz w:val="24"/>
          <w:szCs w:val="24"/>
        </w:rPr>
        <w:t>осуществляется по решению председателя Комиссии.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3.9. Доступ средств массовой информации к сведениям о деятельности Комиссии и 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>порядок размещения в информационных системах общего пользования сведений о во</w:t>
      </w:r>
      <w:r w:rsidRPr="00FC4F1B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просах и материалах, рассматриваемых на заседаниях Комиссии, определяются законо</w:t>
      </w:r>
      <w:r w:rsidRPr="00FC4F1B">
        <w:rPr>
          <w:rFonts w:ascii="Times New Roman" w:hAnsi="Times New Roman" w:cs="Times New Roman"/>
          <w:color w:val="000000"/>
          <w:spacing w:val="-8"/>
          <w:sz w:val="24"/>
          <w:szCs w:val="24"/>
        </w:rPr>
        <w:t>дательством о порядке освещения в средствах массовой информации деятельности орга</w:t>
      </w:r>
      <w:r w:rsidRPr="00FC4F1B">
        <w:rPr>
          <w:rFonts w:ascii="Times New Roman" w:hAnsi="Times New Roman" w:cs="Times New Roman"/>
          <w:color w:val="000000"/>
          <w:spacing w:val="-9"/>
          <w:sz w:val="24"/>
          <w:szCs w:val="24"/>
        </w:rPr>
        <w:t>нов государственной власти.</w:t>
      </w:r>
    </w:p>
    <w:p w:rsidR="009A1500" w:rsidRPr="00FC4F1B" w:rsidRDefault="009A1500" w:rsidP="009A1500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  <w:lang w:val="en-US"/>
        </w:rPr>
        <w:t>IV</w:t>
      </w:r>
      <w:r w:rsidRPr="00FC4F1B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. Порядок подготовки заседаний Комиссии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9"/>
          <w:sz w:val="24"/>
          <w:szCs w:val="24"/>
        </w:rPr>
        <w:t>4.1. Члены Комиссии, на которых возложена подго</w:t>
      </w:r>
      <w:r w:rsidRPr="00FC4F1B">
        <w:rPr>
          <w:rFonts w:ascii="Times New Roman" w:hAnsi="Times New Roman" w:cs="Times New Roman"/>
          <w:color w:val="000000"/>
          <w:spacing w:val="-6"/>
          <w:sz w:val="24"/>
          <w:szCs w:val="24"/>
        </w:rPr>
        <w:t>товка соответствующих материалов для рассмотрения на заседаниях Комиссии, прини</w:t>
      </w:r>
      <w:r w:rsidRPr="00FC4F1B">
        <w:rPr>
          <w:rFonts w:ascii="Times New Roman" w:hAnsi="Times New Roman" w:cs="Times New Roman"/>
          <w:color w:val="000000"/>
          <w:spacing w:val="-7"/>
          <w:sz w:val="24"/>
          <w:szCs w:val="24"/>
        </w:rPr>
        <w:t>мают участие в подготовке этих заседаний в соответствии с утвержденным планом засе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даний Комиссии и несут персональную ответственность за качество и своевременность </w:t>
      </w:r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представления материалов.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4.2. Ответственный секретарь Комиссии оказывает организационную и методиче</w:t>
      </w:r>
      <w:r w:rsidRPr="00FC4F1B">
        <w:rPr>
          <w:rFonts w:ascii="Times New Roman" w:hAnsi="Times New Roman" w:cs="Times New Roman"/>
          <w:color w:val="000000"/>
          <w:spacing w:val="-8"/>
          <w:sz w:val="24"/>
          <w:szCs w:val="24"/>
        </w:rPr>
        <w:t>скую помощь представителям территориальных органов муниципального округа</w:t>
      </w:r>
      <w:r w:rsidRPr="00FC4F1B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и организаций, участвующим в подготовке материалов к заседанию Комиссии.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4.3. Проект повестки дня заседания Комиссии уточняется в процессе подготовки к </w:t>
      </w:r>
      <w:r w:rsidRPr="00FC4F1B">
        <w:rPr>
          <w:rFonts w:ascii="Times New Roman" w:hAnsi="Times New Roman" w:cs="Times New Roman"/>
          <w:color w:val="000000"/>
          <w:spacing w:val="-7"/>
          <w:sz w:val="24"/>
          <w:szCs w:val="24"/>
        </w:rPr>
        <w:t>очередному заседанию и представляется ответственным секретарем Комиссии на утверждение председателю Комиссии. Повестка дня заседания Комиссии утверждается непо</w:t>
      </w:r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>средственно на заседании.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4.4. Для подготовки вопросов, вносимых на рассмотрение Комиссии, </w:t>
      </w:r>
      <w:r w:rsidRPr="00FC4F1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решением председателя Комиссии могут создаваться рабочие органы Комиссии из числа </w:t>
      </w:r>
      <w:r w:rsidRPr="00FC4F1B">
        <w:rPr>
          <w:rFonts w:ascii="Times New Roman" w:hAnsi="Times New Roman" w:cs="Times New Roman"/>
          <w:color w:val="000000"/>
          <w:spacing w:val="-8"/>
          <w:sz w:val="24"/>
          <w:szCs w:val="24"/>
        </w:rPr>
        <w:t>членов Комиссии, представителей заинтересованных органов, а также экспертов.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7"/>
          <w:sz w:val="24"/>
          <w:szCs w:val="24"/>
        </w:rPr>
        <w:t>4.5. Ответственному секретарю Комиссии не позднее, чем за 20 дней до даты прове</w:t>
      </w:r>
      <w:r w:rsidRPr="00FC4F1B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FC4F1B">
        <w:rPr>
          <w:rFonts w:ascii="Times New Roman" w:hAnsi="Times New Roman" w:cs="Times New Roman"/>
          <w:color w:val="000000"/>
          <w:spacing w:val="-8"/>
          <w:sz w:val="24"/>
          <w:szCs w:val="24"/>
        </w:rPr>
        <w:t>дения заседания представляются следующие материалы:</w:t>
      </w:r>
    </w:p>
    <w:p w:rsidR="009A1500" w:rsidRPr="00FC4F1B" w:rsidRDefault="009A1500" w:rsidP="009A1500">
      <w:pPr>
        <w:widowControl w:val="0"/>
        <w:numPr>
          <w:ilvl w:val="0"/>
          <w:numId w:val="1"/>
        </w:numPr>
        <w:shd w:val="clear" w:color="auto" w:fill="FFFFFF"/>
        <w:tabs>
          <w:tab w:val="clear" w:pos="1211"/>
          <w:tab w:val="num" w:pos="-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8"/>
          <w:sz w:val="24"/>
          <w:szCs w:val="24"/>
        </w:rPr>
        <w:t>аналитическая справка по рассматриваемому вопросу;</w:t>
      </w:r>
    </w:p>
    <w:p w:rsidR="009A1500" w:rsidRPr="00FC4F1B" w:rsidRDefault="009A1500" w:rsidP="009A1500">
      <w:pPr>
        <w:widowControl w:val="0"/>
        <w:numPr>
          <w:ilvl w:val="0"/>
          <w:numId w:val="1"/>
        </w:numPr>
        <w:shd w:val="clear" w:color="auto" w:fill="FFFFFF"/>
        <w:tabs>
          <w:tab w:val="clear" w:pos="1211"/>
          <w:tab w:val="num" w:pos="-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9"/>
          <w:sz w:val="24"/>
          <w:szCs w:val="24"/>
        </w:rPr>
        <w:t>тезисы выступления основного докладчика;</w:t>
      </w:r>
    </w:p>
    <w:p w:rsidR="009A1500" w:rsidRPr="00FC4F1B" w:rsidRDefault="009A1500" w:rsidP="009A1500">
      <w:pPr>
        <w:widowControl w:val="0"/>
        <w:numPr>
          <w:ilvl w:val="0"/>
          <w:numId w:val="1"/>
        </w:numPr>
        <w:shd w:val="clear" w:color="auto" w:fill="FFFFFF"/>
        <w:tabs>
          <w:tab w:val="clear" w:pos="1211"/>
          <w:tab w:val="num" w:pos="-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9"/>
          <w:sz w:val="24"/>
          <w:szCs w:val="24"/>
        </w:rPr>
        <w:t>тезисы выступлений содокладчиков;</w:t>
      </w:r>
    </w:p>
    <w:p w:rsidR="009A1500" w:rsidRPr="00FC4F1B" w:rsidRDefault="009A1500" w:rsidP="009A1500">
      <w:pPr>
        <w:widowControl w:val="0"/>
        <w:numPr>
          <w:ilvl w:val="0"/>
          <w:numId w:val="1"/>
        </w:numPr>
        <w:shd w:val="clear" w:color="auto" w:fill="FFFFFF"/>
        <w:tabs>
          <w:tab w:val="clear" w:pos="1211"/>
          <w:tab w:val="num" w:pos="-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проект </w:t>
      </w:r>
      <w:proofErr w:type="gramStart"/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>решения</w:t>
      </w:r>
      <w:proofErr w:type="gramEnd"/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но рассматриваемому вопросу с указанием исполнителей пунктов </w:t>
      </w:r>
      <w:r w:rsidRPr="00FC4F1B">
        <w:rPr>
          <w:rFonts w:ascii="Times New Roman" w:hAnsi="Times New Roman" w:cs="Times New Roman"/>
          <w:color w:val="000000"/>
          <w:spacing w:val="-8"/>
          <w:sz w:val="24"/>
          <w:szCs w:val="24"/>
        </w:rPr>
        <w:t>решения (поручений) и сроками исполнения;</w:t>
      </w:r>
    </w:p>
    <w:p w:rsidR="009A1500" w:rsidRPr="00FC4F1B" w:rsidRDefault="009A1500" w:rsidP="009A1500">
      <w:pPr>
        <w:widowControl w:val="0"/>
        <w:numPr>
          <w:ilvl w:val="0"/>
          <w:numId w:val="1"/>
        </w:numPr>
        <w:shd w:val="clear" w:color="auto" w:fill="FFFFFF"/>
        <w:tabs>
          <w:tab w:val="clear" w:pos="1211"/>
          <w:tab w:val="num" w:pos="-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материалы согласования проекта решения с заинтересованными государственными </w:t>
      </w:r>
      <w:r w:rsidRPr="00FC4F1B">
        <w:rPr>
          <w:rFonts w:ascii="Times New Roman" w:hAnsi="Times New Roman" w:cs="Times New Roman"/>
          <w:color w:val="000000"/>
          <w:spacing w:val="-12"/>
          <w:sz w:val="24"/>
          <w:szCs w:val="24"/>
        </w:rPr>
        <w:t>органами;</w:t>
      </w:r>
    </w:p>
    <w:p w:rsidR="009A1500" w:rsidRPr="00FC4F1B" w:rsidRDefault="009A1500" w:rsidP="009A1500">
      <w:pPr>
        <w:widowControl w:val="0"/>
        <w:numPr>
          <w:ilvl w:val="0"/>
          <w:numId w:val="1"/>
        </w:numPr>
        <w:shd w:val="clear" w:color="auto" w:fill="FFFFFF"/>
        <w:tabs>
          <w:tab w:val="clear" w:pos="1211"/>
          <w:tab w:val="num" w:pos="-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9"/>
          <w:sz w:val="24"/>
          <w:szCs w:val="24"/>
        </w:rPr>
        <w:t>иллюстрационные материалы к основному докладу и содокладам;</w:t>
      </w:r>
    </w:p>
    <w:p w:rsidR="009A1500" w:rsidRPr="00FC4F1B" w:rsidRDefault="009A1500" w:rsidP="009A1500">
      <w:pPr>
        <w:widowControl w:val="0"/>
        <w:numPr>
          <w:ilvl w:val="0"/>
          <w:numId w:val="1"/>
        </w:numPr>
        <w:shd w:val="clear" w:color="auto" w:fill="FFFFFF"/>
        <w:tabs>
          <w:tab w:val="clear" w:pos="1211"/>
          <w:tab w:val="num" w:pos="-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8"/>
          <w:sz w:val="24"/>
          <w:szCs w:val="24"/>
        </w:rPr>
        <w:t>особое мнение по представленному проекту, если таковое имеется.</w:t>
      </w:r>
    </w:p>
    <w:p w:rsidR="009A1500" w:rsidRPr="00FC4F1B" w:rsidRDefault="009A1500" w:rsidP="009A150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sz w:val="24"/>
          <w:szCs w:val="24"/>
        </w:rPr>
        <w:t xml:space="preserve">4.6. </w:t>
      </w:r>
      <w:proofErr w:type="gramStart"/>
      <w:r w:rsidRPr="00FC4F1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C4F1B">
        <w:rPr>
          <w:rFonts w:ascii="Times New Roman" w:hAnsi="Times New Roman" w:cs="Times New Roman"/>
          <w:sz w:val="24"/>
          <w:szCs w:val="24"/>
        </w:rPr>
        <w:t xml:space="preserve"> своевременностью подготовки и представления материалов для рас</w:t>
      </w:r>
      <w:r w:rsidRPr="00FC4F1B">
        <w:rPr>
          <w:rFonts w:ascii="Times New Roman" w:hAnsi="Times New Roman" w:cs="Times New Roman"/>
          <w:sz w:val="24"/>
          <w:szCs w:val="24"/>
        </w:rPr>
        <w:softHyphen/>
        <w:t>смотрения на заседаниях Комиссии осуществляется ответственным секретарем Комиссии.</w:t>
      </w:r>
      <w:r w:rsidRPr="00FC4F1B">
        <w:rPr>
          <w:rFonts w:ascii="Times New Roman" w:hAnsi="Times New Roman" w:cs="Times New Roman"/>
          <w:sz w:val="24"/>
          <w:szCs w:val="24"/>
        </w:rPr>
        <w:tab/>
      </w:r>
    </w:p>
    <w:p w:rsidR="009A1500" w:rsidRPr="00FC4F1B" w:rsidRDefault="009A1500" w:rsidP="009A1500">
      <w:pPr>
        <w:shd w:val="clear" w:color="auto" w:fill="FFFFFF"/>
        <w:tabs>
          <w:tab w:val="left" w:pos="-284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18"/>
          <w:w w:val="116"/>
          <w:sz w:val="24"/>
          <w:szCs w:val="24"/>
        </w:rPr>
        <w:t>4.7.</w:t>
      </w:r>
      <w:r w:rsidRPr="00FC4F1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В случае непредставления материалов в установленный Комиссией срок или их 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представления с нарушением настоящего Регламента вопрос по решению председателя </w:t>
      </w:r>
      <w:r w:rsidRPr="00FC4F1B">
        <w:rPr>
          <w:rFonts w:ascii="Times New Roman" w:hAnsi="Times New Roman" w:cs="Times New Roman"/>
          <w:color w:val="000000"/>
          <w:spacing w:val="-6"/>
          <w:sz w:val="24"/>
          <w:szCs w:val="24"/>
        </w:rPr>
        <w:t>Комиссии может быть снят с рассмотрения либо перенесен для рассмотрения на другое заседание.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7"/>
          <w:sz w:val="24"/>
          <w:szCs w:val="24"/>
        </w:rPr>
        <w:t>4.8. Повестка дня предстоящего заседания Комиссии с соответствующими материа</w:t>
      </w:r>
      <w:r w:rsidRPr="00FC4F1B">
        <w:rPr>
          <w:rFonts w:ascii="Times New Roman" w:hAnsi="Times New Roman" w:cs="Times New Roman"/>
          <w:color w:val="000000"/>
          <w:spacing w:val="-9"/>
          <w:sz w:val="24"/>
          <w:szCs w:val="24"/>
        </w:rPr>
        <w:t>лами докладывается ответственным секретарем Комиссии председателю Комиссии.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7"/>
          <w:sz w:val="24"/>
          <w:szCs w:val="24"/>
        </w:rPr>
        <w:lastRenderedPageBreak/>
        <w:t xml:space="preserve">4.9. Одобренные председателем Комиссии проект протокольного решения, повестка 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заседания и соответствующие материалы рассылаются членам Комиссии и участникам </w:t>
      </w:r>
      <w:r w:rsidRPr="00FC4F1B">
        <w:rPr>
          <w:rFonts w:ascii="Times New Roman" w:hAnsi="Times New Roman" w:cs="Times New Roman"/>
          <w:color w:val="000000"/>
          <w:spacing w:val="-8"/>
          <w:sz w:val="24"/>
          <w:szCs w:val="24"/>
        </w:rPr>
        <w:t>заседания не позднее, чем за 10 дней до даты проведения заседания.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4.10. </w:t>
      </w:r>
      <w:proofErr w:type="gramStart"/>
      <w:r w:rsidRPr="00FC4F1B">
        <w:rPr>
          <w:rFonts w:ascii="Times New Roman" w:hAnsi="Times New Roman" w:cs="Times New Roman"/>
          <w:color w:val="000000"/>
          <w:spacing w:val="-7"/>
          <w:sz w:val="24"/>
          <w:szCs w:val="24"/>
        </w:rPr>
        <w:t>Члены Комиссии и участники заседания, которым разосланы проект протокольного решения, повестка заседания и соответствующие материалы, при необходимости не позднее, чем за 3 дня до начала заседания, представляют в письменном виде ответствен</w:t>
      </w:r>
      <w:r w:rsidRPr="00FC4F1B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FC4F1B">
        <w:rPr>
          <w:rFonts w:ascii="Times New Roman" w:hAnsi="Times New Roman" w:cs="Times New Roman"/>
          <w:color w:val="000000"/>
          <w:spacing w:val="-9"/>
          <w:sz w:val="24"/>
          <w:szCs w:val="24"/>
        </w:rPr>
        <w:t>ному секретарю Комиссии свои замечания и предложения к проекту решения по соответ</w:t>
      </w:r>
      <w:r w:rsidRPr="00FC4F1B">
        <w:rPr>
          <w:rFonts w:ascii="Times New Roman" w:hAnsi="Times New Roman" w:cs="Times New Roman"/>
          <w:color w:val="000000"/>
          <w:spacing w:val="-11"/>
          <w:sz w:val="24"/>
          <w:szCs w:val="24"/>
        </w:rPr>
        <w:t>ствующим вопросам.</w:t>
      </w:r>
      <w:proofErr w:type="gramEnd"/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7"/>
          <w:sz w:val="24"/>
          <w:szCs w:val="24"/>
        </w:rPr>
        <w:t>4.11. В случае</w:t>
      </w:r>
      <w:proofErr w:type="gramStart"/>
      <w:r w:rsidRPr="00FC4F1B">
        <w:rPr>
          <w:rFonts w:ascii="Times New Roman" w:hAnsi="Times New Roman" w:cs="Times New Roman"/>
          <w:color w:val="000000"/>
          <w:spacing w:val="-7"/>
          <w:sz w:val="24"/>
          <w:szCs w:val="24"/>
        </w:rPr>
        <w:t>,</w:t>
      </w:r>
      <w:proofErr w:type="gramEnd"/>
      <w:r w:rsidRPr="00FC4F1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если для реализации решений Комиссии требуется принятие акта начальника Управления по благоустройству и развитию территорий администрации </w:t>
      </w:r>
      <w:r w:rsidRPr="00FC4F1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 w:rsidRPr="00FC4F1B">
        <w:rPr>
          <w:rFonts w:ascii="Times New Roman" w:hAnsi="Times New Roman" w:cs="Times New Roman"/>
          <w:color w:val="000000"/>
          <w:spacing w:val="-8"/>
          <w:sz w:val="24"/>
          <w:szCs w:val="24"/>
        </w:rPr>
        <w:t>Яльчикского</w:t>
      </w:r>
      <w:proofErr w:type="spellEnd"/>
      <w:r w:rsidRPr="00FC4F1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муниципального округа Чувашской Республики, одновременно с подготовкой материалов к заседанию Комиссии 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органом, ответственным за подготовку вопроса, разрабатываются и согласовываются в </w:t>
      </w: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установленном порядке соответствующие проекты Приказов  </w:t>
      </w:r>
      <w:r w:rsidRPr="00FC4F1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начальника Управления по благоустройству и развитию территорий администрации </w:t>
      </w:r>
      <w:proofErr w:type="spellStart"/>
      <w:r w:rsidRPr="00FC4F1B">
        <w:rPr>
          <w:rFonts w:ascii="Times New Roman" w:hAnsi="Times New Roman" w:cs="Times New Roman"/>
          <w:color w:val="000000"/>
          <w:spacing w:val="-7"/>
          <w:sz w:val="24"/>
          <w:szCs w:val="24"/>
        </w:rPr>
        <w:t>Яльчикского</w:t>
      </w:r>
      <w:proofErr w:type="spellEnd"/>
      <w:r w:rsidRPr="00FC4F1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муниципального округа Чувашской Республики. При необходимости готовится соответствующее финансово-</w:t>
      </w:r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>экономическое обоснование.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6"/>
          <w:sz w:val="24"/>
          <w:szCs w:val="24"/>
        </w:rPr>
        <w:t>4.12. Ответственный секретарь Комиссии не позднее, чем за 5 дней до даты проведе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ния заседания, дополнительно информирует членов Комиссии и лиц, приглашенных на </w:t>
      </w:r>
      <w:r w:rsidRPr="00FC4F1B">
        <w:rPr>
          <w:rFonts w:ascii="Times New Roman" w:hAnsi="Times New Roman" w:cs="Times New Roman"/>
          <w:color w:val="000000"/>
          <w:spacing w:val="-8"/>
          <w:sz w:val="24"/>
          <w:szCs w:val="24"/>
        </w:rPr>
        <w:t>заседание, о дате, времени и месте проведения заседания Комиссии.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4.13. Члены Комиссии не позднее, чем за 2 дня до даты проведения заседания Комиссии, информируют председателя Комиссии о своем участии или причинах отсутствия на </w:t>
      </w:r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заседании. Список членов Комиссии с указанием причин отсутствия докладывается </w:t>
      </w:r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председателю Комиссии.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7"/>
          <w:sz w:val="24"/>
          <w:szCs w:val="24"/>
        </w:rPr>
        <w:t>4.14. На заседания Комиссии могут быть приглашены должностные лица территори</w:t>
      </w:r>
      <w:r w:rsidRPr="00FC4F1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альных органов, федеральных органов исполнительной власти, органов исполнительной </w:t>
      </w:r>
      <w:r w:rsidRPr="00FC4F1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власти Чувашской Республики и начальников территориальных отделов муниципального округа, </w:t>
      </w:r>
      <w:r w:rsidRPr="00FC4F1B">
        <w:rPr>
          <w:rFonts w:ascii="Times New Roman" w:hAnsi="Times New Roman" w:cs="Times New Roman"/>
          <w:color w:val="000000"/>
          <w:spacing w:val="-9"/>
          <w:sz w:val="24"/>
          <w:szCs w:val="24"/>
        </w:rPr>
        <w:t>а также руководители иных органов и организаций, имеющих непосредственное отноше</w:t>
      </w:r>
      <w:r w:rsidRPr="00FC4F1B">
        <w:rPr>
          <w:rFonts w:ascii="Times New Roman" w:hAnsi="Times New Roman" w:cs="Times New Roman"/>
          <w:color w:val="000000"/>
          <w:spacing w:val="-9"/>
          <w:sz w:val="24"/>
          <w:szCs w:val="24"/>
        </w:rPr>
        <w:softHyphen/>
        <w:t>ние к рассматриваемому вопросу.</w:t>
      </w:r>
    </w:p>
    <w:p w:rsidR="009A1500" w:rsidRPr="00FC4F1B" w:rsidRDefault="009A1500" w:rsidP="009A1500">
      <w:pPr>
        <w:shd w:val="clear" w:color="auto" w:fill="FFFFFF"/>
        <w:tabs>
          <w:tab w:val="left" w:pos="8074"/>
        </w:tabs>
        <w:ind w:firstLine="72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4.15. Состав приглашаемых на заседание Комиссии должностных лиц формируется </w:t>
      </w:r>
      <w:r w:rsidRPr="00FC4F1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ответственным секретарем Комиссии на основе предложений органов, ответственных за </w:t>
      </w: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подготовку рассматриваемых вопросов, и заблаговременно докладывается 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председателю Комиссии.</w:t>
      </w:r>
    </w:p>
    <w:p w:rsidR="009A1500" w:rsidRPr="00FC4F1B" w:rsidRDefault="009A1500" w:rsidP="009A1500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  <w:lang w:val="en-US"/>
        </w:rPr>
        <w:t>V</w:t>
      </w:r>
      <w:r w:rsidRPr="00FC4F1B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. Порядок проведения заседаний Комиссии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>5.1 Заседания Комиссии созываются председателем Комиссии либо по его поруче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нию ответственным секретарем Комиссии.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5.2. Лица, участвующие в заседаниях Комиссии, регистрируются ответственным сек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>ретарем Комиссии.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5.3. Заседание Комиссии считается правомочным, если на нем присутствует более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половины его членов.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5.4. Заседания проходят под председательством председателя Комиссии, который: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- ведет заседание Комиссии;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- организует обсуждение </w:t>
      </w:r>
      <w:proofErr w:type="gramStart"/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вопросов повестки дня заседания Комиссии</w:t>
      </w:r>
      <w:proofErr w:type="gramEnd"/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;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- организует обсуждение поступивших от членов Комиссии замечаний и предложе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ний по проекту решения;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- предоставляет слово для выступления членам Комиссии, а также приглашенным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лицам в порядке очередности поступивших заявок;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- организует голосование и подсчет голосов, оглашает результаты голосования;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>- обеспечивает соблюдение положений настоящего Регламента членами Комиссии и п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>риглашенными лицами.</w:t>
      </w:r>
    </w:p>
    <w:p w:rsidR="009A1500" w:rsidRPr="00FC4F1B" w:rsidRDefault="009A1500" w:rsidP="009A1500">
      <w:pPr>
        <w:shd w:val="clear" w:color="auto" w:fill="FFFFFF"/>
        <w:tabs>
          <w:tab w:val="left" w:pos="8712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Участвуя в голосовании, председатель голосует последним.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5.5. С докладами на заседании Комиссии по вопросам его повестки выступают члены </w:t>
      </w: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Комиссии либо по согласованию с председателем Комиссии в отдельных случаях лица,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уполномоченные членами Комиссии.</w:t>
      </w:r>
    </w:p>
    <w:p w:rsidR="009A1500" w:rsidRPr="00FC4F1B" w:rsidRDefault="009A1500" w:rsidP="009A1500">
      <w:pPr>
        <w:shd w:val="clear" w:color="auto" w:fill="FFFFFF"/>
        <w:tabs>
          <w:tab w:val="left" w:pos="6634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>5.6. Регламент заседания Комиссии определяется при подготовке к заседанию, а ут</w:t>
      </w:r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>верждается непосредственно на заседании.</w:t>
      </w:r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</w:r>
    </w:p>
    <w:p w:rsidR="009A1500" w:rsidRPr="00FC4F1B" w:rsidRDefault="009A1500" w:rsidP="009A1500">
      <w:pPr>
        <w:shd w:val="clear" w:color="auto" w:fill="FFFFFF"/>
        <w:tabs>
          <w:tab w:val="left" w:pos="196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>5.7. При голосовании член Комиссии имеет один голос и голосует лично. Член Комиссии, не согласный с принятым Комиссией решением, вправе после голосования довести до сведения членов Комиссии особое мнение, которое вносится в протокол. Осо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>бое мнение, изложенное в письменной форме, прилагается к протоколу заседания Ко</w:t>
      </w:r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>миссии.</w:t>
      </w:r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ab/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>5.8. Решения Комиссии принимаются открытым голосованием простым большинст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вом голосов присутствующих на заседании членов Комиссии. При равенстве голосов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решающим является голос председательствующего на заседании.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5.9. Результаты голосования, оглашенные председательствующим, вносятся в прото</w:t>
      </w: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кол. При проведении закрытых заседаний Комиссии (закрытого обсуждения отдельных </w:t>
      </w:r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вопросов) подготовка материалов, допуск на заседания, стенографирование, оформление 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протоколов и принимаемых решений осуществляются с соблюдением установленных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правил работы с секретными документами и режима секретности.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5.10. Материалы, содержащие сведения, составляющие государственную тайну, вручаются членам Комиссии под роспись в реестре во время регистрации перед заседанием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и подлежат возврату ответственному секретарю Комиссии по окончании заседания.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5.11. Присутствие представителей средств массовой информации и проведение кино-, </w:t>
      </w: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>видео- и фотосъемок, а также звукозаписи на заседаниях Комиссии организуются в по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рядке, определяемом председателем или по его поручению ответственным секретарем </w:t>
      </w:r>
      <w:r w:rsidRPr="00FC4F1B">
        <w:rPr>
          <w:rFonts w:ascii="Times New Roman" w:hAnsi="Times New Roman" w:cs="Times New Roman"/>
          <w:color w:val="000000"/>
          <w:spacing w:val="-7"/>
          <w:sz w:val="24"/>
          <w:szCs w:val="24"/>
        </w:rPr>
        <w:t>Комиссии.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>5.12. На заседаниях Комиссии по решению председателя Комиссии ведется стеногра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фическая запись и аудиозапись заседания.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>5.13. Показ иллюстрационных материалов, сопровождающих выступления докладчи</w:t>
      </w: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>ка, содокладчиков и выступающих, осуществляется ответственным секретарем Комис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сии с разрешения председателя Комиссии.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>5.14. Участникам заседания и приглашенным лицам не разрешается приносить на заседание кино-, видео- и фотоаппаратуру, звукозаписывающие устройства, а также сред</w:t>
      </w:r>
      <w:r w:rsidRPr="00FC4F1B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ства связи.</w:t>
      </w:r>
    </w:p>
    <w:p w:rsidR="009A1500" w:rsidRPr="00FC4F1B" w:rsidRDefault="009A1500" w:rsidP="009A1500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  <w:lang w:val="en-US"/>
        </w:rPr>
        <w:lastRenderedPageBreak/>
        <w:t>VI</w:t>
      </w:r>
      <w:r w:rsidRPr="00FC4F1B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. Оформление решений, принятых на заседаниях Комиссии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>6.1. Решение Комиссии оформляется протоколом, который в пятидневный срок по</w:t>
      </w:r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>сле даты проведения заседания готовится ответственным секретарем Комиссии и подпи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>сывается председателем Комиссии.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6.2. В протоколе указываются: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 фамилии председательствующего, присутствующих на заседании членов Комиссии 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>и приглашенных лиц;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- вопросы, рассмотренные в ходе заседания;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>- принятые решения.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К протоколу прилагаются особые мнения членов Комиссии, если таковые имеются.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>6.3. В случае необходимости доработки рассмотренных на заседании Комиссии про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ектов материалов, по которым высказаны предложения и замечания, в протоколе отража</w:t>
      </w: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ется соответствующее поручение членам Комиссии. Если срок доработки специально не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оговаривается, то доработка осуществляется в срок до 10 дней.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>6.4. Протоколы заседаний (выписки из протоколов заседаний) ответственным секре</w:t>
      </w: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>тарем Комиссии рассылаются членам Комиссии, в аппарат Антинаркотической комис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сии в Чувашской Республике, а также организациям и должностным лицам по списку, </w:t>
      </w:r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>утверждаемому председателем Комиссии, в трехдневный срок после получения ответст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венным секретарем Комиссии подписанного протокола.</w:t>
      </w:r>
    </w:p>
    <w:p w:rsidR="009A1500" w:rsidRPr="00FC4F1B" w:rsidRDefault="009A1500" w:rsidP="009A1500">
      <w:pPr>
        <w:shd w:val="clear" w:color="auto" w:fill="FFFFFF"/>
        <w:tabs>
          <w:tab w:val="left" w:pos="8352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  <w:lang w:val="en-US"/>
        </w:rPr>
        <w:t>VII</w:t>
      </w:r>
      <w:r w:rsidRPr="00FC4F1B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. Контроль исполнения поручений, </w:t>
      </w:r>
      <w:r w:rsidRPr="00FC4F1B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содержащихся в решениях Комиссии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7.1. </w:t>
      </w:r>
      <w:proofErr w:type="gramStart"/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Контроль за</w:t>
      </w:r>
      <w:proofErr w:type="gramEnd"/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исполнением решений и поручений, содержащихся в протоколах заседаний Комиссии, осуществляет ответственный секретарь Комиссии.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7.2. Председатель Комиссии определяет сроки и периодичность представления ему 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>результатов контроля.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z w:val="24"/>
          <w:szCs w:val="24"/>
        </w:rPr>
        <w:t>7.3. Снятие поручений с контроля осуществляется ответственным секретарем Ко</w:t>
      </w: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>миссии на основании решения председателя Комиссии, о чем информируется исполни</w:t>
      </w:r>
      <w:r w:rsidRPr="00FC4F1B">
        <w:rPr>
          <w:rFonts w:ascii="Times New Roman" w:hAnsi="Times New Roman" w:cs="Times New Roman"/>
          <w:color w:val="000000"/>
          <w:spacing w:val="-9"/>
          <w:sz w:val="24"/>
          <w:szCs w:val="24"/>
        </w:rPr>
        <w:t>тель.</w:t>
      </w:r>
    </w:p>
    <w:p w:rsidR="009A1500" w:rsidRPr="00FC4F1B" w:rsidRDefault="009A1500" w:rsidP="00D0379A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bCs/>
          <w:color w:val="000000"/>
          <w:spacing w:val="-12"/>
          <w:sz w:val="24"/>
          <w:szCs w:val="24"/>
        </w:rPr>
        <w:t>Приложение № 2</w:t>
      </w:r>
    </w:p>
    <w:p w:rsidR="009A1500" w:rsidRPr="00FC4F1B" w:rsidRDefault="009A1500" w:rsidP="00D0379A">
      <w:pPr>
        <w:shd w:val="clear" w:color="auto" w:fill="FFFFFF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                                                                                     к Приказу </w:t>
      </w:r>
      <w:r w:rsidRPr="00FC4F1B">
        <w:rPr>
          <w:rFonts w:ascii="Times New Roman" w:hAnsi="Times New Roman" w:cs="Times New Roman"/>
          <w:sz w:val="24"/>
          <w:szCs w:val="24"/>
        </w:rPr>
        <w:t xml:space="preserve">Управления по благоустройству </w:t>
      </w:r>
    </w:p>
    <w:p w:rsidR="009A1500" w:rsidRPr="00FC4F1B" w:rsidRDefault="009A1500" w:rsidP="00D0379A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sz w:val="24"/>
          <w:szCs w:val="24"/>
        </w:rPr>
        <w:t xml:space="preserve">и развитию территорий  </w:t>
      </w:r>
    </w:p>
    <w:p w:rsidR="009A1500" w:rsidRPr="00FC4F1B" w:rsidRDefault="009A1500" w:rsidP="00D0379A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C4F1B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FC4F1B">
        <w:rPr>
          <w:rFonts w:ascii="Times New Roman" w:hAnsi="Times New Roman" w:cs="Times New Roman"/>
          <w:sz w:val="24"/>
          <w:szCs w:val="24"/>
        </w:rPr>
        <w:t xml:space="preserve">  муниципального округа  </w:t>
      </w:r>
    </w:p>
    <w:p w:rsidR="009A1500" w:rsidRPr="00FC4F1B" w:rsidRDefault="009A1500" w:rsidP="00D0379A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9A1500" w:rsidRPr="00FC4F1B" w:rsidRDefault="009A1500" w:rsidP="00D0379A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от  «11» апреля  2023   №  51 </w:t>
      </w:r>
    </w:p>
    <w:p w:rsidR="009A1500" w:rsidRPr="00FC4F1B" w:rsidRDefault="009A1500" w:rsidP="009A1500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</w:pPr>
    </w:p>
    <w:p w:rsidR="009A1500" w:rsidRPr="00FC4F1B" w:rsidRDefault="009A1500" w:rsidP="00715B49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 w:rsidRPr="00FC4F1B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Положение </w:t>
      </w:r>
      <w:r w:rsidRPr="00FC4F1B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антинаркотической комиссии</w:t>
      </w:r>
    </w:p>
    <w:p w:rsidR="009A1500" w:rsidRPr="00FC4F1B" w:rsidRDefault="009A1500" w:rsidP="00715B49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</w:pPr>
      <w:r w:rsidRPr="00FC4F1B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в </w:t>
      </w:r>
      <w:proofErr w:type="spellStart"/>
      <w:r w:rsidRPr="00FC4F1B">
        <w:rPr>
          <w:rFonts w:ascii="Times New Roman" w:hAnsi="Times New Roman" w:cs="Times New Roman"/>
          <w:b/>
          <w:sz w:val="24"/>
          <w:szCs w:val="24"/>
        </w:rPr>
        <w:t>Янтиковском</w:t>
      </w:r>
      <w:proofErr w:type="spellEnd"/>
      <w:r w:rsidRPr="00FC4F1B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территориальном отделе Управления по благоустройству и развитию территорий администрации </w:t>
      </w:r>
      <w:proofErr w:type="spellStart"/>
      <w:r w:rsidRPr="00FC4F1B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Яльчикского</w:t>
      </w:r>
      <w:proofErr w:type="spellEnd"/>
      <w:r w:rsidRPr="00FC4F1B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муниципального округа</w:t>
      </w:r>
    </w:p>
    <w:p w:rsidR="009A1500" w:rsidRPr="00FC4F1B" w:rsidRDefault="009A1500" w:rsidP="00715B49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F1B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Чувашской Республики</w:t>
      </w:r>
    </w:p>
    <w:p w:rsidR="009A1500" w:rsidRPr="00FC4F1B" w:rsidRDefault="009A1500" w:rsidP="009A1500">
      <w:pPr>
        <w:shd w:val="clear" w:color="auto" w:fill="FFFFFF"/>
        <w:tabs>
          <w:tab w:val="left" w:pos="6120"/>
        </w:tabs>
        <w:spacing w:before="31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1. </w:t>
      </w:r>
      <w:proofErr w:type="gramStart"/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Антинаркотическая комиссия в </w:t>
      </w:r>
      <w:proofErr w:type="spellStart"/>
      <w:r w:rsidRPr="00FC4F1B">
        <w:rPr>
          <w:rFonts w:ascii="Times New Roman" w:hAnsi="Times New Roman" w:cs="Times New Roman"/>
          <w:sz w:val="24"/>
          <w:szCs w:val="24"/>
        </w:rPr>
        <w:t>Янтиковском</w:t>
      </w:r>
      <w:proofErr w:type="spellEnd"/>
      <w:r w:rsidRPr="00FC4F1B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 территориальном отделе Управления по благоустройству и развитию территорий администрации</w:t>
      </w:r>
      <w:r w:rsidRPr="00FC4F1B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proofErr w:type="spellStart"/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Яльчикского</w:t>
      </w:r>
      <w:proofErr w:type="spellEnd"/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муниципального округа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Чувашской Республики (</w:t>
      </w: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далее — комиссия) является органом, обеспечивающим 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координацию деятельности территориального органа федерального органа </w:t>
      </w: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>исполнительной власти, органа исполнительной власти Чувашской Республики</w:t>
      </w:r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и территориальных отделов </w:t>
      </w:r>
      <w:proofErr w:type="spellStart"/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>Яльчикского</w:t>
      </w:r>
      <w:proofErr w:type="spellEnd"/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>муниципального округа</w:t>
      </w:r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C4F1B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Управления по благоустройству и развитию территорий администрации</w:t>
      </w:r>
      <w:r w:rsidRPr="00FC4F1B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proofErr w:type="spellStart"/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Яльчикского</w:t>
      </w:r>
      <w:proofErr w:type="spellEnd"/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муниципального округа Чувашской Республики 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>по противодействию незаконному потреблению наркотических средств</w:t>
      </w:r>
      <w:proofErr w:type="gramEnd"/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психотропных веществ и новых потенциально опасных </w:t>
      </w:r>
      <w:proofErr w:type="spellStart"/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веществ, наркомании.</w:t>
      </w:r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ab/>
      </w:r>
    </w:p>
    <w:p w:rsidR="009A1500" w:rsidRPr="00FC4F1B" w:rsidRDefault="009A1500" w:rsidP="009A1500">
      <w:pPr>
        <w:shd w:val="clear" w:color="auto" w:fill="FFFFFF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2. </w:t>
      </w:r>
      <w:proofErr w:type="gramStart"/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Комиссия в своей деятельности руководствуется Конституцией </w:t>
      </w: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Российской Федерации, Конституцией Чувашской Республики, федеральными конституционными законами, федеральными законами и законами Чувашской 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>Республики, указами, распоряжениями Президента Российской Федерации и Главы</w:t>
      </w:r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Чувашской Республики, постановлениями, распоряжениями Правительства Российской Федерации и Кабинета Министров Чувашской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Республики, иными нормативными правовыми актами Российской Федерации и Чувашской Республики, решениями Государственного антинаркотического 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>комитета и Антинаркотической комиссии в Чувашской Республике, а также</w:t>
      </w:r>
      <w:proofErr w:type="gramEnd"/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F1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настоящим Положением.</w:t>
      </w:r>
    </w:p>
    <w:p w:rsidR="009A1500" w:rsidRPr="00FC4F1B" w:rsidRDefault="009A1500" w:rsidP="009A1500">
      <w:pPr>
        <w:shd w:val="clear" w:color="auto" w:fill="FFFFFF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3. Комиссия осуществляет свою деятельность во взаимодействии с 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Антинаркотическими комиссиями в </w:t>
      </w:r>
      <w:proofErr w:type="spellStart"/>
      <w:r w:rsidRPr="00FC4F1B">
        <w:rPr>
          <w:rFonts w:ascii="Times New Roman" w:hAnsi="Times New Roman" w:cs="Times New Roman"/>
          <w:color w:val="000000"/>
          <w:sz w:val="24"/>
          <w:szCs w:val="24"/>
        </w:rPr>
        <w:t>Яльчикском</w:t>
      </w:r>
      <w:proofErr w:type="spellEnd"/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округе Чувашской Республики, в  Чувашской Республике, территориальным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органом федерального органа исполнительной власти, органом 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>исполнительной власти Чувашской Республики, территориальными отделами муниципального округа</w:t>
      </w: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общественными объединениями и </w:t>
      </w:r>
      <w:r w:rsidRPr="00FC4F1B">
        <w:rPr>
          <w:rFonts w:ascii="Times New Roman" w:hAnsi="Times New Roman" w:cs="Times New Roman"/>
          <w:color w:val="000000"/>
          <w:spacing w:val="-7"/>
          <w:sz w:val="24"/>
          <w:szCs w:val="24"/>
        </w:rPr>
        <w:t>организациями.</w:t>
      </w:r>
    </w:p>
    <w:p w:rsidR="009A1500" w:rsidRPr="00FC4F1B" w:rsidRDefault="009A1500" w:rsidP="009A150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>4. Основными задачами комиссии являются:</w:t>
      </w:r>
    </w:p>
    <w:p w:rsidR="009A1500" w:rsidRPr="00FC4F1B" w:rsidRDefault="009A1500" w:rsidP="009A1500">
      <w:pPr>
        <w:shd w:val="clear" w:color="auto" w:fill="FFFFFF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а) участие в формировании и реализации на территории </w:t>
      </w:r>
      <w:proofErr w:type="spellStart"/>
      <w:r w:rsidRPr="00FC4F1B">
        <w:rPr>
          <w:rFonts w:ascii="Times New Roman" w:hAnsi="Times New Roman" w:cs="Times New Roman"/>
          <w:sz w:val="24"/>
          <w:szCs w:val="24"/>
        </w:rPr>
        <w:t>Янтиковского</w:t>
      </w:r>
      <w:proofErr w:type="spellEnd"/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территориального отдела </w:t>
      </w:r>
      <w:r w:rsidRPr="00FC4F1B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Управления по благоустройству и развитию территорий администрации</w:t>
      </w:r>
      <w:r w:rsidRPr="00FC4F1B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proofErr w:type="spellStart"/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Яльчикского</w:t>
      </w:r>
      <w:proofErr w:type="spellEnd"/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муниципального округа Чувашской Республики</w:t>
      </w: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государственной политики в области противодействия незаконному потреблению </w:t>
      </w:r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наркотических средств, психотропных веществ и </w:t>
      </w:r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веществ, наркомании;</w:t>
      </w:r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подготовка и представление в аппарат Антинаркотической комиссии в </w:t>
      </w:r>
      <w:proofErr w:type="spellStart"/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>Яльчикском</w:t>
      </w:r>
      <w:proofErr w:type="spellEnd"/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муниципальном округе Чувашской 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>Республике ежегодных докладов о деятельности комиссии;</w:t>
      </w:r>
      <w:proofErr w:type="gramEnd"/>
    </w:p>
    <w:p w:rsidR="009A1500" w:rsidRPr="00FC4F1B" w:rsidRDefault="009A1500" w:rsidP="009A150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б) организация взаимодействия и координация деятельности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субъектов, осуществляющих профилактику 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незаконного потребления наркотических средств, психотропных веществ и </w:t>
      </w:r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, наркомании, </w:t>
      </w: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>территориальных отделов</w:t>
      </w: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C4F1B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Управления по благоустройству и развитию территорий администрации</w:t>
      </w:r>
      <w:r w:rsidRPr="00FC4F1B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proofErr w:type="spellStart"/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Яльчикского</w:t>
      </w:r>
      <w:proofErr w:type="spellEnd"/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муниципального округа Чувашской Республики</w:t>
      </w: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общественных объединений и организаций, направленной на противодействие незаконному потреблению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наркотических средств, психотропных веществ и </w:t>
      </w:r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веществ, наркомании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;</w:t>
      </w:r>
      <w:proofErr w:type="gramEnd"/>
    </w:p>
    <w:p w:rsidR="009A1500" w:rsidRPr="00FC4F1B" w:rsidRDefault="009A1500" w:rsidP="009A1500">
      <w:pPr>
        <w:shd w:val="clear" w:color="auto" w:fill="FFFFFF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>в) разработка мер, направленных на противодействие незаконному потреблению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 наркотических средств, психотропных веществ и </w:t>
      </w:r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, наркомании,  в </w:t>
      </w: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том числе на профилактику этого оборота, а также на повышение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эффективности реализации целевых программ в этой области;</w:t>
      </w:r>
    </w:p>
    <w:p w:rsidR="009A1500" w:rsidRPr="00FC4F1B" w:rsidRDefault="009A1500" w:rsidP="009A1500">
      <w:pPr>
        <w:shd w:val="clear" w:color="auto" w:fill="FFFFFF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г) анализ эффективности деятельности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субъектов, осуществляющих профилактику 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незаконного потребления наркотических средств, психотропных веществ и </w:t>
      </w:r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, наркомании, </w:t>
      </w: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общественных объединений и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организаций по противодействию незаконному потреблению наркотических средств, психотропных веществ и </w:t>
      </w:r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веществ, наркомании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;</w:t>
      </w:r>
    </w:p>
    <w:p w:rsidR="009A1500" w:rsidRPr="00FC4F1B" w:rsidRDefault="009A1500" w:rsidP="009A1500">
      <w:pPr>
        <w:shd w:val="clear" w:color="auto" w:fill="FFFFFF"/>
        <w:ind w:right="10"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д) рассмотрение в установленном законодательством Российской </w:t>
      </w:r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Федерации порядке предложений о дополнительных мерах социальной зашиты </w:t>
      </w: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лиц, осуществляющих борьбу </w:t>
      </w:r>
      <w:proofErr w:type="gramStart"/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proofErr w:type="gramEnd"/>
    </w:p>
    <w:p w:rsidR="009A1500" w:rsidRPr="00FC4F1B" w:rsidRDefault="009A1500" w:rsidP="009A1500">
      <w:pPr>
        <w:shd w:val="clear" w:color="auto" w:fill="FFFFFF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незаконным потреблением наркотических средств, 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психотропных веществ и </w:t>
      </w:r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веществ, наркомании 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и (или) привлекаемых к этой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деятельности, а также по социальной реабилитации лиц, больных наркоманией;</w:t>
      </w:r>
    </w:p>
    <w:p w:rsidR="009A1500" w:rsidRPr="00FC4F1B" w:rsidRDefault="009A1500" w:rsidP="009A150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е) решение иных задач, предусмотренных законодательством Российской 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Федерации о наркотических средствах, психотропных веществах и </w:t>
      </w:r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веществах, наркомании.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9A1500" w:rsidRPr="00FC4F1B" w:rsidRDefault="009A1500" w:rsidP="009A150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5. Для осуществления своих задач комиссия имеет право:</w:t>
      </w:r>
    </w:p>
    <w:p w:rsidR="009A1500" w:rsidRPr="00FC4F1B" w:rsidRDefault="009A1500" w:rsidP="009A1500">
      <w:pPr>
        <w:shd w:val="clear" w:color="auto" w:fill="FFFFFF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а) принимать в пределах своей компетенции решения, касающиеся организации, координации, совершенствования и оценки эффективности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деятельности субъектов, осуществляющих профилактику 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незаконного потребления наркотических средств, психотропных веществ и </w:t>
      </w:r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, наркомании, общественных объединений и организаций по противодействию незаконному потреблению наркотических средств, психотропных веществ и </w:t>
      </w:r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, наркомании, а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также осуществлять контроль за исполнением этих решений;</w:t>
      </w:r>
      <w:proofErr w:type="gramEnd"/>
    </w:p>
    <w:p w:rsidR="009A1500" w:rsidRPr="00FC4F1B" w:rsidRDefault="009A1500" w:rsidP="009A1500">
      <w:pPr>
        <w:shd w:val="clear" w:color="auto" w:fill="FFFFFF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б) вносить председателю Антинаркотической комиссии в </w:t>
      </w:r>
      <w:proofErr w:type="spellStart"/>
      <w:r w:rsidRPr="00FC4F1B">
        <w:rPr>
          <w:rFonts w:ascii="Times New Roman" w:hAnsi="Times New Roman" w:cs="Times New Roman"/>
          <w:sz w:val="24"/>
          <w:szCs w:val="24"/>
        </w:rPr>
        <w:t>Янтиковском</w:t>
      </w:r>
      <w:proofErr w:type="spellEnd"/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территориальном  отделе </w:t>
      </w:r>
      <w:r w:rsidRPr="00FC4F1B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Управления по благоустройству и развитию территорий администрации</w:t>
      </w:r>
      <w:r w:rsidRPr="00FC4F1B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proofErr w:type="spellStart"/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Яльчикского</w:t>
      </w:r>
      <w:proofErr w:type="spellEnd"/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муниципального округа Чувашской Республики</w:t>
      </w:r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предложения по вопросам, требующим решения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;</w:t>
      </w:r>
    </w:p>
    <w:p w:rsidR="009A1500" w:rsidRPr="00FC4F1B" w:rsidRDefault="009A1500" w:rsidP="009A1500">
      <w:pPr>
        <w:shd w:val="clear" w:color="auto" w:fill="FFFFFF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в) </w:t>
      </w: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создавать рабочие группы для изучения вопросов, касающихся противодействия незаконному потреблению наркотических средств, психотропных </w:t>
      </w: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веществ и </w:t>
      </w:r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</w:t>
      </w: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наркомании, а также для подготовки проектов соответствующих </w:t>
      </w:r>
      <w:r w:rsidRPr="00FC4F1B">
        <w:rPr>
          <w:rFonts w:ascii="Times New Roman" w:hAnsi="Times New Roman" w:cs="Times New Roman"/>
          <w:color w:val="000000"/>
          <w:spacing w:val="-6"/>
          <w:sz w:val="24"/>
          <w:szCs w:val="24"/>
        </w:rPr>
        <w:t>решений комиссии;</w:t>
      </w:r>
    </w:p>
    <w:p w:rsidR="009A1500" w:rsidRPr="00FC4F1B" w:rsidRDefault="009A1500" w:rsidP="009A1500">
      <w:pPr>
        <w:shd w:val="clear" w:color="auto" w:fill="FFFFFF"/>
        <w:ind w:right="19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г) запрашивать и получать в установленном законодательством </w:t>
      </w: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Российской Федерации и Чувашской Республики порядке необходимые </w:t>
      </w:r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материалы и информацию от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субъектов, осуществляющих профилактику 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незаконного потребления наркотических средств, психотропных веществ и </w:t>
      </w:r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>, наркомании,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общественных объединений и организаций;</w:t>
      </w:r>
      <w:proofErr w:type="gramEnd"/>
    </w:p>
    <w:p w:rsidR="009A1500" w:rsidRPr="00FC4F1B" w:rsidRDefault="009A1500" w:rsidP="009A1500">
      <w:pPr>
        <w:shd w:val="clear" w:color="auto" w:fill="FFFFFF"/>
        <w:ind w:right="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д) привлекать для участия в работе комиссии должностных лиц и 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специалистов организаций и учреждений,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общественных объединений и организаций, 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находящихся на территории </w:t>
      </w:r>
      <w:proofErr w:type="spellStart"/>
      <w:r w:rsidRPr="00FC4F1B">
        <w:rPr>
          <w:rFonts w:ascii="Times New Roman" w:hAnsi="Times New Roman" w:cs="Times New Roman"/>
          <w:sz w:val="24"/>
          <w:szCs w:val="24"/>
        </w:rPr>
        <w:t>Янтиковского</w:t>
      </w:r>
      <w:proofErr w:type="spellEnd"/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территориального отдела </w:t>
      </w:r>
      <w:r w:rsidRPr="00FC4F1B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Управления по благоустройству и развитию территорий администрации</w:t>
      </w:r>
      <w:r w:rsidRPr="00FC4F1B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proofErr w:type="spellStart"/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Яльчикского</w:t>
      </w:r>
      <w:proofErr w:type="spellEnd"/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муниципального округа Чувашской Республики (с их согласия).</w:t>
      </w:r>
    </w:p>
    <w:p w:rsidR="009A1500" w:rsidRPr="00FC4F1B" w:rsidRDefault="009A1500" w:rsidP="009A1500">
      <w:pPr>
        <w:shd w:val="clear" w:color="auto" w:fill="FFFFFF"/>
        <w:ind w:right="19" w:firstLine="56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6. Комиссия осуществляет свою деятельность на плановой основе в 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соответствии с регламентом, утверждаемым Приказом </w:t>
      </w:r>
      <w:r w:rsidRPr="00FC4F1B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Управления по благоустройству и развитию территорий администрации</w:t>
      </w:r>
      <w:r w:rsidRPr="00FC4F1B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proofErr w:type="spellStart"/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Яльчикского</w:t>
      </w:r>
      <w:proofErr w:type="spellEnd"/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муниципального округа Чувашской Республики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</w:p>
    <w:p w:rsidR="009A1500" w:rsidRPr="00FC4F1B" w:rsidRDefault="009A1500" w:rsidP="009A1500">
      <w:pPr>
        <w:shd w:val="clear" w:color="auto" w:fill="FFFFFF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7. Заседания комиссии проводятся не реже одного раза в квартал. В </w:t>
      </w: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случае необходимости по решению председателя комиссии могут проводиться 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>внеочередные заседания комиссии.</w:t>
      </w:r>
    </w:p>
    <w:p w:rsidR="009A1500" w:rsidRPr="00FC4F1B" w:rsidRDefault="009A1500" w:rsidP="009A150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8. Присутствие на заседании комиссии ее членов обязательно. Члены комиссии обладают равными правами при обсуждении рассматриваемых на 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>заседании вопросов.</w:t>
      </w:r>
    </w:p>
    <w:p w:rsidR="009A1500" w:rsidRPr="00FC4F1B" w:rsidRDefault="009A1500" w:rsidP="009A1500">
      <w:pPr>
        <w:shd w:val="clear" w:color="auto" w:fill="FFFFFF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Члены комиссии не вправе делегировать свои полномочия иным лицам. В 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случае невозможности присутствия члена комиссии на заседании он обязан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заблаговременно известить об этом председателя комиссии.</w:t>
      </w:r>
    </w:p>
    <w:p w:rsidR="009A1500" w:rsidRPr="00FC4F1B" w:rsidRDefault="009A1500" w:rsidP="009A1500">
      <w:pPr>
        <w:shd w:val="clear" w:color="auto" w:fill="FFFFFF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Лицо, заменяющее члена комиссии, принимает участие в заседании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комиссии с правом совещательного голоса.</w:t>
      </w:r>
    </w:p>
    <w:p w:rsidR="009A1500" w:rsidRPr="00FC4F1B" w:rsidRDefault="009A1500" w:rsidP="009A150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Заседание комиссии считается правомочным, если на нем присутствует 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>более половины ее членов.</w:t>
      </w:r>
    </w:p>
    <w:p w:rsidR="009A1500" w:rsidRPr="00FC4F1B" w:rsidRDefault="009A1500" w:rsidP="009A1500">
      <w:pPr>
        <w:shd w:val="clear" w:color="auto" w:fill="FFFFFF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В зависимости от рассматриваемых вопросов к участию в заседаниях 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>комиссии могут привлекаться иные лица.</w:t>
      </w:r>
    </w:p>
    <w:p w:rsidR="009A1500" w:rsidRPr="00FC4F1B" w:rsidRDefault="009A1500" w:rsidP="009A1500">
      <w:pPr>
        <w:shd w:val="clear" w:color="auto" w:fill="FFFFFF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9. Решение комиссии оформляется протоколом, который подписывается 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председателем комиссии.</w:t>
      </w:r>
    </w:p>
    <w:p w:rsidR="009A1500" w:rsidRPr="00FC4F1B" w:rsidRDefault="009A1500" w:rsidP="009A1500">
      <w:pPr>
        <w:shd w:val="clear" w:color="auto" w:fill="FFFFFF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Для реализации решений комиссии могут подготавливаться проекты </w:t>
      </w: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нормативных актов </w:t>
      </w:r>
      <w:r w:rsidRPr="00FC4F1B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Управления по благоустройству и развитию территорий администрации</w:t>
      </w:r>
      <w:r w:rsidRPr="00FC4F1B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proofErr w:type="spellStart"/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Яльчикского</w:t>
      </w:r>
      <w:proofErr w:type="spellEnd"/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муниципального округа Чувашской Республики</w:t>
      </w: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которые представляются на рассмотрение в установленном порядке.</w:t>
      </w:r>
    </w:p>
    <w:p w:rsidR="009A1500" w:rsidRPr="00FC4F1B" w:rsidRDefault="009A1500" w:rsidP="009A1500">
      <w:pPr>
        <w:shd w:val="clear" w:color="auto" w:fill="FFFFFF"/>
        <w:tabs>
          <w:tab w:val="left" w:pos="4018"/>
        </w:tabs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10. Организационное обеспечение деятельности комиссии </w:t>
      </w:r>
      <w:r w:rsidRPr="00FC4F1B">
        <w:rPr>
          <w:rFonts w:ascii="Times New Roman" w:hAnsi="Times New Roman" w:cs="Times New Roman"/>
          <w:color w:val="000000"/>
          <w:spacing w:val="-6"/>
          <w:sz w:val="24"/>
          <w:szCs w:val="24"/>
        </w:rPr>
        <w:t>осуществляется начальником территориального отдела — председателем комиссии.</w:t>
      </w:r>
    </w:p>
    <w:p w:rsidR="009A1500" w:rsidRPr="00FC4F1B" w:rsidRDefault="009A1500" w:rsidP="009A1500">
      <w:pPr>
        <w:shd w:val="clear" w:color="auto" w:fill="FFFFFF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Для организационного обеспечения деятельности комиссии начальник территориального отдела </w:t>
      </w: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- председатель комиссии назначает ответственного </w:t>
      </w:r>
      <w:r w:rsidRPr="00FC4F1B">
        <w:rPr>
          <w:rFonts w:ascii="Times New Roman" w:hAnsi="Times New Roman" w:cs="Times New Roman"/>
          <w:color w:val="000000"/>
          <w:spacing w:val="-7"/>
          <w:sz w:val="24"/>
          <w:szCs w:val="24"/>
        </w:rPr>
        <w:t>секретаря.</w:t>
      </w:r>
    </w:p>
    <w:p w:rsidR="009A1500" w:rsidRPr="00FC4F1B" w:rsidRDefault="009A1500" w:rsidP="009A1500">
      <w:pPr>
        <w:shd w:val="clear" w:color="auto" w:fill="FFFFFF"/>
        <w:spacing w:before="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>11. Основными задачами ответственного секретаря комиссии являются:</w:t>
      </w:r>
    </w:p>
    <w:p w:rsidR="009A1500" w:rsidRPr="00FC4F1B" w:rsidRDefault="009A1500" w:rsidP="009A150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а) разработка проекта плана работы комиссии;</w:t>
      </w:r>
    </w:p>
    <w:p w:rsidR="009A1500" w:rsidRPr="00FC4F1B" w:rsidRDefault="009A1500" w:rsidP="009A150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б) обеспечение подготовки и проведения заседаний комиссии;</w:t>
      </w:r>
    </w:p>
    <w:p w:rsidR="009A1500" w:rsidRPr="00FC4F1B" w:rsidRDefault="009A1500" w:rsidP="009A150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в) обеспечение </w:t>
      </w:r>
      <w:proofErr w:type="gramStart"/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контроля за</w:t>
      </w:r>
      <w:proofErr w:type="gramEnd"/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исполнением решений комиссии;</w:t>
      </w:r>
    </w:p>
    <w:p w:rsidR="009A1500" w:rsidRPr="00FC4F1B" w:rsidRDefault="009A1500" w:rsidP="009A1500">
      <w:pPr>
        <w:shd w:val="clear" w:color="auto" w:fill="FFFFFF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г) мониторинг общественно-политических, социально-экономических и 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иных процессов в муниципальном образовании, оказывающих влияние на </w:t>
      </w: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развитие ситуации в области противодействия незаконному обороту 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наркотических средств, психотропных веществ </w:t>
      </w:r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, выработка 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предложений по ее улучшению;</w:t>
      </w:r>
    </w:p>
    <w:p w:rsidR="009A1500" w:rsidRPr="00FC4F1B" w:rsidRDefault="009A1500" w:rsidP="009A1500">
      <w:pPr>
        <w:shd w:val="clear" w:color="auto" w:fill="FFFFFF"/>
        <w:ind w:right="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д) обеспечение взаимодействия комиссии с аппаратом </w:t>
      </w:r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Антинаркотической комиссии в </w:t>
      </w:r>
      <w:proofErr w:type="spellStart"/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>Яльчикском</w:t>
      </w:r>
      <w:proofErr w:type="spellEnd"/>
      <w:r w:rsidRPr="00FC4F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муниципальном округе Чувашской Республики и антинаркотическими 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>комиссиями других муниципальных образований;</w:t>
      </w:r>
    </w:p>
    <w:p w:rsidR="009A1500" w:rsidRPr="00FC4F1B" w:rsidRDefault="009A1500" w:rsidP="009A150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>е) организация и координация деятельности рабочих групп комиссии;</w:t>
      </w:r>
    </w:p>
    <w:p w:rsidR="009A1500" w:rsidRPr="00FC4F1B" w:rsidRDefault="009A1500" w:rsidP="009A150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>ж) организация и ведение делопроизводства комиссии.</w:t>
      </w:r>
    </w:p>
    <w:p w:rsidR="009A1500" w:rsidRPr="00FC4F1B" w:rsidRDefault="009A1500" w:rsidP="009A1500">
      <w:pPr>
        <w:shd w:val="clear" w:color="auto" w:fill="FFFFFF"/>
        <w:ind w:right="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 xml:space="preserve">12. Информационно-аналитическое обеспечение деятельности комиссии </w:t>
      </w: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>осуществляют в установленном порядке</w:t>
      </w:r>
      <w:r w:rsidRPr="00FC4F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субъекты, осуществляющие профилактику 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незаконного потребления наркотических средств, психотропных веществ и </w:t>
      </w:r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новых потенциально опасных </w:t>
      </w:r>
      <w:proofErr w:type="spellStart"/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психоактивных</w:t>
      </w:r>
      <w:proofErr w:type="spellEnd"/>
      <w:r w:rsidRPr="00FC4F1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веществ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>, наркомании,</w:t>
      </w:r>
      <w:r w:rsidRPr="00FC4F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C4F1B">
        <w:rPr>
          <w:rFonts w:ascii="Times New Roman" w:hAnsi="Times New Roman" w:cs="Times New Roman"/>
          <w:color w:val="000000"/>
          <w:sz w:val="24"/>
          <w:szCs w:val="24"/>
        </w:rPr>
        <w:t xml:space="preserve">общественные объединения и организации, руководители которых </w:t>
      </w:r>
      <w:r w:rsidRPr="00FC4F1B">
        <w:rPr>
          <w:rFonts w:ascii="Times New Roman" w:hAnsi="Times New Roman" w:cs="Times New Roman"/>
          <w:color w:val="000000"/>
          <w:spacing w:val="-5"/>
          <w:sz w:val="24"/>
          <w:szCs w:val="24"/>
        </w:rPr>
        <w:t>являются членами комиссии.</w:t>
      </w:r>
    </w:p>
    <w:p w:rsidR="009A1500" w:rsidRPr="00FC4F1B" w:rsidRDefault="009A1500" w:rsidP="009A1500">
      <w:pPr>
        <w:shd w:val="clear" w:color="auto" w:fill="FFFFFF"/>
        <w:spacing w:line="322" w:lineRule="exact"/>
        <w:ind w:left="29" w:right="14" w:firstLine="70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61" w:type="dxa"/>
        <w:tblLook w:val="04A0" w:firstRow="1" w:lastRow="0" w:firstColumn="1" w:lastColumn="0" w:noHBand="0" w:noVBand="1"/>
      </w:tblPr>
      <w:tblGrid>
        <w:gridCol w:w="4830"/>
        <w:gridCol w:w="4831"/>
      </w:tblGrid>
      <w:tr w:rsidR="009A1500" w:rsidRPr="00FC4F1B" w:rsidTr="00B50CE4">
        <w:trPr>
          <w:trHeight w:val="1580"/>
        </w:trPr>
        <w:tc>
          <w:tcPr>
            <w:tcW w:w="4830" w:type="dxa"/>
          </w:tcPr>
          <w:p w:rsidR="009A1500" w:rsidRPr="00FC4F1B" w:rsidRDefault="009A1500" w:rsidP="00B5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1" w:type="dxa"/>
          </w:tcPr>
          <w:p w:rsidR="009A1500" w:rsidRPr="00FC4F1B" w:rsidRDefault="009A1500" w:rsidP="00D0379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F1B">
              <w:rPr>
                <w:rFonts w:ascii="Times New Roman" w:hAnsi="Times New Roman" w:cs="Times New Roman"/>
                <w:sz w:val="24"/>
                <w:szCs w:val="24"/>
              </w:rPr>
              <w:t>Приложение № 3</w:t>
            </w:r>
          </w:p>
          <w:p w:rsidR="009A1500" w:rsidRPr="00FC4F1B" w:rsidRDefault="009A1500" w:rsidP="00D0379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F1B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 xml:space="preserve">     к  Приказу </w:t>
            </w:r>
            <w:r w:rsidRPr="00FC4F1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по благоустройству </w:t>
            </w:r>
          </w:p>
          <w:p w:rsidR="009A1500" w:rsidRPr="00FC4F1B" w:rsidRDefault="009A1500" w:rsidP="00D0379A">
            <w:pPr>
              <w:shd w:val="clear" w:color="auto" w:fill="FFFFFF"/>
              <w:spacing w:after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F1B">
              <w:rPr>
                <w:rFonts w:ascii="Times New Roman" w:hAnsi="Times New Roman" w:cs="Times New Roman"/>
                <w:sz w:val="24"/>
                <w:szCs w:val="24"/>
              </w:rPr>
              <w:t xml:space="preserve">и развитию территорий  </w:t>
            </w:r>
          </w:p>
          <w:p w:rsidR="009A1500" w:rsidRPr="00FC4F1B" w:rsidRDefault="009A1500" w:rsidP="00D0379A">
            <w:pPr>
              <w:shd w:val="clear" w:color="auto" w:fill="FFFFFF"/>
              <w:spacing w:after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F1B">
              <w:rPr>
                <w:rFonts w:ascii="Times New Roman" w:hAnsi="Times New Roman" w:cs="Times New Roman"/>
                <w:sz w:val="24"/>
                <w:szCs w:val="24"/>
              </w:rPr>
              <w:t>Яльчикского</w:t>
            </w:r>
            <w:proofErr w:type="spellEnd"/>
            <w:r w:rsidRPr="00FC4F1B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округа</w:t>
            </w:r>
          </w:p>
          <w:p w:rsidR="009A1500" w:rsidRPr="00FC4F1B" w:rsidRDefault="009A1500" w:rsidP="00D0379A">
            <w:pPr>
              <w:shd w:val="clear" w:color="auto" w:fill="FFFFFF"/>
              <w:spacing w:after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F1B">
              <w:rPr>
                <w:rFonts w:ascii="Times New Roman" w:hAnsi="Times New Roman" w:cs="Times New Roman"/>
                <w:sz w:val="24"/>
                <w:szCs w:val="24"/>
              </w:rPr>
              <w:t xml:space="preserve">Чувашской Республики  </w:t>
            </w:r>
          </w:p>
          <w:p w:rsidR="009A1500" w:rsidRPr="00FC4F1B" w:rsidRDefault="009A1500" w:rsidP="00D0379A">
            <w:pPr>
              <w:shd w:val="clear" w:color="auto" w:fill="FFFFFF"/>
              <w:spacing w:after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F1B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от  «11» апреля  2023   №  51 </w:t>
            </w:r>
          </w:p>
          <w:p w:rsidR="009A1500" w:rsidRPr="00FC4F1B" w:rsidRDefault="009A1500" w:rsidP="00D0379A">
            <w:pPr>
              <w:shd w:val="clear" w:color="auto" w:fill="FFFFFF"/>
              <w:spacing w:after="0"/>
              <w:ind w:firstLine="720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</w:rPr>
            </w:pPr>
          </w:p>
          <w:p w:rsidR="009A1500" w:rsidRPr="00FC4F1B" w:rsidRDefault="009A1500" w:rsidP="00B50C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1500" w:rsidRPr="00FC4F1B" w:rsidRDefault="009A1500" w:rsidP="00715B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F1B">
        <w:rPr>
          <w:rFonts w:ascii="Times New Roman" w:hAnsi="Times New Roman" w:cs="Times New Roman"/>
          <w:b/>
          <w:sz w:val="24"/>
          <w:szCs w:val="24"/>
        </w:rPr>
        <w:t xml:space="preserve">Состав антинаркотической комиссии </w:t>
      </w:r>
    </w:p>
    <w:p w:rsidR="009A1500" w:rsidRPr="00FC4F1B" w:rsidRDefault="009A1500" w:rsidP="00715B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F1B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FC4F1B">
        <w:rPr>
          <w:rFonts w:ascii="Times New Roman" w:hAnsi="Times New Roman" w:cs="Times New Roman"/>
          <w:b/>
          <w:sz w:val="24"/>
          <w:szCs w:val="24"/>
        </w:rPr>
        <w:t>Янтиковском</w:t>
      </w:r>
      <w:proofErr w:type="spellEnd"/>
      <w:r w:rsidRPr="00FC4F1B">
        <w:rPr>
          <w:rFonts w:ascii="Times New Roman" w:hAnsi="Times New Roman" w:cs="Times New Roman"/>
          <w:b/>
          <w:sz w:val="24"/>
          <w:szCs w:val="24"/>
        </w:rPr>
        <w:t xml:space="preserve"> территориальном отделе </w:t>
      </w:r>
    </w:p>
    <w:p w:rsidR="009A1500" w:rsidRPr="00FC4F1B" w:rsidRDefault="009A1500" w:rsidP="00715B49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F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4F1B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Управления по благоустройству и развитию территорий администрации </w:t>
      </w:r>
      <w:proofErr w:type="spellStart"/>
      <w:r w:rsidRPr="00FC4F1B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Яльчикского</w:t>
      </w:r>
      <w:proofErr w:type="spellEnd"/>
      <w:r w:rsidRPr="00FC4F1B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муниципального округа Чувашской Республики </w:t>
      </w:r>
    </w:p>
    <w:tbl>
      <w:tblPr>
        <w:tblW w:w="9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7"/>
        <w:gridCol w:w="283"/>
        <w:gridCol w:w="6329"/>
      </w:tblGrid>
      <w:tr w:rsidR="009A1500" w:rsidRPr="00FC4F1B" w:rsidTr="00B50CE4">
        <w:trPr>
          <w:trHeight w:val="277"/>
        </w:trPr>
        <w:tc>
          <w:tcPr>
            <w:tcW w:w="2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00" w:rsidRPr="00FC4F1B" w:rsidRDefault="009A1500" w:rsidP="00B5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F1B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00" w:rsidRPr="00FC4F1B" w:rsidRDefault="009A1500" w:rsidP="00B50C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500" w:rsidRPr="00FC4F1B" w:rsidRDefault="009A1500" w:rsidP="00B5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F1B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</w:tr>
      <w:tr w:rsidR="009A1500" w:rsidRPr="00FC4F1B" w:rsidTr="00B50CE4">
        <w:trPr>
          <w:trHeight w:val="277"/>
        </w:trPr>
        <w:tc>
          <w:tcPr>
            <w:tcW w:w="2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00" w:rsidRPr="00FC4F1B" w:rsidRDefault="009A1500" w:rsidP="00B50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F1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Тихонова Ольга Михайловна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00" w:rsidRPr="00FC4F1B" w:rsidRDefault="009A1500" w:rsidP="00B50C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500" w:rsidRPr="00FC4F1B" w:rsidRDefault="009A1500" w:rsidP="00B50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F1B"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 w:rsidRPr="00FC4F1B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</w:t>
            </w:r>
            <w:proofErr w:type="spellStart"/>
            <w:r w:rsidRPr="00FC4F1B">
              <w:rPr>
                <w:rFonts w:ascii="Times New Roman" w:hAnsi="Times New Roman" w:cs="Times New Roman"/>
                <w:sz w:val="24"/>
                <w:szCs w:val="24"/>
              </w:rPr>
              <w:t>Янтиковского</w:t>
            </w:r>
            <w:proofErr w:type="spellEnd"/>
            <w:r w:rsidRPr="00FC4F1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отдела </w:t>
            </w:r>
            <w:proofErr w:type="spellStart"/>
            <w:r w:rsidRPr="00FC4F1B">
              <w:rPr>
                <w:rFonts w:ascii="Times New Roman" w:hAnsi="Times New Roman" w:cs="Times New Roman"/>
                <w:sz w:val="24"/>
                <w:szCs w:val="24"/>
              </w:rPr>
              <w:t>Яльчикского</w:t>
            </w:r>
            <w:proofErr w:type="spellEnd"/>
            <w:r w:rsidRPr="00FC4F1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Республики, председатель комиссии</w:t>
            </w:r>
          </w:p>
        </w:tc>
      </w:tr>
      <w:tr w:rsidR="009A1500" w:rsidRPr="00FC4F1B" w:rsidTr="00B50CE4">
        <w:trPr>
          <w:trHeight w:val="277"/>
        </w:trPr>
        <w:tc>
          <w:tcPr>
            <w:tcW w:w="2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00" w:rsidRPr="00FC4F1B" w:rsidRDefault="009A1500" w:rsidP="00B50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C4F1B">
              <w:rPr>
                <w:rFonts w:ascii="Times New Roman" w:hAnsi="Times New Roman" w:cs="Times New Roman"/>
                <w:noProof/>
                <w:sz w:val="24"/>
                <w:szCs w:val="24"/>
              </w:rPr>
              <w:t>Голубева Светлана Васильевна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00" w:rsidRPr="00FC4F1B" w:rsidRDefault="009A1500" w:rsidP="00B50C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500" w:rsidRPr="00FC4F1B" w:rsidRDefault="009A1500" w:rsidP="00B50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F1B">
              <w:rPr>
                <w:rFonts w:ascii="Times New Roman" w:hAnsi="Times New Roman" w:cs="Times New Roman"/>
                <w:sz w:val="24"/>
                <w:szCs w:val="24"/>
              </w:rPr>
              <w:t xml:space="preserve">старший специалист – эксперт    </w:t>
            </w:r>
            <w:proofErr w:type="spellStart"/>
            <w:r w:rsidRPr="00FC4F1B">
              <w:rPr>
                <w:rFonts w:ascii="Times New Roman" w:hAnsi="Times New Roman" w:cs="Times New Roman"/>
                <w:sz w:val="24"/>
                <w:szCs w:val="24"/>
              </w:rPr>
              <w:t>Янтиковского</w:t>
            </w:r>
            <w:proofErr w:type="spellEnd"/>
            <w:r w:rsidRPr="00FC4F1B">
              <w:rPr>
                <w:rFonts w:ascii="Times New Roman" w:hAnsi="Times New Roman" w:cs="Times New Roman"/>
                <w:sz w:val="24"/>
                <w:szCs w:val="24"/>
              </w:rPr>
              <w:t xml:space="preserve">  территориального отдела </w:t>
            </w:r>
            <w:proofErr w:type="spellStart"/>
            <w:r w:rsidRPr="00FC4F1B">
              <w:rPr>
                <w:rFonts w:ascii="Times New Roman" w:hAnsi="Times New Roman" w:cs="Times New Roman"/>
                <w:sz w:val="24"/>
                <w:szCs w:val="24"/>
              </w:rPr>
              <w:t>Яльчикского</w:t>
            </w:r>
            <w:proofErr w:type="spellEnd"/>
            <w:r w:rsidRPr="00FC4F1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Республики, секретарь комиссии</w:t>
            </w:r>
          </w:p>
        </w:tc>
      </w:tr>
      <w:tr w:rsidR="009A1500" w:rsidRPr="00FC4F1B" w:rsidTr="00B50CE4">
        <w:trPr>
          <w:trHeight w:val="277"/>
        </w:trPr>
        <w:tc>
          <w:tcPr>
            <w:tcW w:w="95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A1500" w:rsidRPr="00FC4F1B" w:rsidRDefault="009A1500" w:rsidP="00B50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1500" w:rsidRPr="00FC4F1B" w:rsidTr="00B50CE4">
        <w:trPr>
          <w:trHeight w:val="651"/>
        </w:trPr>
        <w:tc>
          <w:tcPr>
            <w:tcW w:w="2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00" w:rsidRPr="00FC4F1B" w:rsidRDefault="009A1500" w:rsidP="00B50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F1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Портнов Родион Анатольевич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00" w:rsidRPr="00FC4F1B" w:rsidRDefault="009A1500" w:rsidP="00B50C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500" w:rsidRPr="00FC4F1B" w:rsidRDefault="009A1500" w:rsidP="00B50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F1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Директор Кошки-</w:t>
            </w:r>
            <w:proofErr w:type="spellStart"/>
            <w:r w:rsidRPr="00FC4F1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Куликеевской</w:t>
            </w:r>
            <w:proofErr w:type="spellEnd"/>
            <w:r w:rsidRPr="00FC4F1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СОШ, член </w:t>
            </w:r>
            <w:r w:rsidRPr="00FC4F1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комиссии</w:t>
            </w:r>
            <w:r w:rsidRPr="00FC4F1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(по согласованию)</w:t>
            </w:r>
          </w:p>
        </w:tc>
      </w:tr>
      <w:tr w:rsidR="009A1500" w:rsidRPr="00FC4F1B" w:rsidTr="00B50CE4">
        <w:trPr>
          <w:trHeight w:val="277"/>
        </w:trPr>
        <w:tc>
          <w:tcPr>
            <w:tcW w:w="2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00" w:rsidRPr="00FC4F1B" w:rsidRDefault="009A1500" w:rsidP="00B50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F1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Артемьева Эльвира Семеновна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00" w:rsidRPr="00FC4F1B" w:rsidRDefault="009A1500" w:rsidP="00B50C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500" w:rsidRPr="00FC4F1B" w:rsidRDefault="009A1500" w:rsidP="00B50CE4">
            <w:pPr>
              <w:pStyle w:val="20"/>
              <w:shd w:val="clear" w:color="auto" w:fill="auto"/>
              <w:tabs>
                <w:tab w:val="right" w:pos="2947"/>
                <w:tab w:val="left" w:pos="3133"/>
                <w:tab w:val="right" w:pos="6153"/>
                <w:tab w:val="left" w:pos="6339"/>
                <w:tab w:val="right" w:pos="9477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4F1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заведующий  </w:t>
            </w:r>
            <w:proofErr w:type="spellStart"/>
            <w:r w:rsidRPr="00FC4F1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Староарлановским</w:t>
            </w:r>
            <w:proofErr w:type="spellEnd"/>
            <w:r w:rsidRPr="00FC4F1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СДК, член </w:t>
            </w:r>
            <w:r w:rsidRPr="00FC4F1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комиссии</w:t>
            </w:r>
            <w:r w:rsidRPr="00FC4F1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9A1500" w:rsidRPr="00FC4F1B" w:rsidTr="00B50CE4">
        <w:trPr>
          <w:trHeight w:val="277"/>
        </w:trPr>
        <w:tc>
          <w:tcPr>
            <w:tcW w:w="2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00" w:rsidRPr="00FC4F1B" w:rsidRDefault="009A1500" w:rsidP="00B50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F1B">
              <w:rPr>
                <w:rFonts w:ascii="Times New Roman" w:hAnsi="Times New Roman" w:cs="Times New Roman"/>
                <w:sz w:val="24"/>
                <w:szCs w:val="24"/>
              </w:rPr>
              <w:t>Мазюкина</w:t>
            </w:r>
            <w:proofErr w:type="spellEnd"/>
            <w:r w:rsidRPr="00FC4F1B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00" w:rsidRPr="00FC4F1B" w:rsidRDefault="009A1500" w:rsidP="00B50C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500" w:rsidRPr="00FC4F1B" w:rsidRDefault="009A1500" w:rsidP="00B50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F1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заведующий </w:t>
            </w:r>
            <w:proofErr w:type="spellStart"/>
            <w:r w:rsidRPr="00FC4F1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Избахтинским</w:t>
            </w:r>
            <w:proofErr w:type="spellEnd"/>
            <w:r w:rsidRPr="00FC4F1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СДК, член </w:t>
            </w:r>
            <w:r w:rsidRPr="00FC4F1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комиссии</w:t>
            </w:r>
            <w:r w:rsidRPr="00FC4F1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(по согласованию)</w:t>
            </w:r>
          </w:p>
        </w:tc>
      </w:tr>
      <w:tr w:rsidR="009A1500" w:rsidRPr="00FC4F1B" w:rsidTr="00B50CE4">
        <w:trPr>
          <w:trHeight w:val="277"/>
        </w:trPr>
        <w:tc>
          <w:tcPr>
            <w:tcW w:w="2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00" w:rsidRPr="00FC4F1B" w:rsidRDefault="009A1500" w:rsidP="00B50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F1B">
              <w:rPr>
                <w:rFonts w:ascii="Times New Roman" w:hAnsi="Times New Roman" w:cs="Times New Roman"/>
                <w:sz w:val="24"/>
                <w:szCs w:val="24"/>
              </w:rPr>
              <w:t>Салахудинов</w:t>
            </w:r>
            <w:proofErr w:type="spellEnd"/>
            <w:r w:rsidRPr="00FC4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4F1B">
              <w:rPr>
                <w:rFonts w:ascii="Times New Roman" w:hAnsi="Times New Roman" w:cs="Times New Roman"/>
                <w:sz w:val="24"/>
                <w:szCs w:val="24"/>
              </w:rPr>
              <w:t>Зевдет</w:t>
            </w:r>
            <w:proofErr w:type="spellEnd"/>
            <w:r w:rsidRPr="00FC4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4F1B">
              <w:rPr>
                <w:rFonts w:ascii="Times New Roman" w:hAnsi="Times New Roman" w:cs="Times New Roman"/>
                <w:sz w:val="24"/>
                <w:szCs w:val="24"/>
              </w:rPr>
              <w:t>Рифгатович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00" w:rsidRPr="00FC4F1B" w:rsidRDefault="009A1500" w:rsidP="00B50C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500" w:rsidRPr="00FC4F1B" w:rsidRDefault="009A1500" w:rsidP="00B50CE4">
            <w:pPr>
              <w:pStyle w:val="20"/>
              <w:shd w:val="clear" w:color="auto" w:fill="auto"/>
              <w:tabs>
                <w:tab w:val="right" w:pos="2947"/>
                <w:tab w:val="left" w:pos="3133"/>
                <w:tab w:val="right" w:pos="6153"/>
                <w:tab w:val="left" w:pos="6339"/>
                <w:tab w:val="right" w:pos="9477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4F1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заведующий </w:t>
            </w:r>
            <w:proofErr w:type="spellStart"/>
            <w:r w:rsidRPr="00FC4F1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Ишмурзино-Суринским</w:t>
            </w:r>
            <w:proofErr w:type="spellEnd"/>
            <w:r w:rsidRPr="00FC4F1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СДК, член </w:t>
            </w:r>
            <w:r w:rsidRPr="00FC4F1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комиссии</w:t>
            </w:r>
            <w:r w:rsidRPr="00FC4F1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9A1500" w:rsidRPr="00FC4F1B" w:rsidTr="00B50CE4">
        <w:trPr>
          <w:trHeight w:val="277"/>
        </w:trPr>
        <w:tc>
          <w:tcPr>
            <w:tcW w:w="2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00" w:rsidRPr="00FC4F1B" w:rsidRDefault="009A1500" w:rsidP="00B50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F1B">
              <w:rPr>
                <w:rFonts w:ascii="Times New Roman" w:hAnsi="Times New Roman" w:cs="Times New Roman"/>
                <w:sz w:val="24"/>
                <w:szCs w:val="24"/>
              </w:rPr>
              <w:t>Викторова Надежда Алексеевна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00" w:rsidRPr="00FC4F1B" w:rsidRDefault="009A1500" w:rsidP="00B50C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500" w:rsidRPr="00FC4F1B" w:rsidRDefault="009A1500" w:rsidP="00B50CE4">
            <w:pPr>
              <w:pStyle w:val="20"/>
              <w:shd w:val="clear" w:color="auto" w:fill="auto"/>
              <w:tabs>
                <w:tab w:val="right" w:pos="2947"/>
                <w:tab w:val="left" w:pos="3133"/>
                <w:tab w:val="right" w:pos="6153"/>
                <w:tab w:val="left" w:pos="6339"/>
                <w:tab w:val="right" w:pos="9477"/>
              </w:tabs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FC4F1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заведующий </w:t>
            </w:r>
            <w:proofErr w:type="spellStart"/>
            <w:r w:rsidRPr="00FC4F1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Янтиковской</w:t>
            </w:r>
            <w:proofErr w:type="spellEnd"/>
            <w:r w:rsidRPr="00FC4F1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сельской библиотеки, член </w:t>
            </w:r>
            <w:r w:rsidRPr="00FC4F1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комиссии</w:t>
            </w:r>
            <w:r w:rsidRPr="00FC4F1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</w:tbl>
    <w:p w:rsidR="009A1500" w:rsidRPr="00FC4F1B" w:rsidRDefault="009A1500" w:rsidP="009A1500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DCB" w:rsidRPr="00FC4F1B" w:rsidRDefault="009A1500" w:rsidP="00E67835">
      <w:pPr>
        <w:pStyle w:val="20"/>
        <w:shd w:val="clear" w:color="auto" w:fill="auto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4F1B">
        <w:rPr>
          <w:rFonts w:ascii="Times New Roman" w:hAnsi="Times New Roman" w:cs="Times New Roman"/>
          <w:sz w:val="24"/>
          <w:szCs w:val="24"/>
        </w:rPr>
        <w:t xml:space="preserve"> </w:t>
      </w:r>
      <w:r w:rsidR="00B62DCB" w:rsidRPr="00FC4F1B">
        <w:rPr>
          <w:rFonts w:ascii="Times New Roman" w:eastAsia="Calibri" w:hAnsi="Times New Roman" w:cs="Times New Roman"/>
          <w:sz w:val="24"/>
          <w:szCs w:val="24"/>
        </w:rPr>
        <w:t xml:space="preserve">Периодическое печатное издание “Вестник </w:t>
      </w:r>
      <w:proofErr w:type="spellStart"/>
      <w:r w:rsidR="00B62DCB" w:rsidRPr="00FC4F1B">
        <w:rPr>
          <w:rFonts w:ascii="Times New Roman" w:eastAsia="Calibri" w:hAnsi="Times New Roman" w:cs="Times New Roman"/>
          <w:sz w:val="24"/>
          <w:szCs w:val="24"/>
        </w:rPr>
        <w:t>Яльчикского</w:t>
      </w:r>
      <w:proofErr w:type="spellEnd"/>
      <w:r w:rsidR="00B62DCB" w:rsidRPr="00FC4F1B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 Чувашской Республики” отпечатан в Администрации </w:t>
      </w:r>
      <w:proofErr w:type="spellStart"/>
      <w:r w:rsidR="00B62DCB" w:rsidRPr="00FC4F1B">
        <w:rPr>
          <w:rFonts w:ascii="Times New Roman" w:eastAsia="Calibri" w:hAnsi="Times New Roman" w:cs="Times New Roman"/>
          <w:sz w:val="24"/>
          <w:szCs w:val="24"/>
        </w:rPr>
        <w:t>Яльчикского</w:t>
      </w:r>
      <w:proofErr w:type="spellEnd"/>
      <w:r w:rsidR="00B62DCB" w:rsidRPr="00FC4F1B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Чувашской Республики</w:t>
      </w:r>
    </w:p>
    <w:p w:rsidR="00B62DCB" w:rsidRPr="00FC4F1B" w:rsidRDefault="00B62DCB" w:rsidP="00715B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C4F1B">
        <w:rPr>
          <w:rFonts w:ascii="Times New Roman" w:eastAsia="Calibri" w:hAnsi="Times New Roman" w:cs="Times New Roman"/>
          <w:sz w:val="24"/>
          <w:szCs w:val="24"/>
        </w:rPr>
        <w:t xml:space="preserve">Адрес: </w:t>
      </w:r>
      <w:proofErr w:type="spellStart"/>
      <w:r w:rsidRPr="00FC4F1B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FC4F1B">
        <w:rPr>
          <w:rFonts w:ascii="Times New Roman" w:eastAsia="Calibri" w:hAnsi="Times New Roman" w:cs="Times New Roman"/>
          <w:sz w:val="24"/>
          <w:szCs w:val="24"/>
        </w:rPr>
        <w:t>.Я</w:t>
      </w:r>
      <w:proofErr w:type="gramEnd"/>
      <w:r w:rsidRPr="00FC4F1B">
        <w:rPr>
          <w:rFonts w:ascii="Times New Roman" w:eastAsia="Calibri" w:hAnsi="Times New Roman" w:cs="Times New Roman"/>
          <w:sz w:val="24"/>
          <w:szCs w:val="24"/>
        </w:rPr>
        <w:t>льчики</w:t>
      </w:r>
      <w:proofErr w:type="spellEnd"/>
      <w:r w:rsidRPr="00FC4F1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C4F1B">
        <w:rPr>
          <w:rFonts w:ascii="Times New Roman" w:eastAsia="Calibri" w:hAnsi="Times New Roman" w:cs="Times New Roman"/>
          <w:sz w:val="24"/>
          <w:szCs w:val="24"/>
        </w:rPr>
        <w:t>ул.Иванова</w:t>
      </w:r>
      <w:proofErr w:type="spellEnd"/>
      <w:r w:rsidRPr="00FC4F1B">
        <w:rPr>
          <w:rFonts w:ascii="Times New Roman" w:eastAsia="Calibri" w:hAnsi="Times New Roman" w:cs="Times New Roman"/>
          <w:sz w:val="24"/>
          <w:szCs w:val="24"/>
        </w:rPr>
        <w:t xml:space="preserve">, д.16 Тираж _100_ </w:t>
      </w:r>
      <w:proofErr w:type="spellStart"/>
      <w:r w:rsidRPr="00FC4F1B">
        <w:rPr>
          <w:rFonts w:ascii="Times New Roman" w:eastAsia="Calibri" w:hAnsi="Times New Roman" w:cs="Times New Roman"/>
          <w:sz w:val="24"/>
          <w:szCs w:val="24"/>
        </w:rPr>
        <w:t>экз</w:t>
      </w:r>
      <w:proofErr w:type="spellEnd"/>
    </w:p>
    <w:p w:rsidR="00E22066" w:rsidRPr="00FC4F1B" w:rsidRDefault="00E22066">
      <w:pPr>
        <w:rPr>
          <w:rFonts w:ascii="Times New Roman" w:hAnsi="Times New Roman" w:cs="Times New Roman"/>
          <w:sz w:val="24"/>
          <w:szCs w:val="24"/>
        </w:rPr>
      </w:pPr>
    </w:p>
    <w:sectPr w:rsidR="00E22066" w:rsidRPr="00FC4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74E9A"/>
    <w:multiLevelType w:val="hybridMultilevel"/>
    <w:tmpl w:val="77B01746"/>
    <w:lvl w:ilvl="0" w:tplc="E2904BC6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>
    <w:nsid w:val="2A356409"/>
    <w:multiLevelType w:val="hybridMultilevel"/>
    <w:tmpl w:val="83C483A8"/>
    <w:lvl w:ilvl="0" w:tplc="69F0BD0A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1E0406"/>
    <w:multiLevelType w:val="hybridMultilevel"/>
    <w:tmpl w:val="2E8AC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DCB"/>
    <w:rsid w:val="00306A2F"/>
    <w:rsid w:val="003D7A5E"/>
    <w:rsid w:val="00715B49"/>
    <w:rsid w:val="009A1500"/>
    <w:rsid w:val="00A10BD0"/>
    <w:rsid w:val="00B62DCB"/>
    <w:rsid w:val="00D0379A"/>
    <w:rsid w:val="00E22066"/>
    <w:rsid w:val="00E65E6D"/>
    <w:rsid w:val="00E67835"/>
    <w:rsid w:val="00F31E28"/>
    <w:rsid w:val="00FC4F1B"/>
    <w:rsid w:val="00FE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A1500"/>
    <w:pPr>
      <w:keepNext/>
      <w:spacing w:after="0" w:line="240" w:lineRule="auto"/>
      <w:jc w:val="center"/>
      <w:outlineLvl w:val="0"/>
    </w:pPr>
    <w:rPr>
      <w:rFonts w:ascii="Arial Cyr Chuv" w:eastAsia="Times New Roman" w:hAnsi="Arial Cyr Chuv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06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E2206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2066"/>
    <w:pPr>
      <w:widowControl w:val="0"/>
      <w:shd w:val="clear" w:color="auto" w:fill="FFFFFF"/>
      <w:spacing w:after="120" w:line="298" w:lineRule="exact"/>
      <w:jc w:val="center"/>
    </w:pPr>
    <w:rPr>
      <w:sz w:val="28"/>
      <w:szCs w:val="28"/>
    </w:rPr>
  </w:style>
  <w:style w:type="paragraph" w:customStyle="1" w:styleId="ConsPlusNormal">
    <w:name w:val="ConsPlusNormal"/>
    <w:rsid w:val="00E220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99"/>
    <w:qFormat/>
    <w:rsid w:val="00E22066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Emphasis"/>
    <w:basedOn w:val="a0"/>
    <w:qFormat/>
    <w:rsid w:val="009A1500"/>
    <w:rPr>
      <w:i/>
      <w:iCs/>
    </w:rPr>
  </w:style>
  <w:style w:type="character" w:customStyle="1" w:styleId="10">
    <w:name w:val="Заголовок 1 Знак"/>
    <w:basedOn w:val="a0"/>
    <w:link w:val="1"/>
    <w:rsid w:val="009A1500"/>
    <w:rPr>
      <w:rFonts w:ascii="Arial Cyr Chuv" w:eastAsia="Times New Roman" w:hAnsi="Arial Cyr Chuv" w:cs="Times New Roman"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A1500"/>
    <w:pPr>
      <w:keepNext/>
      <w:spacing w:after="0" w:line="240" w:lineRule="auto"/>
      <w:jc w:val="center"/>
      <w:outlineLvl w:val="0"/>
    </w:pPr>
    <w:rPr>
      <w:rFonts w:ascii="Arial Cyr Chuv" w:eastAsia="Times New Roman" w:hAnsi="Arial Cyr Chuv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06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E2206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2066"/>
    <w:pPr>
      <w:widowControl w:val="0"/>
      <w:shd w:val="clear" w:color="auto" w:fill="FFFFFF"/>
      <w:spacing w:after="120" w:line="298" w:lineRule="exact"/>
      <w:jc w:val="center"/>
    </w:pPr>
    <w:rPr>
      <w:sz w:val="28"/>
      <w:szCs w:val="28"/>
    </w:rPr>
  </w:style>
  <w:style w:type="paragraph" w:customStyle="1" w:styleId="ConsPlusNormal">
    <w:name w:val="ConsPlusNormal"/>
    <w:rsid w:val="00E220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99"/>
    <w:qFormat/>
    <w:rsid w:val="00E22066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Emphasis"/>
    <w:basedOn w:val="a0"/>
    <w:qFormat/>
    <w:rsid w:val="009A1500"/>
    <w:rPr>
      <w:i/>
      <w:iCs/>
    </w:rPr>
  </w:style>
  <w:style w:type="character" w:customStyle="1" w:styleId="10">
    <w:name w:val="Заголовок 1 Знак"/>
    <w:basedOn w:val="a0"/>
    <w:link w:val="1"/>
    <w:rsid w:val="009A1500"/>
    <w:rPr>
      <w:rFonts w:ascii="Arial Cyr Chuv" w:eastAsia="Times New Roman" w:hAnsi="Arial Cyr Chuv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106</Pages>
  <Words>39806</Words>
  <Characters>226898</Characters>
  <Application>Microsoft Office Word</Application>
  <DocSecurity>0</DocSecurity>
  <Lines>1890</Lines>
  <Paragraphs>532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Аникина</dc:creator>
  <cp:lastModifiedBy>yaltch_info2</cp:lastModifiedBy>
  <cp:revision>2</cp:revision>
  <dcterms:created xsi:type="dcterms:W3CDTF">2023-04-17T11:30:00Z</dcterms:created>
  <dcterms:modified xsi:type="dcterms:W3CDTF">2023-04-17T11:30:00Z</dcterms:modified>
</cp:coreProperties>
</file>