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66" w:rsidRDefault="00B62DCB" w:rsidP="00E22066">
      <w:bookmarkStart w:id="0" w:name="_GoBack"/>
      <w:bookmarkEnd w:id="0"/>
      <w:r w:rsidRPr="00B62D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F75777" wp14:editId="00E3656C">
            <wp:extent cx="5940425" cy="1220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тни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066" w:rsidRDefault="00E22066" w:rsidP="00E22066"/>
    <w:p w:rsidR="00E22066" w:rsidRDefault="00E22066" w:rsidP="00E22066">
      <w:pPr>
        <w:rPr>
          <w:b/>
          <w:bCs/>
        </w:rPr>
      </w:pPr>
      <w:r>
        <w:rPr>
          <w:b/>
          <w:bCs/>
        </w:rPr>
        <w:t>11.04.</w:t>
      </w:r>
      <w:r w:rsidRPr="005749AE">
        <w:rPr>
          <w:b/>
          <w:bCs/>
        </w:rPr>
        <w:t xml:space="preserve">2023                                                                            </w:t>
      </w:r>
      <w:r>
        <w:rPr>
          <w:b/>
          <w:bCs/>
        </w:rPr>
        <w:t xml:space="preserve">                                                          № 13</w:t>
      </w:r>
    </w:p>
    <w:p w:rsidR="00FC4F1B" w:rsidRPr="00E22066" w:rsidRDefault="00FC4F1B" w:rsidP="00E22066"/>
    <w:tbl>
      <w:tblPr>
        <w:tblW w:w="957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80"/>
      </w:tblGrid>
      <w:tr w:rsidR="00E22066" w:rsidRPr="009A1500" w:rsidTr="00B50CE4">
        <w:trPr>
          <w:trHeight w:val="1966"/>
          <w:tblCellSpacing w:w="0" w:type="dxa"/>
        </w:trPr>
        <w:tc>
          <w:tcPr>
            <w:tcW w:w="4794" w:type="dxa"/>
            <w:hideMark/>
          </w:tcPr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Елчĕк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муниципаллă</w:t>
            </w:r>
            <w:proofErr w:type="spellEnd"/>
          </w:p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округĕн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администрацийӗн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территорийӗ</w:t>
            </w:r>
            <w:proofErr w:type="gram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сене</w:t>
            </w:r>
            <w:proofErr w:type="spellEnd"/>
            <w:proofErr w:type="gram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хӑтлӑх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кӗртес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аталантарас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енӗпе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ӗҫлекен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</w:p>
          <w:p w:rsidR="00E22066" w:rsidRPr="009A1500" w:rsidRDefault="00E22066" w:rsidP="00B50C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66" w:rsidRPr="009A1500" w:rsidRDefault="00E22066" w:rsidP="00B50CE4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hideMark/>
          </w:tcPr>
          <w:p w:rsidR="00E22066" w:rsidRPr="009A1500" w:rsidRDefault="00E22066" w:rsidP="00B50CE4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</w:tr>
    </w:tbl>
    <w:p w:rsidR="00E22066" w:rsidRPr="009A1500" w:rsidRDefault="00E22066" w:rsidP="00E22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  <w:bookmarkStart w:id="1" w:name="OLE_LINK5"/>
      <w:bookmarkStart w:id="2" w:name="OLE_LINK6"/>
    </w:p>
    <w:bookmarkEnd w:id="1"/>
    <w:bookmarkEnd w:id="2"/>
    <w:p w:rsidR="00E22066" w:rsidRPr="009A1500" w:rsidRDefault="00E22066" w:rsidP="00E22066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Регламента, Положения, состава антинаркотической комиссии в 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Большетаябинском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22066" w:rsidRPr="009A1500" w:rsidRDefault="00E22066" w:rsidP="00E22066">
      <w:pPr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 «11» апреля 2022 г.                                                                           </w:t>
      </w:r>
      <w:r w:rsidR="00FC4F1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A1500">
        <w:rPr>
          <w:rFonts w:ascii="Times New Roman" w:hAnsi="Times New Roman" w:cs="Times New Roman"/>
          <w:b/>
          <w:sz w:val="24"/>
          <w:szCs w:val="24"/>
        </w:rPr>
        <w:t xml:space="preserve"> № 43</w:t>
      </w:r>
    </w:p>
    <w:p w:rsidR="00E22066" w:rsidRPr="009A1500" w:rsidRDefault="00E22066" w:rsidP="00E220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Елчĕ</w:t>
      </w:r>
      <w:proofErr w:type="gram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ялĕ</w:t>
      </w:r>
      <w:proofErr w:type="spell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>с. Яльчики</w:t>
      </w:r>
    </w:p>
    <w:p w:rsidR="00E22066" w:rsidRPr="009A1500" w:rsidRDefault="00E22066" w:rsidP="00E22066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08 января 1998 года № 3-ФЗ «О наркотических средствах и психотропных веществах», Законом Чувашской Республики от 07 октября 2008 года № 53 «О профилактике незаконного потребления наркотических средств, 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веществ»,  Управление по благоустройству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и развитию территорий 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 округа Чувашской Республики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р и к а з ы в а е т:</w:t>
      </w:r>
    </w:p>
    <w:p w:rsidR="00E22066" w:rsidRPr="009A1500" w:rsidRDefault="00E22066" w:rsidP="00E22066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1. Утвердить Регламент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(приложение № 1).</w:t>
      </w:r>
    </w:p>
    <w:p w:rsidR="00E22066" w:rsidRPr="009A1500" w:rsidRDefault="00E22066" w:rsidP="00E22066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территориального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(приложение № 2).  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lastRenderedPageBreak/>
        <w:t xml:space="preserve">3. Утвердить состав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3).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 Настоящий приказ подлежит опубликованию в периодичном печатном издании  «Вестник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5.Настоящий приказ вступает в силу после его официального опубликования.</w:t>
      </w:r>
    </w:p>
    <w:p w:rsidR="00E22066" w:rsidRPr="009A1500" w:rsidRDefault="00E22066" w:rsidP="00E22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FC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>. заместителя главы администрации –</w:t>
      </w:r>
    </w:p>
    <w:p w:rsidR="00E22066" w:rsidRPr="009A1500" w:rsidRDefault="00E22066" w:rsidP="00FC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начальник Управления по благоустройству</w:t>
      </w:r>
    </w:p>
    <w:p w:rsidR="00E22066" w:rsidRPr="009A1500" w:rsidRDefault="00E22066" w:rsidP="00FC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администрации </w:t>
      </w:r>
    </w:p>
    <w:p w:rsidR="00E22066" w:rsidRPr="009A1500" w:rsidRDefault="00E22066" w:rsidP="00FC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</w:p>
    <w:p w:rsidR="00E22066" w:rsidRPr="009A1500" w:rsidRDefault="00E22066" w:rsidP="00FC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</w:t>
      </w:r>
      <w:r w:rsidR="00D037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1500">
        <w:rPr>
          <w:rFonts w:ascii="Times New Roman" w:hAnsi="Times New Roman" w:cs="Times New Roman"/>
          <w:sz w:val="24"/>
          <w:szCs w:val="24"/>
        </w:rPr>
        <w:t>А.Г. Смирнова</w:t>
      </w:r>
    </w:p>
    <w:p w:rsidR="00E22066" w:rsidRDefault="00E22066" w:rsidP="00E22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F1B" w:rsidRDefault="00FC4F1B" w:rsidP="00E22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FC4F1B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</w:t>
      </w:r>
      <w:r w:rsidR="00E22066"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риложение № 1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</w:t>
      </w:r>
      <w:r w:rsidR="00FC4F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A1500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  11 апреля  2023 года №  43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Регламент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Большетаябинском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 муниципального  округа Чувашской Республики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I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разработан в соответствии с Указом Президента Россий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Федерации от 18 октября 2007 года № 1374 «О дополнительных мерах по противодей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ствию незаконному обороту наркотических средств, психотропных веществ и их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прекур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соров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и устанавливает общие правила организации деятельности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территориальном отделе 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 (далее - Комиссия) по реализа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ее полномочий, закрепленных</w:t>
      </w:r>
      <w:proofErr w:type="gram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Положении об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(далее – 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территориального отдела).</w:t>
      </w:r>
    </w:p>
    <w:p w:rsidR="00E22066" w:rsidRPr="009A1500" w:rsidRDefault="00E22066" w:rsidP="00E22066">
      <w:pPr>
        <w:shd w:val="clear" w:color="auto" w:fill="FFFFFF"/>
        <w:tabs>
          <w:tab w:val="left" w:pos="7790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1.2. Руководителем Комиссии является начальник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Большетаябинского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Управления по благоустройству и развитию территорий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(далее - председатель Комиссии).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П. Полномочия председателя и членов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Председатель Комиссии утверждает персональный состав Комиссии, осуществля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 руководство ее деятельностью, дает поручения членам Комиссии по вопросам, отне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сенным к компетенции Комиссии, ведет заседания Комиссии, подписывает протоколы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заседаний Комиссии, принимает решения, связанные с деятельностью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представляет Комиссию по вопросам, отнесенным к ее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компетенции.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 Комиссии информирует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муниципальном округе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результатах деятельности Комиссии по итогам года.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 Заместитель председателя Комиссии (</w:t>
      </w:r>
      <w:r w:rsidRPr="009A1500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Большетаябинская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) замеща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ет председателя Комиссии в его отсутствие, ведет заседания Комиссии и подписывает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протоколы заседаний Комиссии, дает поручения в пределах своей компетенции,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общественными объединениями и организациями, а также средствами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массовой информации.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 Члены Комиссии имеют право: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знакомиться с документами и материалами Комиссии, непосредственно касающи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мися деятельности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выступать на заседаниях Комиссии, вносить предложения по вопросам, входящим 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компетенцию Комиссии, и требовать в случае необходимости проведения голосования по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данным вопросам;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-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голосовать на заседаниях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работе, связанной с деятельностью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нию.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обладают равными правами при подготовке и обсуждении рас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сматриваемых на заседании вопросов.</w:t>
      </w:r>
    </w:p>
    <w:p w:rsidR="00E22066" w:rsidRPr="009A1500" w:rsidRDefault="00E22066" w:rsidP="00E22066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не вправе делегировать свои полномочия иным лицам.</w:t>
      </w:r>
    </w:p>
    <w:p w:rsidR="00E22066" w:rsidRPr="009A1500" w:rsidRDefault="00E22066" w:rsidP="00E22066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 Члены Комиссии обязаны: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организовывать подготовку вопросов, выносимых на рассмотрение Комиссии в со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ответствии с решениями Комиссии, председателя Комиссии или по предложениям чле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 Комиссии, утвержденным протокольным решением;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присутствовать на заседаниях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в рамках своих должностных полномочий выполнение решений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невозможности присутствия члена Комиссии на заседании он обязан за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благовременно известить об этом председателя Комиссии. Лицо, исполняющее его обя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занности, после согласования с председателем Комиссии может присутствовать на ее за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седании с правом совещательного голоса.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III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Планирование и организация работы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3.1. Заседания Комиссии проводятся в соответствии с планом. План утверждается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председателем Комиссии и составляется на один год.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3.2. Заседания Комиссии проводятся не реже одного раза в квартал. В случае необхо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димости по решению председателя Комиссии могут проводиться внеочередные заседа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План заседаний Комиссии включает в себя перечень основных вопросов, подле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жащих рассмотрению на заседаниях Комиссии, с указанием по каждому вопросу срока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его рассмотрения и ответственных за подготовку вопроса.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проведения выездных заседаний Комиссии указывается место проведения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заседания (территориальное отделение).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 Предложения в план заседаний Комиссии вносятся в письменной форме ответ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ственному секретарю Комиссии не позднее, чем за два месяца до начала планируемого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периода либо в сроки, определенные председателем Комиссии. Предложения должны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держать:</w:t>
      </w:r>
    </w:p>
    <w:p w:rsidR="00E22066" w:rsidRPr="009A1500" w:rsidRDefault="00E22066" w:rsidP="00E22066">
      <w:pPr>
        <w:shd w:val="clear" w:color="auto" w:fill="FFFFFF"/>
        <w:tabs>
          <w:tab w:val="left" w:pos="70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наименование вопроса и краткое обоснование необходимости его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рассмотрения на заседании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наименование органа, ответственного за подготовку вопроса;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- перечень соисполнителей;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срок рассмотрения на заседании Комиссии и при необходимости место проведения 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заседания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решение вопроса, предлагаемого в проект плана, не относится к ком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петенции органа, его предлагающего, инициатору необходимо провести процедуру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гласования предложения с органом, в пределы компетенции которого он входит.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Предложения в план заседания Комиссии могут направляться ответственным секре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ответственному секретарю Комиссии не позднее одного месяца со дня их получения, ес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 иное не оговорено в сопроводительном документе.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3.5. На основе предложений, поступивших ответственному секретарю Комиссии,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формируется проект плана заседаний Комиссии на очередной период, который по согла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сованию с председателем Комиссии выносится для обсуждения и утверждения на по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следнем заседании Комиссии текущего года.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заседаниях Комиссии обязательному рассмотрению подлежат вопросы о ходе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реализации целевой антинаркотической программы муниципального округа и о результатах исполне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ния решений предыдущих заседаний Комиссии. 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3.6. Копии утвержденного плана заседаний Комиссии рассылаются ответственным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секретарем Комиссии членам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3.7. Решение об изменении утвержденного плана в части содержания вопроса и срока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его рассмотрения принимается председателем Комиссии по мотивированному письмен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ному предложению члена Комиссии, ответственного за подготовку вопроса. 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3.8. Рассмотрение на заседаниях Комиссии дополнительных (внеплановых) вопросов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осуществляется по решению председателя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3.9. Доступ средств массовой информации к сведениям о деятельности Комиссии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размещения в информационных системах общего пользования сведений о во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просах и материалах, рассматриваемых на заседаниях Комиссии, определяются законо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дательством о порядке освещения в средствах массовой информации деятельности орга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нов государственной власти.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подготовки заседаний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4.1. Члены Комиссии, на которых возложена подго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товка соответствующих материалов для рассмотрения на заседаниях Комиссии, прини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мают участие в подготовке этих заседаний в соответствии с утвержденным планом засе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даний Комиссии и несут персональную ответственность за качество и своевременность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представления материалов.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 Ответственный секретарь Комиссии оказывает организационную и методиче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скую помощь представителям территориальных органов муниципального округа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организаций, участвующим в подготовке материалов к заседанию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4.3. Проект повестки дня заседания Комиссии уточняется в процессе подготовки к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средственно на заседании.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4.4. Для подготовки вопросов, вносимых на рассмотрение Комиссии,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председателя Комиссии могут создаваться рабочие органы Комиссии из числа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членов Комиссии, представителей заинтересованных органов, а также экспертов.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 Ответственному секретарю Комиссии не позднее, чем за 20 дней до даты прове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дения заседания представляются следующие материалы: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аналитическая справка по рассматриваемому вопросу;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выступления основного докладчика;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выступлений содокладчиков;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 </w:t>
      </w:r>
      <w:proofErr w:type="gram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решения</w:t>
      </w:r>
      <w:proofErr w:type="gram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но рассматриваемому вопросу с указанием исполнителей пунктов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решения (поручений) и сроками исполнения;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материалы согласования проекта решения с заинтересованными государственными 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органами;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иллюстрационные материалы к основному докладу и содокладам;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особое мнение по представленному проекту, если таковое имеется.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</w:t>
      </w:r>
      <w:r w:rsidRPr="009A1500">
        <w:rPr>
          <w:rFonts w:ascii="Times New Roman" w:hAnsi="Times New Roman" w:cs="Times New Roman"/>
          <w:sz w:val="24"/>
          <w:szCs w:val="24"/>
        </w:rPr>
        <w:softHyphen/>
        <w:t>смотрения на заседаниях Комиссии осуществляется ответственным секретарем Комиссии.</w:t>
      </w:r>
      <w:r w:rsidRPr="009A1500">
        <w:rPr>
          <w:rFonts w:ascii="Times New Roman" w:hAnsi="Times New Roman" w:cs="Times New Roman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tabs>
          <w:tab w:val="left" w:pos="-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8"/>
          <w:w w:val="116"/>
          <w:sz w:val="24"/>
          <w:szCs w:val="24"/>
        </w:rPr>
        <w:t>4.7.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случае непредставления материалов в установленный Комиссией срок или их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представления с нарушением настоящего Регламента вопрос по решению председателя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Комиссии может быть снят с рассмотрения либо перенесен для рассмотрения на другое заседание.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4.8. Повестка дня предстоящего заседания Комиссии с соответствующими материа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лами докладывается ответственным секретарем Комиссии 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4.9. Одобренные председателем Комиссии проект протокольного решения, повестка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заседания и соответствующие материалы рассылаются членам Комиссии и участникам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заседания не позднее, чем за 10 дней до даты проведения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4.10. 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ответствен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ному секретарю Комиссии свои замечания и предложения к проекту решения по соответ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ствующим вопросам.</w:t>
      </w:r>
      <w:proofErr w:type="gramEnd"/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4.11. 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для реализации решений Комиссии требуется принятие акта начальника Управления по благоустройству и развитию территорий администрации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муниципального округа Чувашской Республики, одновременно с подготовкой материалов к заседанию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органом, ответственным за подготовку вопроса, разрабатываются и согласовываются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установленном порядке соответствующие проекты приказов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начальника Управления по благоустройству и развитию территорий администрации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муниципального округа Чувашской Республики. При необходимости готовится соответствующее финансово-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экономическое обоснование.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4.12. Ответственный секретарь Комиссии не позднее, чем за 5 дней до даты проведе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заседания, дополнительно информирует членов Комиссии и лиц, приглашенных на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заседание, о дате, времени и месте проведения заседания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заседании. Список членов Комиссии с указанием причин отсутствия докладывается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4.14. На заседания Комиссии могут быть приглашены должностные лица территори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альных органов, федеральных органов исполнительной власти, органов исполнительной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власти Чувашской Республики и начальников территориальных отделов муниципального округа,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а также руководители иных органов и организаций, имеющих непосредственное отноше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ние к рассматриваемому вопросу.</w:t>
      </w:r>
    </w:p>
    <w:p w:rsidR="00E22066" w:rsidRPr="009A1500" w:rsidRDefault="00E22066" w:rsidP="00E22066">
      <w:pPr>
        <w:shd w:val="clear" w:color="auto" w:fill="FFFFFF"/>
        <w:tabs>
          <w:tab w:val="left" w:pos="8074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4.15. Состав приглашаемых на заседание Комиссии должностных лиц формируется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ответственным секретарем Комиссии на основе предложений органов, ответственных за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подготовку рассматриваемых вопросов, и заблаговременно докладывается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проведения заседаний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5.1 Заседания Комиссии созываются председателем Комиссии либо по его поруче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 ответственным секретарем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5.2. Лица, участвующие в заседаниях Комиссии, регистрируются ответственным сек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ретарем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Комиссии считается правомочным, если на нем присутствует более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половины его членов.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5.4. Заседания проходят под председательством председателя Комиссии, который: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ведет заседание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организует обсуждение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повестки дня заседания Комиссии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организует обсуждение поступивших от членов Комиссии замечаний и предложе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по проекту решения;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предоставляет слово для выступления членам Комиссии, а также приглашенным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 в порядке очередности поступивших заявок;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соблюдение положений настоящего Регламента членами Комиссии и п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риглашенными лицами.</w:t>
      </w:r>
    </w:p>
    <w:p w:rsidR="00E22066" w:rsidRPr="009A1500" w:rsidRDefault="00E22066" w:rsidP="00E22066">
      <w:pPr>
        <w:shd w:val="clear" w:color="auto" w:fill="FFFFFF"/>
        <w:tabs>
          <w:tab w:val="left" w:pos="871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Участвуя в голосовании, председатель голосует последним.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5.5. С докладами на заседании Комиссии по вопросам его повестки выступают члены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Комиссии либо по согласованию с председателем Комиссии в отдельных случаях лица,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уполномоченные членами Комиссии.</w:t>
      </w:r>
    </w:p>
    <w:p w:rsidR="00E22066" w:rsidRPr="009A1500" w:rsidRDefault="00E22066" w:rsidP="00E22066">
      <w:pPr>
        <w:shd w:val="clear" w:color="auto" w:fill="FFFFFF"/>
        <w:tabs>
          <w:tab w:val="left" w:pos="6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 Регламент заседания Комиссии определяется при подготовке к заседанию, а ут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верждается непосредственно на заседании.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tabs>
          <w:tab w:val="left" w:pos="19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бое мнение, изложенное в письменной форме, прилагается к протоколу заседания Ко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миссии.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5.8. Решения Комиссии принимаются открытым голосованием простым большинст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вом голосов присутствующих на заседании членов Комиссии. При равенстве голосов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решающим является голос председательствующего на заседании.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5.9. Результаты голосования, оглашенные председательствующим, вносятся в прото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кол. При проведении закрытых заседаний Комиссии (закрытого обсуждения отдельных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вопросов) подготовка материалов, допуск на заседания, стенографирование, оформление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протоколов и принимаемых решений осуществляются с соблюдением установленных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 работы с секретными документами и режима секретности.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подлежат возврату ответственному секретарю Комиссии по окончании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5.11. Присутствие представителей средств массовой информации и проведение кино-,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видео- и фотосъемок, а также звукозаписи на заседаниях Комиссии организуются в по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рядке, определяемом председателем или по его поручению ответственным секретарем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5.12. На заседаниях Комиссии по решению председателя Комиссии ведется стеногра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фическая запись и аудиозапись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5.13. Показ иллюстрационных материалов, сопровождающих выступления докладчи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ка, содокладчиков и выступающих, осуществляется ответственным секретарем Комис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сии с разрешения председателя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ства связи.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Оформление решений, принятых на заседаниях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6.1. Решение Комиссии оформляется протоколом, который в пятидневный срок по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 даты проведения заседания готовится ответственным секретарем Комиссии и подпи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сывается председателем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 В протоколе указываются: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фамилии председательствующего, присутствующих на заседании членов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приглашенных лиц;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вопросы, рассмотренные в ходе заседания;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принятые решения.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 В случае необходимости доработки рассмотренных на заседании Комиссии про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ектов материалов, по которым высказаны предложения и замечания, в протоколе отража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соответствующее поручение членам Комиссии. Если срок доработки специально не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оговаривается, то доработка осуществляется в срок до 10 дней.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6.4. Протоколы заседаний (выписки из протоколов заседаний) ответственным секре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тарем Комиссии рассылаются членам Комиссии, в аппарат Антинаркотической комис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сии в Чувашской Республике, а также организациям и должностным лицам по списку,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утверждаемому председателем Комиссии, в трехдневный срок после получения ответст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венным секретарем Комиссии подписанного протокола.</w:t>
      </w:r>
    </w:p>
    <w:p w:rsidR="00E22066" w:rsidRPr="009A1500" w:rsidRDefault="00E22066" w:rsidP="00E22066">
      <w:pPr>
        <w:shd w:val="clear" w:color="auto" w:fill="FFFFFF"/>
        <w:tabs>
          <w:tab w:val="left" w:pos="8352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Контроль исполнения поручений,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содержащихся в решениях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7.1.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Председатель Комиссии определяет сроки и периодичность представления ему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результатов контроля.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7.3. Снятие поручений с контроля осуществляется ответственным секретарем Ко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миссии на основании решения председателя Комиссии, о чем информируется исполни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тель.</w:t>
      </w:r>
    </w:p>
    <w:p w:rsidR="00E22066" w:rsidRPr="009A1500" w:rsidRDefault="00E22066" w:rsidP="00E22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F1B" w:rsidRDefault="00FC4F1B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D0379A" w:rsidRDefault="00D0379A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2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lastRenderedPageBreak/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 11 апреля 2023 года №  43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Положение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Большетаябинском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Чувашской Республики</w:t>
      </w:r>
    </w:p>
    <w:p w:rsidR="00E22066" w:rsidRPr="009A1500" w:rsidRDefault="00E22066" w:rsidP="00E22066">
      <w:pPr>
        <w:shd w:val="clear" w:color="auto" w:fill="FFFFFF"/>
        <w:tabs>
          <w:tab w:val="left" w:pos="6120"/>
        </w:tabs>
        <w:spacing w:before="3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Антинаркотическая комиссия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Большетаябинском</w:t>
      </w:r>
      <w:proofErr w:type="spellEnd"/>
      <w:r w:rsidRPr="009A150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</w:t>
      </w: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 (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— комиссия) является органом, обеспечивающим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деятельности территориального органа федерального органа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власти, органа исполнительной власти Чувашской Республики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территориальных отделов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по противодействию незаконному потреблению наркотических средств,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психотропных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proofErr w:type="gramEnd"/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в своей деятельности руководствуется Конституцией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Федерации, Конституцией Чувашской Республики, федеральными конституционными законами, федеральными законами и законами Чувашской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Республики, указами, распоряжениями Президента Российской Федерации и Главы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Республики, постановлениями, распоряжениями Правительства Российской Федерации и Кабинета Министров Чувашской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Республики, иными нормативными правовыми актами Российской Федерации и Чувашской Республики, решениями Государственного антинаркотического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комитета и Антинаркотической комиссии в Чувашской Республике, а также</w:t>
      </w:r>
      <w:proofErr w:type="gram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Комиссия осуществляет свою деятельность во взаимодействии с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Антинаркотическими комиссиями в </w:t>
      </w: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Республике, в  Чувашской Республике, территориальным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органом федерального органа исполнительной власти, органом</w:t>
      </w:r>
      <w:r w:rsidRPr="0036217F">
        <w:rPr>
          <w:color w:val="000000"/>
          <w:spacing w:val="-4"/>
        </w:rPr>
        <w:t xml:space="preserve"> </w:t>
      </w:r>
      <w:r w:rsidRPr="0036217F">
        <w:rPr>
          <w:color w:val="000000"/>
          <w:spacing w:val="-5"/>
        </w:rPr>
        <w:t xml:space="preserve">исполнительной власти Чувашской Республики,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территориальными отделами муниципального округа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общественными объединениями и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организациями.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Основными задачами комиссии являются: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участие в формировании и реализации на территории 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политики в области противодействия незаконному потреблению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наркомании;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подготовка и представление в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Республике ежегодных докладов о деятельности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организация взаимодействия и координация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территориальных отделов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общественных объединений и организаций, направленной на противодействие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незаконному потреблению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разработка мер, направленных на противодействие незаконному потреблению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 числе на профилактику этого оборота, а также на повышение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эффективности реализации целевых программ в этой области;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анализ эффективности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общественных объединений 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рассмотрение в установленном законодательством Российской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Федерации порядке предложений о дополнительных мерах социальной зашиты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лиц, осуществляющих борьбу </w:t>
      </w: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</w:p>
    <w:p w:rsidR="00E22066" w:rsidRPr="009A1500" w:rsidRDefault="00E22066" w:rsidP="00E22066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незаконным потреблением наркотических средств,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(или) привлекаемых к этой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деятельности, а также по социальной реабилитации лиц, больных наркоманией;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е) решение иных задач, предусмотренных законодательством Российской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 наркотических средствах, психотропных веществах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веществах, наркомании.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Для осуществления своих задач комиссия имеет право: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общественных объединений и 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также осуществлять контроль за исполнением этих решений;</w:t>
      </w:r>
      <w:proofErr w:type="gramEnd"/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б) вносить председателю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территориальном  отделе Управления по благоустройству 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 округа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 предложения по вопросам, требующим решения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создавать рабочие группы для изучения вопросов, касающихся противодействия незаконному потреблению наркотических средств, психотропных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наркомании, а также для подготовки проектов соответствующих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решений комиссии;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запрашивать и получать в установленном законодательством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 и Чувашской Республики порядке необходимые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материалы и информацию от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общественных объединений и организаций;</w:t>
      </w:r>
      <w:proofErr w:type="gramEnd"/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д) привлекать для участия в работе комиссии должностных лиц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специалистов организаций и учреждений,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общественных объединений и организаций,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находящихся на территории </w:t>
      </w:r>
      <w:proofErr w:type="spell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Большетаябинского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(с их согласия).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6. Комиссия осуществляет свою деятельность на плановой основе в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регламентом, утверждаемым Приказом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7. Заседания комиссии проводятся не реже одного раза в квартал.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случае необходимости по решению председателя комиссии могут проводиться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внеочередные заседания комиссии.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8. Присутствие на заседании комиссии ее членов обязательно. Члены комиссии обладают равными правами при обсуждении рассматриваемых на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заседании вопросов.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Члены комиссии не вправе делегировать свои полномочия иным лицам. В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невозможности присутствия члена комиссии на заседании он обязан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заблаговременно известить об этом председателя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заменяющее члена комиссии, принимает участие в заседании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 с правом совещательного голоса.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считается правомочным, если на нем присутствует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более половины ее членов.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рассматриваемых вопросов к участию в заседаниях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комиссии могут привлекаться иные лица.</w:t>
      </w:r>
    </w:p>
    <w:p w:rsidR="00E22066" w:rsidRPr="009A1500" w:rsidRDefault="00E22066" w:rsidP="00E22066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Решение комиссии оформляется протоколом, который подписывается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председателем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решений комиссии могут подготавливаться проекты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нормативных актов Управления по благоустройству и развитию территорий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которые представляются на рассмотрение в установленном порядке.</w:t>
      </w:r>
    </w:p>
    <w:p w:rsidR="00E22066" w:rsidRPr="009A1500" w:rsidRDefault="00E22066" w:rsidP="00E22066">
      <w:pPr>
        <w:shd w:val="clear" w:color="auto" w:fill="FFFFFF"/>
        <w:tabs>
          <w:tab w:val="left" w:pos="4018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Организационное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осуществляется начальником территориального отдела — председателем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организационного обеспечения деятельности комиссии начальник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председатель комиссии назначает ответственного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секретаря.</w:t>
      </w:r>
    </w:p>
    <w:p w:rsidR="00E22066" w:rsidRPr="009A1500" w:rsidRDefault="00E22066" w:rsidP="00E2206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11. Основными задачами ответственного секретаря комиссии являются: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разработка проекта плана работы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обеспечение подготовки и проведения заседаний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в) обеспечение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контроля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комиссии;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мониторинг общественно-политических, социально-экономических и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иных процессов в муниципальном образовании, оказывающих влияние на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ситуации в области противодействия незаконному обороту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наркотических средств, психотропных веществ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предложений по ее улучшению;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д) обеспечение взаимодействия комиссии с аппаратом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и антинаркотическими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комиссиями других муниципальных образований;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е) организация и координация деятельности рабочих групп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ж) организация и ведение делопроизводства комиссии.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12. Информационно-аналитическое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осуществляют в установленном порядке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субъекты, осуществляющие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объединения и организации, руководители которых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являются членами комиссии.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E22066" w:rsidRPr="009A1500" w:rsidTr="00B50CE4">
        <w:trPr>
          <w:trHeight w:val="1580"/>
        </w:trPr>
        <w:tc>
          <w:tcPr>
            <w:tcW w:w="4830" w:type="dxa"/>
          </w:tcPr>
          <w:p w:rsidR="00E22066" w:rsidRPr="009A1500" w:rsidRDefault="00E22066" w:rsidP="00B5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E22066" w:rsidRPr="009A1500" w:rsidRDefault="00E22066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66" w:rsidRPr="009A1500" w:rsidRDefault="00E22066" w:rsidP="00FC4F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   к  Приказу </w:t>
            </w: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благоустройству 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территорий  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от 11 апреля 2023 года №  43</w:t>
            </w:r>
          </w:p>
          <w:p w:rsidR="00E22066" w:rsidRPr="009A1500" w:rsidRDefault="00E22066" w:rsidP="00B50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66" w:rsidRPr="009A1500" w:rsidRDefault="00E22066" w:rsidP="00FE4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Состав антинаркотической комиссии </w:t>
      </w:r>
    </w:p>
    <w:p w:rsidR="00E22066" w:rsidRPr="009A1500" w:rsidRDefault="00E22066" w:rsidP="00FE4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Большетаябинского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территориального отдела 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E22066" w:rsidRPr="009A1500" w:rsidRDefault="00E22066" w:rsidP="00FE4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ind w:right="2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1. Скворцов А.В. –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. начальника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территориального отдела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муниципального округа Чувашской Республики,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председатель Совета профилактики;</w:t>
      </w:r>
      <w:r w:rsidRPr="009A1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066" w:rsidRPr="009A1500" w:rsidRDefault="00E22066" w:rsidP="00E22066">
      <w:pPr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         2. Горшкова Л.Г. – заведующий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СДК,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секретарь </w:t>
      </w:r>
      <w:r w:rsidRPr="009A1500">
        <w:rPr>
          <w:rFonts w:ascii="Times New Roman" w:hAnsi="Times New Roman" w:cs="Times New Roman"/>
          <w:sz w:val="24"/>
          <w:szCs w:val="24"/>
        </w:rPr>
        <w:t>совета Профилактики (по согласованию);</w:t>
      </w:r>
    </w:p>
    <w:p w:rsidR="00E22066" w:rsidRPr="009A1500" w:rsidRDefault="00E22066" w:rsidP="00E22066">
      <w:pPr>
        <w:ind w:right="2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3.  Малов В.В. – директор МБОУ «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Большетаябинская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ООШ», заместитель Совета профилактики (по согласованию); </w:t>
      </w:r>
    </w:p>
    <w:p w:rsidR="00E22066" w:rsidRPr="009A1500" w:rsidRDefault="00E22066" w:rsidP="00E22066">
      <w:pPr>
        <w:ind w:right="2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С.Н. – заведующий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Аранчеевского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СК, член Совета профилактики (по согласованию); </w:t>
      </w:r>
    </w:p>
    <w:p w:rsidR="00E22066" w:rsidRPr="009A1500" w:rsidRDefault="00E22066" w:rsidP="00E22066">
      <w:pPr>
        <w:ind w:right="2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5.  Павлова А. А.- заведующий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Беловоложского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СК, член Совета профилактики (по согласованию); </w:t>
      </w:r>
    </w:p>
    <w:p w:rsidR="00E22066" w:rsidRPr="009A1500" w:rsidRDefault="00E22066" w:rsidP="00E22066">
      <w:pPr>
        <w:ind w:right="2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6. Фомкина Э.Ф. – фельдшер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Аранчеевского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ФАП, член Совета профилактики (по согласованию). </w:t>
      </w:r>
    </w:p>
    <w:tbl>
      <w:tblPr>
        <w:tblW w:w="957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80"/>
      </w:tblGrid>
      <w:tr w:rsidR="00E22066" w:rsidRPr="009A1500" w:rsidTr="00B50CE4">
        <w:trPr>
          <w:trHeight w:val="1966"/>
          <w:tblCellSpacing w:w="0" w:type="dxa"/>
        </w:trPr>
        <w:tc>
          <w:tcPr>
            <w:tcW w:w="4794" w:type="dxa"/>
            <w:hideMark/>
          </w:tcPr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Чӑваш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Елчĕк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муниципаллă</w:t>
            </w:r>
            <w:proofErr w:type="spellEnd"/>
          </w:p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округĕн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администрацийӗн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территорийӗ</w:t>
            </w:r>
            <w:proofErr w:type="gram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сене</w:t>
            </w:r>
            <w:proofErr w:type="spellEnd"/>
            <w:proofErr w:type="gram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хӑтлӑх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кӗртес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аталантарас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енӗпе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ӗҫлекен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</w:p>
          <w:p w:rsidR="00E22066" w:rsidRPr="009A1500" w:rsidRDefault="00E22066" w:rsidP="00B50C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66" w:rsidRPr="009A1500" w:rsidRDefault="00E22066" w:rsidP="00B50CE4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hideMark/>
          </w:tcPr>
          <w:p w:rsidR="00E22066" w:rsidRPr="009A1500" w:rsidRDefault="00E22066" w:rsidP="00B50CE4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</w:tr>
    </w:tbl>
    <w:p w:rsidR="00E22066" w:rsidRPr="009A1500" w:rsidRDefault="00E22066" w:rsidP="00E22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E22066" w:rsidRPr="009A1500" w:rsidRDefault="00E22066" w:rsidP="00FE4935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Регламента, Положения, состава антинаркотической комиссии в 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Большеяльчикском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E22066" w:rsidRPr="009A1500" w:rsidRDefault="00E22066" w:rsidP="00FE4935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066" w:rsidRPr="009A1500" w:rsidRDefault="00E22066" w:rsidP="00E22066">
      <w:pPr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 «11» апреля 2023 г.                                                                           </w:t>
      </w:r>
      <w:r w:rsidR="00FC4F1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A1500">
        <w:rPr>
          <w:rFonts w:ascii="Times New Roman" w:hAnsi="Times New Roman" w:cs="Times New Roman"/>
          <w:b/>
          <w:sz w:val="24"/>
          <w:szCs w:val="24"/>
        </w:rPr>
        <w:t>№ 44</w:t>
      </w:r>
    </w:p>
    <w:p w:rsidR="00E22066" w:rsidRPr="009A1500" w:rsidRDefault="00E22066" w:rsidP="00E220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Елчĕ</w:t>
      </w:r>
      <w:proofErr w:type="gram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ялĕ</w:t>
      </w:r>
      <w:proofErr w:type="spell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>с. Яльчики</w:t>
      </w:r>
    </w:p>
    <w:p w:rsidR="00E22066" w:rsidRPr="009A1500" w:rsidRDefault="00E22066" w:rsidP="00E22066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E22066" w:rsidRPr="009A1500" w:rsidRDefault="00E22066" w:rsidP="00E22066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08 января 1998 года № 3-ФЗ «О наркотических средствах и психотропных веществах», Законом Чувашской Республики от 07 октября 2008 года № 53 «О профилактике незаконного потребления наркотических средств, 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веществ»,  Управление по благоустройству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и развитию территорий 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 округа Чувашской Республики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р и к а з ы в а е т :</w:t>
      </w:r>
    </w:p>
    <w:p w:rsidR="00E22066" w:rsidRPr="009A1500" w:rsidRDefault="00E22066" w:rsidP="00E22066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1. Утвердить Регламент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1).</w:t>
      </w:r>
    </w:p>
    <w:p w:rsidR="00E22066" w:rsidRPr="009A1500" w:rsidRDefault="00E22066" w:rsidP="00E22066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территориального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2).  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3. Утвердить состав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(приложение № 3).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 Настоящий приказ подлежит опубликованию в периодичном печатном издании  «Вестник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lastRenderedPageBreak/>
        <w:t>5.Настоящий приказ вступает в силу после его официального опубликования.</w:t>
      </w:r>
    </w:p>
    <w:p w:rsidR="00E22066" w:rsidRDefault="00E22066" w:rsidP="00E22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4FD">
        <w:rPr>
          <w:sz w:val="28"/>
          <w:szCs w:val="28"/>
        </w:rPr>
        <w:t>И</w:t>
      </w:r>
      <w:r w:rsidRPr="009A1500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>. заместителя главы администрации –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начальника Управления по благоустройству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администрации 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</w:t>
      </w:r>
      <w:r w:rsidR="00FC4F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1500">
        <w:rPr>
          <w:rFonts w:ascii="Times New Roman" w:hAnsi="Times New Roman" w:cs="Times New Roman"/>
          <w:sz w:val="24"/>
          <w:szCs w:val="24"/>
        </w:rPr>
        <w:t xml:space="preserve">   А.Г. Смирнова</w:t>
      </w:r>
    </w:p>
    <w:p w:rsidR="00E22066" w:rsidRPr="009A1500" w:rsidRDefault="00E22066" w:rsidP="00FC4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1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       </w:t>
      </w:r>
      <w:r w:rsidR="00D0379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</w:t>
      </w: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</w:t>
      </w:r>
      <w:r w:rsidR="00FC4F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1500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 «11»  апреля 2023  №  44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Регламент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антинаркотической комиссии </w:t>
      </w:r>
      <w:proofErr w:type="gramStart"/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proofErr w:type="gramEnd"/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Большеяльчикском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</w:t>
      </w:r>
      <w:proofErr w:type="gramStart"/>
      <w:r w:rsidRPr="009A1500">
        <w:rPr>
          <w:rFonts w:ascii="Times New Roman" w:hAnsi="Times New Roman" w:cs="Times New Roman"/>
          <w:b/>
          <w:sz w:val="24"/>
          <w:szCs w:val="24"/>
        </w:rPr>
        <w:t>отделе</w:t>
      </w:r>
      <w:proofErr w:type="gram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 муниципального  округа Чувашской Республики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I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разработан в соответствии с Указом Президента Россий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Федерации от 18 октября 2007 года № 1374 «О дополнительных мерах по противодей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ствию незаконному обороту наркотических средств, психотропных веществ и их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прекур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соров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и устанавливает общие правила организации деятельности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 (далее - Комиссия) по реализа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ее полномочий</w:t>
      </w:r>
      <w:proofErr w:type="gram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закрепленных в Положении об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 Чувашской Республики (далее – 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территориального отдела).</w:t>
      </w:r>
    </w:p>
    <w:p w:rsidR="00E22066" w:rsidRPr="009A1500" w:rsidRDefault="00E22066" w:rsidP="00E22066">
      <w:pPr>
        <w:shd w:val="clear" w:color="auto" w:fill="FFFFFF"/>
        <w:tabs>
          <w:tab w:val="left" w:pos="77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1.2. Руководителем Комиссии является начальник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Большеяльчикского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 Чувашской Республики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(далее - председатель Комиссии).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П. Полномочия председателя и членов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Председатель Комиссии утверждает персональный состав Комиссии, осуществля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 руководство ее деятельностью, дает поручения членам Комиссии по вопросам, отне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сенным к компетенции Комиссии, ведет заседания Комиссии, подписывает протоколы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заседаний Комиссии, принимает решения, связанные с деятельностью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представляет Комиссию по вопросам, отнесенным к ее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компетенции.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Председатель Комиссии информирует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муниципальном округе Чувашской Республики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результатах деятельности Комиссии по итогам года.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 Заместитель председателя Комиссии (</w:t>
      </w:r>
      <w:r w:rsidRPr="009A1500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Большеяльчикская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Г.Н.Волкова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>»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) замеща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ет председателя Комиссии в его отсутствие, ведет заседания Комиссии и подписывает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протоколы заседаний Комиссии, дает поручения в пределах своей компетенции,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общественными объединениями и организациями, а также средствами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массовой информации.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 Члены Комиссии имеют право: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знакомиться с документами и материалами Комиссии, непосредственно касающи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мися деятельности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выступать на заседаниях Комиссии, вносить предложения по вопросам, входящим 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компетенцию Комиссии, и требовать в случае необходимости проведения голосования по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данным вопросам;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-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голосовать на заседаниях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работе, связанной с деятельностью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нию.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обладают равными правами при подготовке и обсуждении рас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сматриваемых на заседании вопросов.</w:t>
      </w:r>
    </w:p>
    <w:p w:rsidR="00E22066" w:rsidRPr="009A1500" w:rsidRDefault="00E22066" w:rsidP="00E22066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не вправе делегировать свои полномочия иным лицам.</w:t>
      </w:r>
    </w:p>
    <w:p w:rsidR="00E22066" w:rsidRPr="009A1500" w:rsidRDefault="00E22066" w:rsidP="00E22066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 Члены Комиссии обязаны: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организовывать подготовку вопросов, выносимых на рассмотрение Комиссии в со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ответствии с решениями Комиссии, председателя Комиссии или по предложениям чле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 Комиссии, утвержденным протокольным решением;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присутствовать на заседаниях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в рамках своих должностных полномочий выполнение решений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присутствия члена Комиссии на заседании он обязан за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благовременно известить об этом председателя Комиссии. Лицо, исполняющее его обя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занности, после согласования с председателем Комиссии может присутствовать на ее за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седании с правом совещательного голоса.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III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Планирование и организация работы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3.1. Заседания Комиссии проводятся в соответствии с планом. План утверждается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председателем Комиссии и составляется на один год.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3.2. Заседания Комиссии проводятся не реже одного раза в квартал. В случае необхо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димости по решению председателя Комиссии могут проводиться внеочередные заседа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План заседаний Комиссии включает в себя перечень основных вопросов, подле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жащих рассмотрению на заседаниях Комиссии, с указанием по каждому вопросу срока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его рассмотрения и ответственных за подготовку вопроса.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проведения выездных заседаний Комиссии указывается место проведения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заседания (территориальное отделение).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 Предложения в план заседаний Комиссии вносятся в письменной форме ответ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ственному секретарю Комиссии не позднее, чем за два месяца до начала планируемого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периода либо в сроки, определенные председателем Комиссии. Предложения должны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держать:</w:t>
      </w:r>
    </w:p>
    <w:p w:rsidR="00E22066" w:rsidRPr="009A1500" w:rsidRDefault="00E22066" w:rsidP="00E22066">
      <w:pPr>
        <w:shd w:val="clear" w:color="auto" w:fill="FFFFFF"/>
        <w:tabs>
          <w:tab w:val="left" w:pos="70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наименование вопроса и краткое обоснование необходимости его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рассмотрения на заседании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наименование органа, ответственного за подготовку вопроса;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- перечень соисполнителей;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срок рассмотрения на заседании Комиссии и при необходимости место проведения 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заседания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решение вопроса, предлагаемого в проект плана, не относится к ком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петенции органа, его предлагающего, инициатору необходимо провести процедуру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гласования предложения с органом, в пределы компетенции которого он входит.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Предложения в план заседания Комиссии могут направляться ответственным секре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ответственному секретарю Комиссии не позднее одного месяца со дня их получения, ес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 иное не оговорено в сопроводительном документе.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3.5. На основе предложений, поступивших ответственному секретарю Комиссии,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формируется проект плана заседаний Комиссии на очередной период, который по согла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сованию с председателем Комиссии выносится для обсуждения и утверждения на по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следнем заседании Комиссии текущего года.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заседаниях Комиссии обязательному рассмотрению подлежат вопросы о ходе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реализации целевой антинаркотической программы муниципального округа и о результатах исполне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ния решений предыдущих заседаний Комиссии. 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3.6. Копии утвержденного плана заседаний Комиссии рассылаются ответственным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секретарем Комиссии членам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3.7. Решение об изменении утвержденного плана в части содержания вопроса и срока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его рассмотрения принимается председателем Комиссии по мотивированному письмен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ному предложению члена Комиссии, ответственного за подготовку вопроса. 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3.8. Рассмотрение на заседаниях Комиссии дополнительных (внеплановых) вопросов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осуществляется по решению председателя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3.9. Доступ средств массовой информации к сведениям о деятельности Комиссии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размещения в информационных системах общего пользования сведений о во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просах и материалах, рассматриваемых на заседаниях Комиссии, определяются законо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дательством о порядке освещения в средствах массовой информации деятельности орга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нов государственной власти.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подготовки заседаний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4.1. Члены Комиссии, на которых возложена подго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товка соответствующих материалов для рассмотрения на заседаниях Комиссии, прини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мают участие в подготовке этих заседаний в соответствии с утвержденным планом засе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даний Комиссии и несут персональную ответственность за качество и своевременность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представления материалов.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 Ответственный секретарь Комиссии оказывает организационную и методиче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скую помощь представителям территориальных органов муниципального округа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организаций, участвующим в подготовке материалов к заседанию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4.3. Проект повестки дня заседания Комиссии уточняется в процессе подготовки к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средственно на заседании.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4.4. Для подготовки вопросов, вносимых на рассмотрение Комиссии,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председателя Комиссии могут создаваться рабочие органы Комиссии из числа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членов Комиссии, представителей заинтересованных органов, а также экспертов.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 Ответственному секретарю Комиссии не позднее, чем за 20 дней до даты прове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дения заседания представляются следующие материалы: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аналитическая справка по рассматриваемому вопросу;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выступления основного докладчика;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выступлений содокладчиков;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 </w:t>
      </w:r>
      <w:proofErr w:type="gram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решения</w:t>
      </w:r>
      <w:proofErr w:type="gram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но рассматриваемому вопросу с указанием исполнителей пунктов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решения (поручений) и сроками исполнения;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материалы согласования проекта решения с заинтересованными государственными 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органами;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иллюстрационные материалы к основному докладу и содокладам;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особое мнение по представленному проекту, если таковое имеется.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</w:t>
      </w:r>
      <w:r w:rsidRPr="009A1500">
        <w:rPr>
          <w:rFonts w:ascii="Times New Roman" w:hAnsi="Times New Roman" w:cs="Times New Roman"/>
          <w:sz w:val="24"/>
          <w:szCs w:val="24"/>
        </w:rPr>
        <w:softHyphen/>
        <w:t>смотрения на заседаниях Комиссии осуществляется ответственным секретарем Комиссии.</w:t>
      </w:r>
      <w:r w:rsidRPr="009A1500">
        <w:rPr>
          <w:rFonts w:ascii="Times New Roman" w:hAnsi="Times New Roman" w:cs="Times New Roman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tabs>
          <w:tab w:val="left" w:pos="-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8"/>
          <w:w w:val="116"/>
          <w:sz w:val="24"/>
          <w:szCs w:val="24"/>
        </w:rPr>
        <w:t>4.7.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случае непредставления материалов в установленный Комиссией срок или их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представления с нарушением настоящего Регламента вопрос по решению председателя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 может быть снят с рассмотрения либо перенесен для рассмотрения на другое заседание.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4.8. Повестка дня предстоящего заседания Комиссии с соответствующими материа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лами докладывается ответственным секретарем Комиссии 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4.9. Одобренные председателем Комиссии проект протокольного решения, повестка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заседания и соответствующие материалы рассылаются членам Комиссии и участникам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заседания не позднее, чем за 10 дней до даты проведения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4.10. 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ответствен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ному секретарю Комиссии свои замечания и предложения к проекту решения по соответ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ствующим вопросам.</w:t>
      </w:r>
      <w:proofErr w:type="gramEnd"/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4.11. 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для реализации решений Комиссии требуется принятие акта начальника Управления по благоустройству и развитию территорий администрации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муниципального округа Чувашской Республики, одновременно с подготовкой материалов к заседанию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органом, ответственным за подготовку вопроса, разрабатываются и согласовываются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установленном порядке соответствующие проекты приказов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начальника Управления по благоустройству и развитию территорий администрации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. При необходимости готовится соответствующее финансово-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экономическое обоснование.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4.12. Ответственный секретарь Комиссии не позднее, чем за 5 дней до даты проведе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заседания, дополнительно информирует членов Комиссии и лиц, приглашенных на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заседание, о дате, времени и месте проведения заседания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заседании. Список членов Комиссии с указанием причин отсутствия докладывается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4.14. На заседания Комиссии могут быть приглашены должностные лица территори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альных органов, федеральных органов исполнительной власти, органов исполнительной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власти Чувашской Республики и начальников территориальных отделов муниципального округа,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а также руководители иных органов и организаций, имеющих непосредственное отноше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ние к рассматриваемому вопросу.</w:t>
      </w:r>
    </w:p>
    <w:p w:rsidR="00E22066" w:rsidRPr="009A1500" w:rsidRDefault="00E22066" w:rsidP="00E22066">
      <w:pPr>
        <w:shd w:val="clear" w:color="auto" w:fill="FFFFFF"/>
        <w:tabs>
          <w:tab w:val="left" w:pos="8074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4.15. Состав приглашаемых на заседание Комиссии должностных лиц формируется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ответственным секретарем Комиссии на основе предложений органов, ответственных за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подготовку рассматриваемых вопросов, и заблаговременно докладывается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проведения заседаний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5.1 Заседания Комиссии созываются председателем Комиссии либо по его поруче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 ответственным секретарем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5.2. Лица, участвующие в заседаниях Комиссии, регистрируются ответственным сек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ретарем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Комиссии считается правомочным, если на нем присутствует более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половины его членов.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5.4. Заседания проходят под председательством председателя Комиссии, который: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ведет заседание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организует обсуждение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повестки дня заседания Комиссии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организует обсуждение поступивших от членов Комиссии замечаний и предложе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по проекту решения;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предоставляет слово для выступления членам Комиссии, а также приглашенным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 в порядке очередности поступивших заявок;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соблюдение положений настоящего Регламента членами Комиссии и п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риглашенными лицами.</w:t>
      </w:r>
    </w:p>
    <w:p w:rsidR="00E22066" w:rsidRPr="009A1500" w:rsidRDefault="00E22066" w:rsidP="00E22066">
      <w:pPr>
        <w:shd w:val="clear" w:color="auto" w:fill="FFFFFF"/>
        <w:tabs>
          <w:tab w:val="left" w:pos="871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Участвуя в голосовании, председатель голосует последним.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5.5. С докладами на заседании Комиссии по вопросам его повестки выступают члены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Комиссии либо по согласованию с председателем Комиссии в отдельных случаях лица,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уполномоченные членами Комиссии.</w:t>
      </w:r>
    </w:p>
    <w:p w:rsidR="00E22066" w:rsidRPr="009A1500" w:rsidRDefault="00E22066" w:rsidP="00E22066">
      <w:pPr>
        <w:shd w:val="clear" w:color="auto" w:fill="FFFFFF"/>
        <w:tabs>
          <w:tab w:val="left" w:pos="6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 Регламент заседания Комиссии определяется при подготовке к заседанию, а ут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верждается непосредственно на заседании.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tabs>
          <w:tab w:val="left" w:pos="19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бое мнение, изложенное в письменной форме, прилагается к протоколу заседания Ко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миссии.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5.8. Решения Комиссии принимаются открытым голосованием простым большинст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вом голосов присутствующих на заседании членов Комиссии. При равенстве голосов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решающим является голос председательствующего на заседании.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5.9. Результаты голосования, оглашенные председательствующим, вносятся в прото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кол. При проведении закрытых заседаний Комиссии (закрытого обсуждения отдельных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вопросов) подготовка материалов, допуск на заседания, стенографирование, оформление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протоколов и принимаемых решений осуществляются с соблюдением установленных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 работы с секретными документами и режима секретности.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подлежат возврату ответственному секретарю Комиссии по окончании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5.11. Присутствие представителей средств массовой информации и проведение кино-,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видео- и фотосъемок, а также звукозаписи на заседаниях Комиссии организуются в по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рядке, определяемом председателем или по его поручению ответственным секретарем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5.12. На заседаниях Комиссии по решению председателя Комиссии ведется стеногра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фическая запись и аудиозапись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5.13. Показ иллюстрационных материалов, сопровождающих выступления докладчи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ка, содокладчиков и выступающих, осуществляется ответственным секретарем Комис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сии с разрешения председателя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ства связи.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lastRenderedPageBreak/>
        <w:t>VI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Оформление решений, принятых на заседаниях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6.1. Решение Комиссии оформляется протоколом, который в пятидневный срок по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 даты проведения заседания готовится ответственным секретарем Комиссии и подпи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сывается председателем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 В протоколе указываются: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фамилии председательствующего, присутствующих на заседании членов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приглашенных лиц;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вопросы, рассмотренные в ходе заседания;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принятые решения.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 В случае необходимости доработки рассмотренных на заседании Комиссии про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ектов материалов, по которым высказаны предложения и замечания, в протоколе отража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соответствующее поручение членам Комиссии. Если срок доработки специально не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оговаривается, то доработка осуществляется в срок до 10 дней.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6.4. Протоколы заседаний (выписки из протоколов заседаний) ответственным секре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тарем Комиссии рассылаются членам Комиссии, в аппарат Антинаркотической комис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сии в Чувашской Республике, а также организациям и должностным лицам по списку,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утверждаемому председателем Комиссии, в трехдневный срок после получения ответст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венным секретарем Комиссии подписанного протокола.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shd w:val="clear" w:color="auto" w:fill="FFFFFF"/>
        <w:tabs>
          <w:tab w:val="left" w:pos="8352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Контроль исполнения поручений,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содержащихся в решениях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7.1.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Председатель Комиссии определяет сроки и периодичность представления ему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результатов контроля.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7.3. Снятие поручений с контроля осуществляется ответственным секретарем Ко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миссии на основании решения председателя Комиссии, о чем информируется исполни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тель.</w:t>
      </w:r>
    </w:p>
    <w:p w:rsidR="00E22066" w:rsidRPr="009A1500" w:rsidRDefault="00E22066" w:rsidP="00E22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2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</w:t>
      </w:r>
      <w:r w:rsidR="009A1500" w:rsidRPr="009A150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A1500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 «11»  апреля 2023  №  44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E22066" w:rsidRPr="009A1500" w:rsidRDefault="00E22066" w:rsidP="00E22066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E22066" w:rsidRPr="009A1500" w:rsidRDefault="00E22066" w:rsidP="00E22066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lastRenderedPageBreak/>
        <w:t xml:space="preserve">Положение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Большеяльчикском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муниципального округа  Чувашской Республики</w:t>
      </w:r>
      <w:r w:rsidRPr="009A150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Антинаркотическая комиссия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Большеяльчикском</w:t>
      </w:r>
      <w:proofErr w:type="spellEnd"/>
      <w:r w:rsidRPr="009A150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 Чувашской Республики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— комиссия) является органом, обеспечивающим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деятельности территориального органа по противодействию незаконному потреблению наркотических средств,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психотропных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в своей деятельности руководствуется Конституцией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Федерации, Конституцией Чувашской Республики, федеральными конституционными законами, федеральными законами и законами Чувашской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Республики, указами, распоряжениями Президента Российской Федерации и Главы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Республики, постановлениями, распоряжениями Правительства Российской Федерации и Кабинета Министров Чувашской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Республики, иными нормативными правовыми актами Российской Федерации и Чувашской Республики, решениями Государственного антинаркотического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комитета и Антинаркотической комиссии в Чувашской Республике, а также</w:t>
      </w:r>
      <w:proofErr w:type="gram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Комиссия осуществляет свою деятельность во взаимодействии с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Антинаркотическими комиссиями в </w:t>
      </w: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Республики, в Чувашской Республике, территориальным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органом федерального органа исполнительной власти, органом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исполнительной власти Чувашской Республики, территориальными отделами муниципального округа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общественными объединениями и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организациями.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Основными задачами комиссии являются: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участие в формировании и реализации на территории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политики в области противодействия незаконному потреблению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наркомании;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подготовка и представление в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Республике ежегодных докладов о деятельности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организация взаимодействия и координация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территориальных отделов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 Чувашской Республики, общественных объединений и организаций, направленной на противодействие незаконному потреблению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proofErr w:type="gramEnd"/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разработка мер, направленных на противодействие незаконному потреблению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 числе на профилактику этого оборота, а также на повышение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эффективности реализации целевых программ в этой области;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г) анализ эффективности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общественных объединений 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рассмотрение в установленном законодательством Российской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Федерации порядке предложений о дополнительных мерах социальной зашиты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лиц, осуществляющих борьбу </w:t>
      </w: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</w:p>
    <w:p w:rsidR="00E22066" w:rsidRPr="009A1500" w:rsidRDefault="00E22066" w:rsidP="00E22066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незаконным потреблением наркотических средств,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(или) привлекаемых к этой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деятельности, а также по социальной реабилитации лиц, больных наркоманией;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е) решение иных задач, предусмотренных законодательством Российской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 наркотических средствах, психотропных веществах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веществах, наркомании.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Для осуществления своих задач комиссия имеет право: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общественных объединений и 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также осуществлять контроль за исполнением этих решений;</w:t>
      </w:r>
      <w:proofErr w:type="gramEnd"/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б) вносить председателю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Большеяльчикском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 Чувашской Республики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предложения по вопросам, требующим решения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создавать рабочие группы для изучения вопросов, касающихся противодействия незаконному потреблению наркотических средств, психотропных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наркомании, а также для подготовки проектов соответствующих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решений комиссии;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запрашивать и получать в установленном законодательством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 и Чувашской Республики порядке необходимые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материалы и информацию от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общественных объединений и организаций;</w:t>
      </w:r>
      <w:proofErr w:type="gramEnd"/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привлекать для участия в работе комиссии должностных лиц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специалистов организаций и учреждений,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общественных объединений и организаций,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находящихся на территории </w:t>
      </w:r>
      <w:proofErr w:type="spell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Большеяльчикского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(с их согласия).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6. Комиссия осуществляет свою деятельность на плановой основе в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регламентом, утверждаемым Приказом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 Чувашской Республики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Заседания комиссии проводятся не реже одного раза в квартал.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случае необходимости по решению председателя комиссии могут проводиться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внеочередные заседания комиссии.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8. Присутствие на заседании комиссии ее членов обязательно. Члены комиссии обладают равными правами при обсуждении рассматриваемых на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заседании вопросов.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Члены комиссии не вправе делегировать свои полномочия иным лицам. В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невозможности присутствия члена комиссии на заседании он обязан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заблаговременно известить об этом председателя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заменяющее члена комиссии, принимает участие в заседании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 с правом совещательного голоса.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считается правомочным, если на нем присутствует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более половины ее членов.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рассматриваемых вопросов к участию в заседаниях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комиссии могут привлекаться иные лица.</w:t>
      </w:r>
    </w:p>
    <w:p w:rsidR="00E22066" w:rsidRPr="009A1500" w:rsidRDefault="00E22066" w:rsidP="00E22066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Решение комиссии оформляется протоколом, который подписывается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председателем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решений комиссии могут подготавливаться проекты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нормативных актов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 Чувашской Республики,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которые представляются на рассмотрение в установленном порядке.</w:t>
      </w:r>
    </w:p>
    <w:p w:rsidR="00E22066" w:rsidRPr="009A1500" w:rsidRDefault="00E22066" w:rsidP="00E22066">
      <w:pPr>
        <w:shd w:val="clear" w:color="auto" w:fill="FFFFFF"/>
        <w:tabs>
          <w:tab w:val="left" w:pos="4018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Организационное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осуществляется начальником территориального отдела — председателем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организационного обеспечения деятельности комиссии начальник территориального отдела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председатель комиссии назначает ответственного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секретаря.</w:t>
      </w:r>
    </w:p>
    <w:p w:rsidR="00E22066" w:rsidRPr="009A1500" w:rsidRDefault="00E22066" w:rsidP="00E2206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11. Основными задачами ответственного секретаря комиссии являются: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разработка проекта плана работы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обеспечение подготовки и проведения заседаний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в) обеспечение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контроля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комиссии;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мониторинг общественно-политических, социально-экономических и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иных процессов в муниципальном образовании, оказывающих влияние на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ситуации в области противодействия незаконному обороту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наркотических средств, психотропных веществ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предложений по ее улучшению;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обеспечение взаимодействия комиссии с аппаратом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и антинаркотическими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комиссиями других муниципальных образований;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е) организация и координация деятельности рабочих групп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ж) организация и ведение делопроизводства комиссии.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12. Информационно-аналитическое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осуществляют в установленном порядке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субъекты, осуществляющие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объединения и организации, руководители которых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являются членами комиссии.</w:t>
      </w:r>
    </w:p>
    <w:p w:rsidR="00E22066" w:rsidRPr="009A1500" w:rsidRDefault="00E22066" w:rsidP="00E22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E22066" w:rsidRPr="009A1500" w:rsidTr="00B50CE4">
        <w:trPr>
          <w:trHeight w:val="1580"/>
        </w:trPr>
        <w:tc>
          <w:tcPr>
            <w:tcW w:w="4830" w:type="dxa"/>
          </w:tcPr>
          <w:p w:rsidR="00E22066" w:rsidRPr="009A1500" w:rsidRDefault="00E22066" w:rsidP="00B5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E22066" w:rsidRPr="009A1500" w:rsidRDefault="00E22066" w:rsidP="00FC4F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22066" w:rsidRPr="009A1500" w:rsidRDefault="00E22066" w:rsidP="00FC4F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к  Приказу </w:t>
            </w: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благоустройству 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территорий  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 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от «11»  апреля 2023  №  44</w:t>
            </w:r>
          </w:p>
          <w:p w:rsidR="00E22066" w:rsidRPr="009A1500" w:rsidRDefault="00E22066" w:rsidP="00FC4F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66" w:rsidRPr="009A1500" w:rsidRDefault="00E22066" w:rsidP="00E22066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1500">
        <w:rPr>
          <w:rFonts w:ascii="Times New Roman" w:hAnsi="Times New Roman"/>
          <w:b/>
          <w:sz w:val="24"/>
          <w:szCs w:val="24"/>
        </w:rPr>
        <w:t>Состав</w:t>
      </w:r>
    </w:p>
    <w:p w:rsidR="00E22066" w:rsidRPr="009A1500" w:rsidRDefault="00E22066" w:rsidP="00E22066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1500">
        <w:rPr>
          <w:rFonts w:ascii="Times New Roman" w:hAnsi="Times New Roman"/>
          <w:b/>
          <w:sz w:val="24"/>
          <w:szCs w:val="24"/>
        </w:rPr>
        <w:t xml:space="preserve">антинаркотической комиссии </w:t>
      </w:r>
      <w:proofErr w:type="spellStart"/>
      <w:r w:rsidRPr="009A1500">
        <w:rPr>
          <w:rFonts w:ascii="Times New Roman" w:hAnsi="Times New Roman"/>
          <w:b/>
          <w:sz w:val="24"/>
          <w:szCs w:val="24"/>
        </w:rPr>
        <w:t>Большеяльчикского</w:t>
      </w:r>
      <w:proofErr w:type="spellEnd"/>
      <w:r w:rsidRPr="009A1500">
        <w:rPr>
          <w:rFonts w:ascii="Times New Roman" w:hAnsi="Times New Roman"/>
          <w:b/>
          <w:sz w:val="24"/>
          <w:szCs w:val="24"/>
        </w:rPr>
        <w:t xml:space="preserve"> территориального отдела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муниципального округа  Чувашской Республики</w:t>
      </w:r>
      <w:r w:rsidRPr="009A150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</w:p>
    <w:p w:rsidR="00E22066" w:rsidRPr="009A1500" w:rsidRDefault="00E22066" w:rsidP="00E22066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9A1500">
        <w:rPr>
          <w:rFonts w:ascii="Times New Roman" w:hAnsi="Times New Roman"/>
          <w:sz w:val="24"/>
          <w:szCs w:val="24"/>
        </w:rPr>
        <w:t xml:space="preserve">      </w:t>
      </w:r>
    </w:p>
    <w:p w:rsidR="00E22066" w:rsidRPr="009A1500" w:rsidRDefault="00E22066" w:rsidP="00E22066">
      <w:pPr>
        <w:pStyle w:val="a5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9A1500">
        <w:rPr>
          <w:rFonts w:ascii="Times New Roman" w:hAnsi="Times New Roman"/>
          <w:sz w:val="24"/>
          <w:szCs w:val="24"/>
        </w:rPr>
        <w:t xml:space="preserve">Афанасьев В.З. – </w:t>
      </w:r>
      <w:proofErr w:type="spellStart"/>
      <w:r w:rsidRPr="009A1500">
        <w:rPr>
          <w:rFonts w:ascii="Times New Roman" w:hAnsi="Times New Roman"/>
          <w:sz w:val="24"/>
          <w:szCs w:val="24"/>
        </w:rPr>
        <w:t>и.о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. начальника </w:t>
      </w:r>
      <w:proofErr w:type="spellStart"/>
      <w:r w:rsidRPr="009A1500">
        <w:rPr>
          <w:rFonts w:ascii="Times New Roman" w:hAnsi="Times New Roman"/>
          <w:sz w:val="24"/>
          <w:szCs w:val="24"/>
        </w:rPr>
        <w:t>Большеяльчикского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 территориального отдела </w:t>
      </w:r>
      <w:proofErr w:type="spellStart"/>
      <w:r w:rsidRPr="009A1500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председатель комиссии; </w:t>
      </w:r>
    </w:p>
    <w:p w:rsidR="00E22066" w:rsidRPr="009A1500" w:rsidRDefault="00E22066" w:rsidP="00E22066">
      <w:pPr>
        <w:pStyle w:val="a5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9A1500">
        <w:rPr>
          <w:rFonts w:ascii="Times New Roman" w:hAnsi="Times New Roman"/>
          <w:sz w:val="24"/>
          <w:szCs w:val="24"/>
        </w:rPr>
        <w:t>Волков Н.А.  – директор МБОУ «</w:t>
      </w:r>
      <w:proofErr w:type="spellStart"/>
      <w:r w:rsidRPr="009A1500">
        <w:rPr>
          <w:rFonts w:ascii="Times New Roman" w:hAnsi="Times New Roman"/>
          <w:sz w:val="24"/>
          <w:szCs w:val="24"/>
        </w:rPr>
        <w:t>Большеяльчикская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 w:rsidRPr="009A1500">
        <w:rPr>
          <w:rFonts w:ascii="Times New Roman" w:hAnsi="Times New Roman"/>
          <w:sz w:val="24"/>
          <w:szCs w:val="24"/>
        </w:rPr>
        <w:t>Г.Н.Волкова</w:t>
      </w:r>
      <w:proofErr w:type="spellEnd"/>
      <w:r w:rsidRPr="009A1500">
        <w:rPr>
          <w:rFonts w:ascii="Times New Roman" w:hAnsi="Times New Roman"/>
          <w:sz w:val="24"/>
          <w:szCs w:val="24"/>
        </w:rPr>
        <w:t>», заместитель председателя комиссии (по согласованию);</w:t>
      </w:r>
    </w:p>
    <w:p w:rsidR="00E22066" w:rsidRPr="009A1500" w:rsidRDefault="00E22066" w:rsidP="00E22066">
      <w:pPr>
        <w:pStyle w:val="a5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9A1500">
        <w:rPr>
          <w:rFonts w:ascii="Times New Roman" w:hAnsi="Times New Roman"/>
          <w:sz w:val="24"/>
          <w:szCs w:val="24"/>
        </w:rPr>
        <w:t xml:space="preserve">Федорова Э.П. – главный специалист – эксперт </w:t>
      </w:r>
      <w:proofErr w:type="spellStart"/>
      <w:r w:rsidRPr="009A1500">
        <w:rPr>
          <w:rFonts w:ascii="Times New Roman" w:hAnsi="Times New Roman"/>
          <w:sz w:val="24"/>
          <w:szCs w:val="24"/>
        </w:rPr>
        <w:t>Большеяльчикского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 территориального отдела </w:t>
      </w:r>
      <w:proofErr w:type="spellStart"/>
      <w:r w:rsidRPr="009A1500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секретарь комиссии.       </w:t>
      </w:r>
    </w:p>
    <w:p w:rsidR="00E22066" w:rsidRPr="009A1500" w:rsidRDefault="00E22066" w:rsidP="00E22066">
      <w:pPr>
        <w:pStyle w:val="a5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1500">
        <w:rPr>
          <w:rFonts w:ascii="Times New Roman" w:hAnsi="Times New Roman"/>
          <w:sz w:val="24"/>
          <w:szCs w:val="24"/>
        </w:rPr>
        <w:t>Падуев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 В.П. – председатель СХПК им. Ленина (по согласованию), член комиссии;</w:t>
      </w:r>
    </w:p>
    <w:p w:rsidR="00E22066" w:rsidRPr="009A1500" w:rsidRDefault="00E22066" w:rsidP="00E22066">
      <w:pPr>
        <w:pStyle w:val="a5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1500">
        <w:rPr>
          <w:rFonts w:ascii="Times New Roman" w:hAnsi="Times New Roman"/>
          <w:sz w:val="24"/>
          <w:szCs w:val="24"/>
        </w:rPr>
        <w:t>Патшина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 З.В.. – заведующая сельской библиотекой (по согласованию), член комиссии;</w:t>
      </w:r>
    </w:p>
    <w:p w:rsidR="00E22066" w:rsidRPr="009A1500" w:rsidRDefault="00E22066" w:rsidP="00E22066">
      <w:pPr>
        <w:pStyle w:val="a5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9A1500">
        <w:rPr>
          <w:rFonts w:ascii="Times New Roman" w:hAnsi="Times New Roman"/>
          <w:sz w:val="24"/>
          <w:szCs w:val="24"/>
        </w:rPr>
        <w:t xml:space="preserve">Агеева О.В. – медсестра </w:t>
      </w:r>
      <w:proofErr w:type="spellStart"/>
      <w:r w:rsidRPr="009A1500">
        <w:rPr>
          <w:rFonts w:ascii="Times New Roman" w:hAnsi="Times New Roman"/>
          <w:sz w:val="24"/>
          <w:szCs w:val="24"/>
        </w:rPr>
        <w:t>Большеяльчикской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 врачебной амбулатории, (по согласованию), член комиссии;</w:t>
      </w:r>
    </w:p>
    <w:p w:rsidR="00E22066" w:rsidRPr="009A1500" w:rsidRDefault="00E22066" w:rsidP="00E22066">
      <w:pPr>
        <w:pStyle w:val="a5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1500">
        <w:rPr>
          <w:rFonts w:ascii="Times New Roman" w:hAnsi="Times New Roman"/>
          <w:sz w:val="24"/>
          <w:szCs w:val="24"/>
        </w:rPr>
        <w:t>Немцева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 М.Н.. – замдиректора по УСР, тренер-преподаватель по спортивной борьбе (по согласованию), член комиссии;</w:t>
      </w:r>
    </w:p>
    <w:p w:rsidR="00E22066" w:rsidRPr="009A1500" w:rsidRDefault="00E22066" w:rsidP="00E22066">
      <w:pPr>
        <w:pStyle w:val="a5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A1500">
        <w:rPr>
          <w:rFonts w:ascii="Times New Roman" w:hAnsi="Times New Roman"/>
          <w:sz w:val="24"/>
          <w:szCs w:val="24"/>
        </w:rPr>
        <w:t xml:space="preserve">8. Борисов А.С. – участковый уполномоченный полиции ОП по </w:t>
      </w:r>
      <w:proofErr w:type="spellStart"/>
      <w:r w:rsidRPr="009A1500">
        <w:rPr>
          <w:rFonts w:ascii="Times New Roman" w:hAnsi="Times New Roman"/>
          <w:sz w:val="24"/>
          <w:szCs w:val="24"/>
        </w:rPr>
        <w:t>Яльчикскому</w:t>
      </w:r>
      <w:proofErr w:type="spellEnd"/>
      <w:r w:rsidRPr="009A1500">
        <w:rPr>
          <w:rFonts w:ascii="Times New Roman" w:hAnsi="Times New Roman"/>
          <w:sz w:val="24"/>
          <w:szCs w:val="24"/>
        </w:rPr>
        <w:t xml:space="preserve"> району (по согласованию), член комиссии.</w:t>
      </w:r>
    </w:p>
    <w:p w:rsidR="00E22066" w:rsidRPr="009A1500" w:rsidRDefault="00E22066" w:rsidP="00E22066">
      <w:pPr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066" w:rsidRPr="009A1500" w:rsidRDefault="00E22066" w:rsidP="00E22066">
      <w:pPr>
        <w:pStyle w:val="20"/>
        <w:shd w:val="clear" w:color="auto" w:fill="auto"/>
        <w:tabs>
          <w:tab w:val="right" w:pos="2947"/>
          <w:tab w:val="left" w:pos="3133"/>
          <w:tab w:val="right" w:pos="6153"/>
          <w:tab w:val="left" w:pos="6363"/>
          <w:tab w:val="right" w:pos="9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pStyle w:val="20"/>
        <w:shd w:val="clear" w:color="auto" w:fill="auto"/>
        <w:tabs>
          <w:tab w:val="right" w:pos="2947"/>
          <w:tab w:val="left" w:pos="3133"/>
          <w:tab w:val="right" w:pos="6153"/>
          <w:tab w:val="left" w:pos="6363"/>
          <w:tab w:val="right" w:pos="9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2066" w:rsidRPr="009A1500" w:rsidRDefault="00E22066" w:rsidP="00E22066">
      <w:pPr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066" w:rsidRPr="009A1500" w:rsidRDefault="00E22066" w:rsidP="00E22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066" w:rsidRPr="009A1500" w:rsidRDefault="00E22066" w:rsidP="00E22066">
      <w:pPr>
        <w:pStyle w:val="20"/>
        <w:shd w:val="clear" w:color="auto" w:fill="auto"/>
        <w:tabs>
          <w:tab w:val="right" w:pos="2947"/>
          <w:tab w:val="left" w:pos="3133"/>
          <w:tab w:val="right" w:pos="6153"/>
          <w:tab w:val="left" w:pos="6363"/>
          <w:tab w:val="right" w:pos="9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E22066">
      <w:pPr>
        <w:pStyle w:val="20"/>
        <w:shd w:val="clear" w:color="auto" w:fill="auto"/>
        <w:tabs>
          <w:tab w:val="right" w:pos="2947"/>
          <w:tab w:val="left" w:pos="3133"/>
          <w:tab w:val="right" w:pos="6153"/>
          <w:tab w:val="left" w:pos="6363"/>
          <w:tab w:val="right" w:pos="9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958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  <w:gridCol w:w="4784"/>
      </w:tblGrid>
      <w:tr w:rsidR="00E22066" w:rsidRPr="009A1500" w:rsidTr="00E67835">
        <w:trPr>
          <w:trHeight w:val="1966"/>
          <w:tblCellSpacing w:w="0" w:type="dxa"/>
        </w:trPr>
        <w:tc>
          <w:tcPr>
            <w:tcW w:w="4799" w:type="dxa"/>
            <w:hideMark/>
          </w:tcPr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Елчĕк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муниципаллă</w:t>
            </w:r>
            <w:proofErr w:type="spellEnd"/>
          </w:p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округĕн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администрацийӗн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территорийӗ</w:t>
            </w:r>
            <w:proofErr w:type="gram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сене</w:t>
            </w:r>
            <w:proofErr w:type="spellEnd"/>
            <w:proofErr w:type="gram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хӑтлӑх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кӗртес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аталантарас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енӗпе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ӗҫлекен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</w:p>
          <w:p w:rsidR="00E22066" w:rsidRPr="009A1500" w:rsidRDefault="00E22066" w:rsidP="00B50CE4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E22066" w:rsidRPr="009A1500" w:rsidRDefault="00E22066" w:rsidP="00B50CE4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</w:tr>
    </w:tbl>
    <w:p w:rsidR="00E22066" w:rsidRPr="009A1500" w:rsidRDefault="00E22066" w:rsidP="00E22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E22066" w:rsidRPr="009A1500" w:rsidRDefault="00E22066" w:rsidP="00D0379A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Регламента, Положения, состава антинаркотической комиссии в 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E22066" w:rsidRPr="009A1500" w:rsidRDefault="00E22066" w:rsidP="00E22066">
      <w:pPr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« 11 »  апреля 2023 г.                                                                          </w:t>
      </w:r>
      <w:r w:rsidR="00D0379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A1500">
        <w:rPr>
          <w:rFonts w:ascii="Times New Roman" w:hAnsi="Times New Roman" w:cs="Times New Roman"/>
          <w:b/>
          <w:sz w:val="24"/>
          <w:szCs w:val="24"/>
        </w:rPr>
        <w:t xml:space="preserve">№ 45              </w:t>
      </w:r>
    </w:p>
    <w:p w:rsidR="00E22066" w:rsidRPr="009A1500" w:rsidRDefault="00E22066" w:rsidP="00E2206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Елчĕ</w:t>
      </w:r>
      <w:proofErr w:type="gram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ялĕ</w:t>
      </w:r>
      <w:proofErr w:type="spell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>с. Яльчики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08 января 1998 года № 3-ФЗ «О наркотических средствах и психотропных веществах», Законом Чувашской Республики от 07 октября 2008 года № 53 «О профилактике незаконного потребления наркотических средств, 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веществ»,  Управление по благоустройству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и развитию территорий 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 округа Чувашской Республики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р и к а з ы в а е т:</w:t>
      </w:r>
    </w:p>
    <w:p w:rsidR="00E22066" w:rsidRPr="009A1500" w:rsidRDefault="00E22066" w:rsidP="00E67835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1. Утвердить Регламент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1).</w:t>
      </w:r>
    </w:p>
    <w:p w:rsidR="00E22066" w:rsidRPr="009A1500" w:rsidRDefault="00E22066" w:rsidP="00E67835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территориального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2).  </w:t>
      </w:r>
    </w:p>
    <w:p w:rsidR="00E22066" w:rsidRPr="009A1500" w:rsidRDefault="00E22066" w:rsidP="00E67835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3. Утвердить состав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(приложение № 3).</w:t>
      </w:r>
    </w:p>
    <w:p w:rsidR="00E22066" w:rsidRPr="009A1500" w:rsidRDefault="00E22066" w:rsidP="00E67835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 Настоящий приказ подлежит опубликованию в периодичном печатном издании  «Вестник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5.Настоящий приказ вступает в силу после его официального опубликования.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>. заместителя главы администрации –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начальника Управления по благоустройству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администрации 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</w:t>
      </w:r>
      <w:r w:rsidR="00FC4F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1500">
        <w:rPr>
          <w:rFonts w:ascii="Times New Roman" w:hAnsi="Times New Roman" w:cs="Times New Roman"/>
          <w:sz w:val="24"/>
          <w:szCs w:val="24"/>
        </w:rPr>
        <w:t>А.Г. Смирнова</w:t>
      </w:r>
    </w:p>
    <w:p w:rsidR="00E22066" w:rsidRPr="009A1500" w:rsidRDefault="00FC4F1B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lastRenderedPageBreak/>
        <w:t>П</w:t>
      </w:r>
      <w:r w:rsidR="00E22066"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риложение № 1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«11» апреля  2023  №  45 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Регламент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антинаркотической комиссии </w:t>
      </w:r>
      <w:proofErr w:type="gramStart"/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proofErr w:type="gramEnd"/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</w:t>
      </w:r>
      <w:proofErr w:type="gramStart"/>
      <w:r w:rsidRPr="009A1500">
        <w:rPr>
          <w:rFonts w:ascii="Times New Roman" w:hAnsi="Times New Roman" w:cs="Times New Roman"/>
          <w:b/>
          <w:sz w:val="24"/>
          <w:szCs w:val="24"/>
        </w:rPr>
        <w:t>отделе</w:t>
      </w:r>
      <w:proofErr w:type="gram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 муниципального  округа Чувашской Республики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I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разработан в соответствии с Указом Президента Россий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Федерации от 18 октября 2007 года № 1374 «О дополнительных мерах по противодей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ствию незаконному обороту наркотических средств, психотропных веществ и их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прекур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соров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и устанавливает общие правила организации деятельности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(далее - Комиссия) по реализа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ее полномочий</w:t>
      </w:r>
      <w:proofErr w:type="gram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закрепленных в Положении об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(далее – 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территориального отдела).</w:t>
      </w:r>
    </w:p>
    <w:p w:rsidR="00E22066" w:rsidRPr="009A1500" w:rsidRDefault="00E22066" w:rsidP="00E22066">
      <w:pPr>
        <w:shd w:val="clear" w:color="auto" w:fill="FFFFFF"/>
        <w:tabs>
          <w:tab w:val="left" w:pos="7790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1.2. Руководителем Комиссии является начальник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Кильдюшевского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(далее - председатель Комиссии).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П. Полномочия председателя и членов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Председатель Комиссии утверждает персональный состав Комиссии, осуществля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 руководство ее деятельностью, дает поручения членам Комиссии по вопросам, отне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сенным к компетенции Комиссии, ведет заседания Комиссии, подписывает протоколы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заседаний Комиссии, принимает решения, связанные с деятельностью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представляет Комиссию по вопросам, отнесенным к ее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компетенции.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 Комиссии информирует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муниципальном округе  Чувашской Республики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результатах деятельности Комиссии по итогам года.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 Заместитель председателя Комиссии (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специалист-эксперт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территориального отдела) замеща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ет председателя Комиссии в его отсутствие, ведет заседания Комиссии и подписывает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протоколы заседаний Комиссии, дает поручения в пределах своей компетенции,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общественными объединениями и организациями, а также средствами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массовой информации.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 Члены Комиссии имеют право: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знакомиться с документами и материалами Комиссии, непосредственно касающи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мися деятельности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- выступать на заседаниях Комиссии, вносить предложения по вопросам, входящим 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компетенцию Комиссии, и требовать в случае необходимости проведения голосования по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данным вопросам;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-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голосовать на заседаниях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работе, связанной с деятельностью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нию.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обладают равными правами при подготовке и обсуждении рас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сматриваемых на заседании вопросов.</w:t>
      </w:r>
    </w:p>
    <w:p w:rsidR="00E22066" w:rsidRPr="009A1500" w:rsidRDefault="00E22066" w:rsidP="00E22066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не вправе делегировать свои полномочия иным лицам.</w:t>
      </w:r>
    </w:p>
    <w:p w:rsidR="00E22066" w:rsidRPr="009A1500" w:rsidRDefault="00E22066" w:rsidP="00E22066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 Члены Комиссии обязаны: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организовывать подготовку вопросов, выносимых на рассмотрение Комиссии в со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ответствии с решениями Комиссии, председателя Комиссии или по предложениям чле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 Комиссии, утвержденным протокольным решением;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присутствовать на заседаниях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в рамках своих должностных полномочий выполнение решений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присутствия члена Комиссии на заседании он обязан за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благовременно известить об этом председателя Комиссии. Лицо, исполняющее его обя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занности, после согласования с председателем Комиссии может присутствовать на ее за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седании с правом совещательного голоса.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III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Планирование и организация работы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3.1. Заседания Комиссии проводятся в соответствии с планом. План утверждается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председателем Комиссии и составляется на один год.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3.2. Заседания Комиссии проводятся не реже одного раза в квартал. В случае необхо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димости по решению председателя Комиссии могут проводиться внеочередные заседа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План заседаний Комиссии включает в себя перечень основных вопросов, подле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жащих рассмотрению на заседаниях Комиссии, с указанием по каждому вопросу срока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его рассмотрения и ответственных за подготовку вопроса.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проведения выездных заседаний Комиссии указывается место проведения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заседания (территориальное отделение).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 Предложения в план заседаний Комиссии вносятся в письменной форме ответ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ственному секретарю Комиссии не позднее, чем за два месяца до начала планируемого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периода либо в сроки, определенные председателем Комиссии. Предложения должны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держать:</w:t>
      </w:r>
    </w:p>
    <w:p w:rsidR="00E22066" w:rsidRPr="009A1500" w:rsidRDefault="00E22066" w:rsidP="00E22066">
      <w:pPr>
        <w:shd w:val="clear" w:color="auto" w:fill="FFFFFF"/>
        <w:tabs>
          <w:tab w:val="left" w:pos="70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- наименование вопроса и краткое обоснование необходимости его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рассмотрения на заседании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наименование органа, ответственного за подготовку вопроса;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- перечень соисполнителей;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срок рассмотрения на заседании Комиссии и при необходимости место проведения 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заседания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решение вопроса, предлагаемого в проект плана, не относится к ком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петенции органа, его предлагающего, инициатору необходимо провести процедуру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гласования предложения с органом, в пределы компетенции которого он входит.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Предложения в план заседания Комиссии могут направляться ответственным секре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ответственному секретарю Комиссии не позднее одного месяца со дня их получения, ес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 иное не оговорено в сопроводительном документе.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3.5. На основе предложений, поступивших ответственному секретарю Комиссии,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формируется проект плана заседаний Комиссии на очередной период, который по согла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сованию с председателем Комиссии выносится для обсуждения и утверждения на по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следнем заседании Комиссии текущего года.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заседаниях Комиссии обязательному рассмотрению подлежат вопросы о ходе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реализации целевой антинаркотической программы муниципального округа и о результатах исполне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ния решений предыдущих заседаний Комиссии. 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3.6. Копии утвержденного плана заседаний Комиссии рассылаются ответственным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секретарем Комиссии членам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3.7. Решение об изменении утвержденного плана в части содержания вопроса и срока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его рассмотрения принимается председателем Комиссии по мотивированному письмен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ному предложению члена Комиссии, ответственного за подготовку вопроса. 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3.8. Рассмотрение на заседаниях Комиссии дополнительных (внеплановых) вопросов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осуществляется по решению председателя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3.9. Доступ средств массовой информации к сведениям о деятельности Комиссии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размещения в информационных системах общего пользования сведений о во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просах и материалах, рассматриваемых на заседаниях Комиссии, определяются законо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дательством о порядке освещения в средствах массовой информации деятельности орга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нов государственной власти.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подготовки заседаний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4.1. Члены Комиссии, на которых возложена подго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товка соответствующих материалов для рассмотрения на заседаниях Комиссии, прини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мают участие в подготовке этих заседаний в соответствии с утвержденным планом засе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даний Комиссии и несут персональную ответственность за качество и своевременность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представления материалов.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 Ответственный секретарь Комиссии оказывает организационную и методиче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скую помощь представителям территориальных органов муниципального округа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организаций, участвующим в подготовке материалов к заседанию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4.3. Проект повестки дня заседания Комиссии уточняется в процессе подготовки к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средственно на заседании.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4.4. Для подготовки вопросов, вносимых на рассмотрение Комиссии,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председателя Комиссии могут создаваться рабочие органы Комиссии из числа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членов Комиссии, представителей заинтересованных органов, а также экспертов.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 Ответственному секретарю Комиссии не позднее, чем за 20 дней до даты прове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дения заседания представляются следующие материалы: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аналитическая справка по рассматриваемому вопросу;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выступления основного докладчика;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выступлений содокладчиков;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 </w:t>
      </w:r>
      <w:proofErr w:type="gram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решения</w:t>
      </w:r>
      <w:proofErr w:type="gram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но рассматриваемому вопросу с указанием исполнителей пунктов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решения (поручений) и сроками исполнения;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материалы согласования проекта решения с заинтересованными государственными 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органами;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иллюстрационные материалы к основному докладу и содокладам;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особое мнение по представленному проекту, если таковое имеется.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</w:t>
      </w:r>
      <w:r w:rsidRPr="009A1500">
        <w:rPr>
          <w:rFonts w:ascii="Times New Roman" w:hAnsi="Times New Roman" w:cs="Times New Roman"/>
          <w:sz w:val="24"/>
          <w:szCs w:val="24"/>
        </w:rPr>
        <w:softHyphen/>
        <w:t>смотрения на заседаниях Комиссии осуществляется ответственным секретарем Комиссии.</w:t>
      </w:r>
      <w:r w:rsidRPr="009A1500">
        <w:rPr>
          <w:rFonts w:ascii="Times New Roman" w:hAnsi="Times New Roman" w:cs="Times New Roman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tabs>
          <w:tab w:val="left" w:pos="-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8"/>
          <w:w w:val="116"/>
          <w:sz w:val="24"/>
          <w:szCs w:val="24"/>
        </w:rPr>
        <w:t>4.7.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случае непредставления материалов в установленный Комиссией срок или их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представления с нарушением настоящего Регламента вопрос по решению председателя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 может быть снят с рассмотрения либо перенесен для рассмотрения на другое заседание.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4.8. Повестка дня предстоящего заседания Комиссии с соответствующими материа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лами докладывается ответственным секретарем Комиссии 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4.9. Одобренные председателем Комиссии проект протокольного решения, повестка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заседания и соответствующие материалы рассылаются членам Комиссии и участникам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заседания не позднее, чем за 10 дней до даты проведения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4.10. 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ответствен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ному секретарю Комиссии свои замечания и предложения к проекту решения по соответ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ствующим вопросам.</w:t>
      </w:r>
      <w:proofErr w:type="gramEnd"/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4.11. 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для реализации решений Комиссии требуется принятие акта начальника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одновременно с подготовкой материалов к заседанию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органом, ответственным за подготовку вопроса, разрабатываются и согласовываются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установленном порядке соответствующие проекты приказов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начальника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. При необходимости готовится соответствующее финансово-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экономическое обоснование.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4.12. Ответственный секретарь Комиссии не позднее, чем за 5 дней до даты проведе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заседания, дополнительно информирует членов Комиссии и лиц, приглашенных на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заседание, о дате, времени и месте проведения заседания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заседании. Список членов Комиссии с указанием причин отсутствия докладывается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4.14. На заседания Комиссии могут быть приглашены должностные лица территори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альных органов, федеральных органов исполнительной власти, органов исполнительной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власти Чувашской Республики и начальников территориальных отделов муниципального округа,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а также руководители иных органов и организаций, имеющих непосредственное отноше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ние к рассматриваемому вопросу.</w:t>
      </w:r>
    </w:p>
    <w:p w:rsidR="00E22066" w:rsidRPr="009A1500" w:rsidRDefault="00E22066" w:rsidP="00E22066">
      <w:pPr>
        <w:shd w:val="clear" w:color="auto" w:fill="FFFFFF"/>
        <w:tabs>
          <w:tab w:val="left" w:pos="8074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4.15. Состав приглашаемых на заседание Комиссии должностных лиц формируется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ответственным секретарем Комиссии на основе предложений органов, ответственных за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подготовку рассматриваемых вопросов, и заблаговременно докладывается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проведения заседаний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5.1 Заседания Комиссии созываются председателем Комиссии либо по его поруче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 ответственным секретарем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5.2. Лица, участвующие в заседаниях Комиссии, регистрируются ответственным сек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ретарем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Комиссии считается правомочным, если на нем присутствует более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половины его членов.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5.4. Заседания проходят под председательством председателя Комиссии, который: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ведет заседание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организует обсуждение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повестки дня заседания Комиссии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организует обсуждение поступивших от членов Комиссии замечаний и предложе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по проекту решения;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предоставляет слово для выступления членам Комиссии, а также приглашенным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 в порядке очередности поступивших заявок;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соблюдение положений настоящего Регламента членами Комиссии и п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риглашенными лицами.</w:t>
      </w:r>
    </w:p>
    <w:p w:rsidR="00E22066" w:rsidRPr="009A1500" w:rsidRDefault="00E22066" w:rsidP="00E22066">
      <w:pPr>
        <w:shd w:val="clear" w:color="auto" w:fill="FFFFFF"/>
        <w:tabs>
          <w:tab w:val="left" w:pos="871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Участвуя в голосовании, председатель голосует последним.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5.5. С докладами на заседании Комиссии по вопросам его повестки выступают члены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Комиссии либо по согласованию с председателем Комиссии в отдельных случаях лица,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уполномоченные членами Комиссии.</w:t>
      </w:r>
    </w:p>
    <w:p w:rsidR="00E22066" w:rsidRPr="009A1500" w:rsidRDefault="00E22066" w:rsidP="00E22066">
      <w:pPr>
        <w:shd w:val="clear" w:color="auto" w:fill="FFFFFF"/>
        <w:tabs>
          <w:tab w:val="left" w:pos="6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 Регламент заседания Комиссии определяется при подготовке к заседанию, а ут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верждается непосредственно на заседании.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tabs>
          <w:tab w:val="left" w:pos="19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5.7.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бое мнение, изложенное в письменной форме, прилагается к протоколу заседания Ко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миссии.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5.8. Решения Комиссии принимаются открытым голосованием простым большинст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вом голосов присутствующих на заседании членов Комиссии. При равенстве голосов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решающим является голос председательствующего на заседании.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5.9. Результаты голосования, оглашенные председательствующим, вносятся в прото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кол. При проведении закрытых заседаний Комиссии (закрытого обсуждения отдельных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вопросов) подготовка материалов, допуск на заседания, стенографирование, оформление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протоколов и принимаемых решений осуществляются с соблюдением установленных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 работы с секретными документами и режима секретности.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подлежат возврату ответственному секретарю Комиссии по окончании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5.11. Присутствие представителей средств массовой информации и проведение кино-,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видео- и фотосъемок, а также звукозаписи на заседаниях Комиссии организуются в по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рядке, определяемом председателем или по его поручению ответственным секретарем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5.12. На заседаниях Комиссии по решению председателя Комиссии ведется стеногра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фическая запись и аудиозапись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5.13. Показ иллюстрационных материалов, сопровождающих выступления докладчи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ка, содокладчиков и выступающих, осуществляется ответственным секретарем Комис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сии с разрешения председателя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ства связи.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Оформление решений, принятых на заседаниях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6.1. Решение Комиссии оформляется протоколом, который в пятидневный срок по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 даты проведения заседания готовится ответственным секретарем Комиссии и подпи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сывается председателем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 В протоколе указываются: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фамилии председательствующего, присутствующих на заседании членов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приглашенных лиц;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вопросы, рассмотренные в ходе заседания;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принятые решения.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 В случае необходимости доработки рассмотренных на заседании Комиссии про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ектов материалов, по которым высказаны предложения и замечания, в протоколе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отража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соответствующее поручение членам Комиссии. Если срок доработки специально не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оговаривается, то доработка осуществляется в срок до 10 дней.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6.4. Протоколы заседаний (выписки из протоколов заседаний) ответственным секре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тарем Комиссии рассылаются членам Комиссии, в аппарат Антинаркотической комис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сии в Чувашской Республике, а также организациям и должностным лицам по списку,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утверждаемому председателем Комиссии, в трехдневный срок после получения ответст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венным секретарем Комиссии подписанного протокола.</w:t>
      </w:r>
    </w:p>
    <w:p w:rsidR="00E22066" w:rsidRPr="009A1500" w:rsidRDefault="00E22066" w:rsidP="00E22066">
      <w:pPr>
        <w:shd w:val="clear" w:color="auto" w:fill="FFFFFF"/>
        <w:tabs>
          <w:tab w:val="left" w:pos="8352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Контроль исполнения поручений,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содержащихся в решениях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7.1.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Председатель Комиссии определяет сроки и периодичность представления ему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результатов контроля.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7.3. Снятие поручений с контроля осуществляется ответственным секретарем Ко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миссии на основании решения председателя Комиссии, о чем информируется исполни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тель.</w:t>
      </w:r>
    </w:p>
    <w:p w:rsidR="00E22066" w:rsidRPr="009A1500" w:rsidRDefault="00E22066" w:rsidP="00E22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2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«11» апреля  2023  №  45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E22066" w:rsidRPr="009A1500" w:rsidRDefault="00E22066" w:rsidP="00FC4F1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Положение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22066" w:rsidRPr="009A1500" w:rsidRDefault="00E22066" w:rsidP="00E22066">
      <w:pPr>
        <w:shd w:val="clear" w:color="auto" w:fill="FFFFFF"/>
        <w:tabs>
          <w:tab w:val="left" w:pos="6120"/>
        </w:tabs>
        <w:spacing w:before="3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Антинаркотическая комиссия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— комиссия) является органом, обеспечивающим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деятельности территориального органа по противодействию незаконному потреблению наркотических средств,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психотропных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в своей деятельности руководствуется Конституцией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Федерации, Конституцией Чувашской Республики, федеральными конституционными законами, федеральными законами и законами Чувашской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Республики, указами, распоряжениями Президента Российской Федерации и Главы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Республики, постановлениями, распоряжениями Правительства Российской Федерации и Кабинета Министров Чувашской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Республики, иными нормативными правовыми актами Российской Федерации и Чувашской Республики, решениями Государственного антинаркотического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комитета и Антинаркотической комиссии в Чувашской Республике, а также</w:t>
      </w:r>
      <w:proofErr w:type="gram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3. Комиссия осуществляет свою деятельность во взаимодействии с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Антинаркотическими комиссиями в </w:t>
      </w: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Республики, в Чувашской Республике, территориальным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органом федерального органа исполнительной власти, органом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исполнительной власти Чувашской Республики, территориальными отделами муниципального округа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общественными объединениями и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организациями.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Основными задачами комиссии являются: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участие в формировании и реализации на территории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Кильдюшевского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территориального</w:t>
      </w:r>
      <w:r>
        <w:rPr>
          <w:color w:val="000000"/>
          <w:spacing w:val="-2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политики в области противодействия незаконному потреблению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наркомании;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подготовка и представление в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Республике ежегодных докладов о деятельности комиссии;</w:t>
      </w:r>
      <w:proofErr w:type="gramEnd"/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организация взаимодействия и координация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территориальных отделов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общественных объединений и организаций, направленной на противодействие незаконному потреблению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разработка мер, направленных на противодействие незаконному потреблению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 числе на профилактику этого оборота, а также на повышение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эффективности реализации целевых программ в этой области;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анализ эффективности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общественных объединений 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рассмотрение в установленном законодательством Российской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Федерации порядке предложений о дополнительных мерах социальной зашиты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лиц, осуществляющих борьбу </w:t>
      </w: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</w:p>
    <w:p w:rsidR="00E22066" w:rsidRPr="009A1500" w:rsidRDefault="00E22066" w:rsidP="00E22066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незаконным потреблением наркотических средств,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(или) привлекаемых к этой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деятельности, а также по социальной реабилитации лиц, больных наркоманией;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е) решение иных задач, предусмотренных законодательством Российской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 наркотических средствах, психотропных веществах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веществах, наркомании.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Для осуществления своих задач комиссия имеет право: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общественных объединений и 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также осуществлять контроль за исполнением этих решений;</w:t>
      </w:r>
      <w:proofErr w:type="gramEnd"/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б) вносить председателю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территориальном 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предложения по вопросам, требующим решения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создавать рабочие группы для изучения вопросов, касающихся противодействия незаконному потреблению наркотических средств, психотропных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наркомании, а также для подготовки проектов соответствующих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решений комиссии;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запрашивать и получать в установленном законодательством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 и Чувашской Республики порядке необходимые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материалы и информацию от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общественных объединений и организаций;</w:t>
      </w:r>
      <w:proofErr w:type="gramEnd"/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привлекать для участия в работе комиссии должностных лиц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специалистов организаций и учреждений,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общественных объединений и организаций,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находящихся на территории </w:t>
      </w:r>
      <w:proofErr w:type="spell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Кильдюшевского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(с их согласия).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6. Комиссия осуществляет свою деятельность на плановой основе в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регламентом, утверждаемым Приказом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7. Заседания комиссии проводятся не реже одного раза в квартал.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случае необходимости по решению председателя комиссии могут проводиться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внеочередные заседания комиссии.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8. Присутствие на заседании комиссии ее членов обязательно. Члены комиссии обладают равными правами при обсуждении рассматриваемых на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заседании вопросов.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Члены комиссии не вправе делегировать свои полномочия иным лицам. В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невозможности присутствия члена комиссии на заседании он обязан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заблаговременно известить об этом председателя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заменяющее члена комиссии, принимает участие в заседании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 с правом совещательного голоса.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считается правомочным, если на нем присутствует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более половины ее членов.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рассматриваемых вопросов к участию в заседаниях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комиссии могут привлекаться иные лица.</w:t>
      </w:r>
    </w:p>
    <w:p w:rsidR="00E22066" w:rsidRPr="009A1500" w:rsidRDefault="00E22066" w:rsidP="00E22066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Решение комиссии оформляется протоколом, который подписывается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председателем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реализации решений комиссии могут подготавливаться проекты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нормативных актов 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которые представляются на рассмотрение в установленном порядке.</w:t>
      </w:r>
    </w:p>
    <w:p w:rsidR="00E22066" w:rsidRPr="009A1500" w:rsidRDefault="00E22066" w:rsidP="00E22066">
      <w:pPr>
        <w:shd w:val="clear" w:color="auto" w:fill="FFFFFF"/>
        <w:tabs>
          <w:tab w:val="left" w:pos="4018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Организационное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осуществляется начальником территориального отдела — председателем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организационного обеспечения деятельности комиссии начальник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председатель комиссии назначает ответственного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секретаря.</w:t>
      </w:r>
    </w:p>
    <w:p w:rsidR="00E22066" w:rsidRPr="009A1500" w:rsidRDefault="00E22066" w:rsidP="00E2206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11. Основными задачами ответственного секретаря комиссии являются: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разработка проекта плана работы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обеспечение подготовки и проведения заседаний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в) обеспечение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контроля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комиссии;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мониторинг общественно-политических, социально-экономических и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иных процессов в муниципальном образовании, оказывающих влияние на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ситуации в области противодействия незаконному обороту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наркотических средств, психотропных веществ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предложений по ее улучшению;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обеспечение взаимодействия комиссии с аппаратом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и антинаркотическими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комиссиями других муниципальных образований;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е) организация и координация деятельности рабочих групп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ж) организация и ведение делопроизводства комиссии.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12. Информационно-аналитическое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осуществляют в установленном порядке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субъекты, осуществляющие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объединения и организации, руководители которых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являются членами комиссии.</w:t>
      </w:r>
    </w:p>
    <w:p w:rsidR="00E22066" w:rsidRPr="009A1500" w:rsidRDefault="00E22066" w:rsidP="00E22066">
      <w:pPr>
        <w:shd w:val="clear" w:color="auto" w:fill="FFFFFF"/>
        <w:spacing w:line="322" w:lineRule="exact"/>
        <w:ind w:left="29" w:right="14" w:firstLine="7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E22066" w:rsidRPr="009A1500" w:rsidTr="00B50CE4">
        <w:trPr>
          <w:trHeight w:val="1580"/>
        </w:trPr>
        <w:tc>
          <w:tcPr>
            <w:tcW w:w="4830" w:type="dxa"/>
          </w:tcPr>
          <w:p w:rsidR="00E22066" w:rsidRPr="009A1500" w:rsidRDefault="00E22066" w:rsidP="00B5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E22066" w:rsidRPr="009A1500" w:rsidRDefault="00E22066" w:rsidP="00FC4F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   к  Приказу </w:t>
            </w: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благоустройству 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территорий  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 Чувашской Республики  </w:t>
            </w:r>
          </w:p>
          <w:p w:rsidR="00E22066" w:rsidRPr="009A1500" w:rsidRDefault="00E22066" w:rsidP="00FC4F1B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от «11» апреля  2023  №  45 </w:t>
            </w:r>
          </w:p>
          <w:p w:rsidR="00E22066" w:rsidRPr="009A1500" w:rsidRDefault="00E22066" w:rsidP="00FC4F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66" w:rsidRPr="009A1500" w:rsidRDefault="00FC4F1B" w:rsidP="00FE4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22066" w:rsidRPr="009A1500">
        <w:rPr>
          <w:rFonts w:ascii="Times New Roman" w:hAnsi="Times New Roman" w:cs="Times New Roman"/>
          <w:b/>
          <w:sz w:val="24"/>
          <w:szCs w:val="24"/>
        </w:rPr>
        <w:t xml:space="preserve">остав антинаркотической комиссии </w:t>
      </w:r>
    </w:p>
    <w:p w:rsidR="00E22066" w:rsidRPr="009A1500" w:rsidRDefault="00E22066" w:rsidP="00FE4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Кильдюшевском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администрации  </w:t>
      </w:r>
      <w:proofErr w:type="spellStart"/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муниципального округа </w:t>
      </w:r>
      <w:r w:rsidRPr="009A150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Ловкин.Г.П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. – начальник </w:t>
      </w: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Кильдюшевского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отдела, председатель комиссии;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Воронова И.П. – главный специалист-эксперт </w:t>
      </w: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Кильдюшевского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 </w:t>
      </w: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зам председателя комиссии;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Кириллова И.В. – заведующая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Кильдюшевской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сельской библиотекой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секретарь комиссии;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Спиридонова З.Б. – заведующая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района  (по согласованию); 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Еремеев П.С.- участковый уполномоченный полиции ОП по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Яльчикскому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району (по согласованию);     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О.Н.- заместитель директора МБОУ «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Кильдюшевская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СОШ» (по согласованию);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Шадрикова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И.А. – участковая медицинская сестра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Кильдюшевской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врачебной амбулатории (по согласованию);</w:t>
      </w:r>
    </w:p>
    <w:p w:rsidR="00E22066" w:rsidRPr="009A1500" w:rsidRDefault="00E22066" w:rsidP="00E2206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80"/>
      </w:tblGrid>
      <w:tr w:rsidR="00E22066" w:rsidRPr="009A1500" w:rsidTr="00B50CE4">
        <w:trPr>
          <w:trHeight w:val="1966"/>
          <w:tblCellSpacing w:w="0" w:type="dxa"/>
        </w:trPr>
        <w:tc>
          <w:tcPr>
            <w:tcW w:w="4794" w:type="dxa"/>
            <w:hideMark/>
          </w:tcPr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Елчĕк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муниципаллă</w:t>
            </w:r>
            <w:proofErr w:type="spellEnd"/>
          </w:p>
          <w:p w:rsidR="00E22066" w:rsidRPr="009A1500" w:rsidRDefault="00E22066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округĕн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администрацийӗн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территорийӗ</w:t>
            </w:r>
            <w:proofErr w:type="gram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сене</w:t>
            </w:r>
            <w:proofErr w:type="spellEnd"/>
            <w:proofErr w:type="gram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хӑтлӑх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кӗртес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аталантарас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енӗпе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ӗҫлекен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</w:p>
          <w:p w:rsidR="00E22066" w:rsidRPr="009A1500" w:rsidRDefault="00E22066" w:rsidP="00B50C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66" w:rsidRPr="009A1500" w:rsidRDefault="00E22066" w:rsidP="00B50CE4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hideMark/>
          </w:tcPr>
          <w:p w:rsidR="00E22066" w:rsidRPr="009A1500" w:rsidRDefault="00E22066" w:rsidP="00B50CE4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</w:tr>
    </w:tbl>
    <w:p w:rsidR="00E22066" w:rsidRPr="009A1500" w:rsidRDefault="00E22066" w:rsidP="00E22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E22066" w:rsidRPr="009A1500" w:rsidRDefault="00D0379A" w:rsidP="00D0379A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22066" w:rsidRPr="009A1500">
        <w:rPr>
          <w:rFonts w:ascii="Times New Roman" w:hAnsi="Times New Roman" w:cs="Times New Roman"/>
          <w:b/>
          <w:sz w:val="24"/>
          <w:szCs w:val="24"/>
        </w:rPr>
        <w:t xml:space="preserve">б утверждении Регламента, Положения, состава антинаркотической комиссии в  </w:t>
      </w:r>
      <w:proofErr w:type="spellStart"/>
      <w:r w:rsidR="00E22066" w:rsidRPr="009A1500">
        <w:rPr>
          <w:rFonts w:ascii="Times New Roman" w:hAnsi="Times New Roman" w:cs="Times New Roman"/>
          <w:b/>
          <w:sz w:val="24"/>
          <w:szCs w:val="24"/>
        </w:rPr>
        <w:t>Лащ-Таябинском</w:t>
      </w:r>
      <w:proofErr w:type="spellEnd"/>
      <w:r w:rsidR="00E22066"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 благоустройству и развитию территорий администрации </w:t>
      </w:r>
      <w:proofErr w:type="spellStart"/>
      <w:r w:rsidR="00E22066"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="00E22066" w:rsidRPr="009A150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E22066" w:rsidRPr="009A1500" w:rsidRDefault="00E22066" w:rsidP="00E22066">
      <w:pPr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 « 11 »  апреля 2023 г.                                                                        </w:t>
      </w:r>
      <w:r w:rsidR="00FC4F1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678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500">
        <w:rPr>
          <w:rFonts w:ascii="Times New Roman" w:hAnsi="Times New Roman" w:cs="Times New Roman"/>
          <w:b/>
          <w:sz w:val="24"/>
          <w:szCs w:val="24"/>
        </w:rPr>
        <w:t>№46</w:t>
      </w:r>
    </w:p>
    <w:p w:rsidR="00E22066" w:rsidRPr="009A1500" w:rsidRDefault="00E22066" w:rsidP="00E220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Елчĕ</w:t>
      </w:r>
      <w:proofErr w:type="gram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ялĕ</w:t>
      </w:r>
      <w:proofErr w:type="spell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>с. Яльчики</w:t>
      </w:r>
    </w:p>
    <w:p w:rsidR="00E22066" w:rsidRPr="009A1500" w:rsidRDefault="00E22066" w:rsidP="00E22066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08 января 1998 года № 3-ФЗ «О наркотических средствах и психотропных веществах», Законом Чувашской Республики от 07 октября 2008 года № 53 «О профилактике незаконного потребления наркотических средств, 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веществ»,  Управление по благоустройству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и развитию территорий 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 округа Чувашской Республики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р и к а з ы в а е т :</w:t>
      </w:r>
    </w:p>
    <w:p w:rsidR="00E22066" w:rsidRPr="009A1500" w:rsidRDefault="00E22066" w:rsidP="00E22066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Утвердить Регламент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(приложение № 1).</w:t>
      </w:r>
    </w:p>
    <w:p w:rsidR="00E22066" w:rsidRPr="009A1500" w:rsidRDefault="00E22066" w:rsidP="00E22066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территориального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2).  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3. Утвердить состав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3).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 Настоящий приказ подлежит опубликованию в периодичном печатном издании  «Вестник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E22066" w:rsidRPr="009A1500" w:rsidRDefault="00E22066" w:rsidP="00E22066">
      <w:pPr>
        <w:ind w:firstLine="7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5.Настоящий приказ вступает в силу после его официального опубликования.</w:t>
      </w:r>
    </w:p>
    <w:p w:rsidR="00E22066" w:rsidRPr="009A1500" w:rsidRDefault="00E22066" w:rsidP="00E22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>. заместителя главы администрации –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начальник Управления по благоустройству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администрации 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А.Г. Смирнова</w:t>
      </w:r>
    </w:p>
    <w:p w:rsidR="00E22066" w:rsidRPr="009A1500" w:rsidRDefault="00E22066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9A" w:rsidRDefault="00D0379A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D0379A" w:rsidRDefault="00D0379A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D0379A" w:rsidRDefault="00D0379A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E22066" w:rsidRPr="009A1500" w:rsidRDefault="00FC4F1B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</w:t>
      </w:r>
      <w:r w:rsidR="00E22066"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иложение № 1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 «11» апреля 2023  №  46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Регламент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Лащ-Таябинском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 муниципального  округа Чувашской Республики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I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разработан в соответствии с Указом Президента Россий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Федерации от 18 октября 2007 года № 1374 «О дополнительных мерах по противодей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ствию незаконному обороту наркотических средств, психотропных веществ и их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прекур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соров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и устанавливает общие правила организации деятельности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территориальном отделе Управления по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(далее - Комиссия) по реализа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ее полномочий, закрепленных</w:t>
      </w:r>
      <w:proofErr w:type="gram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Положении об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 (далее –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территориального отдела).</w:t>
      </w:r>
    </w:p>
    <w:p w:rsidR="00E22066" w:rsidRPr="009A1500" w:rsidRDefault="00E22066" w:rsidP="00E22066">
      <w:pPr>
        <w:shd w:val="clear" w:color="auto" w:fill="FFFFFF"/>
        <w:tabs>
          <w:tab w:val="left" w:pos="7790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1.2. Руководителем Комиссии является начальник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Лащ-Таябинского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(далее - председатель Комиссии).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П. Полномочия председателя и членов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Председатель Комиссии утверждает персональный состав Комиссии, осуществля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 руководство ее деятельностью, дает поручения членам Комиссии по вопросам, отне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сенным к компетенции Комиссии, ведет заседания Комиссии, подписывает протоколы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заседаний Комиссии, принимает решения, связанные с деятельностью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представляет Комиссию по вопросам, отнесенным к ее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компетенции.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 Комиссии информирует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муниципальном округе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результатах деятельности Комиссии по итогам года.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 Заместитель председателя Комиссии (</w:t>
      </w:r>
      <w:r w:rsidRPr="009A1500">
        <w:rPr>
          <w:rFonts w:ascii="Times New Roman" w:hAnsi="Times New Roman" w:cs="Times New Roman"/>
          <w:noProof/>
          <w:sz w:val="24"/>
          <w:szCs w:val="24"/>
        </w:rPr>
        <w:t>руководитель ООО «Яманчурино</w:t>
      </w:r>
      <w:proofErr w:type="gramStart"/>
      <w:r w:rsidRPr="009A1500">
        <w:rPr>
          <w:rFonts w:ascii="Times New Roman" w:hAnsi="Times New Roman" w:cs="Times New Roman"/>
          <w:noProof/>
          <w:sz w:val="24"/>
          <w:szCs w:val="24"/>
        </w:rPr>
        <w:t>»,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 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замеща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ет председателя Комиссии в его отсутствие, ведет заседания Комиссии и подписывает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протоколы заседаний Комиссии, дает поручения в пределах своей компетенции,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общественными объединениями и организациями, а также средствами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массовой информации.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 Члены Комиссии имеют право: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знакомиться с документами и материалами Комиссии, непосредственно касающи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мися деятельности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выступать на заседаниях Комиссии, вносить предложения по вопросам, входящим 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компетенцию Комиссии, и требовать в случае необходимости проведения голосования по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данным вопросам;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-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голосовать на заседаниях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работе, связанной с деятельностью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нию.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обладают равными правами при подготовке и обсуждении рас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сматриваемых на заседании вопросов.</w:t>
      </w:r>
    </w:p>
    <w:p w:rsidR="00E22066" w:rsidRPr="009A1500" w:rsidRDefault="00E22066" w:rsidP="00E22066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не вправе делегировать свои полномочия иным лицам.</w:t>
      </w:r>
    </w:p>
    <w:p w:rsidR="00E22066" w:rsidRPr="009A1500" w:rsidRDefault="00E22066" w:rsidP="00E22066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 Члены Комиссии обязаны: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- организовывать подготовку вопросов, выносимых на рассмотрение Комиссии в со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ответствии с решениями Комиссии, председателя Комиссии или по предложениям чле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 Комиссии, утвержденным протокольным решением;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присутствовать на заседаниях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в рамках своих должностных полномочий выполнение решений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присутствия члена Комиссии на заседании он обязан за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благовременно известить об этом председателя Комиссии. Лицо, исполняющее его обя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занности, после согласования с председателем Комиссии может присутствовать на ее за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седании с правом совещательного голоса.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III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Планирование и организация работы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3.1. Заседания Комиссии проводятся в соответствии с планом. План утверждается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председателем Комиссии и составляется на один год.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3.2. Заседания Комиссии проводятся не реже одного раза в квартал. В случае необхо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димости по решению председателя Комиссии могут проводиться внеочередные заседа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План заседаний Комиссии включает в себя перечень основных вопросов, подле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жащих рассмотрению на заседаниях Комиссии, с указанием по каждому вопросу срока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его рассмотрения и ответственных за подготовку вопроса.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проведения выездных заседаний Комиссии указывается место проведения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заседания (территориальное отделение).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 Предложения в план заседаний Комиссии вносятся в письменной форме ответ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ственному секретарю Комиссии не позднее, чем за два месяца до начала планируемого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периода либо в сроки, определенные председателем Комиссии. Предложения должны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держать:</w:t>
      </w:r>
    </w:p>
    <w:p w:rsidR="00E22066" w:rsidRPr="009A1500" w:rsidRDefault="00E22066" w:rsidP="00E22066">
      <w:pPr>
        <w:shd w:val="clear" w:color="auto" w:fill="FFFFFF"/>
        <w:tabs>
          <w:tab w:val="left" w:pos="70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наименование вопроса и краткое обоснование необходимости его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рассмотрения на заседании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наименование органа, ответственного за подготовку вопроса;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- перечень соисполнителей;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срок рассмотрения на заседании Комиссии и при необходимости место проведения 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заседания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решение вопроса, предлагаемого в проект плана, не относится к ком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петенции органа, его предлагающего, инициатору необходимо провести процедуру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гласования предложения с органом, в пределы компетенции которого он входит.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Предложения в план заседания Комиссии могут направляться ответственным секре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ответственному секретарю Комиссии не позднее одного месяца со дня их получения, ес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 иное не оговорено в сопроводительном документе.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3.5. На основе предложений, поступивших ответственному секретарю Комиссии,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формируется проект плана заседаний Комиссии на очередной период, который по согла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сованию с председателем Комиссии выносится для обсуждения и утверждения на по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следнем заседании Комиссии текущего года.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заседаниях Комиссии обязательному рассмотрению подлежат вопросы о ходе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реализации целевой антинаркотической программы муниципального округа и о результатах исполне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ния решений предыдущих заседаний Комиссии. 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3.6. Копии утвержденного плана заседаний Комиссии рассылаются ответственным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секретарем Комиссии членам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3.7. Решение об изменении утвержденного плана в части содержания вопроса и срока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его рассмотрения принимается председателем Комиссии по мотивированному письмен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ному предложению члена Комиссии, ответственного за подготовку вопроса. 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3.8. Рассмотрение на заседаниях Комиссии дополнительных (внеплановых) вопросов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осуществляется по решению председателя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3.9. Доступ средств массовой информации к сведениям о деятельности Комиссии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размещения в информационных системах общего пользования сведений о во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просах и материалах, рассматриваемых на заседаниях Комиссии, определяются законо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дательством о порядке освещения в средствах массовой информации деятельности орга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нов государственной власти.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подготовки заседаний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4.1. Члены Комиссии, на которых возложена подго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товка соответствующих материалов для рассмотрения на заседаниях Комиссии, прини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мают участие в подготовке этих заседаний в соответствии с утвержденным планом засе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даний Комиссии и несут персональную ответственность за качество и своевременность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представления материалов.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 Ответственный секретарь Комиссии оказывает организационную и методиче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скую помощь представителям территориальных органов муниципального округа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организаций, участвующим в подготовке материалов к заседанию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4.3. Проект повестки дня заседания Комиссии уточняется в процессе подготовки к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средственно на заседании.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4.4. Для подготовки вопросов, вносимых на рассмотрение Комиссии,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председателя Комиссии могут создаваться рабочие органы Комиссии из числа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членов Комиссии, представителей заинтересованных органов, а также экспертов.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 Ответственному секретарю Комиссии не позднее, чем за 20 дней до даты прове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дения заседания представляются следующие материалы: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аналитическая справка по рассматриваемому вопросу;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выступления основного докладчика;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выступлений содокладчиков;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 </w:t>
      </w:r>
      <w:proofErr w:type="gram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решения</w:t>
      </w:r>
      <w:proofErr w:type="gram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но рассматриваемому вопросу с указанием исполнителей пунктов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решения (поручений) и сроками исполнения;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материалы согласования проекта решения с заинтересованными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государственными 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органами;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иллюстрационные материалы к основному докладу и содокладам;</w:t>
      </w:r>
    </w:p>
    <w:p w:rsidR="00E22066" w:rsidRPr="009A1500" w:rsidRDefault="00E22066" w:rsidP="00E22066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особое мнение по представленному проекту, если таковое имеется.</w:t>
      </w:r>
    </w:p>
    <w:p w:rsidR="00E22066" w:rsidRPr="009A1500" w:rsidRDefault="00E22066" w:rsidP="00E220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</w:t>
      </w:r>
      <w:r w:rsidRPr="009A1500">
        <w:rPr>
          <w:rFonts w:ascii="Times New Roman" w:hAnsi="Times New Roman" w:cs="Times New Roman"/>
          <w:sz w:val="24"/>
          <w:szCs w:val="24"/>
        </w:rPr>
        <w:softHyphen/>
        <w:t>смотрения на заседаниях Комиссии осуществляется ответственным секретарем Комиссии.</w:t>
      </w:r>
      <w:r w:rsidRPr="009A1500">
        <w:rPr>
          <w:rFonts w:ascii="Times New Roman" w:hAnsi="Times New Roman" w:cs="Times New Roman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tabs>
          <w:tab w:val="left" w:pos="-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8"/>
          <w:w w:val="116"/>
          <w:sz w:val="24"/>
          <w:szCs w:val="24"/>
        </w:rPr>
        <w:t>4.7.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случае непредставления материалов в установленный Комиссией срок или их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представления с нарушением настоящего Регламента вопрос по решению председателя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 может быть снят с рассмотрения либо перенесен для рассмотрения на другое заседание.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4.8. Повестка дня предстоящего заседания Комиссии с соответствующими материа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лами докладывается ответственным секретарем Комиссии 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4.9. Одобренные председателем Комиссии проект протокольного решения, повестка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заседания и соответствующие материалы рассылаются членам Комиссии и участникам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заседания не позднее, чем за 10 дней до даты проведения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4.10. 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ответствен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ному секретарю Комиссии свои замечания и предложения к проекту решения по соответ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ствующим вопросам.</w:t>
      </w:r>
      <w:proofErr w:type="gramEnd"/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4.11. 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для реализации решений Комиссии требуется принятие акта начальника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одновременно с подготовкой материалов к заседанию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органом, ответственным за подготовку вопроса, разрабатываются и согласовываются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установленном порядке соответствующие проекты приказов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начальника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. При необходимости готовится соответствующее финансово-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экономическое обоснование.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4.12. Ответственный секретарь Комиссии не позднее, чем за 5 дней до даты проведе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заседания, дополнительно информирует членов Комиссии и лиц, приглашенных на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заседание, о дате, времени и месте проведения заседания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заседании. Список членов Комиссии с указанием причин отсутствия докладывается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4.14. На заседания Комиссии могут быть приглашены должностные лица территори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альных органов, федеральных органов исполнительной власти, органов исполнительной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власти Чувашской Республики и начальников территориальных отделов муниципального округа,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а также руководители иных органов и организаций, имеющих непосредственное отноше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ние к рассматриваемому вопросу.</w:t>
      </w:r>
    </w:p>
    <w:p w:rsidR="00E22066" w:rsidRPr="009A1500" w:rsidRDefault="00E22066" w:rsidP="00E22066">
      <w:pPr>
        <w:shd w:val="clear" w:color="auto" w:fill="FFFFFF"/>
        <w:tabs>
          <w:tab w:val="left" w:pos="8074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4.15. Состав приглашаемых на заседание Комиссии должностных лиц формируется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ответственным секретарем Комиссии на основе предложений органов, ответственных за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подготовку рассматриваемых вопросов, и заблаговременно докладывается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председателю Комиссии.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lastRenderedPageBreak/>
        <w:t>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проведения заседаний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5.1 Заседания Комиссии созываются председателем Комиссии либо по его поруче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 ответственным секретарем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5.2. Лица, участвующие в заседаниях Комиссии, регистрируются ответственным сек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ретарем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Комиссии считается правомочным, если на нем присутствует более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половины его членов.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5.4. Заседания проходят под председательством председателя Комиссии, который: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ведет заседание Комиссии;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организует обсуждение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повестки дня заседания Комиссии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96C">
        <w:rPr>
          <w:color w:val="000000"/>
          <w:spacing w:val="-1"/>
        </w:rPr>
        <w:t xml:space="preserve">-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обсуждение поступивших от членов Комиссии замечаний и предложе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по проекту решения;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предоставляет слово для выступления членам Комиссии, а также приглашенным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 в порядке очередности поступивших заявок;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соблюдение положений настоящего Регламента членами Комиссии и п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риглашенными лицами.</w:t>
      </w:r>
    </w:p>
    <w:p w:rsidR="00E22066" w:rsidRPr="009A1500" w:rsidRDefault="00E22066" w:rsidP="00E22066">
      <w:pPr>
        <w:shd w:val="clear" w:color="auto" w:fill="FFFFFF"/>
        <w:tabs>
          <w:tab w:val="left" w:pos="871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Участвуя в голосовании, председатель голосует последним.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5.5. С докладами на заседании Комиссии по вопросам его повестки выступают члены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Комиссии либо по согласованию с председателем Комиссии в отдельных случаях лица,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уполномоченные членами Комиссии.</w:t>
      </w:r>
    </w:p>
    <w:p w:rsidR="00E22066" w:rsidRPr="009A1500" w:rsidRDefault="00E22066" w:rsidP="00E22066">
      <w:pPr>
        <w:shd w:val="clear" w:color="auto" w:fill="FFFFFF"/>
        <w:tabs>
          <w:tab w:val="left" w:pos="6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 Регламент заседания Комиссии определяется при подготовке к заседанию, а ут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верждается непосредственно на заседании.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tabs>
          <w:tab w:val="left" w:pos="19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бое мнение, изложенное в письменной форме, прилагается к протоколу заседания Ко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миссии.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5.8. Решения Комиссии принимаются открытым голосованием простым большинст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вом голосов присутствующих на заседании членов Комиссии. При равенстве голосов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решающим является голос председательствующего на заседании.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5.9. Результаты голосования, оглашенные председательствующим, вносятся в прото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кол. При проведении закрытых заседаний Комиссии (закрытого обсуждения отдельных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вопросов) подготовка материалов, допуск на заседания, стенографирование, оформление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протоколов и принимаемых решений осуществляются с соблюдением установленных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 работы с секретными документами и режима секретности.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подлежат возврату ответственному секретарю Комиссии по окончании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5.11. Присутствие представителей средств массовой информации и проведение кино-,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видео- и фотосъемок, а также звукозаписи на заседаниях Комиссии организуются в по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рядке, определяемом председателем или по его поручению ответственным секретарем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5.12. На заседаниях Комиссии по решению председателя Комиссии ведется стеногра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фическая запись и аудиозапись заседания.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5.13. Показ иллюстрационных материалов, сопровождающих выступления докладчи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ка, содокладчиков и выступающих, осуществляется ответственным секретарем Комис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сии с разрешения председателя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ства связи.</w:t>
      </w:r>
    </w:p>
    <w:p w:rsidR="00E22066" w:rsidRPr="009A1500" w:rsidRDefault="00E22066" w:rsidP="00E2206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Оформление решений, принятых на заседаниях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6.1. Решение Комиссии оформляется протоколом, который в пятидневный срок по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 даты проведения заседания готовится ответственным секретарем Комиссии и подпи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сывается председателем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 В протоколе указываются: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фамилии председательствующего, присутствующих на заседании членов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приглашенных лиц;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вопросы, рассмотренные в ходе заседания;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принятые решения.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 В случае необходимости доработки рассмотренных на заседании Комиссии про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ектов материалов, по которым высказаны предложения и замечания, в протоколе отража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соответствующее поручение членам Комиссии. Если срок доработки специально не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оговаривается, то доработка осуществляется в срок до 10 дней.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6.4. Протоколы заседаний (выписки из протоколов заседаний) ответственным секре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тарем Комиссии рассылаются членам Комиссии, в аппарат Антинаркотической комис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сии в Чувашской Республике, а также организациям и должностным лицам по списку,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утверждаемому председателем Комиссии, в трехдневный срок после получения ответст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венным секретарем Комиссии подписанного протокола.</w:t>
      </w:r>
    </w:p>
    <w:p w:rsidR="00E22066" w:rsidRPr="009A1500" w:rsidRDefault="00E22066" w:rsidP="00E22066">
      <w:pPr>
        <w:shd w:val="clear" w:color="auto" w:fill="FFFFFF"/>
        <w:tabs>
          <w:tab w:val="left" w:pos="8352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Контроль исполнения поручений,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содержащихся в решениях Комиссии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7.1.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Председатель Комиссии определяет сроки и периодичность представления ему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результатов контроля.</w:t>
      </w:r>
    </w:p>
    <w:p w:rsidR="00E22066" w:rsidRPr="009A1500" w:rsidRDefault="00E22066" w:rsidP="00E220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7.3. Снятие поручений с контроля осуществляется ответственным секретарем Ко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миссии на основании решения председателя Комиссии, о чем информируется исполни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тель.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lastRenderedPageBreak/>
        <w:t>Приложение № 2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  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22066" w:rsidRPr="009A1500" w:rsidRDefault="00E22066" w:rsidP="00FC4F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 «11» апреля 2023  №  46</w:t>
      </w:r>
    </w:p>
    <w:p w:rsidR="00E22066" w:rsidRPr="009A1500" w:rsidRDefault="00E22066" w:rsidP="00E22066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Положение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Лащ-Таябинском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 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Чувашской Республики</w:t>
      </w:r>
    </w:p>
    <w:p w:rsidR="00E22066" w:rsidRPr="009A1500" w:rsidRDefault="00E22066" w:rsidP="00E22066">
      <w:pPr>
        <w:shd w:val="clear" w:color="auto" w:fill="FFFFFF"/>
        <w:tabs>
          <w:tab w:val="left" w:pos="6120"/>
        </w:tabs>
        <w:spacing w:before="3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Антинаркотическая комиссия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Лащ-Таябинском</w:t>
      </w:r>
      <w:proofErr w:type="spellEnd"/>
      <w:r w:rsidRPr="009A150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— комиссия) является органом, обеспечивающим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деятельности территориального органа федерального органа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власти, органа исполнительной власти Чувашской Республики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территориальных отделов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незаконному потреблению наркотических средств,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психотропных веществ и новых потенциально</w:t>
      </w:r>
      <w:proofErr w:type="gram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в своей деятельности руководствуется Конституцией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Федерации, Конституцией Чувашской Республики, федеральными конституционными законами, федеральными законами и законами Чувашской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Республики, указами, распоряжениями Президента Российской Федерации и Главы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Республики, постановлениями, распоряжениями Правительства Российской Федерации и Кабинета Министров Чувашской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Республики, иными нормативными правовыми актами Российской Федерации и Чувашской Республики, решениями Государственного антинаркотического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комитета и Антинаркотической комиссии в Чувашской Республике, а также</w:t>
      </w:r>
      <w:proofErr w:type="gram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Комиссия осуществляет свою деятельность во взаимодействии с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Антинаркотическими комиссиями в </w:t>
      </w: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Республики, в  Чувашской Республике, территориальным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органом федерального органа исполнительной власти, органом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исполнительной власти Чувашской Республики, территориальными отделами муниципального округа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общественными объединениями и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организациями.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Основными задачами комиссии являются: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участие в формировании и реализации на территории 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политики в области противодействия незаконному потреблению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наркомании;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подготовка и представление в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Республике ежегодных докладов о деятельности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организация взаимодействия и координация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территориальных отделов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Республики, общественных объединений и организаций, направленной на противодействие незаконному потреблению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proofErr w:type="gramEnd"/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разработка мер, направленных на противодействие незаконному потреблению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 числе на профилактику этого оборота, а также на повышение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эффективности реализации целевых программ в этой области;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анализ эффективности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общественных объединений 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рассмотрение в установленном законодательством Российской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Федерации порядке предложений о дополнительных мерах социальной зашиты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лиц, осуществляющих борьбу </w:t>
      </w: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</w:p>
    <w:p w:rsidR="00E22066" w:rsidRPr="009A1500" w:rsidRDefault="00E22066" w:rsidP="00E22066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незаконным потреблением наркотических средств,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(или) привлекаемых к этой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деятельности, а также по социальной реабилитации лиц, больных наркоманией;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е) решение иных задач, предусмотренных законодательством Российской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 наркотических средствах, психотропных веществах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веществах, наркомании.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Для осуществления своих задач комиссия имеет право: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общественных объединений и 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также осуществлять контроль за исполнением этих решений;</w:t>
      </w:r>
      <w:proofErr w:type="gramEnd"/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б) вносить председателю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территориальном 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предложения по вопросам, требующим решения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22066" w:rsidRPr="009A1500" w:rsidRDefault="00E22066" w:rsidP="00E22066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создавать рабочие группы для изучения вопросов, касающихся противодействия незаконному потреблению наркотических средств, психотропных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наркомании, а также для подготовки проектов соответствующих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решений комиссии;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запрашивать и получать в установленном законодательством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 и Чувашской Республики порядке необходимые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материалы и информацию от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общественных объединений и организаций;</w:t>
      </w:r>
      <w:proofErr w:type="gramEnd"/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привлекать для участия в работе комиссии должностных лиц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специалистов организаций и учреждений,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общественных объединений и организаций,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находящихся на территории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(с их согласия).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6. Комиссия осуществляет свою деятельность на плановой основе в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регламентом, утверждаемым Приказом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7. Заседания комиссии проводятся не реже одного раза в квартал.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случае необходимости по решению председателя комиссии могут проводиться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внеочередные заседания комиссии.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8. Присутствие на заседании комиссии ее членов обязательно. Члены комиссии обладают равными правами при обсуждении рассматриваемых на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заседании вопросов.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Члены комиссии не вправе делегировать свои полномочия иным лицам. В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невозможности присутствия члена комиссии на заседании он обязан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заблаговременно известить об этом председателя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заменяющее члена комиссии, принимает участие в заседании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 с правом совещательного голоса.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считается правомочным, если на нем присутствует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более половины ее членов.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рассматриваемых вопросов к участию в заседаниях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комиссии могут привлекаться иные лица.</w:t>
      </w:r>
    </w:p>
    <w:p w:rsidR="00E22066" w:rsidRPr="009A1500" w:rsidRDefault="00E22066" w:rsidP="00E22066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Решение комиссии оформляется протоколом, который подписывается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председателем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решений комиссии могут подготавливаться проекты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нормативных актов 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которые представляются на рассмотрение в установленном порядке.</w:t>
      </w:r>
    </w:p>
    <w:p w:rsidR="00E22066" w:rsidRPr="009A1500" w:rsidRDefault="00E22066" w:rsidP="00E22066">
      <w:pPr>
        <w:shd w:val="clear" w:color="auto" w:fill="FFFFFF"/>
        <w:tabs>
          <w:tab w:val="left" w:pos="4018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Организационное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осуществляется начальником территориального отдела — председателем комиссии.</w:t>
      </w:r>
    </w:p>
    <w:p w:rsidR="00E22066" w:rsidRPr="009A1500" w:rsidRDefault="00E22066" w:rsidP="00E2206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организационного обеспечения деятельности комиссии начальник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председатель комиссии назначает ответственного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секретаря.</w:t>
      </w:r>
    </w:p>
    <w:p w:rsidR="00E22066" w:rsidRPr="009A1500" w:rsidRDefault="00E22066" w:rsidP="00E2206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11. Основными задачами ответственного секретаря комиссии являются: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разработка проекта плана работы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обеспечение подготовки и проведения заседаний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в) обеспечение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контроля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комиссии;</w:t>
      </w:r>
    </w:p>
    <w:p w:rsidR="00E22066" w:rsidRPr="009A1500" w:rsidRDefault="00E22066" w:rsidP="00E22066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мониторинг общественно-политических, социально-экономических и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иных процессов в муниципальном образовании, оказывающих влияние на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ситуации в области противодействия незаконному обороту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наркотических средств, психотропных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веществ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предложений по ее улучшению;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обеспечение взаимодействия комиссии с аппаратом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и антинаркотическими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комиссиями других муниципальных образований;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е) организация и координация деятельности рабочих групп комиссии;</w:t>
      </w:r>
    </w:p>
    <w:p w:rsidR="00E22066" w:rsidRPr="009A1500" w:rsidRDefault="00E22066" w:rsidP="00E2206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ж) организация и ведение делопроизводства комиссии.</w:t>
      </w:r>
    </w:p>
    <w:p w:rsidR="00E22066" w:rsidRPr="009A1500" w:rsidRDefault="00E22066" w:rsidP="00E22066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12. Информационно-аналитическое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осуществляют в установленном порядке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субъекты, осуществляющие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объединения и организации, руководители которых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являются членами комиссии.</w:t>
      </w:r>
    </w:p>
    <w:tbl>
      <w:tblPr>
        <w:tblW w:w="9765" w:type="dxa"/>
        <w:tblLook w:val="04A0" w:firstRow="1" w:lastRow="0" w:firstColumn="1" w:lastColumn="0" w:noHBand="0" w:noVBand="1"/>
      </w:tblPr>
      <w:tblGrid>
        <w:gridCol w:w="4882"/>
        <w:gridCol w:w="4883"/>
      </w:tblGrid>
      <w:tr w:rsidR="00E22066" w:rsidRPr="009A1500" w:rsidTr="00FC4F1B">
        <w:trPr>
          <w:trHeight w:val="1083"/>
        </w:trPr>
        <w:tc>
          <w:tcPr>
            <w:tcW w:w="4882" w:type="dxa"/>
          </w:tcPr>
          <w:p w:rsidR="00E22066" w:rsidRPr="009A1500" w:rsidRDefault="00E22066" w:rsidP="00E678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E22066" w:rsidRPr="009A1500" w:rsidRDefault="00E22066" w:rsidP="00E678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22066" w:rsidRPr="009A1500" w:rsidRDefault="00E22066" w:rsidP="00E6783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   к  Приказу </w:t>
            </w: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благоустройству </w:t>
            </w:r>
          </w:p>
          <w:p w:rsidR="00E22066" w:rsidRPr="009A1500" w:rsidRDefault="00E22066" w:rsidP="00E67835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территорий  </w:t>
            </w:r>
          </w:p>
          <w:p w:rsidR="00E22066" w:rsidRPr="009A1500" w:rsidRDefault="00E22066" w:rsidP="00E67835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</w:t>
            </w:r>
          </w:p>
          <w:p w:rsidR="00E22066" w:rsidRPr="009A1500" w:rsidRDefault="00E22066" w:rsidP="00E67835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</w:t>
            </w:r>
          </w:p>
          <w:p w:rsidR="00E22066" w:rsidRPr="009A1500" w:rsidRDefault="00E22066" w:rsidP="00E67835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от «11» апреля 2023  №  46</w:t>
            </w:r>
          </w:p>
          <w:p w:rsidR="00E22066" w:rsidRPr="009A1500" w:rsidRDefault="00E22066" w:rsidP="00E67835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</w:p>
          <w:p w:rsidR="00E22066" w:rsidRPr="009A1500" w:rsidRDefault="00E22066" w:rsidP="00E678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66" w:rsidRPr="009A1500" w:rsidRDefault="00E22066" w:rsidP="00E67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>Состав антинаркотической комиссии</w:t>
      </w:r>
    </w:p>
    <w:p w:rsidR="00E22066" w:rsidRPr="009A1500" w:rsidRDefault="00E22066" w:rsidP="00E67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Лащ-Таябинском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</w:t>
      </w:r>
    </w:p>
    <w:p w:rsidR="00E22066" w:rsidRPr="009A1500" w:rsidRDefault="00E22066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 Чувашской Республики</w:t>
      </w:r>
    </w:p>
    <w:p w:rsidR="00E22066" w:rsidRPr="009A1500" w:rsidRDefault="00E22066" w:rsidP="00E67835">
      <w:pPr>
        <w:numPr>
          <w:ilvl w:val="0"/>
          <w:numId w:val="3"/>
        </w:numPr>
        <w:shd w:val="clear" w:color="auto" w:fill="FFFFFF"/>
        <w:spacing w:after="0" w:line="274" w:lineRule="exact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Ермакова С.В. –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и.о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начальника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Лащ-Таябинского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территориального отдела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округа,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председатель Совета профилактики; </w:t>
      </w:r>
    </w:p>
    <w:p w:rsidR="00E22066" w:rsidRPr="009A1500" w:rsidRDefault="00E22066" w:rsidP="00E67835">
      <w:pPr>
        <w:numPr>
          <w:ilvl w:val="0"/>
          <w:numId w:val="3"/>
        </w:numPr>
        <w:shd w:val="clear" w:color="auto" w:fill="FFFFFF"/>
        <w:spacing w:after="0" w:line="274" w:lineRule="exact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Михеева Э.К. – </w:t>
      </w:r>
      <w:r w:rsidRPr="009A1500">
        <w:rPr>
          <w:rFonts w:ascii="Times New Roman" w:hAnsi="Times New Roman" w:cs="Times New Roman"/>
          <w:noProof/>
          <w:sz w:val="24"/>
          <w:szCs w:val="24"/>
        </w:rPr>
        <w:t xml:space="preserve">библиотекарь Лащ-Таябинской СБ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член Совета профилактики,</w:t>
      </w:r>
      <w:r w:rsidRPr="009A1500">
        <w:rPr>
          <w:rFonts w:ascii="Times New Roman" w:hAnsi="Times New Roman" w:cs="Times New Roman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секретарь</w:t>
      </w:r>
      <w:r w:rsidRPr="009A1500">
        <w:rPr>
          <w:rFonts w:ascii="Times New Roman" w:hAnsi="Times New Roman" w:cs="Times New Roman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(по согласованию);</w:t>
      </w:r>
    </w:p>
    <w:p w:rsidR="00E22066" w:rsidRPr="009A1500" w:rsidRDefault="00E22066" w:rsidP="00E67835">
      <w:pPr>
        <w:numPr>
          <w:ilvl w:val="0"/>
          <w:numId w:val="3"/>
        </w:numPr>
        <w:shd w:val="clear" w:color="auto" w:fill="FFFFFF"/>
        <w:spacing w:after="0" w:line="274" w:lineRule="exact"/>
        <w:ind w:lef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Рахмуллин</w:t>
      </w:r>
      <w:proofErr w:type="spellEnd"/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В.С. – </w:t>
      </w:r>
      <w:r w:rsidRPr="009A1500">
        <w:rPr>
          <w:rFonts w:ascii="Times New Roman" w:hAnsi="Times New Roman" w:cs="Times New Roman"/>
          <w:noProof/>
          <w:sz w:val="24"/>
          <w:szCs w:val="24"/>
        </w:rPr>
        <w:t xml:space="preserve">руководитель ООО «Яманчурино»,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заместитель председателя Совета профилактики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согласованию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);</w:t>
      </w:r>
    </w:p>
    <w:p w:rsidR="00E22066" w:rsidRPr="009A1500" w:rsidRDefault="00E22066" w:rsidP="00E67835">
      <w:pPr>
        <w:numPr>
          <w:ilvl w:val="0"/>
          <w:numId w:val="3"/>
        </w:numPr>
        <w:shd w:val="clear" w:color="auto" w:fill="FFFFFF"/>
        <w:spacing w:after="0" w:line="274" w:lineRule="exact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noProof/>
          <w:sz w:val="24"/>
          <w:szCs w:val="24"/>
        </w:rPr>
        <w:t xml:space="preserve">Рахмуллина Т.В. -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заведующий </w:t>
      </w:r>
      <w:proofErr w:type="spell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Яманчуринского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ФАП, член Совета профилактики (по </w:t>
      </w:r>
      <w:proofErr w:type="gramEnd"/>
    </w:p>
    <w:p w:rsidR="00E22066" w:rsidRPr="009A1500" w:rsidRDefault="00E22066" w:rsidP="00E67835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согласованию);</w:t>
      </w:r>
    </w:p>
    <w:p w:rsidR="00E22066" w:rsidRPr="009A1500" w:rsidRDefault="00E22066" w:rsidP="00E67835">
      <w:pPr>
        <w:numPr>
          <w:ilvl w:val="0"/>
          <w:numId w:val="3"/>
        </w:numPr>
        <w:shd w:val="clear" w:color="auto" w:fill="FFFFFF"/>
        <w:spacing w:after="0" w:line="274" w:lineRule="exact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Воробьева З.Н. – </w:t>
      </w:r>
      <w:r w:rsidRPr="009A1500">
        <w:rPr>
          <w:rFonts w:ascii="Times New Roman" w:hAnsi="Times New Roman" w:cs="Times New Roman"/>
          <w:noProof/>
          <w:sz w:val="24"/>
          <w:szCs w:val="24"/>
        </w:rPr>
        <w:t>заведующий Новоандиберевским СК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, член Совета профилактики (по согласованию);</w:t>
      </w:r>
    </w:p>
    <w:p w:rsidR="00E22066" w:rsidRPr="009A1500" w:rsidRDefault="00E22066" w:rsidP="00E67835">
      <w:pPr>
        <w:numPr>
          <w:ilvl w:val="0"/>
          <w:numId w:val="3"/>
        </w:numPr>
        <w:shd w:val="clear" w:color="auto" w:fill="FFFFFF"/>
        <w:spacing w:after="0" w:line="274" w:lineRule="exact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noProof/>
          <w:sz w:val="24"/>
          <w:szCs w:val="24"/>
        </w:rPr>
        <w:t>Абейдуллин И.И.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– </w:t>
      </w:r>
      <w:r w:rsidRPr="009A1500">
        <w:rPr>
          <w:rFonts w:ascii="Times New Roman" w:hAnsi="Times New Roman" w:cs="Times New Roman"/>
          <w:noProof/>
          <w:sz w:val="24"/>
          <w:szCs w:val="24"/>
        </w:rPr>
        <w:t>участковый уполномиченный полиции ОУУП и ПДН ОП по Яльчикскому району МО МВД РФ «Комсомольский»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, член Совета профилактики (по согласованию);</w:t>
      </w:r>
    </w:p>
    <w:p w:rsidR="00E22066" w:rsidRPr="009A1500" w:rsidRDefault="00E22066" w:rsidP="00E67835">
      <w:pPr>
        <w:shd w:val="clear" w:color="auto" w:fill="FFFFFF"/>
        <w:tabs>
          <w:tab w:val="left" w:pos="877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Казначеева Л.И. -  заведующий  </w:t>
      </w:r>
      <w:proofErr w:type="spell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Новобайдеряковского</w:t>
      </w:r>
      <w:proofErr w:type="spell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СДК, член Совета профилактики (по </w:t>
      </w:r>
      <w:proofErr w:type="gramEnd"/>
    </w:p>
    <w:p w:rsidR="00E22066" w:rsidRPr="009A1500" w:rsidRDefault="00E22066" w:rsidP="00E67835">
      <w:pPr>
        <w:shd w:val="clear" w:color="auto" w:fill="FFFFFF"/>
        <w:tabs>
          <w:tab w:val="left" w:pos="877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согласованию);</w:t>
      </w:r>
    </w:p>
    <w:p w:rsidR="00E22066" w:rsidRPr="009A1500" w:rsidRDefault="00E22066" w:rsidP="00E67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8.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Герасимова Н.С. - </w:t>
      </w:r>
      <w:r w:rsidRPr="009A1500">
        <w:rPr>
          <w:rFonts w:ascii="Times New Roman" w:hAnsi="Times New Roman" w:cs="Times New Roman"/>
          <w:noProof/>
          <w:sz w:val="24"/>
          <w:szCs w:val="24"/>
        </w:rPr>
        <w:t xml:space="preserve">заведующий Шемалаковским СДК, член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Совета профилактики </w:t>
      </w:r>
      <w:r w:rsidRPr="009A1500">
        <w:rPr>
          <w:rFonts w:ascii="Times New Roman" w:hAnsi="Times New Roman" w:cs="Times New Roman"/>
          <w:sz w:val="24"/>
          <w:szCs w:val="24"/>
        </w:rPr>
        <w:t xml:space="preserve">(по </w:t>
      </w:r>
      <w:proofErr w:type="gramEnd"/>
    </w:p>
    <w:p w:rsidR="00E22066" w:rsidRPr="009A1500" w:rsidRDefault="00E22066" w:rsidP="00E678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согласованию)</w:t>
      </w:r>
      <w:r w:rsidRPr="009A150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22066" w:rsidRPr="009A1500" w:rsidRDefault="00E22066" w:rsidP="00E67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noProof/>
          <w:sz w:val="24"/>
          <w:szCs w:val="24"/>
        </w:rPr>
        <w:t xml:space="preserve">9. Чернова И.И. - директор МБОУ «Лащ-Таябинская СОШ», член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Совета профилактики </w:t>
      </w:r>
      <w:r w:rsidRPr="009A1500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9A150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22066" w:rsidRPr="009A1500" w:rsidRDefault="00E22066" w:rsidP="00FC4F1B">
      <w:pPr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noProof/>
          <w:sz w:val="24"/>
          <w:szCs w:val="24"/>
        </w:rPr>
        <w:t xml:space="preserve">10. Васильева Т.И. - заведующий Яманчуринской СДК, член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Совета профилактики </w:t>
      </w:r>
      <w:r w:rsidRPr="009A1500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9A150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22066" w:rsidRPr="009A1500" w:rsidRDefault="00E22066" w:rsidP="00E22066">
      <w:pPr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80"/>
      </w:tblGrid>
      <w:tr w:rsidR="009A1500" w:rsidRPr="009A1500" w:rsidTr="00B50CE4">
        <w:trPr>
          <w:trHeight w:val="3246"/>
          <w:tblCellSpacing w:w="0" w:type="dxa"/>
        </w:trPr>
        <w:tc>
          <w:tcPr>
            <w:tcW w:w="4794" w:type="dxa"/>
            <w:hideMark/>
          </w:tcPr>
          <w:p w:rsidR="009A1500" w:rsidRPr="009A1500" w:rsidRDefault="009A1500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Чӑваш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9A1500" w:rsidRPr="009A1500" w:rsidRDefault="009A1500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Елчĕк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муниципаллă</w:t>
            </w:r>
            <w:proofErr w:type="spellEnd"/>
          </w:p>
          <w:p w:rsidR="009A1500" w:rsidRPr="009A1500" w:rsidRDefault="009A1500" w:rsidP="00B5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округĕн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администрацийӗн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территорийӗ</w:t>
            </w:r>
            <w:proofErr w:type="gram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сене</w:t>
            </w:r>
            <w:proofErr w:type="spellEnd"/>
            <w:proofErr w:type="gram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хӑтлӑх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кӗртес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аталантарас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енӗпе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ӗҫлекен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</w:p>
          <w:p w:rsidR="009A1500" w:rsidRPr="009A1500" w:rsidRDefault="009A1500" w:rsidP="00B50C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00" w:rsidRPr="009A1500" w:rsidRDefault="009A1500" w:rsidP="00B50CE4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hideMark/>
          </w:tcPr>
          <w:p w:rsidR="009A1500" w:rsidRPr="009A1500" w:rsidRDefault="009A1500" w:rsidP="00B50CE4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</w:tr>
    </w:tbl>
    <w:p w:rsidR="009A1500" w:rsidRPr="009A1500" w:rsidRDefault="009A1500" w:rsidP="009A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9A1500" w:rsidRPr="009A1500" w:rsidRDefault="009A1500" w:rsidP="00D0379A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Регламента, Положения, состава антинаркотической комиссии в 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9A1500" w:rsidRPr="009A1500" w:rsidRDefault="009A1500" w:rsidP="00D0379A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00" w:rsidRPr="009A1500" w:rsidRDefault="009A1500" w:rsidP="009A1500">
      <w:pPr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 « 11 » апреля 2023 г.                                                                            </w:t>
      </w:r>
      <w:r w:rsidR="00FC4F1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A1500">
        <w:rPr>
          <w:rFonts w:ascii="Times New Roman" w:hAnsi="Times New Roman" w:cs="Times New Roman"/>
          <w:b/>
          <w:sz w:val="24"/>
          <w:szCs w:val="24"/>
        </w:rPr>
        <w:t>№ 47</w:t>
      </w:r>
    </w:p>
    <w:p w:rsidR="009A1500" w:rsidRPr="009A1500" w:rsidRDefault="009A1500" w:rsidP="009A150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Елчĕ</w:t>
      </w:r>
      <w:proofErr w:type="gram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ялĕ</w:t>
      </w:r>
      <w:proofErr w:type="spell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с. Яльчики</w:t>
      </w:r>
    </w:p>
    <w:p w:rsidR="009A1500" w:rsidRPr="009A1500" w:rsidRDefault="009A1500" w:rsidP="009A1500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08 января 1998 года № 3-ФЗ «О наркотических средствах и психотропных веществах», Законом Чувашской Республики от 07 октября 2008 года № 53 «О профилактике незаконного потребления наркотических средств, 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веществ»,  Управление по благоустройству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и развитию территорий 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 округа Чувашской Республики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р и к а з ы в а е т :</w:t>
      </w:r>
    </w:p>
    <w:p w:rsidR="009A1500" w:rsidRPr="009A1500" w:rsidRDefault="009A1500" w:rsidP="009A1500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1. Утвердить Регламент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1).</w:t>
      </w:r>
    </w:p>
    <w:p w:rsidR="009A1500" w:rsidRPr="009A1500" w:rsidRDefault="009A1500" w:rsidP="009A1500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территориального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(приложение № 2).  </w:t>
      </w:r>
    </w:p>
    <w:p w:rsidR="009A1500" w:rsidRPr="009A1500" w:rsidRDefault="009A1500" w:rsidP="009A1500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3. Утвердить состав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3).</w:t>
      </w:r>
    </w:p>
    <w:p w:rsidR="009A1500" w:rsidRPr="009A1500" w:rsidRDefault="009A1500" w:rsidP="009A1500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 Настоящий приказ подлежит опубликованию в периодичном печатном издании  «Вестник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9A1500" w:rsidRPr="009A1500" w:rsidRDefault="009A1500" w:rsidP="009A1500">
      <w:pPr>
        <w:ind w:firstLine="7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lastRenderedPageBreak/>
        <w:t>5.Настоящий приказ вступает в силу после его официального опубликования.</w:t>
      </w:r>
    </w:p>
    <w:p w:rsidR="009A1500" w:rsidRPr="009A1500" w:rsidRDefault="009A1500" w:rsidP="009A1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9A1500" w:rsidRDefault="009A1500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>. заместителя главы администрации –</w:t>
      </w:r>
    </w:p>
    <w:p w:rsidR="009A1500" w:rsidRPr="009A1500" w:rsidRDefault="009A1500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начальника Управления по благоустройству</w:t>
      </w:r>
    </w:p>
    <w:p w:rsidR="009A1500" w:rsidRPr="009A1500" w:rsidRDefault="009A1500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администрации </w:t>
      </w:r>
    </w:p>
    <w:p w:rsidR="009A1500" w:rsidRPr="009A1500" w:rsidRDefault="009A1500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</w:p>
    <w:p w:rsidR="009A1500" w:rsidRPr="009A1500" w:rsidRDefault="009A1500" w:rsidP="00FC4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</w:t>
      </w:r>
      <w:r w:rsidR="00D037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A1500">
        <w:rPr>
          <w:rFonts w:ascii="Times New Roman" w:hAnsi="Times New Roman" w:cs="Times New Roman"/>
          <w:sz w:val="24"/>
          <w:szCs w:val="24"/>
        </w:rPr>
        <w:t xml:space="preserve"> А.Г. Смирнова</w:t>
      </w:r>
    </w:p>
    <w:p w:rsidR="009A1500" w:rsidRPr="009A1500" w:rsidRDefault="009A1500" w:rsidP="00FC4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9A1500" w:rsidRDefault="009A1500" w:rsidP="009A1500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1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«11» апреля  2023  №  47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Регламент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антинаркотической комиссии </w:t>
      </w:r>
      <w:proofErr w:type="gramStart"/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proofErr w:type="gramEnd"/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</w:t>
      </w:r>
      <w:proofErr w:type="gramStart"/>
      <w:r w:rsidRPr="009A1500">
        <w:rPr>
          <w:rFonts w:ascii="Times New Roman" w:hAnsi="Times New Roman" w:cs="Times New Roman"/>
          <w:b/>
          <w:sz w:val="24"/>
          <w:szCs w:val="24"/>
        </w:rPr>
        <w:t>отделе</w:t>
      </w:r>
      <w:proofErr w:type="gram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 муниципального  округа Чувашской Республики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I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разработан в соответствии с Указом Президента Россий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Федерации от 18 октября 2007 года № 1374 «О дополнительных мерах по противодей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ствию незаконному обороту наркотических средств, психотропных веществ и их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прекур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соров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и устанавливает общие правила организации деятельности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территориальном отделе 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 (далее - Комиссия) по реализа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ее полномочий, закрепленных</w:t>
      </w:r>
      <w:proofErr w:type="gram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Положении об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(далее –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Малотаябинского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территориального отдела).</w:t>
      </w:r>
    </w:p>
    <w:p w:rsidR="009A1500" w:rsidRPr="009A1500" w:rsidRDefault="009A1500" w:rsidP="009A1500">
      <w:pPr>
        <w:shd w:val="clear" w:color="auto" w:fill="FFFFFF"/>
        <w:tabs>
          <w:tab w:val="left" w:pos="77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1.2. Руководителем Комиссии является начальник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(далее - председатель Комиссии).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П. Полномочия председателя и членов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Председатель Комиссии утверждает персональный состав Комиссии, осуществля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 руководство ее деятельностью, дает поручения членам Комиссии по вопросам, отне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сенным к компетенции Комиссии, ведет заседания Комиссии, подписывает протоколы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заседаний Комиссии, принимает решения, связанные с деятельностью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представляет Комиссию по вопросам, отнесенным к ее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компетенции.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Председатель Комиссии информирует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муниципальном округе Чувашской Республики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результатах деятельности Комиссии по итогам года.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 Заместитель председателя Комиссии (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заведующий  </w:t>
      </w:r>
      <w:proofErr w:type="spellStart"/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Малотаябинского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ФАП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) замеща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ет председателя Комиссии в его отсутствие, ведет заседания Комиссии и подписывает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протоколы заседаний Комиссии, дает поручения в пределах своей компетенции,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общественными объединениями и организациями, а также средствами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массовой информации.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 Члены Комиссии имеют право: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знакомиться с документами и материалами Комиссии, непосредственно касающи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мися деятельности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выступать на заседаниях Комиссии, вносить предложения по вопросам, входящим 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компетенцию Комиссии, и требовать в случае необходимости проведения голосования по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данным вопросам;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-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голосовать на заседаниях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работе, связанной с деятельностью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нию.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обладают равными правами при подготовке и обсуждении рас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сматриваемых на заседании вопросов.</w:t>
      </w:r>
    </w:p>
    <w:p w:rsidR="009A1500" w:rsidRPr="009A1500" w:rsidRDefault="009A1500" w:rsidP="009A1500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не вправе делегировать свои полномочия иным лицам.</w:t>
      </w:r>
    </w:p>
    <w:p w:rsidR="009A1500" w:rsidRPr="009A1500" w:rsidRDefault="009A1500" w:rsidP="009A1500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 Члены Комиссии обязаны: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организовывать подготовку вопросов, выносимых на рассмотрение Комиссии в со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ответствии с решениями Комиссии, председателя Комиссии или по предложениям чле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 Комиссии, утвержденным протокольным решением;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присутствовать на заседаниях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в рамках своих должностных полномочий выполнение решений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присутствия члена Комиссии на заседании он обязан за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благовременно известить об этом председателя Комиссии. Лицо, исполняющее его обя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занности, после согласования с председателем Комиссии может присутствовать на ее за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седании с правом совещательного голоса.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III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Планирование и организация работы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3.1. Заседания Комиссии проводятся в соответствии с планом. План утверждается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председателем Комиссии и составляется на один год.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3.2. Заседания Комиссии проводятся не реже одного раза в квартал. В случае необхо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димости по решению председателя Комиссии могут проводиться внеочередные заседа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План заседаний Комиссии включает в себя перечень основных вопросов, подле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жащих рассмотрению на заседаниях Комиссии, с указанием по каждому вопросу срока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его рассмотрения и ответственных за подготовку вопроса.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проведения выездных заседаний Комиссии указывается место проведения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заседания (территориальное отделение).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 Предложения в план заседаний Комиссии вносятся в письменной форме ответ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ственному секретарю Комиссии не позднее, чем за два месяца до начала планируемого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периода либо в сроки, определенные председателем Комиссии. Предложения должны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держать:</w:t>
      </w:r>
    </w:p>
    <w:p w:rsidR="009A1500" w:rsidRPr="009A1500" w:rsidRDefault="009A1500" w:rsidP="009A1500">
      <w:pPr>
        <w:shd w:val="clear" w:color="auto" w:fill="FFFFFF"/>
        <w:tabs>
          <w:tab w:val="left" w:pos="70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наименование вопроса и краткое обоснование необходимости его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рассмотрения на заседании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наименование органа, ответственного за подготовку вопроса;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- перечень соисполнителей;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срок рассмотрения на заседании Комиссии и при необходимости место проведения 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заседания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решение вопроса, предлагаемого в проект плана, не относится к ком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петенции органа, его предлагающего, инициатору необходимо провести процедуру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гласования предложения с органом, в пределы компетенции которого он входит.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Предложения в план заседания Комиссии могут направляться ответственным секре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ответственному секретарю Комиссии не позднее одного месяца со дня их получения, ес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 иное не оговорено в сопроводительном документе.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3.5. На основе предложений, поступивших ответственному секретарю Комиссии,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формируется проект плана заседаний Комиссии на очередной период, который по согла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сованию с председателем Комиссии выносится для обсуждения и утверждения на по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следнем заседании Комиссии текущего года.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заседаниях Комиссии обязательному рассмотрению подлежат вопросы о ходе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реализации целевой антинаркотической программы муниципального округа и о результатах исполне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ния решений предыдущих заседаний Комиссии. 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3.6. Копии утвержденного плана заседаний Комиссии рассылаются ответственным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секретарем Комиссии членам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3.7. Решение об изменении утвержденного плана в части содержания вопроса и срока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его рассмотрения принимается председателем Комиссии по мотивированному письмен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ному предложению члена Комиссии, ответственного за подготовку вопроса. 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3.8. Рассмотрение на заседаниях Комиссии дополнительных (внеплановых) вопросов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осуществляется по решению председателя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3.9. Доступ средств массовой информации к сведениям о деятельности Комиссии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размещения в информационных системах общего пользования сведений о во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просах и материалах, рассматриваемых на заседаниях Комиссии, определяются законо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дательством о порядке освещения в средствах массовой информации деятельности орга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нов государственной власти.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подготовки заседаний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4.1. Члены Комиссии, на которых возложена подго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товка соответствующих материалов для рассмотрения на заседаниях Комиссии, прини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мают участие в подготовке этих заседаний в соответствии с утвержденным планом засе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даний Комиссии и несут персональную ответственность за качество и своевременность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представления материалов.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 Ответственный секретарь Комиссии оказывает организационную и методиче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скую помощь представителям территориальных органов муниципального округа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организаций, участвующим в подготовке материалов к заседанию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4.3. Проект повестки дня заседания Комиссии уточняется в процессе подготовки к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средственно на заседании.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4.4. Для подготовки вопросов, вносимых на рассмотрение Комиссии,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председателя Комиссии могут создаваться рабочие органы Комиссии из числа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членов Комиссии, представителей заинтересованных органов, а также экспертов.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 Ответственному секретарю Комиссии не позднее, чем за 20 дней до даты прове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дения заседания представляются следующие материалы: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аналитическая справка по рассматриваемому вопросу;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выступления основного докладчика;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выступлений содокладчиков;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 </w:t>
      </w:r>
      <w:proofErr w:type="gram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решения</w:t>
      </w:r>
      <w:proofErr w:type="gram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но рассматриваемому вопросу с указанием исполнителей пунктов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решения (поручений) и сроками исполнения;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материалы согласования проекта решения с заинтересованными государственными 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органами;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иллюстрационные материалы к основному докладу и содокладам;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особое мнение по представленному проекту, если таковое имеется.</w:t>
      </w:r>
    </w:p>
    <w:p w:rsidR="009A1500" w:rsidRPr="009A1500" w:rsidRDefault="009A1500" w:rsidP="009A15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</w:t>
      </w:r>
      <w:r w:rsidRPr="009A1500">
        <w:rPr>
          <w:rFonts w:ascii="Times New Roman" w:hAnsi="Times New Roman" w:cs="Times New Roman"/>
          <w:sz w:val="24"/>
          <w:szCs w:val="24"/>
        </w:rPr>
        <w:softHyphen/>
        <w:t>смотрения на заседаниях Комиссии осуществляется ответственным секретарем Комиссии.</w:t>
      </w:r>
      <w:r w:rsidRPr="009A1500">
        <w:rPr>
          <w:rFonts w:ascii="Times New Roman" w:hAnsi="Times New Roman" w:cs="Times New Roman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tabs>
          <w:tab w:val="left" w:pos="-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8"/>
          <w:w w:val="116"/>
          <w:sz w:val="24"/>
          <w:szCs w:val="24"/>
        </w:rPr>
        <w:t>4.7.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случае непредставления материалов в установленный Комиссией срок или их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представления с нарушением настоящего Регламента вопрос по решению председателя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 может быть снят с рассмотрения либо перенесен для рассмотрения на другое заседание.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4.8. Повестка дня предстоящего заседания Комиссии с соответствующими материа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лами докладывается ответственным секретарем Комиссии председателю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4.9. Одобренные председателем Комиссии проект протокольного решения, повестка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заседания и соответствующие материалы рассылаются членам Комиссии и участникам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заседания не позднее, чем за 10 дней до даты проведения заседания.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4.10. 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ответствен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ному секретарю Комиссии свои замечания и предложения к проекту решения по соответ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ствующим вопросам.</w:t>
      </w:r>
      <w:proofErr w:type="gramEnd"/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4.11. 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для реализации решений Комиссии требуется принятие акта начальника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одновременно с подготовкой материалов к заседанию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органом, ответственным за подготовку вопроса, разрабатываются и согласовываются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установленном порядке соответствующие проекты постановления или распоряжения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начальника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. При необходимости готовится соответствующее финансово-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экономическое обоснование.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4.12. Ответственный секретарь Комиссии не позднее, чем за 5 дней до даты проведе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заседания, дополнительно информирует членов Комиссии и лиц, приглашенных на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заседание, о дате, времени и месте проведения заседания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заседании. Список членов Комиссии с указанием причин отсутствия докладывается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председателю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4.14. На заседания Комиссии могут быть приглашены должностные лица территори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альных органов, федеральных органов исполнительной власти, органов исполнительной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власти Чувашской Республики и начальников территориальных отделов муниципального округа,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а также руководители иных органов и организаций, имеющих непосредственное отноше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ние к рассматриваемому вопросу.</w:t>
      </w:r>
    </w:p>
    <w:p w:rsidR="009A1500" w:rsidRPr="009A1500" w:rsidRDefault="009A1500" w:rsidP="009A1500">
      <w:pPr>
        <w:shd w:val="clear" w:color="auto" w:fill="FFFFFF"/>
        <w:tabs>
          <w:tab w:val="left" w:pos="8074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4.15. Состав приглашаемых на заседание Комиссии должностных лиц формируется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ответственным секретарем Комиссии на основе предложений органов, ответственных за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подготовку рассматриваемых вопросов, и заблаговременно докладывается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председателю Комиссии.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проведения заседаний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5.1 Заседания Комиссии созываются председателем Комиссии либо по его поруче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 ответственным секретарем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5.2. Лица, участвующие в заседаниях Комиссии, регистрируются ответственным сек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ретарем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Комиссии считается правомочным, если на нем присутствует более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половины его членов.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5.4. Заседания проходят под председательством председателя Комиссии, который: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ведет заседание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организует обсуждение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повестки дня заседания Комиссии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организует обсуждение поступивших от членов Комиссии замечаний и предложе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по проекту решения;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предоставляет слово для выступления членам Комиссии, а также приглашенным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 в порядке очередности поступивших заявок;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соблюдение положений настоящего Регламента членами Комиссии и п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риглашенными лицами.</w:t>
      </w:r>
    </w:p>
    <w:p w:rsidR="009A1500" w:rsidRPr="009A1500" w:rsidRDefault="009A1500" w:rsidP="009A1500">
      <w:pPr>
        <w:shd w:val="clear" w:color="auto" w:fill="FFFFFF"/>
        <w:tabs>
          <w:tab w:val="left" w:pos="871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Участвуя в голосовании, председатель голосует последним.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5.5. С докладами на заседании Комиссии по вопросам его повестки выступают члены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Комиссии либо по согласованию с председателем Комиссии в отдельных случаях лица,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уполномоченные членами Комиссии.</w:t>
      </w:r>
    </w:p>
    <w:p w:rsidR="009A1500" w:rsidRPr="009A1500" w:rsidRDefault="009A1500" w:rsidP="009A1500">
      <w:pPr>
        <w:shd w:val="clear" w:color="auto" w:fill="FFFFFF"/>
        <w:tabs>
          <w:tab w:val="left" w:pos="6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 Регламент заседания Комиссии определяется при подготовке к заседанию, а ут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верждается непосредственно на заседании.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tabs>
          <w:tab w:val="left" w:pos="19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бое мнение, изложенное в письменной форме, прилагается к протоколу заседания Ко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миссии.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5.8. Решения Комиссии принимаются открытым голосованием простым большинст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вом голосов присутствующих на заседании членов Комиссии. При равенстве голосов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решающим является голос председательствующего на заседании.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5.9. Результаты голосования, оглашенные председательствующим, вносятся в прото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кол. При проведении закрытых заседаний Комиссии (закрытого обсуждения отдельных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вопросов) подготовка материалов, допуск на заседания, стенографирование, оформление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протоколов и принимаемых решений осуществляются с соблюдением установленных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 работы с секретными документами и режима секретности.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подлежат возврату ответственному секретарю Комиссии по окончании заседания.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5.11. Присутствие представителей средств массовой информации и проведение кино-,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видео- и фотосъемок, а также звукозаписи на заседаниях Комиссии организуются в по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рядке, определяемом председателем или по его поручению ответственным секретарем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5.12. На заседаниях Комиссии по решению председателя Комиссии ведется стеногра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фическая запись и аудиозапись заседания.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5.13. Показ иллюстрационных материалов, сопровождающих выступления докладчи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ка, содокладчиков и выступающих, осуществляется ответственным секретарем Комис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сии с разрешения председателя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ства связи.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Оформление решений, принятых на заседаниях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6.1. Решение Комиссии оформляется протоколом, который в пятидневный срок по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 даты проведения заседания готовится ответственным секретарем Комиссии и подпи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сывается председателем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 В протоколе указываются: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фамилии председательствующего, присутствующих на заседании членов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приглашенных лиц;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вопросы, рассмотренные в ходе заседания;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принятые решения.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 В случае необходимости доработки рассмотренных на заседании Комиссии про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ектов материалов, по которым высказаны предложения и замечания, в протоколе отража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соответствующее поручение членам Комиссии. Если срок доработки специально не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оговаривается, то доработка осуществляется в срок до 10 дней.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6.4. Протоколы заседаний (выписки из протоколов заседаний) ответственным секре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тарем Комиссии рассылаются членам Комиссии, в аппарат Антинаркотической комис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сии в Чувашской Республике, а также организациям и должностным лицам по списку,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утверждаемому председателем Комиссии, в трехдневный срок после получения ответст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венным секретарем Комиссии подписанного протокола.</w:t>
      </w:r>
    </w:p>
    <w:p w:rsidR="009A1500" w:rsidRPr="009A1500" w:rsidRDefault="009A1500" w:rsidP="009A1500">
      <w:pPr>
        <w:shd w:val="clear" w:color="auto" w:fill="FFFFFF"/>
        <w:tabs>
          <w:tab w:val="left" w:pos="835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Контроль исполнения поручений,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содержащихся в решениях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7.1.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Председатель Комиссии определяет сроки и периодичность представления ему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результатов контроля.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7.3. Снятие поручений с контроля осуществляется ответственным секретарем Ко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миссии на основании решения председателя Комиссии, о чем информируется исполни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тель.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2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«11» апреля  2023  №  47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Положение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 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Чувашской Республики</w:t>
      </w:r>
    </w:p>
    <w:p w:rsidR="009A1500" w:rsidRPr="009A1500" w:rsidRDefault="009A1500" w:rsidP="009A1500">
      <w:pPr>
        <w:shd w:val="clear" w:color="auto" w:fill="FFFFFF"/>
        <w:tabs>
          <w:tab w:val="left" w:pos="6120"/>
        </w:tabs>
        <w:spacing w:before="3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Антинаркотическая комиссия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— комиссия) является органом, обеспечивающим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координацию деятельности территориального органа федерального органа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власти, органа исполнительной власти Чувашской Республики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территориальных отделов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незаконному потреблению наркотических средств,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психотропных веществ и новых потенциально</w:t>
      </w:r>
      <w:proofErr w:type="gram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в своей деятельности руководствуется Конституцией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Федерации, Конституцией Чувашской Республики, федеральными конституционными законами, федеральными законами и законами Чувашской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Республики, указами, распоряжениями Президента Российской Федерации и Главы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Республики, постановлениями, распоряжениями Правительства Российской Федерации и Кабинета Министров Чувашской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Республики, иными нормативными правовыми актами Российской Федерации и Чувашской Республики, решениями Государственного антинаркотического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комитета и Антинаркотической комиссии в Чувашской Республике, а также</w:t>
      </w:r>
      <w:proofErr w:type="gram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Комиссия осуществляет свою деятельность во взаимодействии с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Антинаркотическими комиссиями в </w:t>
      </w: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Республики, в  Чувашской Республике, территориальным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органом федерального органа исполнительной власти, органом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исполнительной власти Чувашской Республики, территориальными отделами муниципального округа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общественными объединениями и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организациями.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Основными задачами комиссии являются:</w:t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участие в формировании и реализации на территории 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политики в области противодействия незаконному потреблению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наркомании;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подготовка и представление в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Республике ежегодных докладов о деятельности комиссии;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организация взаимодействия и координация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территориальных отделов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Республики, общественных объединений и организаций, направленной на противодействие незаконному потреблению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proofErr w:type="gramEnd"/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разработка мер, направленных на противодействие незаконному потреблению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 числе на профилактику этого оборота, а также на повышение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эффективности реализации целевых программ в этой области;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анализ эффективности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общественных объединений 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д) рассмотрение в установленном законодательством Российской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Федерации порядке предложений о дополнительных мерах социальной зашиты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лиц, осуществляющих борьбу </w:t>
      </w: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</w:p>
    <w:p w:rsidR="009A1500" w:rsidRPr="009A1500" w:rsidRDefault="009A1500" w:rsidP="009A1500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незаконным потреблением наркотических средств,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(или) привлекаемых к этой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деятельности, а также по социальной реабилитации лиц, больных наркоманией;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е) решение иных задач, предусмотренных законодательством Российской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 наркотических средствах, психотропных веществах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веществах, наркомании.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Для осуществления своих задач комиссия имеет право: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общественных объединений и 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также осуществлять контроль за исполнением этих решений;</w:t>
      </w:r>
      <w:proofErr w:type="gramEnd"/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б) вносить председателю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территориальном 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предложения по вопросам, требующим решения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9A1500" w:rsidRDefault="009A1500" w:rsidP="009A150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создавать рабочие группы для изучения вопросов, касающихся противодействия незаконному потреблению наркотических средств, </w:t>
      </w:r>
      <w:r w:rsidRPr="009A1500">
        <w:rPr>
          <w:rStyle w:val="a6"/>
          <w:rFonts w:ascii="Times New Roman" w:hAnsi="Times New Roman" w:cs="Times New Roman"/>
          <w:sz w:val="24"/>
          <w:szCs w:val="24"/>
        </w:rPr>
        <w:t>психотропных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наркомании, а также для подготовки проектов соответствующих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решений комиссии;</w:t>
      </w:r>
    </w:p>
    <w:p w:rsidR="009A1500" w:rsidRPr="009A1500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запрашивать и получать в установленном законодательством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 и Чувашской Республики порядке необходимые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материалы и информацию от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общественных объединений и организаций;</w:t>
      </w:r>
      <w:proofErr w:type="gramEnd"/>
    </w:p>
    <w:p w:rsidR="009A1500" w:rsidRPr="009A1500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привлекать для участия в работе комиссии должностных лиц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специалистов организаций и учреждений,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общественных объединений и организаций,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находящихся на территории </w:t>
      </w:r>
      <w:proofErr w:type="spell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Малотаябинского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(с их согласия).</w:t>
      </w:r>
    </w:p>
    <w:p w:rsidR="009A1500" w:rsidRPr="009A1500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6. Комиссия осуществляет свою деятельность на плановой основе в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регламентом, утверждаемым Приказом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7. Заседания комиссии проводятся не реже одного раза в квартал.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случае необходимости по решению председателя комиссии могут проводиться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внеочередные заседания комиссии.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8. Присутствие на заседании комиссии ее членов обязательно. Члены комиссии обладают равными правами при обсуждении рассматриваемых на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заседании вопросов.</w:t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Члены комиссии не вправе делегировать свои полномочия иным лицам. В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невозможности присутствия члена комиссии на заседании он обязан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заблаговременно известить об этом председателя комиссии.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заменяющее члена комиссии, принимает участие в заседании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 с правом совещательного голоса.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считается правомочным, если на нем присутствует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более половины ее членов.</w:t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рассматриваемых вопросов к участию в заседаниях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комиссии могут привлекаться иные лица.</w:t>
      </w:r>
    </w:p>
    <w:p w:rsidR="009A1500" w:rsidRPr="009A1500" w:rsidRDefault="009A1500" w:rsidP="009A150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Решение комиссии оформляется протоколом, который подписывается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председателем комиссии.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решений комиссии могут подготавливаться проекты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нормативных актов 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которые представляются на рассмотрение в установленном порядке.</w:t>
      </w:r>
    </w:p>
    <w:p w:rsidR="009A1500" w:rsidRPr="009A1500" w:rsidRDefault="009A1500" w:rsidP="009A1500">
      <w:pPr>
        <w:shd w:val="clear" w:color="auto" w:fill="FFFFFF"/>
        <w:tabs>
          <w:tab w:val="left" w:pos="4018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Организационное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осуществляется начальником территориального отдела — председателем комиссии.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организационного обеспечения деятельности комиссии начальник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председатель комиссии назначает ответственного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секретаря.</w:t>
      </w:r>
    </w:p>
    <w:p w:rsidR="009A1500" w:rsidRPr="009A1500" w:rsidRDefault="009A1500" w:rsidP="009A1500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11. Основными задачами ответственного секретаря комиссии являются: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разработка проекта плана работы комиссии;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обеспечение подготовки и проведения заседаний комиссии;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в) обеспечение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контроля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комиссии;</w:t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мониторинг общественно-политических, социально-экономических и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иных процессов в муниципальном образовании, оказывающих влияние на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ситуации в области противодействия незаконному обороту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наркотических средств, психотропных веществ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предложений по ее улучшению;</w:t>
      </w:r>
    </w:p>
    <w:p w:rsidR="009A1500" w:rsidRPr="009A1500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обеспечение взаимодействия комиссии с аппаратом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и антинаркотическими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комиссиями других муниципальных образований;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е) организация и координация деятельности рабочих групп комиссии;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ж) организация и ведение делопроизводства комиссии.</w:t>
      </w:r>
    </w:p>
    <w:p w:rsidR="009A1500" w:rsidRPr="009A1500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12. Информационно-аналитическое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осуществляют в установленном порядке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субъекты, осуществляющие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объединения и организации, руководители которых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являются членами комиссии.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9A1500" w:rsidRPr="009A1500" w:rsidTr="00B50CE4">
        <w:trPr>
          <w:trHeight w:val="1580"/>
        </w:trPr>
        <w:tc>
          <w:tcPr>
            <w:tcW w:w="4830" w:type="dxa"/>
          </w:tcPr>
          <w:p w:rsidR="009A1500" w:rsidRPr="009A1500" w:rsidRDefault="009A1500" w:rsidP="00B5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9A1500" w:rsidRPr="009A1500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00" w:rsidRPr="009A1500" w:rsidRDefault="009A1500" w:rsidP="00306A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9A1500" w:rsidRPr="009A1500" w:rsidRDefault="009A1500" w:rsidP="00306A2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   к  Приказу </w:t>
            </w: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благоустройству </w:t>
            </w:r>
          </w:p>
          <w:p w:rsidR="009A1500" w:rsidRPr="009A1500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территорий  </w:t>
            </w:r>
          </w:p>
          <w:p w:rsidR="009A1500" w:rsidRPr="009A1500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</w:t>
            </w:r>
          </w:p>
          <w:p w:rsidR="009A1500" w:rsidRPr="009A1500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</w:t>
            </w:r>
          </w:p>
          <w:p w:rsidR="009A1500" w:rsidRPr="009A1500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от «11» апреля  2023  №  47 </w:t>
            </w:r>
          </w:p>
          <w:p w:rsidR="009A1500" w:rsidRPr="009A1500" w:rsidRDefault="009A1500" w:rsidP="00B50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500" w:rsidRPr="009A1500" w:rsidRDefault="009A1500" w:rsidP="00FE4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>Состав антинаркотической комиссии</w:t>
      </w:r>
    </w:p>
    <w:p w:rsidR="009A1500" w:rsidRPr="009A1500" w:rsidRDefault="009A1500" w:rsidP="00FE4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Малотаябинском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</w:t>
      </w: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 Чувашской Республики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83"/>
        <w:gridCol w:w="6329"/>
      </w:tblGrid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Ильина Лариса Николаевна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Малотаябинского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председатель комиссии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Головина Валентина Петровна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заведующий  </w:t>
            </w:r>
            <w:proofErr w:type="spellStart"/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Малотаябинского</w:t>
            </w:r>
            <w:proofErr w:type="spellEnd"/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ФАП, заместитель председателя комиссии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noProof/>
                <w:sz w:val="24"/>
                <w:szCs w:val="24"/>
              </w:rPr>
              <w:t>Симакова Анна Николаевна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  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Малотаябинского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секретарь комиссии</w:t>
            </w:r>
          </w:p>
        </w:tc>
      </w:tr>
      <w:tr w:rsidR="009A1500" w:rsidRPr="009A1500" w:rsidTr="00B50CE4">
        <w:trPr>
          <w:trHeight w:val="277"/>
        </w:trPr>
        <w:tc>
          <w:tcPr>
            <w:tcW w:w="9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Петрова Надежда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заведующий </w:t>
            </w:r>
            <w:proofErr w:type="spellStart"/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Староянашевского</w:t>
            </w:r>
            <w:proofErr w:type="spellEnd"/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ФАП, член </w:t>
            </w:r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комиссии</w:t>
            </w:r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(по согласованию)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Иванова Ольга Сергеевна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pStyle w:val="20"/>
              <w:shd w:val="clear" w:color="auto" w:fill="auto"/>
              <w:tabs>
                <w:tab w:val="right" w:pos="2947"/>
                <w:tab w:val="left" w:pos="3133"/>
                <w:tab w:val="right" w:pos="6153"/>
                <w:tab w:val="left" w:pos="6339"/>
                <w:tab w:val="right" w:pos="947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заведующий  </w:t>
            </w:r>
            <w:proofErr w:type="spellStart"/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Н.П.Таябинского</w:t>
            </w:r>
            <w:proofErr w:type="spellEnd"/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ФАП, член </w:t>
            </w:r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комиссии</w:t>
            </w:r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Понкратьева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заведующий </w:t>
            </w:r>
            <w:proofErr w:type="spellStart"/>
            <w:r w:rsidRPr="009A15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Малотаябинский</w:t>
            </w:r>
            <w:proofErr w:type="spellEnd"/>
            <w:r w:rsidRPr="009A15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СДК, член </w:t>
            </w:r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комиссии</w:t>
            </w:r>
            <w:r w:rsidRPr="009A15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(по согласованию)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Софронов Геннадий Васильевич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pStyle w:val="20"/>
              <w:shd w:val="clear" w:color="auto" w:fill="auto"/>
              <w:tabs>
                <w:tab w:val="right" w:pos="2947"/>
                <w:tab w:val="left" w:pos="3133"/>
                <w:tab w:val="right" w:pos="6153"/>
                <w:tab w:val="left" w:pos="6339"/>
                <w:tab w:val="right" w:pos="947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Староянашевского</w:t>
            </w:r>
            <w:proofErr w:type="spellEnd"/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СДК, член </w:t>
            </w:r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комиссии</w:t>
            </w:r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Агеева Светлана Васильевна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pStyle w:val="20"/>
              <w:shd w:val="clear" w:color="auto" w:fill="auto"/>
              <w:tabs>
                <w:tab w:val="right" w:pos="2947"/>
                <w:tab w:val="left" w:pos="3133"/>
                <w:tab w:val="right" w:pos="6153"/>
                <w:tab w:val="left" w:pos="6339"/>
                <w:tab w:val="right" w:pos="9477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Малотаябинской</w:t>
            </w:r>
            <w:proofErr w:type="spellEnd"/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сельской библиотекой, член </w:t>
            </w:r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комиссии</w:t>
            </w:r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noProof/>
                <w:sz w:val="24"/>
                <w:szCs w:val="24"/>
              </w:rPr>
              <w:t>Ванюшина Ирина Васильевна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заведующий  </w:t>
            </w:r>
            <w:proofErr w:type="spellStart"/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Староянашевской</w:t>
            </w:r>
            <w:proofErr w:type="spellEnd"/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сельской библиотекой, член </w:t>
            </w:r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комиссии</w:t>
            </w:r>
            <w:r w:rsidRPr="009A15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(по согласованию)</w:t>
            </w:r>
          </w:p>
        </w:tc>
      </w:tr>
    </w:tbl>
    <w:p w:rsidR="009A1500" w:rsidRPr="009A1500" w:rsidRDefault="009A1500" w:rsidP="009A150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9A1500" w:rsidRDefault="009A1500" w:rsidP="009A150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80"/>
      </w:tblGrid>
      <w:tr w:rsidR="009A1500" w:rsidRPr="009A1500" w:rsidTr="00B50CE4">
        <w:trPr>
          <w:trHeight w:val="3246"/>
          <w:tblCellSpacing w:w="0" w:type="dxa"/>
        </w:trPr>
        <w:tc>
          <w:tcPr>
            <w:tcW w:w="4794" w:type="dxa"/>
            <w:hideMark/>
          </w:tcPr>
          <w:p w:rsidR="009A1500" w:rsidRPr="009A1500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Чӑваш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9A1500" w:rsidRPr="009A1500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Елчĕк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муниципаллă</w:t>
            </w:r>
            <w:proofErr w:type="spellEnd"/>
          </w:p>
          <w:p w:rsidR="009A1500" w:rsidRPr="009A1500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округĕн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администрацийӗн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территорийӗ</w:t>
            </w:r>
            <w:proofErr w:type="gram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сене</w:t>
            </w:r>
            <w:proofErr w:type="spellEnd"/>
            <w:proofErr w:type="gram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хӑтлӑх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кӗртес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аталантарас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енӗпе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ӗҫлекен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</w:p>
          <w:p w:rsidR="009A1500" w:rsidRPr="009A1500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00" w:rsidRPr="009A1500" w:rsidRDefault="009A1500" w:rsidP="00E67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hideMark/>
          </w:tcPr>
          <w:p w:rsidR="009A1500" w:rsidRPr="009A1500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</w:tr>
    </w:tbl>
    <w:p w:rsidR="009A1500" w:rsidRPr="009A1500" w:rsidRDefault="009A1500" w:rsidP="00E67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9A1500" w:rsidRPr="009A1500" w:rsidRDefault="009A1500" w:rsidP="00E6783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Регламента, Положения, состава антинаркотической комиссии в 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9A1500" w:rsidRPr="009A1500" w:rsidRDefault="009A1500" w:rsidP="009A1500">
      <w:pPr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 « 11 » апреля 2023 г.                                                                           </w:t>
      </w:r>
      <w:r w:rsidR="00306A2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A1500">
        <w:rPr>
          <w:rFonts w:ascii="Times New Roman" w:hAnsi="Times New Roman" w:cs="Times New Roman"/>
          <w:b/>
          <w:sz w:val="24"/>
          <w:szCs w:val="24"/>
        </w:rPr>
        <w:t xml:space="preserve"> № 48</w:t>
      </w:r>
    </w:p>
    <w:p w:rsidR="009A1500" w:rsidRPr="009A1500" w:rsidRDefault="009A1500" w:rsidP="009A150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Елчĕ</w:t>
      </w:r>
      <w:proofErr w:type="gram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ялĕ</w:t>
      </w:r>
      <w:proofErr w:type="spell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с. Яльчики</w:t>
      </w:r>
    </w:p>
    <w:p w:rsidR="009A1500" w:rsidRPr="009A1500" w:rsidRDefault="009A1500" w:rsidP="009A1500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08 января 1998 года № 3-ФЗ «О наркотических средствах и психотропных веществах», Законом Чувашской Республики от 07 октября 2008 года № 53 «О профилактике незаконного потребления наркотических средств, 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веществ»,  Управление по благоустройству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и развитию территорий 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 округа Чувашской Республики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р и к а з ы в а е т:</w:t>
      </w:r>
    </w:p>
    <w:p w:rsidR="009A1500" w:rsidRPr="009A1500" w:rsidRDefault="009A1500" w:rsidP="009A1500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1. Утвердить Регламент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(приложение № 1).</w:t>
      </w:r>
    </w:p>
    <w:p w:rsidR="009A1500" w:rsidRPr="009A1500" w:rsidRDefault="009A1500" w:rsidP="009A1500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территориального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 (приложение № 2).  </w:t>
      </w:r>
    </w:p>
    <w:p w:rsidR="009A1500" w:rsidRPr="009A1500" w:rsidRDefault="009A1500" w:rsidP="009A1500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3. Утвердить состав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(приложение № 3).</w:t>
      </w:r>
    </w:p>
    <w:p w:rsidR="009A1500" w:rsidRPr="009A1500" w:rsidRDefault="009A1500" w:rsidP="009A1500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 Настоящий приказ подлежит опубликованию в периодичном печатном издании  «Вестник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9A1500" w:rsidRPr="009A1500" w:rsidRDefault="009A1500" w:rsidP="009A1500">
      <w:pPr>
        <w:ind w:firstLine="7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5.Настоящий приказ вступает в силу после его официального опубликования.</w:t>
      </w:r>
    </w:p>
    <w:p w:rsidR="009A1500" w:rsidRPr="009A1500" w:rsidRDefault="009A1500" w:rsidP="009A1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9A1500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lastRenderedPageBreak/>
        <w:t>И.</w:t>
      </w:r>
      <w:r w:rsidR="00E67835">
        <w:rPr>
          <w:rFonts w:ascii="Times New Roman" w:hAnsi="Times New Roman" w:cs="Times New Roman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sz w:val="24"/>
          <w:szCs w:val="24"/>
        </w:rPr>
        <w:t>о. заместителя главы администрации –</w:t>
      </w:r>
    </w:p>
    <w:p w:rsidR="009A1500" w:rsidRPr="009A1500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начальника Управления по благоустройству</w:t>
      </w:r>
    </w:p>
    <w:p w:rsidR="009A1500" w:rsidRPr="009A1500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администрации </w:t>
      </w:r>
    </w:p>
    <w:p w:rsidR="009A1500" w:rsidRPr="009A1500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</w:p>
    <w:p w:rsidR="009A1500" w:rsidRPr="009A1500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</w:t>
      </w:r>
      <w:r w:rsidR="00E678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1500">
        <w:rPr>
          <w:rFonts w:ascii="Times New Roman" w:hAnsi="Times New Roman" w:cs="Times New Roman"/>
          <w:sz w:val="24"/>
          <w:szCs w:val="24"/>
        </w:rPr>
        <w:t xml:space="preserve"> А.Г. Смирнова</w:t>
      </w:r>
    </w:p>
    <w:p w:rsidR="009A1500" w:rsidRPr="009A1500" w:rsidRDefault="009A1500" w:rsidP="00306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9A1500" w:rsidRDefault="00306A2F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</w:t>
      </w:r>
      <w:r w:rsidR="009A1500"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иложение</w:t>
      </w:r>
      <w:proofErr w:type="spellEnd"/>
      <w:r w:rsidR="009A1500"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№ 1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 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от «11» апреля 2023  №  48 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Регламент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антинаркотической комиссии </w:t>
      </w: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 муниципального  округа Чувашской Республики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I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разработан в соответствии с Указом Президента Россий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Федерации от 18 октября 2007 года № 1374 «О дополнительных мерах по противодей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ствию незаконному обороту наркотических средств, психотропных веществ и их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прекур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соров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и устанавливает общие правила организации деятельности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территориальном отделе 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 (далее - Комиссия) по реализа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ее полномочий, закрепленных</w:t>
      </w:r>
      <w:proofErr w:type="gram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Положении об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 (далее –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Новошимкусского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территориального отдела).</w:t>
      </w:r>
    </w:p>
    <w:p w:rsidR="009A1500" w:rsidRPr="009A1500" w:rsidRDefault="009A1500" w:rsidP="009A1500">
      <w:pPr>
        <w:shd w:val="clear" w:color="auto" w:fill="FFFFFF"/>
        <w:tabs>
          <w:tab w:val="left" w:pos="77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1.2. Руководителем Комиссии является начальник </w:t>
      </w: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Новошимкусского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(далее - председатель Комиссии).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П. Полномочия председателя и членов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Председатель Комиссии утверждает персональный состав Комиссии, осуществля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 руководство ее деятельностью, дает поручения членам Комиссии по вопросам, отне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сенным к компетенции Комиссии, ведет заседания Комиссии, подписывает протоколы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заседаний Комиссии, принимает решения, связанные с деятельностью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представляет Комиссию по вопросам, отнесенным к ее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компетенции.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 Комиссии информирует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муниципальном округе Чувашской Республики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результатах деятельности Комиссии по итогам года.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2.2.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Заместитель председателя Комиссии (</w:t>
      </w:r>
      <w:r w:rsidRPr="009A1500">
        <w:rPr>
          <w:rFonts w:ascii="Times New Roman" w:hAnsi="Times New Roman" w:cs="Times New Roman"/>
          <w:sz w:val="24"/>
          <w:szCs w:val="24"/>
        </w:rPr>
        <w:t xml:space="preserve">заместитель председателя СХПК «Сатурн»),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замеща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ет председателя Комиссии в его отсутствие, ведет заседания Комиссии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подписывает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протоколы заседаний Комиссии, дает поручения в пределах своей компетенции, по пору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чению председателя представляет Комиссию во взаимоотношениях с подразделениями территориальных органов федеральных органов исполнительной власти, органами ис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полнительной власти Чувашской Республики, </w:t>
      </w:r>
      <w:r w:rsidRPr="009A1500">
        <w:rPr>
          <w:rFonts w:ascii="Times New Roman" w:hAnsi="Times New Roman" w:cs="Times New Roman"/>
          <w:spacing w:val="-2"/>
          <w:sz w:val="24"/>
          <w:szCs w:val="24"/>
        </w:rPr>
        <w:t>территориальными отделами муниципального округа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общественными объединениями и организациями, а также средствами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массовой информации.</w:t>
      </w:r>
      <w:proofErr w:type="gramEnd"/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 Члены Комиссии имеют право: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знакомиться с документами и материалами Комиссии, непосредственно касающи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мися деятельности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выступать на заседаниях Комиссии, вносить предложения по вопросам, входящим 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компетенцию Комиссии, и требовать в случае необходимости проведения голосования по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данным вопросам;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-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голосовать на заседаниях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работе, связанной с деятельностью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нию.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обладают равными правами при подготовке и обсуждении рас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сматриваемых на заседании вопросов.</w:t>
      </w:r>
    </w:p>
    <w:p w:rsidR="009A1500" w:rsidRPr="009A1500" w:rsidRDefault="009A1500" w:rsidP="009A1500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не вправе делегировать свои полномочия иным лицам.</w:t>
      </w:r>
    </w:p>
    <w:p w:rsidR="009A1500" w:rsidRPr="009A1500" w:rsidRDefault="009A1500" w:rsidP="009A1500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 Члены Комиссии обязаны: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организовывать подготовку вопросов, выносимых на рассмотрение Комиссии в со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ответствии с решениями Комиссии, председателя Комиссии или по предложениям чле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 Комиссии, утвержденным протокольным решением;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присутствовать на заседаниях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в рамках своих должностных полномочий выполнение решений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присутствия члена Комиссии на заседании он обязан за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благовременно известить об этом председателя Комиссии. Лицо, исполняющее его обя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занности, после согласования с председателем Комиссии может присутствовать на ее за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седании с правом совещательного голоса.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III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Планирование и организация работы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3.1. Заседания Комиссии проводятся в соответствии с планом. План утверждается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председателем Комиссии и составляется на один год.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3.2. Заседания Комиссии проводятся не реже одного раза в квартал. В случае необхо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димости по решению председателя Комиссии могут проводиться внеочередные заседа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3.3. План заседаний Комиссии включает в себя перечень основных вопросов, подле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жащих рассмотрению на заседаниях Комиссии, с указанием по каждому вопросу срока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его рассмотрения и ответственных за подготовку вопроса.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проведения выездных заседаний Комиссии указывается место проведения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заседания (территориальное отделение).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 Предложения в план заседаний Комиссии вносятся в письменной форме ответ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ственному секретарю Комиссии не позднее, чем за два месяца до начала планируемого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периода либо в сроки, определенные председателем Комиссии. Предложения должны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держать:</w:t>
      </w:r>
    </w:p>
    <w:p w:rsidR="009A1500" w:rsidRPr="009A1500" w:rsidRDefault="009A1500" w:rsidP="009A1500">
      <w:pPr>
        <w:shd w:val="clear" w:color="auto" w:fill="FFFFFF"/>
        <w:tabs>
          <w:tab w:val="left" w:pos="70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наименование вопроса и краткое обоснование необходимости его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рассмотрения на заседании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наименование органа, ответственного за подготовку вопроса;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- перечень соисполнителей;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срок рассмотрения на заседании Комиссии и при необходимости место проведения 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заседания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решение вопроса, предлагаемого в проект плана, не относится к ком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петенции органа, его предлагающего, инициатору необходимо провести процедуру со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гласования предложения с органом, в пределы компетенции которого он входит.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Предложения в план заседания Комиссии могут направляться ответственным секре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ответственному секретарю Комиссии не позднее одного месяца со дня их получения, ес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 иное не оговорено в сопроводительном документе.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3.5. На основе предложений, поступивших ответственному секретарю Комиссии,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формируется проект плана заседаний Комиссии на очередной период, который по согла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сованию с председателем Комиссии выносится для обсуждения и утверждения на по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следнем заседании Комиссии текущего года.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заседаниях Комиссии обязательному рассмотрению подлежат вопросы о ходе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реализации целевой антинаркотической программы муниципального округа и о результатах исполне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ния решений предыдущих заседаний Комиссии. 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3.6. Копии утвержденного плана заседаний Комиссии рассылаются ответственным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секретарем Комиссии членам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3.7. Решение об изменении утвержденного плана в части содержания вопроса и срока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его рассмотрения принимается председателем Комиссии по мотивированному письмен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ному предложению члена Комиссии, ответственного за подготовку вопроса. 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3.8. Рассмотрение на заседаниях Комиссии дополнительных (внеплановых) вопросов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осуществляется по решению председателя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3.9. Доступ средств массовой информации к сведениям о деятельности Комиссии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размещения в информационных системах общего пользования сведений о во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просах и материалах, рассматриваемых на заседаниях Комиссии, определяются законо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дательством о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порядке освещения в средствах массовой информации деятельности орга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нов государственной власти.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подготовки заседаний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4.1. Члены Комиссии, на которых возложена подго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товка соответствующих материалов для рассмотрения на заседаниях Комиссии, прини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мают участие в подготовке этих заседаний в соответствии с утвержденным планом засе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даний Комиссии и несут персональную ответственность за качество и своевременность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представления материалов.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 Ответственный секретарь Комиссии оказывает организационную и методиче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скую помощь представителям территориальных органов муниципального округа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организаций, участвующим в подготовке материалов к заседанию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4.3. Проект повестки дня заседания Комиссии уточняется в процессе подготовки к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средственно на заседании.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4.4. Для подготовки вопросов, вносимых на рассмотрение Комиссии,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председателя Комиссии могут создаваться рабочие органы Комиссии из числа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членов Комиссии, представителей заинтересованных органов, а также экспертов.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 Ответственному секретарю Комиссии не позднее, чем за 20 дней до даты прове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дения заседания представляются следующие материалы: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аналитическая справка по рассматриваемому вопросу;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выступления основного докладчика;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выступлений содокладчиков;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 </w:t>
      </w:r>
      <w:proofErr w:type="gram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решения</w:t>
      </w:r>
      <w:proofErr w:type="gram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но рассматриваемому вопросу с указанием исполнителей пунктов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решения (поручений) и сроками исполнения;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материалы согласования проекта решения с заинтересованными государственными </w:t>
      </w:r>
      <w:r w:rsidRPr="009A1500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органами;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иллюстрационные материалы к основному докладу и содокладам;</w:t>
      </w:r>
    </w:p>
    <w:p w:rsidR="009A1500" w:rsidRPr="009A1500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особое мнение по представленному проекту, если таковое имеется.</w:t>
      </w:r>
    </w:p>
    <w:p w:rsidR="009A1500" w:rsidRPr="009A1500" w:rsidRDefault="009A1500" w:rsidP="009A15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</w:t>
      </w:r>
      <w:r w:rsidRPr="009A1500">
        <w:rPr>
          <w:rFonts w:ascii="Times New Roman" w:hAnsi="Times New Roman" w:cs="Times New Roman"/>
          <w:sz w:val="24"/>
          <w:szCs w:val="24"/>
        </w:rPr>
        <w:softHyphen/>
        <w:t>смотрения на заседаниях Комиссии осуществляется ответственным секретарем Комиссии.</w:t>
      </w:r>
      <w:r w:rsidRPr="009A1500">
        <w:rPr>
          <w:rFonts w:ascii="Times New Roman" w:hAnsi="Times New Roman" w:cs="Times New Roman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tabs>
          <w:tab w:val="left" w:pos="-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8"/>
          <w:w w:val="116"/>
          <w:sz w:val="24"/>
          <w:szCs w:val="24"/>
        </w:rPr>
        <w:t>4.7.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случае непредставления материалов в установленный Комиссией срок или их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представления с нарушением настоящего Регламента вопрос по решению председателя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 может быть снят с рассмотрения либо перенесен для рассмотрения на другое заседание.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4.8. Повестка дня предстоящего заседания Комиссии с соответствующими материа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лами докладывается ответственным секретарем Комиссии председателю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4.9. Одобренные председателем Комиссии проект протокольного решения, повестка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заседания и соответствующие материалы рассылаются членам Комиссии и участникам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заседания не позднее, чем за 10 дней до даты проведения заседания.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4.10. 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позднее,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чем за 3 дня до начала заседания, представляют в письменном виде ответствен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ному секретарю Комиссии свои замечания и предложения к проекту решения по соответ</w:t>
      </w:r>
      <w:r w:rsidRPr="009A1500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ствующим вопросам.</w:t>
      </w:r>
      <w:proofErr w:type="gramEnd"/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4.11. В случае</w:t>
      </w:r>
      <w:proofErr w:type="gramStart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для реализации решений Комиссии требуется принятие акта начальника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одновременно с подготовкой материалов к заседанию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органом, ответственным за подготовку вопроса, разрабатываются и согласовываются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установленном порядке соответствующие проекты постановления или распоряжения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начальника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. При необходимости готовится соответствующее финансово-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экономическое обоснование.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4.12. Ответственный секретарь Комиссии не позднее, чем за 5 дней до даты проведе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заседания, дополнительно информирует членов Комиссии и лиц, приглашенных на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заседание, о дате, времени и месте проведения заседания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заседании. Список членов Комиссии с указанием причин отсутствия докладывается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председателю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4.14. На заседания Комиссии могут быть приглашены должностные лица территори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альных органов, федеральных органов исполнительной власти, органов исполнительной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власти Чувашской Республики и начальников территориальных отделов муниципального округа, 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а также руководители иных органов и организаций, имеющих непосредственное отноше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ние к рассматриваемому вопросу.</w:t>
      </w:r>
    </w:p>
    <w:p w:rsidR="009A1500" w:rsidRPr="009A1500" w:rsidRDefault="009A1500" w:rsidP="009A1500">
      <w:pPr>
        <w:shd w:val="clear" w:color="auto" w:fill="FFFFFF"/>
        <w:tabs>
          <w:tab w:val="left" w:pos="807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4.15. Состав приглашаемых на заседание Комиссии должностных лиц формируется </w:t>
      </w:r>
      <w:r w:rsidRPr="009A15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ответственным секретарем Комиссии на основе предложений органов, ответственных за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подготовку рассматриваемых вопросов, и заблаговременно докладывается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председателю Комиссии.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проведения заседаний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5.1 Заседания Комиссии созываются председателем Комиссии либо по его поруче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 ответственным секретарем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5.2. Лица, участвующие в заседаниях Комиссии, регистрируются ответственным сек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ретарем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Комиссии считается правомочным, если на нем присутствует более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половины его членов.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5.4. Заседания проходят под председательством председателя Комиссии, который: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ведет заседание Комиссии;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организует обсуждение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повестки дня заседания Комиссии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организует обсуждение поступивших от членов Комиссии замечаний и предложе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по проекту решения;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предоставляет слово для выступления членам Комиссии, а также приглашенным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 в порядке очередности поступивших заявок;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- организует голосование и подсчет голосов, оглашает результаты голосования;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соблюдение положений настоящего Регламента членами Комиссии и п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риглашенными лицами.</w:t>
      </w:r>
    </w:p>
    <w:p w:rsidR="009A1500" w:rsidRPr="009A1500" w:rsidRDefault="009A1500" w:rsidP="009A1500">
      <w:pPr>
        <w:shd w:val="clear" w:color="auto" w:fill="FFFFFF"/>
        <w:tabs>
          <w:tab w:val="left" w:pos="871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Участвуя в голосовании, председатель голосует последним.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5.5. С докладами на заседании Комиссии по вопросам его повестки выступают члены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Комиссии либо по согласованию с председателем Комиссии в отдельных случаях лица,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уполномоченные членами Комиссии.</w:t>
      </w:r>
    </w:p>
    <w:p w:rsidR="009A1500" w:rsidRPr="009A1500" w:rsidRDefault="009A1500" w:rsidP="009A1500">
      <w:pPr>
        <w:shd w:val="clear" w:color="auto" w:fill="FFFFFF"/>
        <w:tabs>
          <w:tab w:val="left" w:pos="6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 Регламент заседания Комиссии определяется при подготовке к заседанию, а ут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верждается непосредственно на заседании.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tabs>
          <w:tab w:val="left" w:pos="19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бое мнение, изложенное в письменной форме, прилагается к протоколу заседания Ко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миссии.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5.8. Решения Комиссии принимаются открытым голосованием простым большинст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вом голосов присутствующих на заседании членов Комиссии. При равенстве голосов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решающим является голос председательствующего на заседании.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5.9. Результаты голосования, оглашенные председательствующим, вносятся в прото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кол. При проведении закрытых заседаний Комиссии (закрытого обсуждения отдельных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вопросов) подготовка материалов, допуск на заседания, стенографирование, оформление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протоколов и принимаемых решений осуществляются с соблюдением установленных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 работы с секретными документами и режима секретности.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подлежат возврату ответственному секретарю Комиссии по окончании заседания.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5.11. Присутствие представителей средств массовой информации и проведение кино-,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видео- и фотосъемок, а также звукозаписи на заседаниях Комиссии организуются в по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рядке, определяемом председателем или по его поручению ответственным секретарем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5.12. На заседаниях Комиссии по решению председателя Комиссии ведется стеногра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фическая запись и аудиозапись заседания.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5.13. Показ иллюстрационных материалов, сопровождающих выступления докладчи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ка, содокладчиков и выступающих, осуществляется ответственным секретарем Комис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сии с разрешения председателя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5.14.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ства связи.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VI</w:t>
      </w:r>
      <w:r w:rsidRPr="009A15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Оформление решений, принятых на заседаниях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6.1. Решение Комиссии оформляется протоколом, который в пятидневный срок по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 даты проведения заседания готовится ответственным секретарем Комиссии и подпи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сывается председателем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6.2. В протоколе указываются: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фамилии председательствующего, присутствующих на заседании членов Комиссии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приглашенных лиц;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вопросы, рассмотренные в ходе заседания;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принятые решения.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 В случае необходимости доработки рассмотренных на заседании Комиссии про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ектов материалов, по которым высказаны предложения и замечания, в протоколе отража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соответствующее поручение членам Комиссии. Если срок доработки специально не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оговаривается, то доработка осуществляется в срок до 10 дней.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6.4. Протоколы заседаний (выписки из протоколов заседаний) ответственным секре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тарем Комиссии рассылаются членам Комиссии, в аппарат Антинаркотической комис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сии в Чувашской Республике, а также организациям и должностным лицам по списку,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утверждаемому председателем Комиссии, в трехдневный срок после получения ответст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венным секретарем Комиссии подписанного протокола.</w:t>
      </w:r>
    </w:p>
    <w:p w:rsidR="009A1500" w:rsidRPr="009A1500" w:rsidRDefault="009A1500" w:rsidP="009A1500">
      <w:pPr>
        <w:shd w:val="clear" w:color="auto" w:fill="FFFFFF"/>
        <w:tabs>
          <w:tab w:val="left" w:pos="8352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Контроль исполнения поручений,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содержащихся в решениях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7.1.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Председатель Комиссии определяет сроки и периодичность представления ему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результатов контроля.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>7.3. Снятие поручений с контроля осуществляется ответственным секретарем Ко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миссии на основании решения председателя Комиссии, о чем информируется исполни</w:t>
      </w:r>
      <w:r w:rsidRPr="009A150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тель.</w:t>
      </w:r>
    </w:p>
    <w:p w:rsidR="009A1500" w:rsidRPr="009A1500" w:rsidRDefault="009A1500" w:rsidP="009A1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2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от «11» апреля 2023  №  48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Положение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 </w:t>
      </w: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Чувашской Республики</w:t>
      </w:r>
    </w:p>
    <w:p w:rsidR="009A1500" w:rsidRPr="009A1500" w:rsidRDefault="009A1500" w:rsidP="009A1500">
      <w:pPr>
        <w:shd w:val="clear" w:color="auto" w:fill="FFFFFF"/>
        <w:tabs>
          <w:tab w:val="left" w:pos="6120"/>
        </w:tabs>
        <w:spacing w:before="3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Антинаркотическая комиссия в </w:t>
      </w:r>
      <w:proofErr w:type="spellStart"/>
      <w:r w:rsidRPr="009A150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территориальном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— комиссия) является органом, обеспечивающим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деятельности территориального органа федерального органа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власти, органа исполнительной власти Чувашской Республики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территориальных отделов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незаконному потреблению наркотических средств,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психотропных веществ и новых потенциально</w:t>
      </w:r>
      <w:proofErr w:type="gram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наркомании.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в своей деятельности руководствуется Конституцией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Федерации, Конституцией Чувашской Республики, федеральными конституционными законами, федеральными законами и законами Чувашской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Республики, указами, распоряжениями Президента Российской Федерации и Главы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Республики, постановлениями, распоряжениями Правительства Российской Федерации и Кабинета Министров Чувашской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Республики, иными нормативными правовыми актами Российской Федерации и Чувашской Республики, решениями Государственного антинаркотического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комитета и Антинаркотической комиссии в Чувашской Республике, а также</w:t>
      </w:r>
      <w:proofErr w:type="gram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Комиссия осуществляет свою деятельность во взаимодействии с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Антинаркотическими комиссиями в </w:t>
      </w:r>
      <w:proofErr w:type="spell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Республике, в  Чувашской Республике, территориальным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органом федерального органа исполнительной власти, органом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исполнительной власти Чувашской Республики, территориальными отделами муниципального округа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общественными объединениями и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организациями.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Основными задачами комиссии являются:</w:t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участие в формировании и реализации на территории 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Новошимкусского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политики в области противодействия незаконному потреблению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наркомании;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подготовка и представление в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Республике ежегодных докладов о деятельности комиссии;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организация взаимодействия и координация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территориальных отделов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округа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Республики, общественных объединений и организаций, направленной на противодействие незаконному потреблению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proofErr w:type="gramEnd"/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разработка мер, направленных на противодействие незаконному потреблению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 числе на профилактику этого оборота, а также на повышение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эффективности реализации целевых программ в этой области;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анализ эффективности деятельности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общественных объединений 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рассмотрение в установленном законодательством Российской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Федерации порядке предложений о дополнительных мерах социальной зашиты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лиц, осуществляющих борьбу </w:t>
      </w: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</w:p>
    <w:p w:rsidR="009A1500" w:rsidRPr="009A1500" w:rsidRDefault="009A1500" w:rsidP="009A1500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незаконным потреблением наркотических средств,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(или) привлекаемых к этой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деятельности, а также по социальной реабилитации лиц, больных наркоманией;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е) решение иных задач, предусмотренных законодательством Российской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 наркотических средствах, психотропных веществах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веществах, наркомании.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Для осуществления своих задач комиссия имеет право: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общественных объединений и организаций по противодействию незаконному потреблению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также осуществлять контроль за исполнением этих решений;</w:t>
      </w:r>
      <w:proofErr w:type="gramEnd"/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б) вносить председателю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территориальном  отделе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предложения по вопросам, требующим решения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9A1500" w:rsidRDefault="009A1500" w:rsidP="009A150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создавать рабочие группы для изучения вопросов, касающихся противодействия незаконному потреблению наркотических средств, психотропных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наркомании, а также для подготовки проектов соответствующих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решений комиссии;</w:t>
      </w:r>
    </w:p>
    <w:p w:rsidR="009A1500" w:rsidRPr="009A1500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запрашивать и получать в установленном законодательством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 и Чувашской Республики порядке необходимые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материалы и информацию от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общественных объединений и организаций;</w:t>
      </w:r>
      <w:proofErr w:type="gramEnd"/>
    </w:p>
    <w:p w:rsidR="009A1500" w:rsidRPr="009A1500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привлекать для участия в работе комиссии должностных лиц 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специалистов организаций и учреждений,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общественных объединений и организаций,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находящихся на территории </w:t>
      </w:r>
      <w:proofErr w:type="spellStart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Новошимкусского</w:t>
      </w:r>
      <w:proofErr w:type="spellEnd"/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(с их согласия).</w:t>
      </w:r>
    </w:p>
    <w:p w:rsidR="009A1500" w:rsidRPr="009A1500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6. Комиссия осуществляет свою деятельность на плановой основе в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регламентом, утверждаемым Приказом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7. Заседания комиссии проводятся не реже одного раза в квартал. В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случае необходимости по решению председателя комиссии могут проводиться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внеочередные заседания комиссии.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8. Присутствие на заседании комиссии ее членов обязательно. Члены комиссии обладают равными правами при обсуждении рассматриваемых на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заседании вопросов.</w:t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Члены комиссии не вправе делегировать свои полномочия иным лицам. В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невозможности присутствия члена комиссии на заседании он обязан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заблаговременно известить об этом председателя комиссии.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Лицо, заменяющее члена комиссии, принимает участие в заседании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 с правом совещательного голоса.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считается правомочным, если на нем присутствует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более половины ее членов.</w:t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рассматриваемых вопросов к участию в заседаниях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комиссии могут привлекаться иные лица.</w:t>
      </w:r>
    </w:p>
    <w:p w:rsidR="009A1500" w:rsidRPr="009A1500" w:rsidRDefault="009A1500" w:rsidP="009A150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Решение комиссии оформляется протоколом, который подписывается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председателем комиссии.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решений комиссии могут подготавливаться проекты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нормативных актов 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Республики,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которые представляются на рассмотрение в установленном порядке.</w:t>
      </w:r>
    </w:p>
    <w:p w:rsidR="009A1500" w:rsidRPr="009A1500" w:rsidRDefault="009A1500" w:rsidP="009A1500">
      <w:pPr>
        <w:shd w:val="clear" w:color="auto" w:fill="FFFFFF"/>
        <w:tabs>
          <w:tab w:val="left" w:pos="4018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Организационное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осуществляется начальником территориального отдела — председателем комиссии.</w:t>
      </w:r>
    </w:p>
    <w:p w:rsidR="009A1500" w:rsidRPr="009A1500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организационного обеспечения деятельности комиссии начальник территориального отдела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председатель комиссии назначает ответственного </w:t>
      </w:r>
      <w:r w:rsidRPr="009A150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секретаря.</w:t>
      </w:r>
    </w:p>
    <w:p w:rsidR="009A1500" w:rsidRPr="009A1500" w:rsidRDefault="009A1500" w:rsidP="009A1500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11. Основными задачами ответственного секретаря комиссии являются: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разработка проекта плана работы комиссии;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обеспечение подготовки и проведения заседаний комиссии;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в) обеспечение </w:t>
      </w:r>
      <w:proofErr w:type="gramStart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контроля за</w:t>
      </w:r>
      <w:proofErr w:type="gramEnd"/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комиссии;</w:t>
      </w:r>
    </w:p>
    <w:p w:rsidR="009A1500" w:rsidRPr="009A1500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мониторинг общественно-политических, социально-экономических и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иных процессов в муниципальном образовании, оказывающих влияние на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ситуации в области противодействия незаконному обороту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наркотических средств, психотропных веществ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выработка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предложений по ее улучшению;</w:t>
      </w:r>
    </w:p>
    <w:p w:rsidR="009A1500" w:rsidRPr="009A1500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обеспечение взаимодействия комиссии с аппаратом 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и антинаркотическими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комиссиями других муниципальных образований;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е) организация и координация деятельности рабочих групп комиссии;</w:t>
      </w:r>
    </w:p>
    <w:p w:rsidR="009A1500" w:rsidRPr="009A1500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ж) организация и ведение делопроизводства комиссии.</w:t>
      </w:r>
    </w:p>
    <w:p w:rsidR="009A1500" w:rsidRPr="009A1500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12. Информационно-аналитическое обеспечение деятельности комиссии 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осуществляют в установленном порядке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субъекты, осуществляющие профилактику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объединения и организации, руководители которых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являются членами комиссии.</w:t>
      </w:r>
    </w:p>
    <w:p w:rsidR="009A1500" w:rsidRPr="009A1500" w:rsidRDefault="009A1500" w:rsidP="009A1500">
      <w:pPr>
        <w:shd w:val="clear" w:color="auto" w:fill="FFFFFF"/>
        <w:spacing w:line="322" w:lineRule="exact"/>
        <w:ind w:left="29" w:right="14" w:firstLine="7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9A1500" w:rsidRPr="009A1500" w:rsidTr="00B50CE4">
        <w:trPr>
          <w:trHeight w:val="1580"/>
        </w:trPr>
        <w:tc>
          <w:tcPr>
            <w:tcW w:w="4830" w:type="dxa"/>
          </w:tcPr>
          <w:p w:rsidR="009A1500" w:rsidRPr="009A1500" w:rsidRDefault="009A1500" w:rsidP="00B5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9A1500" w:rsidRPr="009A1500" w:rsidRDefault="009A1500" w:rsidP="00306A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9A1500" w:rsidRPr="009A1500" w:rsidRDefault="009A1500" w:rsidP="00306A2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   к  Приказу </w:t>
            </w: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благоустройству </w:t>
            </w:r>
          </w:p>
          <w:p w:rsidR="009A1500" w:rsidRPr="009A1500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территорий  </w:t>
            </w:r>
          </w:p>
          <w:p w:rsidR="009A1500" w:rsidRPr="009A1500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 </w:t>
            </w:r>
          </w:p>
          <w:p w:rsidR="009A1500" w:rsidRPr="009A1500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9A1500" w:rsidRPr="009A1500" w:rsidRDefault="009A1500" w:rsidP="00306A2F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                      от «11» апреля 2023  №  48 </w:t>
            </w:r>
          </w:p>
          <w:p w:rsidR="009A1500" w:rsidRPr="009A1500" w:rsidRDefault="009A1500" w:rsidP="00B50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500" w:rsidRPr="009A1500" w:rsidRDefault="009A1500" w:rsidP="00FE4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Состав антинаркотической комиссии </w:t>
      </w:r>
    </w:p>
    <w:p w:rsidR="009A1500" w:rsidRPr="009A1500" w:rsidRDefault="009A1500" w:rsidP="00FE4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Новошимкусском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9A1500" w:rsidRPr="009A1500" w:rsidRDefault="009A1500" w:rsidP="009A15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83"/>
        <w:gridCol w:w="6329"/>
      </w:tblGrid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noProof/>
                <w:sz w:val="24"/>
                <w:szCs w:val="24"/>
              </w:rPr>
              <w:t>Мартышкин Алексей Герасимович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Новошимкусского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 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председатель комиссии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bCs/>
                <w:sz w:val="24"/>
                <w:szCs w:val="24"/>
              </w:rPr>
              <w:t>Купташкин</w:t>
            </w:r>
            <w:proofErr w:type="spellEnd"/>
            <w:r w:rsidRPr="009A1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СХПК «Сатурн», депутат Собрания депутатов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заместитель председателя комиссии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noProof/>
                <w:sz w:val="24"/>
                <w:szCs w:val="24"/>
              </w:rPr>
              <w:t>Турхан Вера Петровна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Новошимкусского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 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секретарь комиссии</w:t>
            </w:r>
          </w:p>
        </w:tc>
      </w:tr>
      <w:tr w:rsidR="009A1500" w:rsidRPr="009A1500" w:rsidTr="00B50CE4">
        <w:trPr>
          <w:trHeight w:val="277"/>
        </w:trPr>
        <w:tc>
          <w:tcPr>
            <w:tcW w:w="9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Гладкова Лариса Петровна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советник директора </w:t>
            </w:r>
            <w:proofErr w:type="spellStart"/>
            <w:r w:rsidRPr="009A15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Новошимкусской</w:t>
            </w:r>
            <w:proofErr w:type="spellEnd"/>
            <w:r w:rsidRPr="009A15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СОШ по воспитанию и взаимодействию с детскими общественными объединениями, член Совета профилактики,  (по согласованию);</w:t>
            </w:r>
          </w:p>
        </w:tc>
      </w:tr>
      <w:tr w:rsidR="009A1500" w:rsidRPr="009A1500" w:rsidTr="00B50CE4">
        <w:trPr>
          <w:trHeight w:val="1034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советник директора </w:t>
            </w:r>
            <w:proofErr w:type="spellStart"/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Новобайбатыревской</w:t>
            </w:r>
            <w:proofErr w:type="spellEnd"/>
            <w:r w:rsidRPr="009A15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СОШ по воспитанию и взаимодействию с детскими общественными объединениями, член Совета профилактики,  (по согласованию);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Вершкова Наталия Алексеевна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 полиции по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Яльчикскому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 межмуниципального отдела Министерства внутренних дел Российской Федерации «Комсомольский» (по согласованию)</w:t>
            </w:r>
          </w:p>
        </w:tc>
      </w:tr>
      <w:tr w:rsidR="009A1500" w:rsidRPr="009A1500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Миронова Полина Михайловна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9A1500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9A1500" w:rsidRDefault="009A1500" w:rsidP="00B50CE4">
            <w:pPr>
              <w:pStyle w:val="20"/>
              <w:shd w:val="clear" w:color="auto" w:fill="auto"/>
              <w:tabs>
                <w:tab w:val="right" w:pos="2947"/>
                <w:tab w:val="left" w:pos="3133"/>
                <w:tab w:val="right" w:pos="6153"/>
                <w:tab w:val="left" w:pos="6339"/>
                <w:tab w:val="right" w:pos="947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медицинская сестра общей практики </w:t>
            </w:r>
            <w:proofErr w:type="spellStart"/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Новобайбатыревской</w:t>
            </w:r>
            <w:proofErr w:type="spellEnd"/>
            <w:r w:rsidRPr="009A15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врачебной амбулатории, член Совета профилактики (по согласованию)</w:t>
            </w:r>
          </w:p>
        </w:tc>
      </w:tr>
    </w:tbl>
    <w:p w:rsidR="009A1500" w:rsidRPr="009A1500" w:rsidRDefault="009A1500" w:rsidP="009A150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A15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A1500" w:rsidRPr="009A1500" w:rsidRDefault="009A1500" w:rsidP="009A150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1500" w:rsidRPr="009A1500" w:rsidRDefault="009A1500" w:rsidP="009A150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80"/>
      </w:tblGrid>
      <w:tr w:rsidR="009A1500" w:rsidRPr="009A1500" w:rsidTr="00B50CE4">
        <w:trPr>
          <w:trHeight w:val="1966"/>
          <w:tblCellSpacing w:w="0" w:type="dxa"/>
        </w:trPr>
        <w:tc>
          <w:tcPr>
            <w:tcW w:w="4794" w:type="dxa"/>
            <w:hideMark/>
          </w:tcPr>
          <w:p w:rsidR="009A1500" w:rsidRPr="009A1500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Чӑваш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9A1500" w:rsidRPr="009A1500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Елчĕк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муниципаллă</w:t>
            </w:r>
            <w:proofErr w:type="spellEnd"/>
          </w:p>
          <w:p w:rsidR="009A1500" w:rsidRPr="009A1500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округĕн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администрацийӗн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территорийӗ</w:t>
            </w:r>
            <w:proofErr w:type="gram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сене</w:t>
            </w:r>
            <w:proofErr w:type="spellEnd"/>
            <w:proofErr w:type="gram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хӑтлӑх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кӗртес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аталантарас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енӗпе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ӗҫлекен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</w:p>
          <w:p w:rsidR="009A1500" w:rsidRPr="009A1500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00" w:rsidRPr="009A1500" w:rsidRDefault="009A1500" w:rsidP="00E67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hideMark/>
          </w:tcPr>
          <w:p w:rsidR="009A1500" w:rsidRPr="009A1500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A1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</w:tr>
    </w:tbl>
    <w:p w:rsidR="009A1500" w:rsidRPr="009A1500" w:rsidRDefault="009A1500" w:rsidP="00E67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9A1500" w:rsidRPr="009A1500" w:rsidRDefault="009A1500" w:rsidP="00E6783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Регламента, Положения, состава антинаркотической комиссии в 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Сабанчинском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9A1500" w:rsidRPr="009A1500" w:rsidRDefault="009A1500" w:rsidP="00E6783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00" w:rsidRPr="009A1500" w:rsidRDefault="009A1500" w:rsidP="009A1500">
      <w:pPr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sz w:val="24"/>
          <w:szCs w:val="24"/>
        </w:rPr>
        <w:t xml:space="preserve">« 11 » апреля 2023 г.                                                                             </w:t>
      </w:r>
      <w:r w:rsidR="00306A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A1500">
        <w:rPr>
          <w:rFonts w:ascii="Times New Roman" w:hAnsi="Times New Roman" w:cs="Times New Roman"/>
          <w:b/>
          <w:sz w:val="24"/>
          <w:szCs w:val="24"/>
        </w:rPr>
        <w:t>№ 49</w:t>
      </w:r>
    </w:p>
    <w:p w:rsidR="009A1500" w:rsidRPr="009A1500" w:rsidRDefault="009A1500" w:rsidP="009A150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Елчĕ</w:t>
      </w:r>
      <w:proofErr w:type="gram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1500">
        <w:rPr>
          <w:rFonts w:ascii="Times New Roman" w:hAnsi="Times New Roman" w:cs="Times New Roman"/>
          <w:b/>
          <w:bCs/>
          <w:sz w:val="24"/>
          <w:szCs w:val="24"/>
        </w:rPr>
        <w:t>ялĕ</w:t>
      </w:r>
      <w:proofErr w:type="spellEnd"/>
      <w:r w:rsidRPr="009A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A15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с. Яльчики</w:t>
      </w:r>
    </w:p>
    <w:p w:rsidR="009A1500" w:rsidRPr="009A1500" w:rsidRDefault="009A1500" w:rsidP="009A1500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08 января 1998 года № 3-ФЗ «О наркотических средствах и психотропных веществах», Законом Чувашской Республики от 07 октября 2008 года № 53 «О профилактике незаконного потребления наркотических средств, 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 веществ и новых потенциально опасных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веществ»,  Управление по благоустройству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и развитию территорий 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 округа Чувашской Республики </w:t>
      </w:r>
      <w:proofErr w:type="gramStart"/>
      <w:r w:rsidRPr="009A15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1500">
        <w:rPr>
          <w:rFonts w:ascii="Times New Roman" w:hAnsi="Times New Roman" w:cs="Times New Roman"/>
          <w:sz w:val="24"/>
          <w:szCs w:val="24"/>
        </w:rPr>
        <w:t xml:space="preserve"> р и к а з ы в а е т:</w:t>
      </w:r>
    </w:p>
    <w:p w:rsidR="009A1500" w:rsidRPr="009A1500" w:rsidRDefault="009A1500" w:rsidP="00E67835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1. Утвердить Регламент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Сабанчинском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(приложение № 1).</w:t>
      </w:r>
    </w:p>
    <w:p w:rsidR="009A1500" w:rsidRPr="009A1500" w:rsidRDefault="009A1500" w:rsidP="00E67835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Сабанчинском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территориального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(приложение № 2).  </w:t>
      </w:r>
    </w:p>
    <w:p w:rsidR="009A1500" w:rsidRPr="009A1500" w:rsidRDefault="009A1500" w:rsidP="00E67835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3. Утвердить состав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Сабанчинском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(приложение № 3).</w:t>
      </w:r>
    </w:p>
    <w:p w:rsidR="009A1500" w:rsidRPr="009A1500" w:rsidRDefault="009A1500" w:rsidP="00E67835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4. Настоящий приказ подлежит опубликованию в периодичном печатном издании  «Вестник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9A1500" w:rsidRPr="009A1500" w:rsidRDefault="009A1500" w:rsidP="00E67835">
      <w:pPr>
        <w:spacing w:after="0"/>
        <w:ind w:firstLine="7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5.Настоящий приказ вступает в силу после его официального опубликования.</w:t>
      </w:r>
    </w:p>
    <w:p w:rsidR="00E67835" w:rsidRDefault="00E67835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9A1500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>. заместителя главы администрации –</w:t>
      </w:r>
    </w:p>
    <w:p w:rsidR="009A1500" w:rsidRPr="009A1500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>начальника Управления по благоустройству</w:t>
      </w:r>
    </w:p>
    <w:p w:rsidR="009A1500" w:rsidRPr="009A1500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администрации </w:t>
      </w:r>
    </w:p>
    <w:p w:rsidR="009A1500" w:rsidRPr="009A1500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муниципального округа      </w:t>
      </w:r>
    </w:p>
    <w:p w:rsidR="009A1500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</w:t>
      </w:r>
      <w:r w:rsidR="00715B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1500">
        <w:rPr>
          <w:rFonts w:ascii="Times New Roman" w:hAnsi="Times New Roman" w:cs="Times New Roman"/>
          <w:sz w:val="24"/>
          <w:szCs w:val="24"/>
        </w:rPr>
        <w:t xml:space="preserve">  А.Г. Смирнова</w:t>
      </w:r>
    </w:p>
    <w:p w:rsidR="00715B49" w:rsidRPr="009A1500" w:rsidRDefault="00715B49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9A1500" w:rsidRDefault="00306A2F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lastRenderedPageBreak/>
        <w:t>П</w:t>
      </w:r>
      <w:r w:rsidR="009A1500" w:rsidRPr="009A1500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риложение № 1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9A1500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9A1500" w:rsidRPr="009A1500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9A150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  «11» апреля 2023 №49</w:t>
      </w: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Регламент 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антинаркотической комиссии </w:t>
      </w:r>
    </w:p>
    <w:p w:rsidR="009A1500" w:rsidRPr="009A1500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в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Сабанчинском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 администрации </w:t>
      </w:r>
      <w:proofErr w:type="spellStart"/>
      <w:r w:rsidRPr="009A1500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b/>
          <w:sz w:val="24"/>
          <w:szCs w:val="24"/>
        </w:rPr>
        <w:t xml:space="preserve">  муниципального  округа Чувашской Республики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I</w:t>
      </w:r>
      <w:r w:rsidRPr="009A15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A1500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разработан в соответствии с Указом Президента Россий</w:t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Федерации от 18 октября 2007 года № 1374 «О дополнительных мерах по противодей</w:t>
      </w:r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ствию незаконному обороту наркотических средств, психотропных веществ и их </w:t>
      </w:r>
      <w:proofErr w:type="spellStart"/>
      <w:r w:rsidRPr="009A150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прекур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соров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и устанавливает общие правила организации деятельности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Сабанчинском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территориальном отделе Управления по благоустройству и развитию территорий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(далее - Комиссия) по реализа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ее полномочий, закрепленных</w:t>
      </w:r>
      <w:proofErr w:type="gram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Положении об антинаркотической комиссии в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Сабанчинском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 (далее –  </w:t>
      </w:r>
      <w:proofErr w:type="spellStart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Сабанчинского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территориального отдела).</w:t>
      </w:r>
    </w:p>
    <w:p w:rsidR="009A1500" w:rsidRPr="009A1500" w:rsidRDefault="009A1500" w:rsidP="009A1500">
      <w:pPr>
        <w:shd w:val="clear" w:color="auto" w:fill="FFFFFF"/>
        <w:tabs>
          <w:tab w:val="left" w:pos="7790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1.2. Руководителем Комиссии является начальник </w:t>
      </w:r>
      <w:proofErr w:type="spellStart"/>
      <w:r w:rsidRPr="009A1500">
        <w:rPr>
          <w:rFonts w:ascii="Times New Roman" w:hAnsi="Times New Roman" w:cs="Times New Roman"/>
          <w:sz w:val="24"/>
          <w:szCs w:val="24"/>
        </w:rPr>
        <w:t>Сабанчинского</w:t>
      </w:r>
      <w:proofErr w:type="spellEnd"/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</w:t>
      </w:r>
      <w:r w:rsidRPr="009A1500">
        <w:rPr>
          <w:rFonts w:ascii="Times New Roman" w:hAnsi="Times New Roman" w:cs="Times New Roman"/>
          <w:color w:val="000000"/>
          <w:spacing w:val="-5"/>
          <w:sz w:val="24"/>
          <w:szCs w:val="24"/>
        </w:rPr>
        <w:t>(далее - председатель Комиссии).</w:t>
      </w:r>
    </w:p>
    <w:p w:rsidR="009A1500" w:rsidRPr="009A1500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П. Полномочия председателя и членов Комиссии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Председатель Комиссии утверждает персональный состав Комиссии, осуществля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 руководство ее деятельностью, дает поручения членам Комиссии по вопросам, отне</w:t>
      </w:r>
      <w:r w:rsidRPr="009A15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сенным к компетенции Комиссии, ведет заседания Комиссии, подписывает протоколы 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заседаний Комиссии, принимает решения, связанные с деятельностью Комиссии.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представляет Комиссию по вопросам, отнесенным к ее </w:t>
      </w:r>
      <w:r w:rsidRPr="009A1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компетенции.</w:t>
      </w:r>
    </w:p>
    <w:p w:rsidR="009A1500" w:rsidRPr="009A1500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 Комиссии информирует аппарат Антинаркотической комиссии в </w:t>
      </w:r>
      <w:proofErr w:type="spellStart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Яльчикском</w:t>
      </w:r>
      <w:proofErr w:type="spellEnd"/>
      <w:r w:rsidRPr="009A1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муниципальном округе Чувашской Республики</w:t>
      </w:r>
      <w:r w:rsidRPr="009A15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результатах деятельности Комиссии по итогам года.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 Заместитель председателя Комиссии (</w:t>
      </w:r>
      <w:r w:rsidRPr="00FC4F1B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территориального отдела) замеща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ет председателя Комиссии в его отсутствие, ведет заседания Комиссии и подписывает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протоколы заседаний Комиссии, дает поручения в пределах своей компетенции,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общественными объединениями и организациями, а также средствами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массовой информации.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 Члены Комиссии имеют право: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знакомиться с документами и материалами Комиссии, непосредственно касающи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мися деятельности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- выступать на заседаниях Комиссии, вносить предложения по вопросам, входящим в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компетенцию Комиссии, и требовать в случае необходимости проведения голосования по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данным вопросам;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-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голосовать на заседаниях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работе, связанной с деятельностью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</w:t>
      </w:r>
      <w:r w:rsidRPr="00FC4F1B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нию.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обладают равными правами при подготовке и обсуждении рас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сматриваемых на заседании вопросов.</w:t>
      </w:r>
    </w:p>
    <w:p w:rsidR="009A1500" w:rsidRPr="00FC4F1B" w:rsidRDefault="009A1500" w:rsidP="009A1500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не вправе делегировать свои полномочия иным лицам.</w:t>
      </w:r>
    </w:p>
    <w:p w:rsidR="009A1500" w:rsidRPr="00FC4F1B" w:rsidRDefault="009A1500" w:rsidP="009A1500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 Члены Комиссии обязаны: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организовывать подготовку вопросов, выносимых на рассмотрение Комиссии в со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ответствии с решениями Комиссии, председателя Комиссии или по предложениям чле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 Комиссии, утвержденным протокольным решением;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присутствовать на заседаниях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в рамках своих должностных полномочий выполнение решений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присутствия члена Комиссии на заседании он обязан за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благовременно известить об этом председателя Комиссии. Лицо, исполняющее его обя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занности, после согласования с председателем Комиссии может присутствовать на ее за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седании с правом совещательного голоса.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III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Планирование и организация работы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3.1. Заседания Комиссии проводятся в соответствии с планом. План утверждается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председателем Комиссии и составляется на один год.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3.2. Заседания Комиссии проводятся не реже одного раза в квартал. В случае необхо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димости по решению председателя Комиссии могут проводиться внеочередные заседа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План заседаний Комиссии включает в себя перечень основных вопросов, подле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жащих рассмотрению на заседаниях Комиссии, с указанием по каждому вопросу срока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его рассмотрения и ответственных за подготовку вопроса.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проведения выездных заседаний Комиссии указывается место проведения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заседания (территориальное отделение).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 Предложения в план заседаний Комиссии вносятся в письменной форме ответ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ственному секретарю Комиссии не позднее, чем за два месяца до начала планируемого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периода либо в сроки, определенные председателем Комиссии. Предложения должны со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держать:</w:t>
      </w:r>
    </w:p>
    <w:p w:rsidR="009A1500" w:rsidRPr="00FC4F1B" w:rsidRDefault="009A1500" w:rsidP="009A1500">
      <w:pPr>
        <w:shd w:val="clear" w:color="auto" w:fill="FFFFFF"/>
        <w:tabs>
          <w:tab w:val="left" w:pos="70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- наименование вопроса и краткое обоснование необходимости его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рассмотрения на заседании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наименование органа, ответственного за подготовку вопроса;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- перечень соисполнителей;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срок рассмотрения на заседании Комиссии и при необходимости место проведения </w:t>
      </w:r>
      <w:r w:rsidRPr="00FC4F1B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заседания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случае</w:t>
      </w:r>
      <w:proofErr w:type="gram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решение вопроса, предлагаемого в проект плана, не относится к ком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петенции органа, его предлагающего, инициатору необходимо провести процедуру со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гласования предложения с органом, в пределы компетенции которого он входит.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Предложения в план заседания Комиссии могут направляться ответственным секре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ответственному секретарю Комиссии не позднее одного месяца со дня их получения, ес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 иное не оговорено в сопроводительном документе.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3.5. На основе предложений, поступивших ответственному секретарю Комиссии,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формируется проект плана заседаний Комиссии на очередной период, который по согла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сованию с председателем Комиссии выносится для обсуждения и утверждения на по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следнем заседании Комиссии текущего года.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заседаниях Комиссии обязательному рассмотрению подлежат вопросы о ходе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реализации целевой антинаркотической программы муниципального округа и о результатах исполне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ния решений предыдущих заседаний Комиссии. 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3.6. Копии утвержденного плана заседаний Комиссии рассылаются ответственным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секретарем Комиссии членам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3.7. Решение об изменении утвержденного плана в части содержания вопроса и срока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его рассмотрения принимается председателем Комиссии по мотивированному письмен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ному предложению члена Комиссии, ответственного за подготовку вопроса. 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3.8. Рассмотрение на заседаниях Комиссии дополнительных (внеплановых) вопросов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осуществляется по решению председателя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3.9. Доступ средств массовой информации к сведениям о деятельности Комиссии 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размещения в информационных системах общего пользования сведений о во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просах и материалах, рассматриваемых на заседаниях Комиссии, определяются законо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дательством о порядке освещения в средствах массовой информации деятельности орга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нов государственной власти.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IV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подготовки заседаний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4.1. Члены Комиссии, на которых возложена подго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товка соответствующих материалов для рассмотрения на заседаниях Комиссии, прини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мают участие в подготовке этих заседаний в соответствии с утвержденным планом засе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даний Комиссии и несут персональную ответственность за качество и своевременность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представления материалов.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 Ответственный секретарь Комиссии оказывает организационную и методиче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скую помощь представителям территориальных органов муниципального округа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организаций, участвующим в подготовке материалов к заседанию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4.3. Проект повестки дня заседания Комиссии уточняется в процессе подготовки к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средственно на заседании.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4.4. Для подготовки вопросов, вносимых на рассмотрение Комиссии,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председателя Комиссии могут создаваться рабочие органы Комиссии из числа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членов Комиссии, представителей заинтересованных органов, а также экспертов.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 Ответственному секретарю Комиссии не позднее, чем за 20 дней до даты прове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дения заседания представляются следующие материалы: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аналитическая справка по рассматриваемому вопросу;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выступления основного докладчика;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выступлений содокладчиков;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 </w:t>
      </w:r>
      <w:proofErr w:type="gramStart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решения</w:t>
      </w:r>
      <w:proofErr w:type="gram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но рассматриваемому вопросу с указанием исполнителей пунктов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решения (поручений) и сроками исполнения;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материалы согласования проекта решения с заинтересованными государственными </w:t>
      </w:r>
      <w:r w:rsidRPr="00FC4F1B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органами;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иллюстрационные материалы к основному докладу и содокладам;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особое мнение по представленному проекту, если таковое имеется.</w:t>
      </w:r>
    </w:p>
    <w:p w:rsidR="009A1500" w:rsidRPr="00FC4F1B" w:rsidRDefault="009A1500" w:rsidP="009A15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C4F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F1B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</w:t>
      </w:r>
      <w:r w:rsidRPr="00FC4F1B">
        <w:rPr>
          <w:rFonts w:ascii="Times New Roman" w:hAnsi="Times New Roman" w:cs="Times New Roman"/>
          <w:sz w:val="24"/>
          <w:szCs w:val="24"/>
        </w:rPr>
        <w:softHyphen/>
        <w:t>смотрения на заседаниях Комиссии осуществляется ответственным секретарем Комиссии.</w:t>
      </w:r>
      <w:r w:rsidRPr="00FC4F1B">
        <w:rPr>
          <w:rFonts w:ascii="Times New Roman" w:hAnsi="Times New Roman" w:cs="Times New Roman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tabs>
          <w:tab w:val="left" w:pos="-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8"/>
          <w:w w:val="116"/>
          <w:sz w:val="24"/>
          <w:szCs w:val="24"/>
        </w:rPr>
        <w:t>4.7.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случае непредставления материалов в установленный Комиссией срок или их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представления с нарушением настоящего Регламента вопрос по решению председателя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 может быть снят с рассмотрения либо перенесен для рассмотрения на другое заседание.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4.8. Повестка дня предстоящего заседания Комиссии с соответствующими материа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лами докладывается ответственным секретарем Комиссии председателю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4.9. Одобренные председателем Комиссии проект протокольного решения, повестка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заседания и соответствующие материалы рассылаются членам Комиссии и участникам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заседания не позднее, чем за 10 дней до даты проведения заседания.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4.10. </w:t>
      </w:r>
      <w:proofErr w:type="gram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ответствен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ному секретарю Комиссии свои замечания и предложения к проекту решения по соответ</w:t>
      </w:r>
      <w:r w:rsidRPr="00FC4F1B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ствующим вопросам.</w:t>
      </w:r>
      <w:proofErr w:type="gramEnd"/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4.11. В случае</w:t>
      </w:r>
      <w:proofErr w:type="gram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для реализации решений Комиссии требуется принятие акта начальника Управления по благоустройству и развитию территорий администрации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муниципального округа Чувашской Республики, одновременно с подготовкой материалов к заседанию Комиссии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органом, ответственным за подготовку вопроса, разрабатываются и согласовываются в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установленном порядке соответствующие проекты постановления или распоряжения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начальника Управления по благоустройству и развитию территорий администрации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муниципального округа Чувашской Республики. При необходимости готовится соответствующее финансово-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экономическое обоснование.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4.12. Ответственный секретарь Комиссии не позднее, чем за 5 дней до даты проведе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заседания, дополнительно информирует членов Комиссии и лиц, приглашенных на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заседание, о дате, времени и месте проведения заседания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заседании. Список членов Комиссии с указанием причин отсутствия докладывается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председателю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4.14. На заседания Комиссии могут быть приглашены должностные лица территори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альных органов, федеральных органов исполнительной власти, органов исполнительной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власти Чувашской Республики и начальников территориальных отделов муниципального округа,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а также руководители иных органов и организаций, имеющих непосредственное отноше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ние к рассматриваемому вопросу.</w:t>
      </w:r>
    </w:p>
    <w:p w:rsidR="009A1500" w:rsidRPr="00FC4F1B" w:rsidRDefault="009A1500" w:rsidP="009A1500">
      <w:pPr>
        <w:shd w:val="clear" w:color="auto" w:fill="FFFFFF"/>
        <w:tabs>
          <w:tab w:val="left" w:pos="8074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4.15. Состав приглашаемых на заседание Комиссии должностных лиц формируется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ответственным секретарем Комиссии на основе предложений органов, ответственных за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подготовку рассматриваемых вопросов, и заблаговременно докладывается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председателю Комиссии.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проведения заседаний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5.1 Заседания Комиссии созываются председателем Комиссии либо по его поруче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 ответственным секретарем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5.2. Лица, участвующие в заседаниях Комиссии, регистрируются ответственным сек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ретарем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Комиссии считается правомочным, если на нем присутствует более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половины его членов.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5.4. Заседания проходят под председательством председателя Комиссии, который: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ведет заседание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организует обсуждение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повестки дня заседания Комиссии</w:t>
      </w:r>
      <w:proofErr w:type="gram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организует обсуждение поступивших от членов Комиссии замечаний и предложе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по проекту решения;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предоставляет слово для выступления членам Комиссии, а также приглашенным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 в порядке очередности поступивших заявок;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соблюдение положений настоящего Регламента членами Комиссии и п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риглашенными лицами.</w:t>
      </w:r>
    </w:p>
    <w:p w:rsidR="009A1500" w:rsidRPr="00FC4F1B" w:rsidRDefault="009A1500" w:rsidP="009A1500">
      <w:pPr>
        <w:shd w:val="clear" w:color="auto" w:fill="FFFFFF"/>
        <w:tabs>
          <w:tab w:val="left" w:pos="871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Участвуя в голосовании, председатель голосует последним.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5.5. С докладами на заседании Комиссии по вопросам его повестки выступают члены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Комиссии либо по согласованию с председателем Комиссии в отдельных случаях лица,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уполномоченные членами Комиссии.</w:t>
      </w:r>
    </w:p>
    <w:p w:rsidR="009A1500" w:rsidRPr="00FC4F1B" w:rsidRDefault="009A1500" w:rsidP="009A1500">
      <w:pPr>
        <w:shd w:val="clear" w:color="auto" w:fill="FFFFFF"/>
        <w:tabs>
          <w:tab w:val="left" w:pos="6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 Регламент заседания Комиссии определяется при подготовке к заседанию, а ут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верждается непосредственно на заседании.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tabs>
          <w:tab w:val="left" w:pos="19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5.7.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бое мнение, изложенное в письменной форме, прилагается к протоколу заседания Ко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миссии.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5.8. Решения Комиссии принимаются открытым голосованием простым большинст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вом голосов присутствующих на заседании членов Комиссии. При равенстве голосов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решающим является голос председательствующего на заседании.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5.9. Результаты голосования, оглашенные председательствующим, вносятся в прото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кол. При проведении закрытых заседаний Комиссии (закрытого обсуждения отдельных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вопросов) подготовка материалов, допуск на заседания, стенографирование, оформление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протоколов и принимаемых решений осуществляются с соблюдением установленных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 работы с секретными документами и режима секретности.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подлежат возврату ответственному секретарю Комиссии по окончании заседания.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5.11. Присутствие представителей средств массовой информации и проведение кино-,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видео- и фотосъемок, а также звукозаписи на заседаниях Комиссии организуются в по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рядке, определяемом председателем или по его поручению ответственным секретарем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5.12. На заседаниях Комиссии по решению председателя Комиссии ведется стеногра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фическая запись и аудиозапись заседания.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5.13. Показ иллюстрационных материалов, сопровождающих выступления докладчи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ка, содокладчиков и выступающих, осуществляется ответственным секретарем Комис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сии с разрешения председателя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5.14.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ства связи.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VI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Оформление решений, принятых на заседаниях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6.1. Решение Комиссии оформляется протоколом, который в пятидневный срок по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 даты проведения заседания готовится ответственным секретарем Комиссии и подпи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сывается председателем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 В протоколе указываются: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фамилии председательствующего, присутствующих на заседании членов Комиссии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приглашенных лиц;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вопросы, рассмотренные в ходе заседания;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принятые решения.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 В случае необходимости доработки рассмотренных на заседании Комиссии про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ектов материалов, по которым высказаны предложения и замечания, в протоколе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отража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соответствующее поручение членам Комиссии. Если срок доработки специально не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оговаривается, то доработка осуществляется в срок до 10 дней.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6.4. Протоколы заседаний (выписки из протоколов заседаний) ответственным секре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тарем Комиссии рассылаются членам Комиссии, в аппарат Антинаркотической комис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сии в Чувашской Республике, а также организациям и должностным лицам по списку,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утверждаемому председателем Комиссии, в трехдневный срок после получения ответст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венным секретарем Комиссии подписанного протокола.</w:t>
      </w:r>
    </w:p>
    <w:p w:rsidR="009A1500" w:rsidRPr="00FC4F1B" w:rsidRDefault="009A1500" w:rsidP="009A1500">
      <w:pPr>
        <w:shd w:val="clear" w:color="auto" w:fill="FFFFFF"/>
        <w:tabs>
          <w:tab w:val="left" w:pos="835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Контроль исполнения поручений, </w:t>
      </w: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содержащихся в решениях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7.1.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Председатель Комиссии определяет сроки и периодичность представления ему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результатов контроля.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>7.3. Снятие поручений с контроля осуществляется ответственным секретарем Ко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миссии на основании решения председателя Комиссии, о чем информируется исполни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тель.</w:t>
      </w:r>
    </w:p>
    <w:p w:rsidR="009A1500" w:rsidRPr="00FC4F1B" w:rsidRDefault="009A1500" w:rsidP="009A1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2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FC4F1B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 муниципального округа  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  «11» апреля 2023 № 49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9A1500" w:rsidRPr="00FC4F1B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Положение </w:t>
      </w: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9A1500" w:rsidRPr="00FC4F1B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Сабанчинском</w:t>
      </w:r>
      <w:proofErr w:type="spellEnd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</w:t>
      </w:r>
    </w:p>
    <w:p w:rsidR="009A1500" w:rsidRPr="00FC4F1B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Чувашской Республики</w:t>
      </w:r>
    </w:p>
    <w:p w:rsidR="009A1500" w:rsidRPr="00FC4F1B" w:rsidRDefault="009A1500" w:rsidP="009A1500">
      <w:pPr>
        <w:shd w:val="clear" w:color="auto" w:fill="FFFFFF"/>
        <w:tabs>
          <w:tab w:val="left" w:pos="6120"/>
        </w:tabs>
        <w:spacing w:before="3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Антинаркотическая комиссия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Сабанчинском</w:t>
      </w:r>
      <w:proofErr w:type="spellEnd"/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 (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— комиссия) является органом, обеспечивающим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деятельности территориального органа федерального органа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власти, органа исполнительной власти Чувашской Республики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территориальных отделов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незаконному потреблению наркотических средств,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психотропных веществ и</w:t>
      </w:r>
      <w:proofErr w:type="gram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наркомании.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в своей деятельности руководствуется Конституцией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Федерации, Конституцией Чувашской Республики, федеральными конституционными законами, федеральными законами и законами Чувашской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Республики, указами, распоряжениями Президента Российской Федерации и Главы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Республики, постановлениями, распоряжениями Правительства Российской Федерации и Кабинета Министров Чувашской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Республики, иными нормативными правовыми актами Российской Федерации и Чувашской Республики, решениями Государственного антинаркотического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комитета и Антинаркотической комиссии в Чувашской Республике, а также</w:t>
      </w:r>
      <w:proofErr w:type="gramEnd"/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Комиссия осуществляет свою деятельность во взаимодействии с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Антинаркотическими комиссиями в </w:t>
      </w:r>
      <w:proofErr w:type="spellStart"/>
      <w:r w:rsidRPr="00FC4F1B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Республике, в  Чувашской Республике, территориальным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органом федерального органа исполнительной власти, органом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исполнительной власти Чувашской Республики, территориальными отделами муниципального округа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общественными объединениями и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организациями.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Основными задачами комиссии являются: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участие в формировании и реализации на территории 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Сабанчинского</w:t>
      </w:r>
      <w:proofErr w:type="spellEnd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территориального отдела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политики в области противодействия незаконному потреблению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наркомании;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подготовка и представление в аппарат Антинаркотической комиссии в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Республике ежегодных докладов о деятельности комиссии;</w:t>
      </w:r>
      <w:proofErr w:type="gramEnd"/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организация взаимодействия и координация деятельности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территориальных отделов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общественных объединений и организаций, направленной на противодействие незаконному потреблению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proofErr w:type="gramEnd"/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разработка мер, направленных на противодействие незаконному потреблению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 в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 числе на профилактику этого оборота, а также на повышение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эффективности реализации целевых программ в этой области;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анализ эффективности деятельности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общественных объединений 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организаций по противодействию незаконному потреблению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рассмотрение в установленном законодательством Российской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Федерации порядке предложений о дополнительных мерах социальной зашиты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лиц, осуществляющих борьбу </w:t>
      </w:r>
      <w:proofErr w:type="gram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</w:p>
    <w:p w:rsidR="009A1500" w:rsidRPr="00FC4F1B" w:rsidRDefault="009A1500" w:rsidP="009A1500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незаконным потреблением наркотических средств,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(или) привлекаемых к этой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деятельности, а также по социальной реабилитации лиц, больных наркоманией;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е) решение иных задач, предусмотренных законодательством Российской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 наркотических средствах, психотропных веществах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веществах, наркомании.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Для осуществления своих задач комиссия имеет право: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а) принимать в пределах своей компетенции решения, касающиеся организации, координации, совершенствования и оценки эффективности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общественных объединений и организаций по противодействию незаконному потреблению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а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также осуществлять контроль за исполнением этих решений;</w:t>
      </w:r>
      <w:proofErr w:type="gramEnd"/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б) вносить председателю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Сабанчинском</w:t>
      </w:r>
      <w:proofErr w:type="spell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территориальном  отделе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предложения по вопросам, требующим решения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FC4F1B" w:rsidRDefault="009A1500" w:rsidP="009A150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создавать рабочие группы для изучения вопросов, касающихся противодействия незаконному потреблению наркотических средств, психотропных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наркомании, а также для подготовки проектов соответствующих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решений комиссии;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запрашивать и получать в установленном законодательством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 и Чувашской Республики порядке необходимые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материалы и информацию от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общественных объединений и организаций;</w:t>
      </w:r>
      <w:proofErr w:type="gramEnd"/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привлекать для участия в работе комиссии должностных лиц 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специалистов организаций и учреждений,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общественных объединений и организаций,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находящихся на территории </w:t>
      </w:r>
      <w:proofErr w:type="spellStart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Сабанчинского</w:t>
      </w:r>
      <w:proofErr w:type="spell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территориального отдела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(с их согласия).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6. Комиссия осуществляет свою деятельность на плановой основе в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регламентом, утверждаемым Приказом 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7. Заседания комиссии проводятся не реже одного раза в квартал. В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случае необходимости по решению председателя комиссии могут проводиться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внеочередные заседания комиссии.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8. Присутствие на заседании комиссии ее членов обязательно. Члены комиссии обладают равными правами при обсуждении рассматриваемых на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заседании вопросов.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Члены комиссии не вправе делегировать свои полномочия иным лицам. В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невозможности присутствия члена комиссии на заседании он обязан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заблаговременно известить об этом председателя комиссии.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заменяющее члена комиссии, принимает участие в заседании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 с правом совещательного голоса.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считается правомочным, если на нем присутствует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более половины ее членов.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рассматриваемых вопросов к участию в заседаниях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комиссии могут привлекаться иные лица.</w:t>
      </w:r>
    </w:p>
    <w:p w:rsidR="009A1500" w:rsidRPr="00FC4F1B" w:rsidRDefault="009A1500" w:rsidP="009A150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9. Решение комиссии оформляется протоколом, который подписывается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председателем комиссии.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решений комиссии могут подготавливаться проекты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нормативных актов Управления по благоустройству и развитию территорий </w:t>
      </w:r>
      <w:proofErr w:type="spell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которые представляются на рассмотрение в установленном порядке.</w:t>
      </w:r>
    </w:p>
    <w:p w:rsidR="009A1500" w:rsidRPr="00FC4F1B" w:rsidRDefault="009A1500" w:rsidP="009A1500">
      <w:pPr>
        <w:shd w:val="clear" w:color="auto" w:fill="FFFFFF"/>
        <w:tabs>
          <w:tab w:val="left" w:pos="4018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Организационное обеспечение деятельности комиссии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осуществляется начальником территориального отдела — председателем комиссии.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организационного обеспечения деятельности комиссии начальник территориального отдела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председатель комиссии назначает ответственного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секретаря.</w:t>
      </w:r>
    </w:p>
    <w:p w:rsidR="009A1500" w:rsidRPr="00FC4F1B" w:rsidRDefault="009A1500" w:rsidP="009A1500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11. Основными задачами ответственного секретаря комиссии являются: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разработка проекта плана работы комиссии;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обеспечение подготовки и проведения заседаний комиссии;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в) обеспечение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контроля за</w:t>
      </w:r>
      <w:proofErr w:type="gram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комиссии;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мониторинг общественно-политических, социально-экономических и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иных процессов в муниципальном образовании, оказывающих влияние на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ситуации в области противодействия незаконному обороту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наркотических средств, психотропных веществ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выработка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предложений по ее улучшению;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обеспечение взаимодействия комиссии с аппаратом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Антинаркотической комиссии в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и антинаркотическими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комиссиями других муниципальных образований;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е) организация и координация деятельности рабочих групп комиссии;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ж) организация и ведение делопроизводства комиссии.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12. Информационно-аналитическое обеспечение деятельности комиссии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осуществляют в установленном порядке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субъекты, осуществляющие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объединения и организации, руководители которых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являются членами комиссии.</w:t>
      </w:r>
    </w:p>
    <w:p w:rsidR="009A1500" w:rsidRPr="00FC4F1B" w:rsidRDefault="009A1500" w:rsidP="009A1500">
      <w:pPr>
        <w:shd w:val="clear" w:color="auto" w:fill="FFFFFF"/>
        <w:spacing w:line="322" w:lineRule="exact"/>
        <w:ind w:left="29" w:right="14" w:firstLine="7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9A1500" w:rsidRPr="00FC4F1B" w:rsidTr="00B50CE4">
        <w:trPr>
          <w:trHeight w:val="1580"/>
        </w:trPr>
        <w:tc>
          <w:tcPr>
            <w:tcW w:w="4830" w:type="dxa"/>
          </w:tcPr>
          <w:p w:rsidR="009A1500" w:rsidRPr="00FC4F1B" w:rsidRDefault="009A1500" w:rsidP="00E678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9A1500" w:rsidRPr="00FC4F1B" w:rsidRDefault="009A1500" w:rsidP="00E67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00" w:rsidRPr="00FC4F1B" w:rsidRDefault="009A1500" w:rsidP="00E678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9A1500" w:rsidRPr="00FC4F1B" w:rsidRDefault="009A1500" w:rsidP="00E6783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   к  Приказу </w:t>
            </w: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благоустройству </w:t>
            </w:r>
          </w:p>
          <w:p w:rsidR="009A1500" w:rsidRPr="00FC4F1B" w:rsidRDefault="009A1500" w:rsidP="00E67835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территорий  </w:t>
            </w:r>
          </w:p>
          <w:p w:rsidR="009A1500" w:rsidRPr="00FC4F1B" w:rsidRDefault="009A1500" w:rsidP="00E67835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</w:t>
            </w:r>
          </w:p>
          <w:p w:rsidR="009A1500" w:rsidRPr="00FC4F1B" w:rsidRDefault="009A1500" w:rsidP="00E67835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</w:t>
            </w:r>
          </w:p>
          <w:p w:rsidR="009A1500" w:rsidRPr="00FC4F1B" w:rsidRDefault="009A1500" w:rsidP="00E67835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от  «11» апреля 2023 № 49</w:t>
            </w:r>
          </w:p>
          <w:p w:rsidR="009A1500" w:rsidRPr="00FC4F1B" w:rsidRDefault="009A1500" w:rsidP="00E67835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</w:p>
          <w:p w:rsidR="009A1500" w:rsidRPr="00FC4F1B" w:rsidRDefault="009A1500" w:rsidP="00E678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500" w:rsidRPr="00FC4F1B" w:rsidRDefault="009A1500" w:rsidP="00E67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Состав антинаркотической комиссии </w:t>
      </w:r>
    </w:p>
    <w:p w:rsidR="009A1500" w:rsidRPr="00FC4F1B" w:rsidRDefault="009A1500" w:rsidP="00E67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Сабанчинского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территориального отдела </w:t>
      </w:r>
    </w:p>
    <w:p w:rsidR="009A1500" w:rsidRPr="00FC4F1B" w:rsidRDefault="009A1500" w:rsidP="00715B4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 xml:space="preserve">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 Чувашской Республики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83"/>
        <w:gridCol w:w="6329"/>
      </w:tblGrid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noProof/>
                <w:sz w:val="24"/>
                <w:szCs w:val="24"/>
              </w:rPr>
              <w:t>Смирнова Людмила Геннадиевна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Сабанчинского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председатель комиссии</w:t>
            </w: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Григорьева Наталия Валериевна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Сабанчинского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заместитель председателя комиссии</w:t>
            </w:r>
          </w:p>
        </w:tc>
      </w:tr>
      <w:tr w:rsidR="009A1500" w:rsidRPr="00FC4F1B" w:rsidTr="00B50CE4">
        <w:trPr>
          <w:trHeight w:val="277"/>
        </w:trPr>
        <w:tc>
          <w:tcPr>
            <w:tcW w:w="9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Григорьева Елена Вениаминовна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pStyle w:val="1"/>
              <w:spacing w:after="136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C4F1B">
              <w:rPr>
                <w:rFonts w:ascii="Times New Roman" w:hAnsi="Times New Roman"/>
                <w:sz w:val="24"/>
                <w:lang w:val="ru-RU" w:eastAsia="ru-RU"/>
              </w:rPr>
              <w:t xml:space="preserve">заведующий </w:t>
            </w:r>
            <w:proofErr w:type="spellStart"/>
            <w:r w:rsidRPr="00FC4F1B">
              <w:rPr>
                <w:rFonts w:ascii="Times New Roman" w:hAnsi="Times New Roman"/>
                <w:sz w:val="24"/>
                <w:lang w:val="ru-RU" w:eastAsia="ru-RU"/>
              </w:rPr>
              <w:t>Малоерыклинским</w:t>
            </w:r>
            <w:proofErr w:type="spellEnd"/>
            <w:r w:rsidRPr="00FC4F1B">
              <w:rPr>
                <w:rFonts w:ascii="Times New Roman" w:hAnsi="Times New Roman"/>
                <w:sz w:val="24"/>
                <w:lang w:val="ru-RU" w:eastAsia="ru-RU"/>
              </w:rPr>
              <w:t xml:space="preserve"> ФАП - фельдшер </w:t>
            </w:r>
            <w:proofErr w:type="spellStart"/>
            <w:r w:rsidRPr="00FC4F1B">
              <w:rPr>
                <w:rFonts w:ascii="Times New Roman" w:hAnsi="Times New Roman"/>
                <w:sz w:val="24"/>
                <w:lang w:val="ru-RU" w:eastAsia="ru-RU"/>
              </w:rPr>
              <w:t>Яльчиикского</w:t>
            </w:r>
            <w:proofErr w:type="spellEnd"/>
            <w:r w:rsidRPr="00FC4F1B">
              <w:rPr>
                <w:rFonts w:ascii="Times New Roman" w:hAnsi="Times New Roman"/>
                <w:sz w:val="24"/>
                <w:lang w:val="ru-RU" w:eastAsia="ru-RU"/>
              </w:rPr>
              <w:t xml:space="preserve"> муниципального округа Чувашской Республики – член комиссии</w:t>
            </w: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Осипова Лилия Витальевна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pStyle w:val="20"/>
              <w:shd w:val="clear" w:color="auto" w:fill="auto"/>
              <w:tabs>
                <w:tab w:val="right" w:pos="2947"/>
                <w:tab w:val="left" w:pos="3133"/>
                <w:tab w:val="right" w:pos="6153"/>
                <w:tab w:val="left" w:pos="6339"/>
                <w:tab w:val="right" w:pos="947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Полевокозыльярским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ФАП - акушерка 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Яльчиикского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– член комиссии</w:t>
            </w: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Анатольевна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F1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C4F1B">
              <w:rPr>
                <w:rFonts w:ascii="Times New Roman" w:hAnsi="Times New Roman"/>
                <w:sz w:val="24"/>
                <w:szCs w:val="24"/>
              </w:rPr>
              <w:t>Сабанчинской</w:t>
            </w:r>
            <w:proofErr w:type="spellEnd"/>
            <w:r w:rsidRPr="00FC4F1B">
              <w:rPr>
                <w:rFonts w:ascii="Times New Roman" w:hAnsi="Times New Roman"/>
                <w:sz w:val="24"/>
                <w:szCs w:val="24"/>
              </w:rPr>
              <w:t xml:space="preserve"> сельской библиотеки </w:t>
            </w:r>
            <w:r w:rsidRPr="00FC4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МАУК "ЦБС" </w:t>
            </w:r>
            <w:proofErr w:type="spellStart"/>
            <w:r w:rsidRPr="00FC4F1B">
              <w:rPr>
                <w:rFonts w:ascii="Times New Roman" w:hAnsi="Times New Roman"/>
                <w:color w:val="000000"/>
                <w:sz w:val="24"/>
                <w:szCs w:val="24"/>
              </w:rPr>
              <w:t>Яльчикского</w:t>
            </w:r>
            <w:proofErr w:type="spellEnd"/>
            <w:r w:rsidRPr="00FC4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  <w:p w:rsidR="009A1500" w:rsidRPr="00FC4F1B" w:rsidRDefault="009A1500" w:rsidP="00B50CE4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– член комиссии</w:t>
            </w:r>
          </w:p>
        </w:tc>
      </w:tr>
    </w:tbl>
    <w:p w:rsidR="009A1500" w:rsidRPr="00FC4F1B" w:rsidRDefault="009A1500" w:rsidP="009A150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C4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A1500" w:rsidRPr="00FC4F1B" w:rsidRDefault="009A1500" w:rsidP="009A1500">
      <w:pPr>
        <w:pStyle w:val="20"/>
        <w:shd w:val="clear" w:color="auto" w:fill="auto"/>
        <w:tabs>
          <w:tab w:val="right" w:pos="2947"/>
          <w:tab w:val="left" w:pos="3133"/>
          <w:tab w:val="right" w:pos="6153"/>
          <w:tab w:val="left" w:pos="6363"/>
          <w:tab w:val="right" w:pos="9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80"/>
      </w:tblGrid>
      <w:tr w:rsidR="009A1500" w:rsidRPr="00FC4F1B" w:rsidTr="00B50CE4">
        <w:trPr>
          <w:trHeight w:val="3246"/>
          <w:tblCellSpacing w:w="0" w:type="dxa"/>
        </w:trPr>
        <w:tc>
          <w:tcPr>
            <w:tcW w:w="4794" w:type="dxa"/>
            <w:hideMark/>
          </w:tcPr>
          <w:p w:rsidR="009A1500" w:rsidRPr="00FC4F1B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9A1500" w:rsidRPr="00FC4F1B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Елчĕк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муниципаллă</w:t>
            </w:r>
            <w:proofErr w:type="spellEnd"/>
          </w:p>
          <w:p w:rsidR="009A1500" w:rsidRPr="00FC4F1B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округĕн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администрацийӗн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территорийӗ</w:t>
            </w:r>
            <w:proofErr w:type="gram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сене</w:t>
            </w:r>
            <w:proofErr w:type="spellEnd"/>
            <w:proofErr w:type="gram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хӑтлӑх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кӗртес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аталантарас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енӗпе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ӗҫлекен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</w:p>
          <w:p w:rsidR="009A1500" w:rsidRPr="00FC4F1B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00" w:rsidRPr="00FC4F1B" w:rsidRDefault="009A1500" w:rsidP="00E67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hideMark/>
          </w:tcPr>
          <w:p w:rsidR="009A1500" w:rsidRPr="00FC4F1B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</w:tr>
    </w:tbl>
    <w:p w:rsidR="009A1500" w:rsidRPr="00FC4F1B" w:rsidRDefault="009A1500" w:rsidP="00E67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9A1500" w:rsidRPr="00FC4F1B" w:rsidRDefault="009A1500" w:rsidP="00E6783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Регламента, Положения, состава антинаркотической комиссии в 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9A1500" w:rsidRPr="00FC4F1B" w:rsidRDefault="009A1500" w:rsidP="00715B49">
      <w:pPr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9A1500">
      <w:pPr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 « 11 » апреля 2023 г.                                                                           </w:t>
      </w:r>
      <w:r w:rsidR="00306A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C4F1B">
        <w:rPr>
          <w:rFonts w:ascii="Times New Roman" w:hAnsi="Times New Roman" w:cs="Times New Roman"/>
          <w:b/>
          <w:sz w:val="24"/>
          <w:szCs w:val="24"/>
        </w:rPr>
        <w:t xml:space="preserve">№ 50 </w:t>
      </w:r>
    </w:p>
    <w:p w:rsidR="009A1500" w:rsidRPr="00FC4F1B" w:rsidRDefault="009A1500" w:rsidP="009A150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b/>
          <w:bCs/>
          <w:sz w:val="24"/>
          <w:szCs w:val="24"/>
        </w:rPr>
        <w:t>Елчĕ</w:t>
      </w:r>
      <w:proofErr w:type="gramStart"/>
      <w:r w:rsidRPr="00FC4F1B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FC4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b/>
          <w:bCs/>
          <w:sz w:val="24"/>
          <w:szCs w:val="24"/>
        </w:rPr>
        <w:t>ялĕ</w:t>
      </w:r>
      <w:proofErr w:type="spellEnd"/>
      <w:r w:rsidRPr="00FC4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  <w:t>с. Яльчики</w:t>
      </w:r>
    </w:p>
    <w:p w:rsidR="009A1500" w:rsidRPr="00FC4F1B" w:rsidRDefault="009A1500" w:rsidP="009A1500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9A1500" w:rsidRPr="00FC4F1B" w:rsidRDefault="009A1500" w:rsidP="009A1500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от 08 января 1998 года № 3-ФЗ «О наркотических средствах и психотропных веществах», Законом Чувашской Республики от 07 октября 2008 года № 53 «О профилактике незаконного потребления наркотических средств,  психотропных  веществ и новых потенциально опасных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 веществ и новых потенциально опасных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 веществ»,  Управление по благоустройству</w:t>
      </w:r>
      <w:proofErr w:type="gramEnd"/>
      <w:r w:rsidRPr="00FC4F1B">
        <w:rPr>
          <w:rFonts w:ascii="Times New Roman" w:hAnsi="Times New Roman" w:cs="Times New Roman"/>
          <w:sz w:val="24"/>
          <w:szCs w:val="24"/>
        </w:rPr>
        <w:t xml:space="preserve"> и развитию территорий  администрации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 муниципального  округа Чувашской Республики </w:t>
      </w:r>
      <w:proofErr w:type="gramStart"/>
      <w:r w:rsidRPr="00FC4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4F1B">
        <w:rPr>
          <w:rFonts w:ascii="Times New Roman" w:hAnsi="Times New Roman" w:cs="Times New Roman"/>
          <w:sz w:val="24"/>
          <w:szCs w:val="24"/>
        </w:rPr>
        <w:t xml:space="preserve"> р и к а з ы в а е т:</w:t>
      </w:r>
    </w:p>
    <w:p w:rsidR="009A1500" w:rsidRPr="00FC4F1B" w:rsidRDefault="009A1500" w:rsidP="009A1500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ab/>
        <w:t xml:space="preserve">1. Утвердить Регламент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(приложение № 1).</w:t>
      </w:r>
    </w:p>
    <w:p w:rsidR="009A1500" w:rsidRPr="00FC4F1B" w:rsidRDefault="009A1500" w:rsidP="009A1500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территориального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(приложение № 2).  </w:t>
      </w:r>
    </w:p>
    <w:p w:rsidR="009A1500" w:rsidRPr="00FC4F1B" w:rsidRDefault="009A1500" w:rsidP="009A1500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3. Утвердить состав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(приложение № 3).</w:t>
      </w:r>
    </w:p>
    <w:p w:rsidR="009A1500" w:rsidRPr="00FC4F1B" w:rsidRDefault="009A1500" w:rsidP="009A1500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4. Настоящий приказ подлежит опубликованию в периодичном печатном издании  «Вестник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9A1500" w:rsidRPr="00FC4F1B" w:rsidRDefault="009A1500" w:rsidP="009A1500">
      <w:pPr>
        <w:ind w:firstLine="7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>5.Настоящий приказ вступает в силу после его официального опубликования.</w:t>
      </w:r>
    </w:p>
    <w:p w:rsidR="009A1500" w:rsidRPr="00FC4F1B" w:rsidRDefault="009A1500" w:rsidP="009A1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>. заместителя главы администрации –</w:t>
      </w:r>
    </w:p>
    <w:p w:rsidR="009A1500" w:rsidRPr="00FC4F1B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>начальника Управления по благоустройству</w:t>
      </w:r>
    </w:p>
    <w:p w:rsidR="009A1500" w:rsidRPr="00FC4F1B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и развитию территорий администрации </w:t>
      </w:r>
    </w:p>
    <w:p w:rsidR="009A1500" w:rsidRPr="00FC4F1B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</w:p>
    <w:p w:rsidR="009A1500" w:rsidRPr="00FC4F1B" w:rsidRDefault="009A1500" w:rsidP="00306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</w:t>
      </w:r>
      <w:r w:rsidR="00306A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4F1B">
        <w:rPr>
          <w:rFonts w:ascii="Times New Roman" w:hAnsi="Times New Roman" w:cs="Times New Roman"/>
          <w:sz w:val="24"/>
          <w:szCs w:val="24"/>
        </w:rPr>
        <w:t xml:space="preserve">    </w:t>
      </w:r>
      <w:r w:rsidR="00715B49">
        <w:rPr>
          <w:rFonts w:ascii="Times New Roman" w:hAnsi="Times New Roman" w:cs="Times New Roman"/>
          <w:sz w:val="24"/>
          <w:szCs w:val="24"/>
        </w:rPr>
        <w:t xml:space="preserve">     </w:t>
      </w:r>
      <w:r w:rsidRPr="00FC4F1B">
        <w:rPr>
          <w:rFonts w:ascii="Times New Roman" w:hAnsi="Times New Roman" w:cs="Times New Roman"/>
          <w:sz w:val="24"/>
          <w:szCs w:val="24"/>
        </w:rPr>
        <w:t xml:space="preserve">  А.Г. Смирнова</w:t>
      </w:r>
    </w:p>
    <w:p w:rsidR="009A1500" w:rsidRPr="00FC4F1B" w:rsidRDefault="009A1500" w:rsidP="009A1500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1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FC4F1B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 « 11 » апреля  2023   №  50 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9A1500" w:rsidRPr="00FC4F1B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Регламент </w:t>
      </w: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антинаркотической комиссии </w:t>
      </w:r>
    </w:p>
    <w:p w:rsidR="009A1500" w:rsidRPr="00FC4F1B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в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 муниципального  округа</w:t>
      </w:r>
    </w:p>
    <w:p w:rsidR="009A1500" w:rsidRPr="00FC4F1B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I</w:t>
      </w: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1.1. </w:t>
      </w:r>
      <w:proofErr w:type="gramStart"/>
      <w:r w:rsidRPr="00FC4F1B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разработан в соответствии с Указом Президента Россий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Федерации от 18 октября 2007 года № 1374 «О дополнительных мерах по противодей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ствию незаконному обороту наркотических средств, психотропных веществ и их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прекур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соров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и устанавливает общие правила организации деятельности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территориальном отделе Управления по благоустройству и развитию территорий  </w:t>
      </w:r>
      <w:proofErr w:type="spell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(далее - Комиссия) по реализа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ее полномочий, закрепленных</w:t>
      </w:r>
      <w:proofErr w:type="gramEnd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Положении об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территориальном отделе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(далее –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территориального отдела).</w:t>
      </w:r>
    </w:p>
    <w:p w:rsidR="009A1500" w:rsidRPr="00FC4F1B" w:rsidRDefault="009A1500" w:rsidP="009A1500">
      <w:pPr>
        <w:shd w:val="clear" w:color="auto" w:fill="FFFFFF"/>
        <w:tabs>
          <w:tab w:val="left" w:pos="7790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1.2. Руководителем Комиссии является начальник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по благоустройству и развитию территорий  </w:t>
      </w:r>
      <w:proofErr w:type="spell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(далее - председатель Комиссии).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П. Полномочия председателя и членов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Председатель Комиссии утверждает персональный состав Комиссии, осуществля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 руководство ее деятельностью, дает поручения членам Комиссии по вопросам, отне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сенным к компетенции Комиссии, ведет заседания Комиссии, подписывает протоколы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заседаний Комиссии, принимает решения, связанные с деятельностью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представляет Комиссию по вопросам, отнесенным к ее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компетенции.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 Комиссии информирует аппарат Антинаркотической комиссии в </w:t>
      </w:r>
      <w:proofErr w:type="spellStart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муниципальном округе Чувашской Республики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результатах деятельности Комиссии по итогам года.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 Заместитель председателя Комиссии (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старший специалист 1 разряда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территориального отдела) замеща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ет председателя Комиссии в его отсутствие, ведет заседания Комиссии и подписывает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протоколы заседаний Комиссии, дает поручения в пределах своей компетенции,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общественными объединениями и организациями, а также средствами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массовой информации.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 Члены Комиссии имеют право: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знакомиться с документами и материалами Комиссии, непосредственно касающи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мися деятельности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выступать на заседаниях Комиссии, вносить предложения по вопросам, входящим в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компетенцию Комиссии, и требовать в случае необходимости проведения голосования по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данным вопросам;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-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голосовать на заседаниях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работе, связанной с деятельностью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</w:t>
      </w:r>
      <w:r w:rsidRPr="00FC4F1B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нию.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обладают равными правами при подготовке и обсуждении рас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сматриваемых на заседании вопросов.</w:t>
      </w:r>
    </w:p>
    <w:p w:rsidR="009A1500" w:rsidRPr="00FC4F1B" w:rsidRDefault="009A1500" w:rsidP="009A1500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Члены Комиссии не вправе делегировать свои полномочия иным лицам.</w:t>
      </w:r>
    </w:p>
    <w:p w:rsidR="009A1500" w:rsidRPr="00FC4F1B" w:rsidRDefault="009A1500" w:rsidP="009A1500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 Члены Комиссии обязаны: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организовывать подготовку вопросов, выносимых на рассмотрение Комиссии в со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ответствии с решениями Комиссии, председателя Комиссии или по предложениям чле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 Комиссии, утвержденным протокольным решением;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присутствовать на заседаниях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в рамках своих должностных полномочий выполнение решений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присутствия члена Комиссии на заседании он обязан за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благовременно известить об этом председателя Комиссии. Лицо, исполняющее его обя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занности, после согласования с председателем Комиссии может присутствовать на ее за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седании с правом совещательного голоса.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III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Планирование и организация работы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3.1. Заседания Комиссии проводятся в соответствии с планом. План утверждается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председателем Комиссии и составляется на один год.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3.2. Заседания Комиссии проводятся не реже одного раза в квартал. В случае необхо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димости по решению председателя Комиссии могут проводиться внеочередные заседа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План заседаний Комиссии включает в себя перечень основных вопросов, подле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жащих рассмотрению на заседаниях Комиссии, с указанием по каждому вопросу срока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его рассмотрения и ответственных за подготовку вопроса.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проведения выездных заседаний Комиссии указывается место проведения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заседания (территориальное отделение).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 Предложения в план заседаний Комиссии вносятся в письменной форме ответ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ственному секретарю Комиссии не позднее, чем за два месяца до начала планируемого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периода либо в сроки, определенные председателем Комиссии. Предложения должны со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держать:</w:t>
      </w:r>
    </w:p>
    <w:p w:rsidR="009A1500" w:rsidRPr="00FC4F1B" w:rsidRDefault="009A1500" w:rsidP="009A1500">
      <w:pPr>
        <w:shd w:val="clear" w:color="auto" w:fill="FFFFFF"/>
        <w:tabs>
          <w:tab w:val="left" w:pos="70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наименование вопроса и краткое обоснование необходимости его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рассмотрения на заседании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наименование органа, ответственного за подготовку вопроса;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- перечень соисполнителей;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срок рассмотрения на заседании Комиссии и при необходимости место проведения </w:t>
      </w:r>
      <w:r w:rsidRPr="00FC4F1B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заседания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случае</w:t>
      </w:r>
      <w:proofErr w:type="gram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решение вопроса, предлагаемого в проект плана, не относится к ком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петенции органа, его предлагающего, инициатору необходимо провести процедуру со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гласования предложения с органом, в пределы компетенции которого он входит.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Предложения в план заседания Комиссии могут направляться ответственным секре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ответственному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секретарю Комиссии не позднее одного месяца со дня их получения, ес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 иное не оговорено в сопроводительном документе.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3.5. На основе предложений, поступивших ответственному секретарю Комиссии,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формируется проект плана заседаний Комиссии на очередной период, который по согла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сованию с председателем Комиссии выносится для обсуждения и утверждения на по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следнем заседании Комиссии текущего года.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заседаниях Комиссии обязательному рассмотрению подлежат вопросы о ходе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реализации целевой антинаркотической программы муниципального округа и о результатах исполне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ния решений предыдущих заседаний Комиссии. 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3.6. Копии утвержденного плана заседаний Комиссии рассылаются ответственным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секретарем Комиссии членам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3.7. Решение об изменении утвержденного плана в части содержания вопроса и срока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его рассмотрения принимается председателем Комиссии по мотивированному письмен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ному предложению члена Комиссии, ответственного за подготовку вопроса. 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3.8. Рассмотрение на заседаниях Комиссии дополнительных (внеплановых) вопросов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осуществляется по решению председателя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3.9. Доступ средств массовой информации к сведениям о деятельности Комиссии 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размещения в информационных системах общего пользования сведений о во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просах и материалах, рассматриваемых на заседаниях Комиссии, определяются законо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дательством о порядке освещения в средствах массовой информации деятельности орга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нов государственной власти.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IV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подготовки заседаний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4.1. Члены Комиссии, на которых возложена подго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товка соответствующих материалов для рассмотрения на заседаниях Комиссии, прини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мают участие в подготовке этих заседаний в соответствии с утвержденным планом засе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даний Комиссии и несут персональную ответственность за качество и своевременность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представления материалов.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 Ответственный секретарь Комиссии оказывает организационную и методиче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скую помощь представителям территориальных органов муниципального округа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организаций, участвующим в подготовке материалов к заседанию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4.3. Проект повестки дня заседания Комиссии уточняется в процессе подготовки к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средственно на заседании.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4.4. Для подготовки вопросов, вносимых на рассмотрение Комиссии,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председателя Комиссии могут создаваться рабочие органы Комиссии из числа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членов Комиссии, представителей заинтересованных органов, а также экспертов.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 Ответственному секретарю Комиссии не позднее, чем за 20 дней до даты прове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дения заседания представляются следующие материалы: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аналитическая справка по рассматриваемому вопросу;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выступления основного докладчика;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выступлений содокладчиков;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проект </w:t>
      </w:r>
      <w:proofErr w:type="gramStart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решения</w:t>
      </w:r>
      <w:proofErr w:type="gram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но рассматриваемому вопросу с указанием исполнителей пунктов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решения (поручений) и сроками исполнения;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материалы согласования проекта решения с заинтересованными государственными </w:t>
      </w:r>
      <w:r w:rsidRPr="00FC4F1B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органами;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иллюстрационные материалы к основному докладу и содокладам;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особое мнение по представленному проекту, если таковое имеется.</w:t>
      </w:r>
    </w:p>
    <w:p w:rsidR="009A1500" w:rsidRPr="00FC4F1B" w:rsidRDefault="009A1500" w:rsidP="009A15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C4F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F1B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</w:t>
      </w:r>
      <w:r w:rsidRPr="00FC4F1B">
        <w:rPr>
          <w:rFonts w:ascii="Times New Roman" w:hAnsi="Times New Roman" w:cs="Times New Roman"/>
          <w:sz w:val="24"/>
          <w:szCs w:val="24"/>
        </w:rPr>
        <w:softHyphen/>
        <w:t>смотрения на заседаниях Комиссии осуществляется ответственным секретарем Комиссии.</w:t>
      </w:r>
      <w:r w:rsidRPr="00FC4F1B">
        <w:rPr>
          <w:rFonts w:ascii="Times New Roman" w:hAnsi="Times New Roman" w:cs="Times New Roman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tabs>
          <w:tab w:val="left" w:pos="-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8"/>
          <w:w w:val="116"/>
          <w:sz w:val="24"/>
          <w:szCs w:val="24"/>
        </w:rPr>
        <w:t>4.7.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случае непредставления материалов в установленный Комиссией срок или их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представления с нарушением настоящего Регламента вопрос по решению председателя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 может быть снят с рассмотрения либо перенесен для рассмотрения на другое заседание.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4.8. Повестка дня предстоящего заседания Комиссии с соответствующими материа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лами докладывается ответственным секретарем Комиссии председателю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4.9. Одобренные председателем Комиссии проект протокольного решения, повестка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заседания и соответствующие материалы рассылаются членам Комиссии и участникам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заседания не позднее, чем за 10 дней до даты проведения заседания.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4.10. </w:t>
      </w:r>
      <w:proofErr w:type="gram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ответствен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ному секретарю Комиссии свои замечания и предложения к проекту решения по соответ</w:t>
      </w:r>
      <w:r w:rsidRPr="00FC4F1B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ствующим вопросам.</w:t>
      </w:r>
      <w:proofErr w:type="gramEnd"/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4.11. В случае</w:t>
      </w:r>
      <w:proofErr w:type="gram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для реализации решений Комиссии требуется принятие акта начальника Управления по благоустройству и развитию территорий администрации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муниципального округа Чувашской Республики, одновременно с подготовкой материалов к заседанию Комиссии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органом, ответственным за подготовку вопроса, разрабатываются и согласовываются в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установленном порядке соответствующие проекты приказов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начальника Управления по благоустройству и развитию территорий администрации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муниципального округа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Чувашской Республики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. При необходимости готовится соответствующее финансово-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экономическое обоснование.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4.12. Ответственный секретарь Комиссии не позднее, чем за 5 дней до даты проведе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заседания, дополнительно информирует членов Комиссии и лиц, приглашенных на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заседание, о дате, времени и месте проведения заседания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заседании. Список членов Комиссии с указанием причин отсутствия докладывается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председателю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4.14. На заседания Комиссии могут быть приглашены должностные лица территори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альных органов, федеральных органов исполнительной власти, органов исполнительной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власти Чувашской Республики и начальников территориальных отделов муниципального округа,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а также руководители иных органов и организаций, имеющих непосредственное отноше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ние к рассматриваемому вопросу.</w:t>
      </w:r>
    </w:p>
    <w:p w:rsidR="009A1500" w:rsidRPr="00FC4F1B" w:rsidRDefault="009A1500" w:rsidP="009A1500">
      <w:pPr>
        <w:shd w:val="clear" w:color="auto" w:fill="FFFFFF"/>
        <w:tabs>
          <w:tab w:val="left" w:pos="807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4.15. Состав приглашаемых на заседание Комиссии должностных лиц формируется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ответственным секретарем Комиссии на основе предложений органов, ответственных за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подготовку рассматриваемых вопросов, и заблаговременно докладывается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председателю Комиссии.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проведения заседаний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5.1 Заседания Комиссии созываются председателем Комиссии либо по его поруче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 ответственным секретарем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5.2. Лица, участвующие в заседаниях Комиссии, регистрируются ответственным сек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ретарем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Комиссии считается правомочным, если на нем присутствует более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половины его членов.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5.4. Заседания проходят под председательством председателя Комиссии, который: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ведет заседание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организует обсуждение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повестки дня заседания Комиссии</w:t>
      </w:r>
      <w:proofErr w:type="gram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организует обсуждение поступивших от членов Комиссии замечаний и предложе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по проекту решения;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предоставляет слово для выступления членам Комиссии, а также приглашенным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 в порядке очередности поступивших заявок;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соблюдение положений настоящего Регламента членами Комиссии и п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риглашенными лицами.</w:t>
      </w:r>
    </w:p>
    <w:p w:rsidR="009A1500" w:rsidRPr="00FC4F1B" w:rsidRDefault="009A1500" w:rsidP="009A1500">
      <w:pPr>
        <w:shd w:val="clear" w:color="auto" w:fill="FFFFFF"/>
        <w:tabs>
          <w:tab w:val="left" w:pos="871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Участвуя в голосовании, председатель голосует последним.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5.5. С докладами на заседании Комиссии по вопросам его повестки выступают члены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Комиссии либо по согласованию с председателем Комиссии в отдельных случаях лица,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уполномоченные членами Комиссии.</w:t>
      </w:r>
    </w:p>
    <w:p w:rsidR="009A1500" w:rsidRPr="00FC4F1B" w:rsidRDefault="009A1500" w:rsidP="009A1500">
      <w:pPr>
        <w:shd w:val="clear" w:color="auto" w:fill="FFFFFF"/>
        <w:tabs>
          <w:tab w:val="left" w:pos="6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 Регламент заседания Комиссии определяется при подготовке к заседанию, а ут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верждается непосредственно на заседании.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tabs>
          <w:tab w:val="left" w:pos="19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бое мнение, изложенное в письменной форме, прилагается к протоколу заседания Ко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миссии.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5.8. Решения Комиссии принимаются открытым голосованием простым большинст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вом голосов присутствующих на заседании членов Комиссии. При равенстве голосов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решающим является голос председательствующего на заседании.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5.9. Результаты голосования, оглашенные председательствующим, вносятся в прото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кол. При проведении закрытых заседаний Комиссии (закрытого обсуждения отдельных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вопросов) подготовка материалов, допуск на заседания, стенографирование, оформление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протоколов и принимаемых решений осуществляются с соблюдением установленных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 работы с секретными документами и режима секретности.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подлежат возврату ответственному секретарю Комиссии по окончании заседания.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5.11. Присутствие представителей средств массовой информации и проведение кино-,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видео- и фотосъемок, а также звукозаписи на заседаниях Комиссии организуются в по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рядке, определяемом председателем или по его поручению ответственным секретарем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5.12. На заседаниях Комиссии по решению председателя Комиссии ведется стеногра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фическая запись и аудиозапись заседания.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5.13. Показ иллюстрационных материалов, сопровождающих выступления докладчи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ка, содокладчиков и выступающих, осуществляется ответственным секретарем Комис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сии с разрешения председателя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5.14.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ства связи.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VI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Оформление решений, принятых на заседаниях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6.1. Решение Комиссии оформляется протоколом, который в пятидневный срок по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 даты проведения заседания готовится ответственным секретарем Комиссии и подпи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сывается председателем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 В протоколе указываются: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фамилии председательствующего, присутствующих на заседании членов Комиссии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приглашенных лиц;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вопросы, рассмотренные в ходе заседания;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принятые решения.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 В случае необходимости доработки рассмотренных на заседании Комиссии про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ектов материалов, по которым высказаны предложения и замечания, в протоколе отража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соответствующее поручение членам Комиссии. Если срок доработки специально не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оговаривается, то доработка осуществляется в срок до 10 дней.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6.4. Протоколы заседаний (выписки из протоколов заседаний) ответственным секре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тарем Комиссии рассылаются членам Комиссии, в аппарат Антинаркотической комис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сии в Чувашской Республике, а также организациям и должностным лицам по списку,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утверждаемому председателем Комиссии, в трехдневный срок после получения ответст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венным секретарем Комиссии подписанного протокола.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9A1500">
      <w:pPr>
        <w:shd w:val="clear" w:color="auto" w:fill="FFFFFF"/>
        <w:tabs>
          <w:tab w:val="left" w:pos="8352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Контроль исполнения поручений, </w:t>
      </w: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содержащихся в решениях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7.1.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7.2. Председатель Комиссии определяет сроки и периодичность представления ему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результатов контроля.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>7.3. Снятие поручений с контроля осуществляется ответственным секретарем Ко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миссии на основании решения председателя Комиссии, о чем информируется исполни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тель.</w:t>
      </w:r>
    </w:p>
    <w:p w:rsidR="009A1500" w:rsidRPr="00FC4F1B" w:rsidRDefault="009A1500" w:rsidP="009A1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9A1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2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FC4F1B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9A1500" w:rsidRPr="00FC4F1B" w:rsidRDefault="009A1500" w:rsidP="00306A2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от  « 11 » апреля  2023   №  50</w:t>
      </w:r>
    </w:p>
    <w:p w:rsidR="009A1500" w:rsidRPr="00FC4F1B" w:rsidRDefault="009A1500" w:rsidP="009A1500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715B4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Положение </w:t>
      </w: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9A1500" w:rsidRPr="00FC4F1B" w:rsidRDefault="009A1500" w:rsidP="00715B4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 </w:t>
      </w:r>
    </w:p>
    <w:p w:rsidR="009A1500" w:rsidRPr="00FC4F1B" w:rsidRDefault="009A1500" w:rsidP="00715B4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Чувашской Республики</w:t>
      </w:r>
    </w:p>
    <w:p w:rsidR="009A1500" w:rsidRPr="00FC4F1B" w:rsidRDefault="009A1500" w:rsidP="00715B49">
      <w:pPr>
        <w:shd w:val="clear" w:color="auto" w:fill="FFFFFF"/>
        <w:tabs>
          <w:tab w:val="left" w:pos="61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Антинаркотическая комиссия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 (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— комиссия) является органом, обеспечивающим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деятельности территориального органа федерального органа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власти, органа исполнительной власти Чувашской Республики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территориальных отделов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незаконному потреблению наркотических средств,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психотропных веществ и</w:t>
      </w:r>
      <w:proofErr w:type="gram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наркомании.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в своей деятельности руководствуется Конституцией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Российской Федерации,</w:t>
      </w:r>
      <w:r w:rsidRPr="0036217F">
        <w:rPr>
          <w:color w:val="000000"/>
          <w:spacing w:val="-2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Конституцией Чувашской Республики, федеральными конституционными законами, федеральными законами и законами Чувашской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Республики, указами, распоряжениями Президента Российской Федерации и Главы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Республики, постановлениями, распоряжениями Правительства Российской Федерации и Кабинета Министров Чувашской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Республики, иными нормативными правовыми актами Российской Федерации и Чувашской Республики, решениями Государственного антинаркотического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комитета и Антинаркотической комиссии в Чувашской Республике, а также</w:t>
      </w:r>
      <w:proofErr w:type="gramEnd"/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Комиссия осуществляет свою деятельность во взаимодействии с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Антинаркотическими комиссиями в </w:t>
      </w:r>
      <w:proofErr w:type="spellStart"/>
      <w:r w:rsidRPr="00FC4F1B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округе, в Чувашской Республике, территориальным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органом федерального органа исполнительной власти, органом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исполнительной власти Чувашской Республики, территориальными отделами муниципального округа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общественными объединениями и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организациями.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Основными задачами комиссии являются: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участие в формировании и реализации на территории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территориального отдела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политики в области противодействия незаконному потреблению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наркомании;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подготовка и представление в аппарат Антинаркотической комиссии в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Республике ежегодных докладов о деятельности комиссии;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организация взаимодействия и координация деятельности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территориальных отделов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общественных объединений и организаций, направленной на противодействие незаконному потреблению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разработка мер, направленных на противодействие незаконному потреблению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 в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 числе на профилактику этого оборота, а также на повышение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эффективности реализации целевых программ в этой области;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анализ эффективности деятельности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общественных объединений 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организаций по противодействию незаконному потреблению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рассмотрение в установленном законодательством Российской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Федерации порядке предложений о дополнительных мерах социальной зашиты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лиц, осуществляющих борьбу </w:t>
      </w:r>
      <w:proofErr w:type="gram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</w:p>
    <w:p w:rsidR="009A1500" w:rsidRPr="00FC4F1B" w:rsidRDefault="009A1500" w:rsidP="009A1500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незаконным потреблением наркотических средств,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(или) привлекаемых к этой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деятельности, а также по социальной реабилитации лиц, больных наркоманией;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е) решение иных задач, предусмотренных законодательством Российской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 наркотических средствах, психотропных веществах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веществах, наркомании.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Для осуществления своих задач комиссия имеет право: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общественных объединений и организаций по противодействию незаконному потреблению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а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также осуществлять контроль за исполнением этих решений;</w:t>
      </w:r>
      <w:proofErr w:type="gramEnd"/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б) вносить председателю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территориальном  отделе Управления по благоустройству 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 округа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 предложения по вопросам, требующим решения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FC4F1B" w:rsidRDefault="009A1500" w:rsidP="009A150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создавать рабочие группы для изучения вопросов, касающихся противодействия незаконному потреблению наркотических средств, психотропных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наркомании, а также для подготовки проектов соответствующих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решений комиссии;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запрашивать и получать в установленном законодательством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 и Чувашской Республики порядке необходимые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материалы и информацию от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общественных объединений и организаций;</w:t>
      </w:r>
      <w:proofErr w:type="gramEnd"/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привлекать для участия в работе комиссии должностных лиц 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специалистов организаций и учреждений,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общественных объединений и организаций,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находящихся на территории </w:t>
      </w:r>
      <w:proofErr w:type="spellStart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территориального отдела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(с их согласия).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6. Комиссия осуществляет свою деятельность на плановой основе в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регламентом, утверждаемым Постановлением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7. Заседания комиссии проводятся не реже одного раза в квартал. В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случае необходимости по решению председателя комиссии могут проводиться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внеочередные заседания комиссии.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8. Присутствие на заседании комиссии ее членов обязательно. Члены комиссии обладают равными правами при обсуждении рассматриваемых на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заседании вопросов.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Члены комиссии не вправе делегировать свои полномочия иным лицам. В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невозможности присутствия члена комиссии на заседании он обязан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заблаговременно известить об этом председателя комиссии.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заменяющее члена комиссии, принимает участие в заседании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 с правом совещательного голоса.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считается правомочным, если на нем присутствует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более половины ее членов.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рассматриваемых вопросов к участию в заседаниях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комиссии могут привлекаться иные лица.</w:t>
      </w:r>
    </w:p>
    <w:p w:rsidR="009A1500" w:rsidRPr="00FC4F1B" w:rsidRDefault="009A1500" w:rsidP="009A150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Решение комиссии оформляется протоколом, который подписывается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председателем комиссии.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решений комиссии могут подготавливаться проекты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нормативных актов Управления по благоустройству и развитию территорий </w:t>
      </w:r>
      <w:proofErr w:type="spell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которые представляются на рассмотрение в установленном порядке.</w:t>
      </w:r>
    </w:p>
    <w:p w:rsidR="009A1500" w:rsidRPr="00FC4F1B" w:rsidRDefault="009A1500" w:rsidP="009A1500">
      <w:pPr>
        <w:shd w:val="clear" w:color="auto" w:fill="FFFFFF"/>
        <w:tabs>
          <w:tab w:val="left" w:pos="4018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Организационное обеспечение деятельности комиссии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осуществляется начальником территориального отдела — председателем комиссии.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организационного обеспечения деятельности комиссии начальник территориального отдела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председатель комиссии назначает ответственного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секретаря.</w:t>
      </w:r>
    </w:p>
    <w:p w:rsidR="009A1500" w:rsidRPr="00FC4F1B" w:rsidRDefault="009A1500" w:rsidP="009A1500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11. Основными задачами ответственного секретаря комиссии являются: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разработка проекта плана работы комиссии;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обеспечение подготовки и проведения заседаний комиссии;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в) обеспечение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контроля за</w:t>
      </w:r>
      <w:proofErr w:type="gram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комиссии;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мониторинг общественно-политических, социально-экономических и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иных процессов в муниципальном образовании, оказывающих влияние на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ситуации в области противодействия незаконному обороту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наркотических средств, психотропных веществ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выработка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предложений по ее улучшению;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обеспечение взаимодействия комиссии с аппаратом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Антинаркотической комиссии в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и антинаркотическими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комиссиями других муниципальных образований;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е) организация и координация деятельности рабочих групп комиссии;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ж) организация и ведение делопроизводства комиссии.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12. Информационно-аналитическое обеспечение деятельности комиссии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осуществляют в установленном порядке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субъекты, осуществляющие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объединения и организации, руководители которых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являются членами комиссии.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9A1500" w:rsidRPr="00FC4F1B" w:rsidTr="00B50CE4">
        <w:trPr>
          <w:trHeight w:val="1580"/>
        </w:trPr>
        <w:tc>
          <w:tcPr>
            <w:tcW w:w="4830" w:type="dxa"/>
          </w:tcPr>
          <w:p w:rsidR="009A1500" w:rsidRPr="00FC4F1B" w:rsidRDefault="009A1500" w:rsidP="00B5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9A1500" w:rsidRPr="00FC4F1B" w:rsidRDefault="009A1500" w:rsidP="00306A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9A1500" w:rsidRPr="00FC4F1B" w:rsidRDefault="009A1500" w:rsidP="00306A2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   к  Приказу </w:t>
            </w: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благоустройству </w:t>
            </w:r>
          </w:p>
          <w:p w:rsidR="009A1500" w:rsidRPr="00FC4F1B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территорий  </w:t>
            </w:r>
          </w:p>
          <w:p w:rsidR="009A1500" w:rsidRPr="00FC4F1B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</w:t>
            </w:r>
          </w:p>
          <w:p w:rsidR="009A1500" w:rsidRPr="00FC4F1B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</w:t>
            </w:r>
          </w:p>
          <w:p w:rsidR="009A1500" w:rsidRPr="00FC4F1B" w:rsidRDefault="009A1500" w:rsidP="00306A2F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  от  « 11 » апреля  2023   №  50</w:t>
            </w:r>
          </w:p>
          <w:p w:rsidR="009A1500" w:rsidRPr="00FC4F1B" w:rsidRDefault="009A1500" w:rsidP="00306A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500" w:rsidRPr="00FC4F1B" w:rsidRDefault="009A1500" w:rsidP="00715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Состав антинаркотической комиссии </w:t>
      </w:r>
    </w:p>
    <w:p w:rsidR="009A1500" w:rsidRPr="00FC4F1B" w:rsidRDefault="009A1500" w:rsidP="00715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</w:t>
      </w:r>
    </w:p>
    <w:p w:rsidR="009A1500" w:rsidRPr="00FC4F1B" w:rsidRDefault="009A1500" w:rsidP="00715B4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  Чувашской Республики</w:t>
      </w:r>
    </w:p>
    <w:p w:rsidR="009A1500" w:rsidRPr="00FC4F1B" w:rsidRDefault="009A1500" w:rsidP="00715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00" w:rsidRPr="00FC4F1B" w:rsidRDefault="009A1500" w:rsidP="00715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9A1500">
      <w:pPr>
        <w:numPr>
          <w:ilvl w:val="0"/>
          <w:numId w:val="3"/>
        </w:numPr>
        <w:shd w:val="clear" w:color="auto" w:fill="FFFFFF"/>
        <w:spacing w:after="0" w:line="274" w:lineRule="exact"/>
        <w:ind w:right="-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Блинов Ю.М. –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и.о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начальника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территориального отдела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округа Чувашской Республики,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председатель антинаркотической комиссии; </w:t>
      </w:r>
    </w:p>
    <w:p w:rsidR="009A1500" w:rsidRPr="00FC4F1B" w:rsidRDefault="009A1500" w:rsidP="009A1500">
      <w:pPr>
        <w:shd w:val="clear" w:color="auto" w:fill="FFFFFF"/>
        <w:spacing w:line="274" w:lineRule="exact"/>
        <w:ind w:left="374" w:right="-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A1500" w:rsidRPr="00FC4F1B" w:rsidRDefault="009A1500" w:rsidP="009A1500">
      <w:pPr>
        <w:numPr>
          <w:ilvl w:val="0"/>
          <w:numId w:val="3"/>
        </w:numPr>
        <w:shd w:val="clear" w:color="auto" w:fill="FFFFFF"/>
        <w:spacing w:after="0" w:line="274" w:lineRule="exact"/>
        <w:ind w:right="-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Левая О.В. – главный специалист-эксперт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территориального отдела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округа Чувашской Республики, секретарь (по согласованию);</w:t>
      </w:r>
    </w:p>
    <w:p w:rsidR="009A1500" w:rsidRPr="00FC4F1B" w:rsidRDefault="009A1500" w:rsidP="009A1500">
      <w:pPr>
        <w:pStyle w:val="a5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9A1500" w:rsidRPr="00FC4F1B" w:rsidRDefault="009A1500" w:rsidP="009A1500">
      <w:pPr>
        <w:numPr>
          <w:ilvl w:val="0"/>
          <w:numId w:val="3"/>
        </w:numPr>
        <w:shd w:val="clear" w:color="auto" w:fill="FFFFFF"/>
        <w:spacing w:after="0" w:line="274" w:lineRule="exact"/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Владимирова Н.А. – старший специалист 1 разряда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территориального отдела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заместитель председателя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антинаркотической комиссии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согласованию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);</w:t>
      </w:r>
    </w:p>
    <w:p w:rsidR="009A1500" w:rsidRPr="00FC4F1B" w:rsidRDefault="009A1500" w:rsidP="009A1500">
      <w:pPr>
        <w:shd w:val="clear" w:color="auto" w:fill="FFFFFF"/>
        <w:spacing w:line="274" w:lineRule="exact"/>
        <w:ind w:left="374"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A1500" w:rsidRPr="00FC4F1B" w:rsidRDefault="009A1500" w:rsidP="009A1500">
      <w:pPr>
        <w:numPr>
          <w:ilvl w:val="0"/>
          <w:numId w:val="3"/>
        </w:numPr>
        <w:shd w:val="clear" w:color="auto" w:fill="FFFFFF"/>
        <w:spacing w:after="0" w:line="274" w:lineRule="exact"/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Никифорова И.Г.  – заведующая </w:t>
      </w:r>
      <w:proofErr w:type="spellStart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Апанасово-Темяшского</w:t>
      </w:r>
      <w:proofErr w:type="spell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Дома Ремесел,  член антинаркотической комиссии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согласованию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);</w:t>
      </w:r>
    </w:p>
    <w:p w:rsidR="009A1500" w:rsidRPr="00FC4F1B" w:rsidRDefault="009A1500" w:rsidP="009A1500">
      <w:pPr>
        <w:pStyle w:val="a5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A1500" w:rsidRPr="00FC4F1B" w:rsidRDefault="009A1500" w:rsidP="009A1500">
      <w:pPr>
        <w:shd w:val="clear" w:color="auto" w:fill="FFFFFF"/>
        <w:spacing w:line="274" w:lineRule="exact"/>
        <w:ind w:left="5" w:right="-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5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 Кошкина И.Н.. – заведующая </w:t>
      </w:r>
      <w:proofErr w:type="spellStart"/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Новотойдеряковского</w:t>
      </w:r>
      <w:proofErr w:type="spellEnd"/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СДК, член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антинаркотической комиссии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согласованию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9A1500" w:rsidRPr="00FC4F1B" w:rsidRDefault="009A1500" w:rsidP="009A1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9A150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9A150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500" w:rsidRPr="00FC4F1B" w:rsidRDefault="009A1500" w:rsidP="009A1500">
      <w:pPr>
        <w:pStyle w:val="20"/>
        <w:shd w:val="clear" w:color="auto" w:fill="auto"/>
        <w:tabs>
          <w:tab w:val="right" w:pos="2947"/>
          <w:tab w:val="left" w:pos="3133"/>
          <w:tab w:val="right" w:pos="6153"/>
          <w:tab w:val="left" w:pos="6363"/>
          <w:tab w:val="right" w:pos="9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957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80"/>
      </w:tblGrid>
      <w:tr w:rsidR="009A1500" w:rsidRPr="00FC4F1B" w:rsidTr="00B50CE4">
        <w:trPr>
          <w:trHeight w:val="3246"/>
          <w:tblCellSpacing w:w="0" w:type="dxa"/>
        </w:trPr>
        <w:tc>
          <w:tcPr>
            <w:tcW w:w="4794" w:type="dxa"/>
            <w:hideMark/>
          </w:tcPr>
          <w:p w:rsidR="009A1500" w:rsidRPr="00FC4F1B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9A1500" w:rsidRPr="00FC4F1B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Елчĕк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муниципаллă</w:t>
            </w:r>
            <w:proofErr w:type="spellEnd"/>
          </w:p>
          <w:p w:rsidR="009A1500" w:rsidRPr="00FC4F1B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округĕн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администрацийӗн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территорийӗ</w:t>
            </w:r>
            <w:proofErr w:type="gram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сене</w:t>
            </w:r>
            <w:proofErr w:type="spellEnd"/>
            <w:proofErr w:type="gram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хӑтлӑх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кӗртес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аталантарас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енӗпе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ӗҫлекен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</w:p>
          <w:p w:rsidR="009A1500" w:rsidRPr="00FC4F1B" w:rsidRDefault="009A1500" w:rsidP="00E67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hideMark/>
          </w:tcPr>
          <w:p w:rsidR="009A1500" w:rsidRPr="00FC4F1B" w:rsidRDefault="009A1500" w:rsidP="00E67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</w:tr>
    </w:tbl>
    <w:p w:rsidR="009A1500" w:rsidRPr="00FC4F1B" w:rsidRDefault="009A1500" w:rsidP="009A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9A1500" w:rsidRPr="00FC4F1B" w:rsidRDefault="009A1500" w:rsidP="00715B49">
      <w:pPr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Регламента, Положения, состава антинаркотической комиссии в 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9A1500" w:rsidRPr="00FC4F1B" w:rsidRDefault="009A1500" w:rsidP="009A1500">
      <w:pPr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 « 11 » апреля 2023 г.                                                                           </w:t>
      </w:r>
      <w:r w:rsidR="00306A2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C4F1B">
        <w:rPr>
          <w:rFonts w:ascii="Times New Roman" w:hAnsi="Times New Roman" w:cs="Times New Roman"/>
          <w:b/>
          <w:sz w:val="24"/>
          <w:szCs w:val="24"/>
        </w:rPr>
        <w:t xml:space="preserve"> № 51 </w:t>
      </w:r>
    </w:p>
    <w:p w:rsidR="009A1500" w:rsidRPr="00FC4F1B" w:rsidRDefault="009A1500" w:rsidP="009A150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b/>
          <w:bCs/>
          <w:sz w:val="24"/>
          <w:szCs w:val="24"/>
        </w:rPr>
        <w:t>Елчĕ</w:t>
      </w:r>
      <w:proofErr w:type="gramStart"/>
      <w:r w:rsidRPr="00FC4F1B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FC4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b/>
          <w:bCs/>
          <w:sz w:val="24"/>
          <w:szCs w:val="24"/>
        </w:rPr>
        <w:t>ялĕ</w:t>
      </w:r>
      <w:proofErr w:type="spellEnd"/>
      <w:r w:rsidRPr="00FC4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FC4F1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с. Яльчики</w:t>
      </w:r>
    </w:p>
    <w:p w:rsidR="009A1500" w:rsidRPr="00FC4F1B" w:rsidRDefault="009A1500" w:rsidP="009A1500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08 января 1998 года № 3-ФЗ «О наркотических средствах и психотропных веществах», Законом Чувашской Республики от 07 октября 2008 года № 53 «О профилактике незаконного потребления наркотических средств,  психотропных  веществ и новых потенциально опасных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 веществ и новых потенциально опасных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 веществ», Управление по благоустройству</w:t>
      </w:r>
      <w:proofErr w:type="gramEnd"/>
      <w:r w:rsidRPr="00FC4F1B">
        <w:rPr>
          <w:rFonts w:ascii="Times New Roman" w:hAnsi="Times New Roman" w:cs="Times New Roman"/>
          <w:sz w:val="24"/>
          <w:szCs w:val="24"/>
        </w:rPr>
        <w:t xml:space="preserve"> и развитию территорий  администрации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 муниципального  округа Чувашской Республики </w:t>
      </w:r>
      <w:proofErr w:type="gramStart"/>
      <w:r w:rsidRPr="00FC4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4F1B">
        <w:rPr>
          <w:rFonts w:ascii="Times New Roman" w:hAnsi="Times New Roman" w:cs="Times New Roman"/>
          <w:sz w:val="24"/>
          <w:szCs w:val="24"/>
        </w:rPr>
        <w:t xml:space="preserve"> р и к а з ы в а е т:</w:t>
      </w:r>
    </w:p>
    <w:p w:rsidR="009A1500" w:rsidRPr="00FC4F1B" w:rsidRDefault="009A1500" w:rsidP="009A1500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ab/>
        <w:t xml:space="preserve">1. Утвердить Регламент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(приложение № 1).</w:t>
      </w:r>
    </w:p>
    <w:p w:rsidR="009A1500" w:rsidRPr="00FC4F1B" w:rsidRDefault="009A1500" w:rsidP="009A1500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территориального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2).  </w:t>
      </w:r>
    </w:p>
    <w:p w:rsidR="009A1500" w:rsidRPr="00FC4F1B" w:rsidRDefault="009A1500" w:rsidP="009A1500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3. Утвердить состав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(приложение № 3).</w:t>
      </w:r>
    </w:p>
    <w:p w:rsidR="009A1500" w:rsidRPr="00FC4F1B" w:rsidRDefault="009A1500" w:rsidP="009A1500">
      <w:pPr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lastRenderedPageBreak/>
        <w:t xml:space="preserve">4. Настоящий приказ подлежит опубликованию в периодичном печатном издании  «Вестник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округа» и размещению на официальном сайте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9A1500" w:rsidRPr="00FC4F1B" w:rsidRDefault="009A1500" w:rsidP="009A1500">
      <w:pPr>
        <w:ind w:firstLine="7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>5.Настоящий приказ вступает в силу после его официального опубликования.</w:t>
      </w:r>
    </w:p>
    <w:p w:rsidR="009A1500" w:rsidRPr="00FC4F1B" w:rsidRDefault="009A1500" w:rsidP="009A1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9A1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E6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>. заместителя главы администрации –</w:t>
      </w:r>
    </w:p>
    <w:p w:rsidR="009A1500" w:rsidRPr="00FC4F1B" w:rsidRDefault="009A1500" w:rsidP="00E6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>начальника Управления по благоустройству</w:t>
      </w:r>
    </w:p>
    <w:p w:rsidR="009A1500" w:rsidRPr="00FC4F1B" w:rsidRDefault="009A1500" w:rsidP="00E6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и развитию территорий администрации </w:t>
      </w:r>
    </w:p>
    <w:p w:rsidR="009A1500" w:rsidRPr="00FC4F1B" w:rsidRDefault="009A1500" w:rsidP="00E6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    </w:t>
      </w:r>
    </w:p>
    <w:p w:rsidR="009A1500" w:rsidRPr="00FC4F1B" w:rsidRDefault="009A1500" w:rsidP="00E6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</w:t>
      </w:r>
      <w:r w:rsidR="00E65E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4F1B">
        <w:rPr>
          <w:rFonts w:ascii="Times New Roman" w:hAnsi="Times New Roman" w:cs="Times New Roman"/>
          <w:sz w:val="24"/>
          <w:szCs w:val="24"/>
        </w:rPr>
        <w:t xml:space="preserve">   А.Г. Смирнова</w:t>
      </w:r>
    </w:p>
    <w:p w:rsidR="009A1500" w:rsidRPr="00FC4F1B" w:rsidRDefault="009A1500" w:rsidP="00E65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E65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500" w:rsidRPr="00FC4F1B" w:rsidRDefault="009A1500" w:rsidP="00D0379A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1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к  Приказу </w:t>
      </w:r>
      <w:r w:rsidRPr="00FC4F1B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от  «11» апреля  2023   №  51 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9A1500" w:rsidRPr="00FC4F1B" w:rsidRDefault="009A1500" w:rsidP="00D037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9A1500" w:rsidRPr="00FC4F1B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Регламент </w:t>
      </w: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антинаркотической комиссии </w:t>
      </w:r>
    </w:p>
    <w:p w:rsidR="009A1500" w:rsidRPr="00FC4F1B" w:rsidRDefault="009A1500" w:rsidP="00FE493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в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 муниципального  округа Чувашской Республики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I</w:t>
      </w: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FC4F1B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разработан в соответствии с Указом Президента Россий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Федерации от 18 октября 2007 года № 1374 «О дополнительных мерах по противодей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ствию незаконному обороту наркотических средств, психотропных веществ и их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прекур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соров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и устанавливает общие правила организации деятельности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территориальном отделе Управления по благоустройству и развитию территорий  </w:t>
      </w:r>
      <w:proofErr w:type="spell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(далее - Комиссия) по реализа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ее полномочий, закрепленных</w:t>
      </w:r>
      <w:proofErr w:type="gramEnd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Положении об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 (далее –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территориального отдела).</w:t>
      </w:r>
    </w:p>
    <w:p w:rsidR="009A1500" w:rsidRPr="00FC4F1B" w:rsidRDefault="009A1500" w:rsidP="009A1500">
      <w:pPr>
        <w:shd w:val="clear" w:color="auto" w:fill="FFFFFF"/>
        <w:tabs>
          <w:tab w:val="left" w:pos="7790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1.2. Руководителем Комиссии является начальник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Чувашской Республики 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(далее - председатель Комиссии).</w:t>
      </w:r>
    </w:p>
    <w:p w:rsidR="009A1500" w:rsidRPr="00FC4F1B" w:rsidRDefault="009A1500" w:rsidP="00715B49">
      <w:pPr>
        <w:shd w:val="clear" w:color="auto" w:fill="FFFFFF"/>
        <w:tabs>
          <w:tab w:val="left" w:pos="779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П. Полномочия председателя и членов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Председатель Комиссии утверждает персональный состав Комиссии, осуществля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ет руководство ее деятельностью, дает поручения членам Комиссии по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вопросам, отне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сенным к компетенции Комиссии, ведет заседания Комиссии, подписывает протоколы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заседаний Комиссии, принимает решения, связанные с деятельностью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представляет Комиссию по вопросам, отнесенным к ее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компетенции.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 Комиссии информирует аппарат Антинаркотической комиссии в </w:t>
      </w:r>
      <w:proofErr w:type="spellStart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муниципальном округе Чувашской Республики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результатах деятельности Комиссии по итогам года.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 Заместитель председателя Комиссии замеща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ет председателя Комиссии в его отсутствие, ведет заседания Комиссии и подписывает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протоколы заседаний Комиссии, дает поручения в пределах своей компетенции,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общественными объединениями и организациями, а также средствами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массовой информации.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 Члены Комиссии имеют право: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знакомиться с документами и материалами Комиссии, непосредственно касающи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мися деятельности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выступать на заседаниях Комиссии, вносить предложения по вопросам, входящим в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компетенцию Комиссии, и требовать в случае необходимости проведения голосования по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данным вопросам;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-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голосовать на заседаниях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работе, связанной с деятельностью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</w:t>
      </w:r>
      <w:r w:rsidRPr="00FC4F1B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нию.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обладают равными правами при подготовке и обсуждении рас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сматриваемых на заседании вопросов.</w:t>
      </w:r>
    </w:p>
    <w:p w:rsidR="009A1500" w:rsidRPr="00FC4F1B" w:rsidRDefault="009A1500" w:rsidP="009A1500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 не вправе делегировать свои полномочия иным лицам.</w:t>
      </w:r>
    </w:p>
    <w:p w:rsidR="009A1500" w:rsidRPr="00FC4F1B" w:rsidRDefault="009A1500" w:rsidP="009A1500">
      <w:pPr>
        <w:shd w:val="clear" w:color="auto" w:fill="FFFFFF"/>
        <w:tabs>
          <w:tab w:val="left" w:pos="51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 Члены Комиссии обязаны: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организовывать подготовку вопросов, выносимых на рассмотрение Комиссии в со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ответствии с решениями Комиссии, председателя Комиссии или по предложениям чле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 Комиссии, утвержденным протокольным решением;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присутствовать на заседаниях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в рамках своих должностных полномочий выполнение решений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присутствия члена Комиссии на заседании он обязан за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благовременно известить об этом председателя Комиссии. Лицо, исполняющее его обя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занности, после согласования с председателем Комиссии может присутствовать на ее за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седании с правом совещательного голоса.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III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Планирование и организация работы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Заседания Комиссии проводятся в соответствии с планом. План утверждается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председателем Комиссии и составляется на один год.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3.2. Заседания Комиссии проводятся не реже одного раза в квартал. В случае необхо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димости по решению председателя Комиссии могут проводиться внеочередные заседа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План заседаний Комиссии включает в себя перечень основных вопросов, подле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жащих рассмотрению на заседаниях Комиссии, с указанием по каждому вопросу срока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его рассмотрения и ответственных за подготовку вопроса.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проведения выездных заседаний Комиссии указывается место проведения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заседания (территориальное отделение).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 Предложения в план заседаний Комиссии вносятся в письменной форме ответ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ственному секретарю Комиссии не позднее, чем за два месяца до начала планируемого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периода либо в сроки, определенные председателем Комиссии. Предложения должны со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держать:</w:t>
      </w:r>
    </w:p>
    <w:p w:rsidR="009A1500" w:rsidRPr="00FC4F1B" w:rsidRDefault="009A1500" w:rsidP="009A1500">
      <w:pPr>
        <w:shd w:val="clear" w:color="auto" w:fill="FFFFFF"/>
        <w:tabs>
          <w:tab w:val="left" w:pos="70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наименование вопроса и краткое обоснование необходимости его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рассмотрения на заседании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наименование органа, ответственного за подготовку вопроса;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- перечень соисполнителей;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срок рассмотрения на заседании Комиссии и при необходимости место проведения </w:t>
      </w:r>
      <w:r w:rsidRPr="00FC4F1B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заседания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случае</w:t>
      </w:r>
      <w:proofErr w:type="gram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решение вопроса, предлагаемого в проект плана, не относится к ком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петенции органа, его предлагающего, инициатору необходимо провести процедуру со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гласования предложения с органом, в пределы компетенции которого он входит.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Предложения в план заседания Комиссии могут направляться ответственным секре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ответственному секретарю Комиссии не позднее одного месяца со дня их получения, ес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 иное не оговорено в сопроводительном документе.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3.5. На основе предложений, поступивших ответственному секретарю Комиссии,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формируется проект плана заседаний Комиссии на очередной период, который по согла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сованию с председателем Комиссии выносится для обсуждения и утверждения на по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следнем заседании Комиссии текущего года.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заседаниях Комиссии обязательному рассмотрению подлежат вопросы о ходе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реализации целевой антинаркотической программы муниципального округа и о результатах исполне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ния решений предыдущих заседаний Комиссии. 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3.6. Копии утвержденного плана заседаний Комиссии рассылаются ответственным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секретарем Комиссии членам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3.7. Решение об изменении утвержденного плана в части содержания вопроса и срока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его рассмотрения принимается председателем Комиссии по мотивированному письмен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ному предложению члена Комиссии, ответственного за подготовку вопроса. 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3.8. Рассмотрение на заседаниях Комиссии дополнительных (внеплановых) вопросов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осуществляется по решению председателя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3.9. Доступ средств массовой информации к сведениям о деятельности Комиссии 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размещения в информационных системах общего пользования сведений о во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просах и материалах, рассматриваемых на заседаниях Комиссии, определяются законо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дательством о порядке освещения в средствах массовой информации деятельности орга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нов государственной власти.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IV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подготовки заседаний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4.1. Члены Комиссии, на которых возложена подго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товка соответствующих материалов для рассмотрения на заседаниях Комиссии, прини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мают участие в подготовке этих заседаний в соответствии с утвержденным планом засе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даний Комиссии и несут персональную ответственность за качество и своевременность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представления материалов.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 Ответственный секретарь Комиссии оказывает организационную и методиче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скую помощь представителям территориальных органов муниципального округа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организаций, участвующим в подготовке материалов к заседанию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4.3. Проект повестки дня заседания Комиссии уточняется в процессе подготовки к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средственно на заседании.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4.4. Для подготовки вопросов, вносимых на рассмотрение Комиссии,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председателя Комиссии могут создаваться рабочие органы Комиссии из числа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членов Комиссии, представителей заинтересованных органов, а также экспертов.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 Ответственному секретарю Комиссии не позднее, чем за 20 дней до даты прове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дения заседания представляются следующие материалы: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аналитическая справка по рассматриваемому вопросу;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выступления основного докладчика;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тезисы выступлений содокладчиков;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 </w:t>
      </w:r>
      <w:proofErr w:type="gramStart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решения</w:t>
      </w:r>
      <w:proofErr w:type="gram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но рассматриваемому вопросу с указанием исполнителей пунктов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решения (поручений) и сроками исполнения;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материалы согласования проекта решения с заинтересованными государственными </w:t>
      </w:r>
      <w:r w:rsidRPr="00FC4F1B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органами;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иллюстрационные материалы к основному докладу и содокладам;</w:t>
      </w:r>
    </w:p>
    <w:p w:rsidR="009A1500" w:rsidRPr="00FC4F1B" w:rsidRDefault="009A1500" w:rsidP="009A1500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особое мнение по представленному проекту, если таковое имеется.</w:t>
      </w:r>
    </w:p>
    <w:p w:rsidR="009A1500" w:rsidRPr="00FC4F1B" w:rsidRDefault="009A1500" w:rsidP="009A15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C4F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F1B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</w:t>
      </w:r>
      <w:r w:rsidRPr="00FC4F1B">
        <w:rPr>
          <w:rFonts w:ascii="Times New Roman" w:hAnsi="Times New Roman" w:cs="Times New Roman"/>
          <w:sz w:val="24"/>
          <w:szCs w:val="24"/>
        </w:rPr>
        <w:softHyphen/>
        <w:t>смотрения на заседаниях Комиссии осуществляется ответственным секретарем Комиссии.</w:t>
      </w:r>
      <w:r w:rsidRPr="00FC4F1B">
        <w:rPr>
          <w:rFonts w:ascii="Times New Roman" w:hAnsi="Times New Roman" w:cs="Times New Roman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tabs>
          <w:tab w:val="left" w:pos="-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8"/>
          <w:w w:val="116"/>
          <w:sz w:val="24"/>
          <w:szCs w:val="24"/>
        </w:rPr>
        <w:t>4.7.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случае непредставления материалов в установленный Комиссией срок или их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представления с нарушением настоящего Регламента вопрос по решению председателя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Комиссии может быть снят с рассмотрения либо перенесен для рассмотрения на другое заседание.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4.8. Повестка дня предстоящего заседания Комиссии с соответствующими материа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лами докладывается ответственным секретарем Комиссии председателю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4.9. Одобренные председателем Комиссии проект протокольного решения, повестка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заседания и соответствующие материалы рассылаются членам Комиссии и участникам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заседания не позднее, чем за 10 дней до даты проведения заседания.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4.10. </w:t>
      </w:r>
      <w:proofErr w:type="gram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ответствен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ному секретарю Комиссии свои замечания и предложения к проекту решения по соответ</w:t>
      </w:r>
      <w:r w:rsidRPr="00FC4F1B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ствующим вопросам.</w:t>
      </w:r>
      <w:proofErr w:type="gramEnd"/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4.11. В случае</w:t>
      </w:r>
      <w:proofErr w:type="gram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proofErr w:type="gramEnd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если для реализации решений Комиссии требуется принятие акта начальника Управления по благоустройству и развитию территорий администрации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муниципального округа Чувашской Республики, одновременно с подготовкой материалов к заседанию Комиссии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органом, ответственным за подготовку вопроса, разрабатываются и согласовываются в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установленном порядке соответствующие проекты Приказов 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начальника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муниципального округа Чувашской Республики. При необходимости готовится соответствующее финансово-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экономическое обоснование.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4.12. Ответственный секретарь Комиссии не позднее, чем за 5 дней до даты проведе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заседания, дополнительно информирует членов Комиссии и лиц, приглашенных на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заседание, о дате, времени и месте проведения заседания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заседании. Список членов Комиссии с указанием причин отсутствия докладывается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председателю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4.14. На заседания Комиссии могут быть приглашены должностные лица территори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альных органов, федеральных органов исполнительной власти, органов исполнительной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власти Чувашской Республики и начальников территориальных отделов муниципального округа, 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а также руководители иных органов и организаций, имеющих непосредственное отноше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ние к рассматриваемому вопросу.</w:t>
      </w:r>
    </w:p>
    <w:p w:rsidR="009A1500" w:rsidRPr="00FC4F1B" w:rsidRDefault="009A1500" w:rsidP="009A1500">
      <w:pPr>
        <w:shd w:val="clear" w:color="auto" w:fill="FFFFFF"/>
        <w:tabs>
          <w:tab w:val="left" w:pos="8074"/>
        </w:tabs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4.15. Состав приглашаемых на заседание Комиссии должностных лиц формируется </w:t>
      </w:r>
      <w:r w:rsidRPr="00FC4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ответственным секретарем Комиссии на основе предложений органов, ответственных за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подготовку рассматриваемых вопросов, и заблаговременно докладывается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председателю Комиссии.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V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Порядок проведения заседаний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5.1 Заседания Комиссии созываются председателем Комиссии либо по его поруче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 ответственным секретарем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5.2. Лица, участвующие в заседаниях Комиссии, регистрируются ответственным сек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ретарем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Комиссии считается правомочным, если на нем присутствует более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половины его членов.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5.4. Заседания проходят под председательством председателя Комиссии, который: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ведет заседание Комиссии;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организует обсуждение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повестки дня заседания Комиссии</w:t>
      </w:r>
      <w:proofErr w:type="gram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- организует обсуждение поступивших от членов Комиссии замечаний и предложе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по проекту решения;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предоставляет слово для выступления членам Комиссии, а также приглашенным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 в порядке очередности поступивших заявок;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соблюдение положений настоящего Регламента членами Комиссии и п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риглашенными лицами.</w:t>
      </w:r>
    </w:p>
    <w:p w:rsidR="009A1500" w:rsidRPr="00FC4F1B" w:rsidRDefault="009A1500" w:rsidP="009A1500">
      <w:pPr>
        <w:shd w:val="clear" w:color="auto" w:fill="FFFFFF"/>
        <w:tabs>
          <w:tab w:val="left" w:pos="871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Участвуя в голосовании, председатель голосует последним.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5.5. С докладами на заседании Комиссии по вопросам его повестки выступают члены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Комиссии либо по согласованию с председателем Комиссии в отдельных случаях лица,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уполномоченные членами Комиссии.</w:t>
      </w:r>
    </w:p>
    <w:p w:rsidR="009A1500" w:rsidRPr="00FC4F1B" w:rsidRDefault="009A1500" w:rsidP="009A1500">
      <w:pPr>
        <w:shd w:val="clear" w:color="auto" w:fill="FFFFFF"/>
        <w:tabs>
          <w:tab w:val="left" w:pos="6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 Регламент заседания Комиссии определяется при подготовке к заседанию, а ут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верждается непосредственно на заседании.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tabs>
          <w:tab w:val="left" w:pos="19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бое мнение, изложенное в письменной форме, прилагается к протоколу заседания Ко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миссии.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5.8. Решения Комиссии принимаются открытым голосованием простым большинст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вом голосов присутствующих на заседании членов Комиссии. При равенстве голосов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решающим является голос председательствующего на заседании.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5.9. Результаты голосования, оглашенные председательствующим, вносятся в прото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кол. При проведении закрытых заседаний Комиссии (закрытого обсуждения отдельных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вопросов) подготовка материалов, допуск на заседания, стенографирование, оформление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протоколов и принимаемых решений осуществляются с соблюдением установленных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 работы с секретными документами и режима секретности.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подлежат возврату ответственному секретарю Комиссии по окончании заседания.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5.11. Присутствие представителей средств массовой информации и проведение кино-,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видео- и фотосъемок, а также звукозаписи на заседаниях Комиссии организуются в по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рядке, определяемом председателем или по его поручению ответственным секретарем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5.12. На заседаниях Комиссии по решению председателя Комиссии ведется стеногра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фическая запись и аудиозапись заседания.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5.13. Показ иллюстрационных материалов, сопровождающих выступления докладчи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ка, содокладчиков и выступающих, осуществляется ответственным секретарем Комис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сии с разрешения председателя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5.14.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ства связи.</w:t>
      </w:r>
    </w:p>
    <w:p w:rsidR="009A1500" w:rsidRPr="00FC4F1B" w:rsidRDefault="009A1500" w:rsidP="009A15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lastRenderedPageBreak/>
        <w:t>VI</w:t>
      </w:r>
      <w:r w:rsidRPr="00FC4F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Оформление решений, принятых на заседаниях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6.1. Решение Комиссии оформляется протоколом, который в пятидневный срок по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 даты проведения заседания готовится ответственным секретарем Комиссии и подпи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сывается председателем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 В протоколе указываются: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фамилии председательствующего, присутствующих на заседании членов Комиссии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приглашенных лиц;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вопросы, рассмотренные в ходе заседания;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принятые решения.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 В случае необходимости доработки рассмотренных на заседании Комиссии про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ектов материалов, по которым высказаны предложения и замечания, в протоколе отража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соответствующее поручение членам Комиссии. Если срок доработки специально не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оговаривается, то доработка осуществляется в срок до 10 дней.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6.4. Протоколы заседаний (выписки из протоколов заседаний) ответственным секре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тарем Комиссии рассылаются членам Комиссии, в аппарат Антинаркотической комис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сии в Чувашской Республике, а также организациям и должностным лицам по списку,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утверждаемому председателем Комиссии, в трехдневный срок после получения ответст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венным секретарем Комиссии подписанного протокола.</w:t>
      </w:r>
    </w:p>
    <w:p w:rsidR="009A1500" w:rsidRPr="00FC4F1B" w:rsidRDefault="009A1500" w:rsidP="009A1500">
      <w:pPr>
        <w:shd w:val="clear" w:color="auto" w:fill="FFFFFF"/>
        <w:tabs>
          <w:tab w:val="left" w:pos="8352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Контроль исполнения поручений, </w:t>
      </w: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содержащихся в решениях Комиссии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7.1.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Председатель Комиссии определяет сроки и периодичность представления ему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результатов контроля.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>7.3. Снятие поручений с контроля осуществляется ответственным секретарем Ко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миссии на основании решения председателя Комиссии, о чем информируется исполни</w:t>
      </w:r>
      <w:r w:rsidRPr="00FC4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тель.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Приложение № 2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 к Приказу </w:t>
      </w:r>
      <w:r w:rsidRPr="00FC4F1B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и развитию территорий  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sz w:val="24"/>
          <w:szCs w:val="24"/>
        </w:rPr>
        <w:t xml:space="preserve">  муниципального округа  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A1500" w:rsidRPr="00FC4F1B" w:rsidRDefault="009A1500" w:rsidP="00D0379A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 «11» апреля  2023   №  51 </w:t>
      </w:r>
    </w:p>
    <w:p w:rsidR="009A1500" w:rsidRPr="00FC4F1B" w:rsidRDefault="009A1500" w:rsidP="009A150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9A1500" w:rsidRPr="00FC4F1B" w:rsidRDefault="009A1500" w:rsidP="00715B4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Положение </w:t>
      </w:r>
      <w:r w:rsidRPr="00FC4F1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антинаркотической комиссии</w:t>
      </w:r>
    </w:p>
    <w:p w:rsidR="009A1500" w:rsidRPr="00FC4F1B" w:rsidRDefault="009A1500" w:rsidP="00715B4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</w:t>
      </w:r>
    </w:p>
    <w:p w:rsidR="009A1500" w:rsidRPr="00FC4F1B" w:rsidRDefault="009A1500" w:rsidP="00715B4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Чувашской Республики</w:t>
      </w:r>
    </w:p>
    <w:p w:rsidR="009A1500" w:rsidRPr="00FC4F1B" w:rsidRDefault="009A1500" w:rsidP="009A1500">
      <w:pPr>
        <w:shd w:val="clear" w:color="auto" w:fill="FFFFFF"/>
        <w:tabs>
          <w:tab w:val="left" w:pos="6120"/>
        </w:tabs>
        <w:spacing w:before="3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Антинаркотическая комиссия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Чувашской Республики (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— комиссия) является органом, обеспечивающим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деятельности территориального органа федерального органа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власти, органа исполнительной власти Чувашской Республики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территориальных отделов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округа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по противодействию незаконному потреблению наркотических средств</w:t>
      </w:r>
      <w:proofErr w:type="gramEnd"/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психотропных веществ и 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наркомании.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в своей деятельности руководствуется Конституцией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Федерации, Конституцией Чувашской Республики, федеральными конституционными законами, федеральными законами и законами Чувашской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Республики, указами, распоряжениями Президента Российской Федерации и Главы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Чувашской Республики, постановлениями, распоряжениями Правительства Российской Федерации и Кабинета Министров Чувашской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Республики, иными нормативными правовыми актами Российской Федерации и Чувашской Республики, решениями Государственного антинаркотического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комитета и Антинаркотической комиссии в Чувашской Республике, а также</w:t>
      </w:r>
      <w:proofErr w:type="gramEnd"/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Комиссия осуществляет свою деятельность во взаимодействии с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Антинаркотическими комиссиями в </w:t>
      </w:r>
      <w:proofErr w:type="spellStart"/>
      <w:r w:rsidRPr="00FC4F1B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Республики, в  Чувашской Республике, территориальным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органом федерального органа исполнительной власти, органом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исполнительной власти Чувашской Республики, территориальными отделами муниципального округа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общественными объединениями и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организациями.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Основными задачами комиссии являются: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участие в формировании и реализации на территории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территориального отдела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политики в области противодействия незаконному потреблению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наркомании;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подготовка и представление в аппарат Антинаркотической комиссии в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Республике ежегодных докладов о деятельности комиссии;</w:t>
      </w:r>
      <w:proofErr w:type="gramEnd"/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организация взаимодействия и координация деятельности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территориальных отделов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общественных объединений и организаций, направленной на противодействие незаконному потреблению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proofErr w:type="gramEnd"/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разработка мер, направленных на противодействие незаконному потреблению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 в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 числе на профилактику этого оборота, а также на повышение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эффективности реализации целевых программ в этой области;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г) анализ эффективности деятельности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общественных объединений 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организаций по противодействию незаконному потреблению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рассмотрение в установленном законодательством Российской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Федерации порядке предложений о дополнительных мерах социальной зашиты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лиц, осуществляющих борьбу </w:t>
      </w:r>
      <w:proofErr w:type="gram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</w:p>
    <w:p w:rsidR="009A1500" w:rsidRPr="00FC4F1B" w:rsidRDefault="009A1500" w:rsidP="009A1500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незаконным потреблением наркотических средств,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веществ, наркомании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(или) привлекаемых к этой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деятельности, а также по социальной реабилитации лиц, больных наркоманией;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е) решение иных задач, предусмотренных законодательством Российской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 наркотических средствах, психотропных веществах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веществах, наркомании.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Для осуществления своих задач комиссия имеет право: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общественных объединений и организаций по противодействию незаконному потреблению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а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также осуществлять контроль за исполнением этих решений;</w:t>
      </w:r>
      <w:proofErr w:type="gramEnd"/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б) вносить председателю Антинаркотической комиссии в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территориальном  отделе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предложения по вопросам, требующим решения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9A1500" w:rsidRPr="00FC4F1B" w:rsidRDefault="009A1500" w:rsidP="009A150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создавать рабочие группы для изучения вопросов, касающихся противодействия незаконному потреблению наркотических средств, психотропных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наркомании, а также для подготовки проектов соответствующих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решений комиссии;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запрашивать и получать в установленном законодательством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Российской Федерации и Чувашской Республики порядке необходимые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материалы и информацию от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субъектов, осуществляющих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общественных объединений и организаций;</w:t>
      </w:r>
      <w:proofErr w:type="gramEnd"/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д) привлекать для участия в работе комиссии должностных лиц 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специалистов организаций и учреждений,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общественных объединений и организаций,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находящихся на территории </w:t>
      </w:r>
      <w:proofErr w:type="spellStart"/>
      <w:r w:rsidRPr="00FC4F1B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территориального отдела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 (с их согласия).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6. Комиссия осуществляет свою деятельность на плановой основе в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регламентом, утверждаемым Приказом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Заседания комиссии проводятся не реже одного раза в квартал. В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случае необходимости по решению председателя комиссии могут проводиться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внеочередные заседания комиссии.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8. Присутствие на заседании комиссии ее членов обязательно. Члены комиссии обладают равными правами при обсуждении рассматриваемых на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заседании вопросов.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Члены комиссии не вправе делегировать свои полномочия иным лицам. В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невозможности присутствия члена комиссии на заседании он обязан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заблаговременно известить об этом председателя комиссии.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заменяющее члена комиссии, принимает участие в заседании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 с правом совещательного голоса.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считается правомочным, если на нем присутствует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более половины ее членов.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рассматриваемых вопросов к участию в заседаниях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комиссии могут привлекаться иные лица.</w:t>
      </w:r>
    </w:p>
    <w:p w:rsidR="009A1500" w:rsidRPr="00FC4F1B" w:rsidRDefault="009A1500" w:rsidP="009A150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Решение комиссии оформляется протоколом, который подписывается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председателем комиссии.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решений комиссии могут подготавливаться проекты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нормативных актов </w:t>
      </w:r>
      <w:r w:rsidRPr="00FC4F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Управления по благоустройству и развитию территорий администрации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округа Чувашской Республики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которые представляются на рассмотрение в установленном порядке.</w:t>
      </w:r>
    </w:p>
    <w:p w:rsidR="009A1500" w:rsidRPr="00FC4F1B" w:rsidRDefault="009A1500" w:rsidP="009A1500">
      <w:pPr>
        <w:shd w:val="clear" w:color="auto" w:fill="FFFFFF"/>
        <w:tabs>
          <w:tab w:val="left" w:pos="4018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Организационное обеспечение деятельности комиссии </w:t>
      </w:r>
      <w:r w:rsidRPr="00FC4F1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осуществляется начальником территориального отдела — председателем комиссии.</w:t>
      </w:r>
    </w:p>
    <w:p w:rsidR="009A1500" w:rsidRPr="00FC4F1B" w:rsidRDefault="009A1500" w:rsidP="009A1500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организационного обеспечения деятельности комиссии начальник территориального отдела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председатель комиссии назначает ответственного </w:t>
      </w:r>
      <w:r w:rsidRPr="00FC4F1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секретаря.</w:t>
      </w:r>
    </w:p>
    <w:p w:rsidR="009A1500" w:rsidRPr="00FC4F1B" w:rsidRDefault="009A1500" w:rsidP="009A1500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11. Основными задачами ответственного секретаря комиссии являются: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разработка проекта плана работы комиссии;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обеспечение подготовки и проведения заседаний комиссии;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в) обеспечение </w:t>
      </w:r>
      <w:proofErr w:type="gramStart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контроля за</w:t>
      </w:r>
      <w:proofErr w:type="gramEnd"/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решений комиссии;</w:t>
      </w:r>
    </w:p>
    <w:p w:rsidR="009A1500" w:rsidRPr="00FC4F1B" w:rsidRDefault="009A1500" w:rsidP="009A150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мониторинг общественно-политических, социально-экономических и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иных процессов в муниципальном образовании, оказывающих влияние на </w:t>
      </w: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ситуации в области противодействия незаконному обороту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наркотических средств, психотропных веществ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выработка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предложений по ее улучшению;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обеспечение взаимодействия комиссии с аппаратом </w:t>
      </w:r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Антинаркотической комиссии в </w:t>
      </w:r>
      <w:proofErr w:type="spellStart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Яльчикском</w:t>
      </w:r>
      <w:proofErr w:type="spellEnd"/>
      <w:r w:rsidRPr="00FC4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и антинаркотическими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комиссиями других муниципальных образований;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е) организация и координация деятельности рабочих групп комиссии;</w:t>
      </w:r>
    </w:p>
    <w:p w:rsidR="009A1500" w:rsidRPr="00FC4F1B" w:rsidRDefault="009A1500" w:rsidP="009A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ж) организация и ведение делопроизводства комиссии.</w:t>
      </w:r>
    </w:p>
    <w:p w:rsidR="009A1500" w:rsidRPr="00FC4F1B" w:rsidRDefault="009A1500" w:rsidP="009A1500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12. Информационно-аналитическое обеспечение деятельности комиссии 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осуществляют в установленном порядке</w:t>
      </w:r>
      <w:r w:rsidRPr="00FC4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субъекты, осуществляющие профилактику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средств, психотропных веществ и </w:t>
      </w:r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новых потенциально опасных </w:t>
      </w:r>
      <w:proofErr w:type="spellStart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психоактивных</w:t>
      </w:r>
      <w:proofErr w:type="spellEnd"/>
      <w:r w:rsidRPr="00FC4F1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веществ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>, наркомании,</w:t>
      </w:r>
      <w:r w:rsidRPr="00FC4F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объединения и организации, руководители которых </w:t>
      </w:r>
      <w:r w:rsidRPr="00FC4F1B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являются членами комиссии.</w:t>
      </w:r>
    </w:p>
    <w:p w:rsidR="009A1500" w:rsidRPr="00FC4F1B" w:rsidRDefault="009A1500" w:rsidP="009A1500">
      <w:pPr>
        <w:shd w:val="clear" w:color="auto" w:fill="FFFFFF"/>
        <w:spacing w:line="322" w:lineRule="exact"/>
        <w:ind w:left="29" w:right="14" w:firstLine="7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9A1500" w:rsidRPr="00FC4F1B" w:rsidTr="00B50CE4">
        <w:trPr>
          <w:trHeight w:val="1580"/>
        </w:trPr>
        <w:tc>
          <w:tcPr>
            <w:tcW w:w="4830" w:type="dxa"/>
          </w:tcPr>
          <w:p w:rsidR="009A1500" w:rsidRPr="00FC4F1B" w:rsidRDefault="009A1500" w:rsidP="00B5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9A1500" w:rsidRPr="00FC4F1B" w:rsidRDefault="009A1500" w:rsidP="00D037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9A1500" w:rsidRPr="00FC4F1B" w:rsidRDefault="009A1500" w:rsidP="00D0379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   к  Приказу </w:t>
            </w: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благоустройству </w:t>
            </w:r>
          </w:p>
          <w:p w:rsidR="009A1500" w:rsidRPr="00FC4F1B" w:rsidRDefault="009A1500" w:rsidP="00D0379A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территорий  </w:t>
            </w:r>
          </w:p>
          <w:p w:rsidR="009A1500" w:rsidRPr="00FC4F1B" w:rsidRDefault="009A1500" w:rsidP="00D0379A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</w:t>
            </w:r>
          </w:p>
          <w:p w:rsidR="009A1500" w:rsidRPr="00FC4F1B" w:rsidRDefault="009A1500" w:rsidP="00D0379A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</w:t>
            </w:r>
          </w:p>
          <w:p w:rsidR="009A1500" w:rsidRPr="00FC4F1B" w:rsidRDefault="009A1500" w:rsidP="00D0379A">
            <w:pPr>
              <w:shd w:val="clear" w:color="auto" w:fill="FFFFFF"/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от  «11» апреля  2023   №  51 </w:t>
            </w:r>
          </w:p>
          <w:p w:rsidR="009A1500" w:rsidRPr="00FC4F1B" w:rsidRDefault="009A1500" w:rsidP="00D0379A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</w:p>
          <w:p w:rsidR="009A1500" w:rsidRPr="00FC4F1B" w:rsidRDefault="009A1500" w:rsidP="00B50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500" w:rsidRPr="00FC4F1B" w:rsidRDefault="009A1500" w:rsidP="00715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Состав антинаркотической комиссии </w:t>
      </w:r>
    </w:p>
    <w:p w:rsidR="009A1500" w:rsidRPr="00FC4F1B" w:rsidRDefault="009A1500" w:rsidP="00715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C4F1B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FC4F1B">
        <w:rPr>
          <w:rFonts w:ascii="Times New Roman" w:hAnsi="Times New Roman" w:cs="Times New Roman"/>
          <w:b/>
          <w:sz w:val="24"/>
          <w:szCs w:val="24"/>
        </w:rPr>
        <w:t xml:space="preserve"> территориальном отделе </w:t>
      </w:r>
    </w:p>
    <w:p w:rsidR="009A1500" w:rsidRPr="00FC4F1B" w:rsidRDefault="009A1500" w:rsidP="00715B4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Управления по благоустройству и развитию территорий администрации </w:t>
      </w:r>
      <w:proofErr w:type="spellStart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Яльчикского</w:t>
      </w:r>
      <w:proofErr w:type="spellEnd"/>
      <w:r w:rsidRPr="00FC4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муниципального округа Чувашской Республики 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83"/>
        <w:gridCol w:w="6329"/>
      </w:tblGrid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Тихонова Ольга Михайловна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председатель комиссии</w:t>
            </w: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noProof/>
                <w:sz w:val="24"/>
                <w:szCs w:val="24"/>
              </w:rPr>
              <w:t>Голубева Светлана Васильевна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– эксперт   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отдела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секретарь комиссии</w:t>
            </w:r>
          </w:p>
        </w:tc>
      </w:tr>
      <w:tr w:rsidR="009A1500" w:rsidRPr="00FC4F1B" w:rsidTr="00B50CE4">
        <w:trPr>
          <w:trHeight w:val="277"/>
        </w:trPr>
        <w:tc>
          <w:tcPr>
            <w:tcW w:w="9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00" w:rsidRPr="00FC4F1B" w:rsidTr="00B50CE4">
        <w:trPr>
          <w:trHeight w:val="651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Портнов Родион Анатольевич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Директор Кошки-</w:t>
            </w:r>
            <w:proofErr w:type="spellStart"/>
            <w:r w:rsidRPr="00FC4F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Куликеевской</w:t>
            </w:r>
            <w:proofErr w:type="spellEnd"/>
            <w:r w:rsidRPr="00FC4F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СОШ, член </w:t>
            </w:r>
            <w:r w:rsidRPr="00FC4F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комиссии</w:t>
            </w:r>
            <w:r w:rsidRPr="00FC4F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(по согласованию)</w:t>
            </w: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Артемьева Эльвира Семеновна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pStyle w:val="20"/>
              <w:shd w:val="clear" w:color="auto" w:fill="auto"/>
              <w:tabs>
                <w:tab w:val="right" w:pos="2947"/>
                <w:tab w:val="left" w:pos="3133"/>
                <w:tab w:val="right" w:pos="6153"/>
                <w:tab w:val="left" w:pos="6339"/>
                <w:tab w:val="right" w:pos="947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F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заведующий  </w:t>
            </w:r>
            <w:proofErr w:type="spellStart"/>
            <w:r w:rsidRPr="00FC4F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Староарлановским</w:t>
            </w:r>
            <w:proofErr w:type="spellEnd"/>
            <w:r w:rsidRPr="00FC4F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СДК, член </w:t>
            </w:r>
            <w:r w:rsidRPr="00FC4F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комиссии</w:t>
            </w:r>
            <w:r w:rsidRPr="00FC4F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Мазюкина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заведующий </w:t>
            </w:r>
            <w:proofErr w:type="spellStart"/>
            <w:r w:rsidRPr="00FC4F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Избахтинским</w:t>
            </w:r>
            <w:proofErr w:type="spellEnd"/>
            <w:r w:rsidRPr="00FC4F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СДК, член </w:t>
            </w:r>
            <w:r w:rsidRPr="00FC4F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комиссии</w:t>
            </w:r>
            <w:r w:rsidRPr="00FC4F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(по согласованию)</w:t>
            </w: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Салахудинов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Зевдет</w:t>
            </w:r>
            <w:proofErr w:type="spellEnd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pStyle w:val="20"/>
              <w:shd w:val="clear" w:color="auto" w:fill="auto"/>
              <w:tabs>
                <w:tab w:val="right" w:pos="2947"/>
                <w:tab w:val="left" w:pos="3133"/>
                <w:tab w:val="right" w:pos="6153"/>
                <w:tab w:val="left" w:pos="6339"/>
                <w:tab w:val="right" w:pos="947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F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C4F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Ишмурзино-Суринским</w:t>
            </w:r>
            <w:proofErr w:type="spellEnd"/>
            <w:r w:rsidRPr="00FC4F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СДК, член </w:t>
            </w:r>
            <w:r w:rsidRPr="00FC4F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комиссии</w:t>
            </w:r>
            <w:r w:rsidRPr="00FC4F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A1500" w:rsidRPr="00FC4F1B" w:rsidTr="00B50CE4">
        <w:trPr>
          <w:trHeight w:val="27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B">
              <w:rPr>
                <w:rFonts w:ascii="Times New Roman" w:hAnsi="Times New Roman" w:cs="Times New Roman"/>
                <w:sz w:val="24"/>
                <w:szCs w:val="24"/>
              </w:rPr>
              <w:t>Викторова Надежда Алексеевна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0" w:rsidRPr="00FC4F1B" w:rsidRDefault="009A1500" w:rsidP="00B50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00" w:rsidRPr="00FC4F1B" w:rsidRDefault="009A1500" w:rsidP="00B50CE4">
            <w:pPr>
              <w:pStyle w:val="20"/>
              <w:shd w:val="clear" w:color="auto" w:fill="auto"/>
              <w:tabs>
                <w:tab w:val="right" w:pos="2947"/>
                <w:tab w:val="left" w:pos="3133"/>
                <w:tab w:val="right" w:pos="6153"/>
                <w:tab w:val="left" w:pos="6339"/>
                <w:tab w:val="right" w:pos="9477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C4F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C4F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Янтиковской</w:t>
            </w:r>
            <w:proofErr w:type="spellEnd"/>
            <w:r w:rsidRPr="00FC4F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сельской библиотеки, член </w:t>
            </w:r>
            <w:r w:rsidRPr="00FC4F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комиссии</w:t>
            </w:r>
            <w:r w:rsidRPr="00FC4F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9A1500" w:rsidRPr="00FC4F1B" w:rsidRDefault="009A1500" w:rsidP="009A150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DCB" w:rsidRPr="00FC4F1B" w:rsidRDefault="009A1500" w:rsidP="00E67835">
      <w:pPr>
        <w:pStyle w:val="20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F1B">
        <w:rPr>
          <w:rFonts w:ascii="Times New Roman" w:hAnsi="Times New Roman" w:cs="Times New Roman"/>
          <w:sz w:val="24"/>
          <w:szCs w:val="24"/>
        </w:rPr>
        <w:t xml:space="preserve"> </w:t>
      </w:r>
      <w:r w:rsidR="00B62DCB" w:rsidRPr="00FC4F1B">
        <w:rPr>
          <w:rFonts w:ascii="Times New Roman" w:eastAsia="Calibri" w:hAnsi="Times New Roman" w:cs="Times New Roman"/>
          <w:sz w:val="24"/>
          <w:szCs w:val="24"/>
        </w:rPr>
        <w:t xml:space="preserve">Периодическое печатное издание “Вестник </w:t>
      </w:r>
      <w:proofErr w:type="spellStart"/>
      <w:r w:rsidR="00B62DCB" w:rsidRPr="00FC4F1B">
        <w:rPr>
          <w:rFonts w:ascii="Times New Roman" w:eastAsia="Calibri" w:hAnsi="Times New Roman" w:cs="Times New Roman"/>
          <w:sz w:val="24"/>
          <w:szCs w:val="24"/>
        </w:rPr>
        <w:t>Яльчикского</w:t>
      </w:r>
      <w:proofErr w:type="spellEnd"/>
      <w:r w:rsidR="00B62DCB" w:rsidRPr="00FC4F1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 Чувашской Республики” отпечатан в Администрации </w:t>
      </w:r>
      <w:proofErr w:type="spellStart"/>
      <w:r w:rsidR="00B62DCB" w:rsidRPr="00FC4F1B">
        <w:rPr>
          <w:rFonts w:ascii="Times New Roman" w:eastAsia="Calibri" w:hAnsi="Times New Roman" w:cs="Times New Roman"/>
          <w:sz w:val="24"/>
          <w:szCs w:val="24"/>
        </w:rPr>
        <w:t>Яльчикского</w:t>
      </w:r>
      <w:proofErr w:type="spellEnd"/>
      <w:r w:rsidR="00B62DCB" w:rsidRPr="00FC4F1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B62DCB" w:rsidRPr="00FC4F1B" w:rsidRDefault="00B62DCB" w:rsidP="00715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4F1B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proofErr w:type="spellStart"/>
      <w:r w:rsidRPr="00FC4F1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C4F1B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FC4F1B">
        <w:rPr>
          <w:rFonts w:ascii="Times New Roman" w:eastAsia="Calibri" w:hAnsi="Times New Roman" w:cs="Times New Roman"/>
          <w:sz w:val="24"/>
          <w:szCs w:val="24"/>
        </w:rPr>
        <w:t>льчики</w:t>
      </w:r>
      <w:proofErr w:type="spellEnd"/>
      <w:r w:rsidRPr="00FC4F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4F1B">
        <w:rPr>
          <w:rFonts w:ascii="Times New Roman" w:eastAsia="Calibri" w:hAnsi="Times New Roman" w:cs="Times New Roman"/>
          <w:sz w:val="24"/>
          <w:szCs w:val="24"/>
        </w:rPr>
        <w:t>ул.Иванова</w:t>
      </w:r>
      <w:proofErr w:type="spellEnd"/>
      <w:r w:rsidRPr="00FC4F1B">
        <w:rPr>
          <w:rFonts w:ascii="Times New Roman" w:eastAsia="Calibri" w:hAnsi="Times New Roman" w:cs="Times New Roman"/>
          <w:sz w:val="24"/>
          <w:szCs w:val="24"/>
        </w:rPr>
        <w:t xml:space="preserve">, д.16 Тираж _100_ </w:t>
      </w:r>
      <w:proofErr w:type="spellStart"/>
      <w:r w:rsidRPr="00FC4F1B">
        <w:rPr>
          <w:rFonts w:ascii="Times New Roman" w:eastAsia="Calibri" w:hAnsi="Times New Roman" w:cs="Times New Roman"/>
          <w:sz w:val="24"/>
          <w:szCs w:val="24"/>
        </w:rPr>
        <w:t>экз</w:t>
      </w:r>
      <w:proofErr w:type="spellEnd"/>
    </w:p>
    <w:p w:rsidR="00E22066" w:rsidRPr="00FC4F1B" w:rsidRDefault="00E22066">
      <w:pPr>
        <w:rPr>
          <w:rFonts w:ascii="Times New Roman" w:hAnsi="Times New Roman" w:cs="Times New Roman"/>
          <w:sz w:val="24"/>
          <w:szCs w:val="24"/>
        </w:rPr>
      </w:pPr>
    </w:p>
    <w:sectPr w:rsidR="00E22066" w:rsidRPr="00FC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E9A"/>
    <w:multiLevelType w:val="hybridMultilevel"/>
    <w:tmpl w:val="77B01746"/>
    <w:lvl w:ilvl="0" w:tplc="E2904BC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2A356409"/>
    <w:multiLevelType w:val="hybridMultilevel"/>
    <w:tmpl w:val="83C483A8"/>
    <w:lvl w:ilvl="0" w:tplc="69F0BD0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E0406"/>
    <w:multiLevelType w:val="hybridMultilevel"/>
    <w:tmpl w:val="2E8A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CB"/>
    <w:rsid w:val="00306A2F"/>
    <w:rsid w:val="003D7A5E"/>
    <w:rsid w:val="00715B49"/>
    <w:rsid w:val="009A1500"/>
    <w:rsid w:val="00A10BD0"/>
    <w:rsid w:val="00B62DCB"/>
    <w:rsid w:val="00D0379A"/>
    <w:rsid w:val="00E22066"/>
    <w:rsid w:val="00E65E6D"/>
    <w:rsid w:val="00E67835"/>
    <w:rsid w:val="00F31E28"/>
    <w:rsid w:val="00FC4F1B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500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6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E220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066"/>
    <w:pPr>
      <w:widowControl w:val="0"/>
      <w:shd w:val="clear" w:color="auto" w:fill="FFFFFF"/>
      <w:spacing w:after="120" w:line="298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E22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99"/>
    <w:qFormat/>
    <w:rsid w:val="00E2206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9A1500"/>
    <w:rPr>
      <w:i/>
      <w:iCs/>
    </w:rPr>
  </w:style>
  <w:style w:type="character" w:customStyle="1" w:styleId="10">
    <w:name w:val="Заголовок 1 Знак"/>
    <w:basedOn w:val="a0"/>
    <w:link w:val="1"/>
    <w:rsid w:val="009A1500"/>
    <w:rPr>
      <w:rFonts w:ascii="Arial Cyr Chuv" w:eastAsia="Times New Roman" w:hAnsi="Arial Cyr Chuv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500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6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E220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066"/>
    <w:pPr>
      <w:widowControl w:val="0"/>
      <w:shd w:val="clear" w:color="auto" w:fill="FFFFFF"/>
      <w:spacing w:after="120" w:line="298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E22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99"/>
    <w:qFormat/>
    <w:rsid w:val="00E2206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9A1500"/>
    <w:rPr>
      <w:i/>
      <w:iCs/>
    </w:rPr>
  </w:style>
  <w:style w:type="character" w:customStyle="1" w:styleId="10">
    <w:name w:val="Заголовок 1 Знак"/>
    <w:basedOn w:val="a0"/>
    <w:link w:val="1"/>
    <w:rsid w:val="009A1500"/>
    <w:rPr>
      <w:rFonts w:ascii="Arial Cyr Chuv" w:eastAsia="Times New Roman" w:hAnsi="Arial Cyr Chuv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39806</Words>
  <Characters>226898</Characters>
  <Application>Microsoft Office Word</Application>
  <DocSecurity>0</DocSecurity>
  <Lines>1890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Аникина</dc:creator>
  <cp:lastModifiedBy>yaltch_info2</cp:lastModifiedBy>
  <cp:revision>2</cp:revision>
  <dcterms:created xsi:type="dcterms:W3CDTF">2023-04-17T11:30:00Z</dcterms:created>
  <dcterms:modified xsi:type="dcterms:W3CDTF">2023-04-17T11:30:00Z</dcterms:modified>
</cp:coreProperties>
</file>