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080AA0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03</w:t>
      </w:r>
      <w:r w:rsidR="0086674E" w:rsidRPr="00285008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10</w:t>
      </w:r>
      <w:bookmarkStart w:id="0" w:name="_GoBack"/>
      <w:bookmarkEnd w:id="0"/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86674E" w:rsidRPr="00285008">
        <w:rPr>
          <w:b/>
          <w:sz w:val="26"/>
          <w:szCs w:val="26"/>
        </w:rPr>
        <w:t>4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080AA0"/>
    <w:rsid w:val="00176CA2"/>
    <w:rsid w:val="00285008"/>
    <w:rsid w:val="0040584B"/>
    <w:rsid w:val="00465089"/>
    <w:rsid w:val="004C274E"/>
    <w:rsid w:val="006C481F"/>
    <w:rsid w:val="00792DB8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F0316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5</cp:revision>
  <cp:lastPrinted>2023-06-22T08:53:00Z</cp:lastPrinted>
  <dcterms:created xsi:type="dcterms:W3CDTF">2024-09-24T14:12:00Z</dcterms:created>
  <dcterms:modified xsi:type="dcterms:W3CDTF">2024-10-03T12:38:00Z</dcterms:modified>
</cp:coreProperties>
</file>