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B6" w:rsidRDefault="005624B6">
      <w:bookmarkStart w:id="0" w:name="_GoBack"/>
      <w:bookmarkEnd w:id="0"/>
    </w:p>
    <w:tbl>
      <w:tblPr>
        <w:tblW w:w="9923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2F05E6">
        <w:trPr>
          <w:trHeight w:val="715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2BA1009" wp14:editId="1706185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1270</wp:posOffset>
                  </wp:positionV>
                  <wp:extent cx="353060" cy="415925"/>
                  <wp:effectExtent l="0" t="0" r="8890" b="317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2F05E6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F05E6" w:rsidRDefault="002F05E6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8170CE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3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95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656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F45B07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8170C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95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656</w:t>
            </w:r>
          </w:p>
          <w:p w:rsidR="006F2C01" w:rsidRPr="00F45B07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Default="001F048F" w:rsidP="002F05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4B5BF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B48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признании </w:t>
      </w:r>
      <w:proofErr w:type="gramStart"/>
      <w:r w:rsidR="005B48C7">
        <w:rPr>
          <w:rFonts w:ascii="Times New Roman" w:hAnsi="Times New Roman" w:cs="Times New Roman"/>
          <w:b/>
          <w:color w:val="000000"/>
          <w:sz w:val="26"/>
          <w:szCs w:val="26"/>
        </w:rPr>
        <w:t>утратившими</w:t>
      </w:r>
      <w:proofErr w:type="gramEnd"/>
      <w:r w:rsidR="005B48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силу </w:t>
      </w:r>
      <w:r w:rsidR="0002159B" w:rsidRPr="0002159B">
        <w:rPr>
          <w:rFonts w:ascii="Times New Roman" w:hAnsi="Times New Roman" w:cs="Times New Roman"/>
          <w:b/>
          <w:color w:val="000000"/>
          <w:sz w:val="26"/>
          <w:szCs w:val="26"/>
        </w:rPr>
        <w:t>нормативные правовые акты</w:t>
      </w:r>
      <w:r w:rsidR="005B48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администрации </w:t>
      </w:r>
      <w:r w:rsidR="001A170F">
        <w:rPr>
          <w:rFonts w:ascii="Times New Roman" w:hAnsi="Times New Roman" w:cs="Times New Roman"/>
          <w:b/>
          <w:color w:val="000000"/>
          <w:sz w:val="26"/>
          <w:szCs w:val="26"/>
        </w:rPr>
        <w:t>Атратского</w:t>
      </w:r>
      <w:r w:rsidR="005B48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сельского поселения Алатырского района Чувашской Республики</w:t>
      </w:r>
    </w:p>
    <w:p w:rsidR="0076785A" w:rsidRPr="00F45B07" w:rsidRDefault="0076785A" w:rsidP="005B132C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36012" w:rsidRPr="00F45B07" w:rsidRDefault="00436012" w:rsidP="00F45B07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48F" w:rsidRPr="00436012" w:rsidRDefault="005B48C7" w:rsidP="00F4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48C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82BE6">
        <w:rPr>
          <w:rFonts w:ascii="Times New Roman" w:hAnsi="Times New Roman" w:cs="Times New Roman"/>
          <w:sz w:val="26"/>
          <w:szCs w:val="26"/>
        </w:rPr>
        <w:t>решением Собрания депутатов</w:t>
      </w:r>
      <w:r w:rsidRPr="005B48C7">
        <w:rPr>
          <w:rFonts w:ascii="Times New Roman" w:hAnsi="Times New Roman" w:cs="Times New Roman"/>
          <w:sz w:val="26"/>
          <w:szCs w:val="26"/>
        </w:rPr>
        <w:t xml:space="preserve"> Алатырского муниципального округа от 30.12.2022 года № 6/11 «О вопросах правопреемства», администрация Алатырского муниципального округа</w:t>
      </w:r>
      <w:r w:rsidR="001F048F" w:rsidRPr="00436012">
        <w:rPr>
          <w:rFonts w:ascii="Times New Roman" w:hAnsi="Times New Roman" w:cs="Times New Roman"/>
          <w:sz w:val="26"/>
          <w:szCs w:val="26"/>
        </w:rPr>
        <w:t>, администрация Алатырского муниципального округа</w:t>
      </w:r>
    </w:p>
    <w:p w:rsidR="0097063E" w:rsidRPr="0097063E" w:rsidRDefault="0097063E" w:rsidP="00F45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63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B48C7" w:rsidRDefault="005B48C7" w:rsidP="00F20514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утратившими силу следующие </w:t>
      </w:r>
      <w:r w:rsidR="00F20514" w:rsidRPr="00F20514">
        <w:rPr>
          <w:rFonts w:ascii="Times New Roman" w:hAnsi="Times New Roman" w:cs="Times New Roman"/>
          <w:sz w:val="26"/>
          <w:szCs w:val="26"/>
        </w:rPr>
        <w:t>нормативные правовые акты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A170F">
        <w:rPr>
          <w:rFonts w:ascii="Times New Roman" w:hAnsi="Times New Roman" w:cs="Times New Roman"/>
          <w:sz w:val="26"/>
          <w:szCs w:val="26"/>
        </w:rPr>
        <w:t>Атратского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Алатырского района Чувашской Республики:</w:t>
      </w:r>
    </w:p>
    <w:p w:rsidR="001A170F" w:rsidRPr="001A170F" w:rsidRDefault="00A66951" w:rsidP="001A170F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26.06.2009 № 13 «О внесении изменений в постановление главы администрации Атратского сельского поселения № 18а от 28 ноября 2007 года «Об утверждении положения о муниципальном земельном контроле»;</w:t>
      </w:r>
    </w:p>
    <w:p w:rsidR="001A170F" w:rsidRPr="001A170F" w:rsidRDefault="00A66951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19.08.2010 № 22 «Об образовании избирательных участков по выборам главы Атратского сельского поселения и депутатов Собрания депутатов Атратского сельского поселения второго созыва на территории Атратского сельского поселения Алатырского района»;</w:t>
      </w:r>
    </w:p>
    <w:p w:rsidR="001A170F" w:rsidRPr="001A170F" w:rsidRDefault="00A66951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31.05.2011 № 19 «Об утверждении муниципальной целевой программы «Развитие муниципальной службы в Атратском сельском поселении Алатырского района Чувашской Республики на 2011-2013 </w:t>
      </w:r>
      <w:proofErr w:type="spellStart"/>
      <w:r w:rsidR="001A170F" w:rsidRPr="001A170F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>.»;</w:t>
      </w:r>
    </w:p>
    <w:p w:rsidR="001A170F" w:rsidRPr="001A170F" w:rsidRDefault="00A66951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22.06.2011 № 21 «О Комиссии при главе администрации Атратского сельского поселения Алатырского района по формированию и подготовке резерва управленческих кадров Атратского сельского поселения Алатырского района»;</w:t>
      </w:r>
    </w:p>
    <w:p w:rsidR="001A170F" w:rsidRPr="001A170F" w:rsidRDefault="00A66951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22.06.2011 № 22 «О конкурсной комиссии на включение в кадровый резерв администрации Атратского сельского поселения Алатырского района»;</w:t>
      </w:r>
    </w:p>
    <w:p w:rsidR="001A170F" w:rsidRPr="001A170F" w:rsidRDefault="00A66951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22.06.2011 № 23 «Об утверждении Положения о порядке формирования, подготовки и использования резерва управленческих кадров Атратского сельского поселения Алатырского района»;</w:t>
      </w:r>
    </w:p>
    <w:p w:rsidR="001A170F" w:rsidRPr="001A170F" w:rsidRDefault="00A66951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22.06.2011 № 24 «Об утверждении Положения о порядке формирования и подготовки кадрового резерва администрации Атратского сельского поселения Алатырского района»;</w:t>
      </w:r>
    </w:p>
    <w:p w:rsidR="001A170F" w:rsidRPr="001A170F" w:rsidRDefault="00A66951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31.01.2012 № 4 «О дополнительных мерах по повышению 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уровня оплаты труда отдельных категорий работников бюджетной сферы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в Атратском сельском поселении»;</w:t>
      </w:r>
    </w:p>
    <w:p w:rsidR="001A170F" w:rsidRPr="001A170F" w:rsidRDefault="00A66951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 главы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26.06.2012 № 26а «Об утверждении Программы «Энергосбережение и повышение энергетической эффективности на 2012 – 2017 гг. муниципального бюджетного учреждения культуры «Информационно-культурный центр» Атратского сельского поселения Алатырского района Чувашской Республики»;</w:t>
      </w:r>
    </w:p>
    <w:p w:rsidR="001A170F" w:rsidRPr="001A170F" w:rsidRDefault="00A66951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20.08.2012 № 36 «Об утверждении Порядка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Атратского сельского поселения Алатырского района, и членов их семей в сети Интернет на официальном сайте органов местного самоуправления Атратского сельского поселения Алатырского района и предоставления этих сведений средствам массовой информации для опубликования»;</w:t>
      </w:r>
      <w:proofErr w:type="gramEnd"/>
    </w:p>
    <w:p w:rsidR="001A170F" w:rsidRPr="001A170F" w:rsidRDefault="00CE5A28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15.08.2017 № 68 «О внесении изменений в постановление администрации Атратского сельского поселения № 36 от 20.08.2012 года»;</w:t>
      </w:r>
    </w:p>
    <w:p w:rsidR="001A170F" w:rsidRPr="001A170F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20.08.2012 № 37 «Об утверждении Перечня должностей муниципальной службы в Атратском сельском поселении, после 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увольнения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интересов»;</w:t>
      </w:r>
    </w:p>
    <w:p w:rsidR="001A170F" w:rsidRPr="001A170F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25.09.2017 № 73 «О внесении изменений в постановление администрации Атратского сельского поселения Алатырского района Чувашской Республики от 20.08.2012 № 37»;</w:t>
      </w:r>
    </w:p>
    <w:p w:rsidR="001A170F" w:rsidRPr="001A170F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12.12.2012 № 52 «О закреплении полномочий администратора доходов бюджета Атратского сельского поселения»;</w:t>
      </w:r>
    </w:p>
    <w:p w:rsidR="002457B6" w:rsidRPr="002457B6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2457B6">
        <w:rPr>
          <w:rFonts w:ascii="Times New Roman" w:hAnsi="Times New Roman" w:cs="Times New Roman"/>
          <w:sz w:val="26"/>
          <w:szCs w:val="26"/>
        </w:rPr>
        <w:t xml:space="preserve">от 17.01.2013 № 1 «О внесении изменений в постановление главы администрации Атратского сельского поселения от 12.12.2012 года № 52 «О закреплении </w:t>
      </w:r>
      <w:proofErr w:type="gramStart"/>
      <w:r w:rsidRPr="002457B6">
        <w:rPr>
          <w:rFonts w:ascii="Times New Roman" w:hAnsi="Times New Roman" w:cs="Times New Roman"/>
          <w:sz w:val="26"/>
          <w:szCs w:val="26"/>
        </w:rPr>
        <w:t>полномочий администратора доходов бюджета администрации</w:t>
      </w:r>
      <w:proofErr w:type="gramEnd"/>
      <w:r w:rsidRPr="002457B6">
        <w:rPr>
          <w:rFonts w:ascii="Times New Roman" w:hAnsi="Times New Roman" w:cs="Times New Roman"/>
          <w:sz w:val="26"/>
          <w:szCs w:val="26"/>
        </w:rPr>
        <w:t xml:space="preserve"> Атратского сельского поселения»;</w:t>
      </w:r>
    </w:p>
    <w:p w:rsidR="001A170F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28.10.2013 № 40 «О внесении изменений в постановление главы администрации Атратского сельского поселения от 12.12.2012 года № 52 «О закреплении 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полномочий администратора доходов бюджета администрации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Атратского сельского поселения»;</w:t>
      </w:r>
    </w:p>
    <w:p w:rsidR="0004169E" w:rsidRDefault="0004169E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от 31.01.2013 № 3А «</w:t>
      </w:r>
      <w:r w:rsidRPr="0004169E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администрации Атратского сельского поселения Алатырского района по предоставлению 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4169E">
        <w:rPr>
          <w:rFonts w:ascii="Times New Roman" w:hAnsi="Times New Roman" w:cs="Times New Roman"/>
          <w:sz w:val="26"/>
          <w:szCs w:val="26"/>
        </w:rPr>
        <w:t>Продажа муниципального имущества, находящегося в муниципальной собственности Атратского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4169E" w:rsidRPr="0004169E" w:rsidRDefault="0004169E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04169E">
        <w:rPr>
          <w:rFonts w:ascii="Times New Roman" w:hAnsi="Times New Roman" w:cs="Times New Roman"/>
          <w:sz w:val="26"/>
          <w:szCs w:val="26"/>
        </w:rPr>
        <w:t>от 22.11.2018 № 106 «О внесении изменений в постановление администрации Атратского сельского поселения Алатырского района от 31 января 2013 г. № 3а «Об утверждении административного регламента администрации Атратского сельского поселения Алатырского района по предоставлению муниципальной услуги «Продажа муниципального имущества, находящегося в муниципальной собственности Атратского сельского поселения Алатырского района»;</w:t>
      </w:r>
    </w:p>
    <w:p w:rsidR="0004169E" w:rsidRPr="0004169E" w:rsidRDefault="0004169E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04169E">
        <w:rPr>
          <w:rFonts w:ascii="Times New Roman" w:hAnsi="Times New Roman" w:cs="Times New Roman"/>
          <w:sz w:val="26"/>
          <w:szCs w:val="26"/>
        </w:rPr>
        <w:t xml:space="preserve">от 25.02.2019 № 15 «О внесении изменений в постановление администрации Атратского сельского поселения Алатырского района от 31 января 2013 г. № 3а «Об утверждении административного регламента администрации Атратского сельского поселения Алатырского района по предоставлению муниципальной услуги </w:t>
      </w:r>
      <w:r w:rsidRPr="0004169E">
        <w:rPr>
          <w:rFonts w:ascii="Times New Roman" w:hAnsi="Times New Roman" w:cs="Times New Roman"/>
          <w:sz w:val="26"/>
          <w:szCs w:val="26"/>
        </w:rPr>
        <w:lastRenderedPageBreak/>
        <w:t>«Продажа муниципального имущества, находящегося в муниципальной собственности Атратского сельского поселения Алатырского района»;</w:t>
      </w:r>
    </w:p>
    <w:p w:rsidR="0004169E" w:rsidRPr="0004169E" w:rsidRDefault="0004169E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04169E">
        <w:rPr>
          <w:rFonts w:ascii="Times New Roman" w:hAnsi="Times New Roman" w:cs="Times New Roman"/>
          <w:sz w:val="26"/>
          <w:szCs w:val="26"/>
        </w:rPr>
        <w:t>от 19.08.2019 № 65 «О внесении изменений в постановление администрации Атратского сельского поселения Алатырского района от 31.01.2013 г. № 3а «Об утверждении административного регламента администрации Атратского сельского поселения Алатырского района по предоставлению муниципальной услуги «Продажа муниципального имущества, находящегося в муниципальной собственности Атратского сельского поселения Алатырского района»;</w:t>
      </w:r>
    </w:p>
    <w:p w:rsidR="001A170F" w:rsidRPr="001A170F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12.02.2013 № 6 «Об утверждении Положения об оказании бесплатной юридической помощи жителям Атратского сельского поселения Алатырского района Чувашской Республики»;</w:t>
      </w:r>
    </w:p>
    <w:p w:rsidR="001A170F" w:rsidRPr="001A170F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01.03.2013 № 11 «О мерах по поэтапному повышению заработной платы работников МБУК «ИКЦ» Атратского сельского поселения Алатырского района Чувашской Республики»;</w:t>
      </w:r>
    </w:p>
    <w:p w:rsidR="001A170F" w:rsidRPr="001A170F" w:rsidRDefault="00CE5A28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25.03.2013 № 15 «О проведении двухмесячника, санитарной культуры и благоустройства с. </w:t>
      </w:r>
      <w:proofErr w:type="spellStart"/>
      <w:r w:rsidR="001A170F" w:rsidRPr="001A170F">
        <w:rPr>
          <w:rFonts w:ascii="Times New Roman" w:hAnsi="Times New Roman" w:cs="Times New Roman"/>
          <w:sz w:val="26"/>
          <w:szCs w:val="26"/>
        </w:rPr>
        <w:t>Атрать</w:t>
      </w:r>
      <w:proofErr w:type="spellEnd"/>
      <w:r w:rsidR="001A170F" w:rsidRPr="001A170F">
        <w:rPr>
          <w:rFonts w:ascii="Times New Roman" w:hAnsi="Times New Roman" w:cs="Times New Roman"/>
          <w:sz w:val="26"/>
          <w:szCs w:val="26"/>
        </w:rPr>
        <w:t>»;</w:t>
      </w:r>
    </w:p>
    <w:p w:rsidR="001A170F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09.04.2013 № 18 «Об утверждении Положения о предоставлении лицом, поступающим на 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работу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2457B6" w:rsidRPr="002457B6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7B6">
        <w:rPr>
          <w:rFonts w:ascii="Times New Roman" w:hAnsi="Times New Roman" w:cs="Times New Roman"/>
          <w:sz w:val="26"/>
          <w:szCs w:val="26"/>
        </w:rPr>
        <w:t>постановление от 22.02.2019 № 13 «О внесении изменений в постановление администрации Атратского сельского поселения Алатырского района Чувашской Республики от 09.04.2013г. №18</w:t>
      </w:r>
      <w:proofErr w:type="gramStart"/>
      <w:r w:rsidRPr="002457B6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2457B6">
        <w:rPr>
          <w:rFonts w:ascii="Times New Roman" w:hAnsi="Times New Roman" w:cs="Times New Roman"/>
          <w:sz w:val="26"/>
          <w:szCs w:val="26"/>
        </w:rPr>
        <w:t>б утверждении Положения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1A170F" w:rsidRPr="001A170F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09.04.2013 № 19 «Об утверждении Положения о проверке достоверности и полноты сведений, представляемых лицом, поступающим на 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работу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на должность руководителя муниципального учреждения, и руководителями муниципальных учреждений»;</w:t>
      </w:r>
    </w:p>
    <w:p w:rsidR="001A170F" w:rsidRPr="001A170F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14.05.2013 № 22а «О повышении 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уровня оплаты труда отдельных категорий работников бюджетной сферы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в Атратском сельском поселении»;</w:t>
      </w:r>
    </w:p>
    <w:p w:rsidR="001A170F" w:rsidRPr="001A170F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16.05.2013 № 23 «Об утверждении порядка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контроля»;</w:t>
      </w:r>
    </w:p>
    <w:p w:rsidR="001A170F" w:rsidRPr="001A170F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23.01.2014 № 1а «О внесении изменений в постановление администрации Атратского сельского поселения Алатырского района Чувашской Республики от 16.05.2013 года № 23 «об утверждении порядка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контроля»;</w:t>
      </w:r>
      <w:proofErr w:type="gramEnd"/>
    </w:p>
    <w:p w:rsidR="001A170F" w:rsidRPr="001A170F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31.05.2013 № 24а «О повышении 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уровня оплаты труда отдельных категорий работников бюджетной сферы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в Атратском сельском поселении»;</w:t>
      </w:r>
    </w:p>
    <w:p w:rsidR="001A170F" w:rsidRPr="001A170F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19.06.2013 № 25 «Об осуществлении профилактики пожаров членами добровольной пожарной охраны»;</w:t>
      </w:r>
    </w:p>
    <w:p w:rsidR="001A170F" w:rsidRPr="001A170F" w:rsidRDefault="002457B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23.08.2013 № 34а «Об утверждении Порядка размещения сведений о доходах, расходах, об имуществе и обязательствах имущественного характера </w:t>
      </w:r>
      <w:r w:rsidR="001A170F" w:rsidRPr="001A170F">
        <w:rPr>
          <w:rFonts w:ascii="Times New Roman" w:hAnsi="Times New Roman" w:cs="Times New Roman"/>
          <w:sz w:val="26"/>
          <w:szCs w:val="26"/>
        </w:rPr>
        <w:lastRenderedPageBreak/>
        <w:t>лиц, замещающих муниципальные должности, должности муниципальной службы администрации Атратского сельского поселения Алатырского района Чувашской Республики, и членов их семей на официальном сайте Атратского сельского поселения Алатырского района и предоставления этих сведений средствам массовой информации для опубликования»;</w:t>
      </w:r>
      <w:proofErr w:type="gramEnd"/>
    </w:p>
    <w:p w:rsidR="001A170F" w:rsidRPr="001A170F" w:rsidRDefault="009B44B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20.07.2015 № 41 «О внесении изменений в Постановление администрации Атратского сельского поселения Алатырского района Чувашской Республики от 23 августа 2013 № 34а»;</w:t>
      </w:r>
    </w:p>
    <w:p w:rsidR="001A170F" w:rsidRPr="001A170F" w:rsidRDefault="000A7B0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30.08.2013 № 35 «О повышении 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уровня оплаты труда отдельных категорий работников бюджетной сферы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в Атратском сельском поселении»;</w:t>
      </w:r>
    </w:p>
    <w:p w:rsidR="001A170F" w:rsidRPr="001A170F" w:rsidRDefault="009B44B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30.09.2013 № 37 «О повышении оплаты труда работников муниципальных учреждений Атратского сельского поселения, финансируемых за счет средств бюджета Атратского сельского поселения»;</w:t>
      </w:r>
    </w:p>
    <w:p w:rsidR="001A170F" w:rsidRPr="001A170F" w:rsidRDefault="009B44B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12.12.2013 № 45 «О повышении 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уровня оплаты труда отдельных категорий работников бюджетной сферы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в Атратском сельском поселении»;</w:t>
      </w:r>
    </w:p>
    <w:p w:rsidR="001A170F" w:rsidRPr="001A170F" w:rsidRDefault="009B44B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23.01.2014 № 1 «Об утверждении административного регламента администрации Атратского сельского поселения Алатырского района Чувашской Республики по предоставлению муниципальной услуги «Выдача справок, выписок из </w:t>
      </w:r>
      <w:proofErr w:type="spellStart"/>
      <w:r w:rsidR="001A170F" w:rsidRPr="001A170F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книг администрации </w:t>
      </w:r>
      <w:proofErr w:type="spellStart"/>
      <w:r w:rsidR="001A170F" w:rsidRPr="001A170F">
        <w:rPr>
          <w:rFonts w:ascii="Times New Roman" w:hAnsi="Times New Roman" w:cs="Times New Roman"/>
          <w:sz w:val="26"/>
          <w:szCs w:val="26"/>
        </w:rPr>
        <w:t>Атратского</w:t>
      </w:r>
      <w:proofErr w:type="spell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сельского поселения Алатырского района Чувашской Республики»;</w:t>
      </w:r>
    </w:p>
    <w:p w:rsidR="001A170F" w:rsidRPr="001A170F" w:rsidRDefault="009B44B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22.11.2018 № 105 «О внесении изменений в постановление администрации Атратского сельского поселения Алатырского района от 23 января 2014 г. № 12 «Об утверждении Административного регламента администрации Атратского сельского поселения Алатырского района Чувашской Республики по предоставлению муниципальной услуги «Выдача справок, выписок из </w:t>
      </w:r>
      <w:proofErr w:type="spellStart"/>
      <w:r w:rsidR="001A170F" w:rsidRPr="001A170F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книг администрации </w:t>
      </w:r>
      <w:proofErr w:type="spellStart"/>
      <w:r w:rsidR="001A170F" w:rsidRPr="001A170F">
        <w:rPr>
          <w:rFonts w:ascii="Times New Roman" w:hAnsi="Times New Roman" w:cs="Times New Roman"/>
          <w:sz w:val="26"/>
          <w:szCs w:val="26"/>
        </w:rPr>
        <w:t>Атратского</w:t>
      </w:r>
      <w:proofErr w:type="spell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сельского поселения Алатырского района Чувашской Республики»»;</w:t>
      </w:r>
      <w:proofErr w:type="gramEnd"/>
    </w:p>
    <w:p w:rsidR="001A170F" w:rsidRPr="001A170F" w:rsidRDefault="009B44B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23.01.2014 № 1б «О проведении месячника оборонно-массовой и спортивной работы в Атратском сельском поселении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A170F" w:rsidRPr="001A170F" w:rsidRDefault="009B44B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14.03.2014 № 12 «О проведении акции «Молодежь за здоровый образ жизни» в Атратском сельском поселении»;</w:t>
      </w:r>
    </w:p>
    <w:p w:rsidR="001A170F" w:rsidRPr="001A170F" w:rsidRDefault="009B44B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14.03.2014 № 12 а «Об утверждении Положения о рабочей группе по инвентаризации свободных земель и земельных участков на территории Атратского сельского поселения Алатырского района Чувашской Республики»;</w:t>
      </w:r>
    </w:p>
    <w:p w:rsidR="001A170F" w:rsidRPr="001A170F" w:rsidRDefault="009B44B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04.04.2014 № 16 «Об организации подготовки к пожароопасному сезону 2014 года в Атратском сельском поселении Алатырского района Чувашской Республики»;</w:t>
      </w:r>
    </w:p>
    <w:p w:rsidR="001A170F" w:rsidRPr="001A170F" w:rsidRDefault="009B44B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24.04.2014 № 20 «Об утверждении порядка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гражданином»;</w:t>
      </w:r>
    </w:p>
    <w:p w:rsidR="001A170F" w:rsidRPr="001A170F" w:rsidRDefault="009B44B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16.05.2014 № 21 «О проведении акции «Дети и семья» в Атратском сельском поселении»; </w:t>
      </w:r>
    </w:p>
    <w:p w:rsidR="001A170F" w:rsidRPr="001A170F" w:rsidRDefault="00741D8C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19.05.2014 № 23 «О Плане мероприятий по подготовке к купальному сезону 2014 года и обеспечению безопасности людей на водных объектах Атратского сельского поселения в период купального сезона 2014 года»;</w:t>
      </w:r>
    </w:p>
    <w:p w:rsidR="001A170F" w:rsidRPr="001A170F" w:rsidRDefault="001D564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05.06.2024 № 29 «О мерах по обеспечению устойчивой работы отраслей экономики, объектов жилищно-коммунального хозяйства и социально-культурной сферы Атратского сельского поселения Алатырского района в осенне-зимний период 2014-2015 года»;</w:t>
      </w:r>
    </w:p>
    <w:p w:rsidR="001A170F" w:rsidRPr="001A170F" w:rsidRDefault="00353558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06.06.2014 № 29а «О мерах по обеспечению пожарной безопасности на территории Атратского сельского поселения Алатырского района в весенне-летний пожароопасный период 2014 года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A170F" w:rsidRPr="001A170F" w:rsidRDefault="00353558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24.10.2014 № 47 «Об утверждении Перечня должностей муниципальной службы в Атратском сельском поселение Алатырского района, после 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увольнения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 новой редакции»;</w:t>
      </w:r>
    </w:p>
    <w:p w:rsidR="001A170F" w:rsidRPr="001A170F" w:rsidRDefault="0047313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20.11.2014 № 51 «О мерах по реализации решения Собрания депутатов Атратского сельского поселения «О бюджете Атратского сельского поселения на 2015 год и плановый период 2016 и 2017 годов»;</w:t>
      </w:r>
    </w:p>
    <w:p w:rsidR="001A170F" w:rsidRDefault="0047313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22.12.2014 № 55 «О закреплении полномочий администратора доходов бюджета Атратского сельского поселения»;</w:t>
      </w:r>
    </w:p>
    <w:p w:rsidR="00647BFD" w:rsidRPr="00647BFD" w:rsidRDefault="00647BFD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647BFD">
        <w:rPr>
          <w:rFonts w:ascii="Times New Roman" w:hAnsi="Times New Roman" w:cs="Times New Roman"/>
          <w:sz w:val="26"/>
          <w:szCs w:val="26"/>
        </w:rPr>
        <w:t>от 06.06.2016 № 34 «О внесении изменений в постановление главы администрации Атратского сельского поселения от 22.12.2015 года № 79 «О закреплении полномочий администратора доходов бюджета Атратского сельского поселения»;</w:t>
      </w:r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30.01.2015 № 7 «О подготовке и проведении в 2015 году Дня Республики»;</w:t>
      </w:r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03.03.2015 № 14 «Об утверждении инструкции «О мерах пожарной безопасности на территории, зданиях и помещениях администрации Атратского сельского поселения» и назначении ответственного за пожарную безопасность»;</w:t>
      </w:r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03.03.2015 № 16 «Об организационном комитете по подготовке и проведению празднования 70-ой годовщины Победы в Великой Отечественной войне 1941-1945 годов;</w:t>
      </w:r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16.03.2015 № 20 «Об утверждении программы обучения неработающего населения в области пожарной безопасности на территории Атратского сельского поселения»;</w:t>
      </w:r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01.04.2015 № 25 «Об организации подготовки к пожароопасному сезону 2015 года»;</w:t>
      </w:r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01.04.2015 № 26 «О запрете сельскохозяйственного пала, сжигания сухой травы на территории Атратского сельского поселения Алатырского района в пожароопасный период 2015 года»;</w:t>
      </w:r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01.04.2015 № 26а «Об утверждении Порядка осуществления контроля за соответствием расходов муниципальных служащих, их супругов и несовершеннолетних детей их доходам администрации Атратского сельского поселения Алатырского района Чувашской Республики»;</w:t>
      </w:r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15.02.2021 № 12 «О внесении изменений в постановление администрации Атратского сельского поселения от 01 апреля 2015 г. № 26а «Об утверждении Порядка осуществления контроля за соответствием расходов муниципальных </w:t>
      </w:r>
      <w:r w:rsidR="001A170F" w:rsidRPr="001A170F">
        <w:rPr>
          <w:rFonts w:ascii="Times New Roman" w:hAnsi="Times New Roman" w:cs="Times New Roman"/>
          <w:sz w:val="26"/>
          <w:szCs w:val="26"/>
        </w:rPr>
        <w:lastRenderedPageBreak/>
        <w:t>служащих, их супругов и несовершеннолетних детей их доходам администрации Атратского сельского поселения Алатырского района Чувашской Республики»;</w:t>
      </w:r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23.03.2021 № 34 «О внесении изменений в постановление администрации Атратского сельского поселения Алатырского района от 01 апреля 2015 № 26а «Об утверждении Порядка осуществления контроля за соответствием расходов муниципальных служащих, их супругов и несовершеннолетних детей их доходам администрации Атратского сельского поселения Алатырского района Чувашской Республики»;</w:t>
      </w:r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16.04.2015 № 27а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Атратского сельского поселения Алатырского района»;</w:t>
      </w:r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14.05.2015 № 31 «О мерах по обеспечению пожарной безопасности на территории Атратского сельского поселения Алатырского района в весенне-летний пожароопасный период 2015 года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26.06.2015 № 37а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 находящихся в муниципальной собственности Атратского сельского поселения Алатырского района Чувашской Республики»;</w:t>
      </w:r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24.11.2015 № 63 «О внесении изменений в Постановление администрации Атратского сельского поселения от 26 июня 2015 года № 37а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участков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находящихся в муниципальной собственности Атратского сельского поселения Алатырского района Чувашской Республики»;</w:t>
      </w:r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20.07.2015 № 42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Атратского сельского поселения»;</w:t>
      </w:r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20.07.2015 № 43 «Об утверждении Порядка определения цены земельных участков, находящихся в муниципальной собственности Атратского сельского поселения при заключении договора купли-продажи земельного участка, без проведения торгов»;</w:t>
      </w:r>
    </w:p>
    <w:p w:rsidR="001A170F" w:rsidRPr="001A170F" w:rsidRDefault="0050502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30.07.2015 № 46 «Об утверждении Положения о комиссии по противодействию коррупции в Атратском сельском поселении Алатырского района Чувашской Республики»;</w:t>
      </w:r>
    </w:p>
    <w:p w:rsidR="001A170F" w:rsidRPr="001A170F" w:rsidRDefault="00826670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02.11.2015 № 58а «О создании комиссии по предупреждению и ликвидации чрезвычайных ситуаций и обеспечения пожарной безопасности Атратского сельского поселения»;</w:t>
      </w:r>
    </w:p>
    <w:p w:rsidR="001A170F" w:rsidRPr="001A170F" w:rsidRDefault="00826670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19.11.2015 № 61 «Об утверждении муниципальной программы «Комплексное развитие систем коммунальной инфраструктуры Атратского сельского поселения Алатырского района Чувашской Республики на 2015-2025 годы»;</w:t>
      </w:r>
    </w:p>
    <w:p w:rsidR="001A170F" w:rsidRPr="001A170F" w:rsidRDefault="00826670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24.11.2015 № 64 «Об утверждении Порядка формирования перечня земельных участков, находящихся в муниципальной собственности Атратского сельского поселения Алатырского района,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бесплатно»;</w:t>
      </w:r>
    </w:p>
    <w:p w:rsidR="001A170F" w:rsidRPr="001A170F" w:rsidRDefault="00826670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24.11.2015 № 65 «Об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Атратского сельского </w:t>
      </w:r>
      <w:r w:rsidR="001A170F" w:rsidRPr="001A170F">
        <w:rPr>
          <w:rFonts w:ascii="Times New Roman" w:hAnsi="Times New Roman" w:cs="Times New Roman"/>
          <w:sz w:val="26"/>
          <w:szCs w:val="26"/>
        </w:rPr>
        <w:lastRenderedPageBreak/>
        <w:t>поселения Алатырского района, а также земельных участков, государственная собственность на которые не разграничена»;</w:t>
      </w:r>
    </w:p>
    <w:p w:rsidR="001A170F" w:rsidRPr="001A170F" w:rsidRDefault="00826670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03.12.2015 № 69 «Об утверждении Порядка реализации преимущественного права покупки земельного участка из земель сельскохозяйственного назначения, расположенных на территории Атратского сельского поселения Алатырского района Чувашской Республики»;</w:t>
      </w:r>
    </w:p>
    <w:p w:rsidR="001A170F" w:rsidRPr="001A170F" w:rsidRDefault="00826670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04.12.2015 № 70а «О мерах по обеспечению пожарной безопасности в осенне-зимний пожароопасный период 2015-2016 годов»;</w:t>
      </w:r>
    </w:p>
    <w:p w:rsidR="001A170F" w:rsidRPr="001A170F" w:rsidRDefault="00826670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23.12.2015 № 77 «Об утверждении антинаркотического плана мероприятий на территории Атратского сельского поселения»;</w:t>
      </w:r>
    </w:p>
    <w:p w:rsidR="001A170F" w:rsidRPr="001A170F" w:rsidRDefault="00826670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23.12.2015 № 78 «Об обеспечении безопасности жизни людей на водных объектах Атратского сельского поселения Алатырского района в осенне-зимний период 2015-2016 годов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A170F" w:rsidRPr="001A170F" w:rsidRDefault="00826670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12.02.2016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170F" w:rsidRPr="001A170F">
        <w:rPr>
          <w:rFonts w:ascii="Times New Roman" w:hAnsi="Times New Roman" w:cs="Times New Roman"/>
          <w:sz w:val="26"/>
          <w:szCs w:val="26"/>
        </w:rPr>
        <w:t>10 «О внесении изменений в Постановление администрации Атратского сельского поселения Алатырского района Чувашской Республики от 10 марта 2015 года № 19»;</w:t>
      </w:r>
    </w:p>
    <w:p w:rsidR="001A170F" w:rsidRPr="001A170F" w:rsidRDefault="00826670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16.02.2016 № 11 «О </w:t>
      </w:r>
      <w:proofErr w:type="spellStart"/>
      <w:r w:rsidR="001A170F" w:rsidRPr="001A170F">
        <w:rPr>
          <w:rFonts w:ascii="Times New Roman" w:hAnsi="Times New Roman" w:cs="Times New Roman"/>
          <w:sz w:val="26"/>
          <w:szCs w:val="26"/>
        </w:rPr>
        <w:t>перезакладке</w:t>
      </w:r>
      <w:proofErr w:type="spell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книг </w:t>
      </w:r>
      <w:proofErr w:type="spellStart"/>
      <w:r w:rsidR="001A170F" w:rsidRPr="001A170F">
        <w:rPr>
          <w:rFonts w:ascii="Times New Roman" w:hAnsi="Times New Roman" w:cs="Times New Roman"/>
          <w:sz w:val="26"/>
          <w:szCs w:val="26"/>
        </w:rPr>
        <w:t>похозяйственного</w:t>
      </w:r>
      <w:proofErr w:type="spell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учета»;</w:t>
      </w:r>
    </w:p>
    <w:p w:rsidR="001A170F" w:rsidRDefault="00826670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16.02.2016 № 13 «Об утверждении положения о порядке сообщения муниципальными служащими администрации Атратского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182E92" w:rsidRPr="00182E92" w:rsidRDefault="00182E92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182E92">
        <w:rPr>
          <w:rFonts w:ascii="Times New Roman" w:hAnsi="Times New Roman" w:cs="Times New Roman"/>
          <w:sz w:val="26"/>
          <w:szCs w:val="26"/>
        </w:rPr>
        <w:t>от 19.12.2016 № 78 «О внесении изменений в постановление администрации Атратского сельского поселения от 16 февраля 2016 г. № 13 «Об утверждении Положения о порядке сообщения муниципальными служащими в администрации Атратского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1A170F" w:rsidRDefault="00826670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27.05.2016 № 32 «О внесении изменений в административный регламент администрации Атратского сельского поселения по осуществлению муниципального контроля за сохранностью автомобильных дорог местного значения вне границ населенных пунктов в границах Атратского сельского поселения Алатырского района Чувашской Республики»;</w:t>
      </w:r>
    </w:p>
    <w:p w:rsidR="002F53CD" w:rsidRDefault="002F53CD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от </w:t>
      </w:r>
      <w:r w:rsidRPr="002F53CD">
        <w:rPr>
          <w:rFonts w:ascii="Times New Roman" w:hAnsi="Times New Roman" w:cs="Times New Roman"/>
          <w:sz w:val="26"/>
          <w:szCs w:val="26"/>
        </w:rPr>
        <w:t>21.10.2016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53CD">
        <w:rPr>
          <w:rFonts w:ascii="Times New Roman" w:hAnsi="Times New Roman" w:cs="Times New Roman"/>
          <w:sz w:val="26"/>
          <w:szCs w:val="26"/>
        </w:rPr>
        <w:t>№ 57а «Об утверждении состава и Положения о Комиссии по подготовке проекта правил землепользования и застройки Атратского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F53CD" w:rsidRPr="002F53CD" w:rsidRDefault="002F53CD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2F53CD">
        <w:rPr>
          <w:rFonts w:ascii="Times New Roman" w:hAnsi="Times New Roman" w:cs="Times New Roman"/>
          <w:sz w:val="26"/>
          <w:szCs w:val="26"/>
        </w:rPr>
        <w:t>от 05.02.2020 № 19а «О внесении изменений в постановление администрации Атратского сельского поселения от 21.10.2016г.№ 57а «Об утверждении состава и Положения о Комиссии по подготовке проекта правил землепользования и застройки Атратского сельского поселения Алатырско</w:t>
      </w:r>
      <w:r>
        <w:rPr>
          <w:rFonts w:ascii="Times New Roman" w:hAnsi="Times New Roman" w:cs="Times New Roman"/>
          <w:sz w:val="26"/>
          <w:szCs w:val="26"/>
        </w:rPr>
        <w:t>го района Чувашской Республики»</w:t>
      </w:r>
      <w:r w:rsidRPr="002F53CD">
        <w:rPr>
          <w:rFonts w:ascii="Times New Roman" w:hAnsi="Times New Roman" w:cs="Times New Roman"/>
          <w:sz w:val="26"/>
          <w:szCs w:val="26"/>
        </w:rPr>
        <w:t>;</w:t>
      </w:r>
    </w:p>
    <w:p w:rsidR="001A170F" w:rsidRPr="001A170F" w:rsidRDefault="00647BFD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25.11.2016 № 72 «Об утверждении Положения об аккредитации журналистов средств массовой информации, освещающих работу органов местного самоуправления Атратского сельского поселения Алатырского района Чувашской Республики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A170F" w:rsidRDefault="00182E92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26.01.2017 № 13 «О внесении изменений в постановление администрации Атратского сельского поселения от 18.07.2016 г. № 42 «Об утверждении административного регламента администрации Атратского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920A93" w:rsidRPr="00920A93" w:rsidRDefault="00920A9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A93">
        <w:rPr>
          <w:rFonts w:ascii="Times New Roman" w:hAnsi="Times New Roman" w:cs="Times New Roman"/>
          <w:sz w:val="26"/>
          <w:szCs w:val="26"/>
        </w:rPr>
        <w:t xml:space="preserve">постановление от 02.03.2017 № 22 «О внесении изменений в постановление главы администрации Атратского сельского поселения от 30.12.2016 года № 75 «О </w:t>
      </w:r>
      <w:r w:rsidRPr="00920A93">
        <w:rPr>
          <w:rFonts w:ascii="Times New Roman" w:hAnsi="Times New Roman" w:cs="Times New Roman"/>
          <w:sz w:val="26"/>
          <w:szCs w:val="26"/>
        </w:rPr>
        <w:lastRenderedPageBreak/>
        <w:t>закреплении полномочий администратора доходов бюджета Атратского сельского поселения»;</w:t>
      </w:r>
    </w:p>
    <w:p w:rsidR="001A170F" w:rsidRPr="001A170F" w:rsidRDefault="00920A9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13.03.2017 № 23 «О внесении изменений в постановление главы администрации Атратского сельского поселения от 30.12.2016 года № 75 «О закреплении полномочий администратора доходов бюджета Атратского сельского поселения»;</w:t>
      </w:r>
    </w:p>
    <w:p w:rsidR="001A170F" w:rsidRDefault="00920A93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14.03.2017 № 24 «О реализации проектов 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инициативного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бюджетирования в Атратском сельском поселении»;</w:t>
      </w:r>
    </w:p>
    <w:p w:rsidR="001A170F" w:rsidRPr="001A170F" w:rsidRDefault="003D5BA5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23.03.2017 № 27 «О мерах, направленных на защиту персональных данных»;</w:t>
      </w:r>
    </w:p>
    <w:p w:rsidR="001A170F" w:rsidRPr="001A170F" w:rsidRDefault="003D5BA5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20.04.2017 № 39 «О создании общественного Совета Атратского сельского поселения Алатырского района»;</w:t>
      </w:r>
    </w:p>
    <w:p w:rsidR="001A170F" w:rsidRPr="001A170F" w:rsidRDefault="003D5BA5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25.06.2017 № 58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Атратского сельского поселения Алатырского района Чувашской Республики»;</w:t>
      </w:r>
    </w:p>
    <w:p w:rsidR="001A170F" w:rsidRPr="001A170F" w:rsidRDefault="003D5BA5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02.07.2019 № 53 «О внесении изменений в постановление администрации Атратского сельского поселения от 25 июля 2017 г. № 58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Атратского сельского поселения Алатырского района Чувашской Республики»;</w:t>
      </w:r>
    </w:p>
    <w:p w:rsidR="001A170F" w:rsidRPr="001A170F" w:rsidRDefault="003D5BA5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23.11.2020 № 102 «О внесении изменений в постановление администрации Атратского сельского поселения от 25 июля 2017 г. № 58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Атратского сельского поселения Алатырского района Чувашской Республики»»;</w:t>
      </w:r>
    </w:p>
    <w:p w:rsidR="001A170F" w:rsidRPr="001A170F" w:rsidRDefault="00CE5A28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27.12.2021 № 102 «О внесении изменений в постановление администрации Атратского сельского поселения от 25 июля 2017 г. № 58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Атратского сельского поселения Алатырского района Чувашской Республики»»;</w:t>
      </w:r>
    </w:p>
    <w:p w:rsidR="001A170F" w:rsidRPr="001A170F" w:rsidRDefault="00CE5A28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04.09.2017 № 69 «Об определении специально отведенных мест и перечень помещений для проведения встреч депутатов с избирателями в Атратском сельском поселении Алатырского района Чувашской Республики»;</w:t>
      </w:r>
    </w:p>
    <w:p w:rsidR="001A170F" w:rsidRPr="001A170F" w:rsidRDefault="00365180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21.09.2017 № 71 «Об утверждении Порядка получения муниципальными служащими, замещающими должности муниципальной службы в администрации Атратского сельского поселения,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управления»;</w:t>
      </w:r>
      <w:proofErr w:type="gramEnd"/>
    </w:p>
    <w:p w:rsidR="001A170F" w:rsidRPr="001A170F" w:rsidRDefault="00CB7B08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13.11.2017 № 85 «Об утверждении административного регламента администрации Атратского сельского поселения Алатырского района Чувашской Республики по предоставлению муниципальной услуги «Подготовка и выдача градостроительного плана земельного участка»;</w:t>
      </w:r>
    </w:p>
    <w:p w:rsidR="001A170F" w:rsidRPr="001A170F" w:rsidRDefault="00CB7B08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18.06.2018 № 54 «О внесении изменений в постановление администрации Атратского сельского поселения Алатырского района от 13.11.2017 № 85 </w:t>
      </w:r>
      <w:r w:rsidR="001A170F" w:rsidRPr="001A170F">
        <w:rPr>
          <w:rFonts w:ascii="Times New Roman" w:hAnsi="Times New Roman" w:cs="Times New Roman"/>
          <w:sz w:val="26"/>
          <w:szCs w:val="26"/>
        </w:rPr>
        <w:lastRenderedPageBreak/>
        <w:t>«Об утверждении Административного регламента администрации Атратского сельского поселения Алатырского района Чувашской Республики по предоставлению муниципальной услуги «Подготовка и выдача градостроительных планов земельных участков»»;</w:t>
      </w:r>
    </w:p>
    <w:p w:rsidR="001A170F" w:rsidRPr="001A170F" w:rsidRDefault="00CB7B08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25.02.2020 № 26 «О внесении изменений в постановление администрации Атратского сельского поселения от 13.11.2017г. № 85 «Об утверждении административного регламента по предоставлению администрацией Атратского сельского поселения Алатырского района Чувашской Республики муниципальной услуги «Подготовка и выдача градостроительных планов земельных участков»;</w:t>
      </w:r>
    </w:p>
    <w:p w:rsidR="001A170F" w:rsidRPr="001A170F" w:rsidRDefault="00CB7B08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23.11.2020 № 99 «О внесении изменений в постановление администрации Атратского сельского поселения от 13 ноября 2017г. № 85 «Об утверждении административного регламента по предоставлению администрацией Атратского сельского поселения Алатырского района Чувашской Республики муниципальной услуги «Подготовка и выдача градостроительных планов земельных участков»;</w:t>
      </w:r>
    </w:p>
    <w:p w:rsidR="001A170F" w:rsidRPr="001A170F" w:rsidRDefault="00CB7B08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17.05.2021 № 45 «О внесении изменений в постановление администрации Атратского сельского поселения от 13 ноября 2017г.№ 85 «Об утверждении административного регламента администрации Атратского сельского поселения Алатырского района Чувашской Республики по предоставлению муниципальной услуги «Подготовка и выдача градостроительного плана земельного участка»«»;</w:t>
      </w:r>
    </w:p>
    <w:p w:rsidR="001A170F" w:rsidRPr="001A170F" w:rsidRDefault="00CB7B08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28.12.2022 № 84 «О внесении изменений в постановление администрации Атратского сельского поселения от 13 ноября 2017 г. № 85 «Об утверждении административного регламента по предоставлению администрацией Атратского сельского поселении Алатырского района Чувашской Республики муниципальной услуги «Подготовка и выдача градостроительных планов земельных участков»;</w:t>
      </w:r>
    </w:p>
    <w:p w:rsidR="001A170F" w:rsidRPr="001A170F" w:rsidRDefault="00CB7B08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27.02.2018 № 17 «Об утверждении административного регламента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бесплатно»»;</w:t>
      </w:r>
    </w:p>
    <w:p w:rsidR="00CB7B08" w:rsidRPr="00CB7B08" w:rsidRDefault="00CB7B08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CB7B08">
        <w:rPr>
          <w:rFonts w:ascii="Times New Roman" w:hAnsi="Times New Roman" w:cs="Times New Roman"/>
          <w:sz w:val="26"/>
          <w:szCs w:val="26"/>
        </w:rPr>
        <w:t>от 22.11.2018 № 103 «О внесении изменений в постановление администрации Атратского сельского поселения Алатырского района от 27 февраля 2018 г. № 17 «Об утверждении административного регламента по предоставлению муниципальной услуги »Постановка на учет многодетных семей, имеющих право на предоставление земельных участков в собственность бесплатно»;</w:t>
      </w:r>
    </w:p>
    <w:p w:rsidR="001A170F" w:rsidRPr="001A170F" w:rsidRDefault="005525A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19.12.2019 № 100 «О внесении изменений в постановление администрации Атратского сельского поселения от 27 февраля 2018 г. № 17 «Об утверждении административного регламента по предоставлению муниципальной услуги »Постановка на учет многодетных семей, имеющих право на предоставление земельных участков в собственность бесплатно»;</w:t>
      </w:r>
    </w:p>
    <w:p w:rsidR="001A170F" w:rsidRPr="001A170F" w:rsidRDefault="005525A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28.12.2020 № 113 «О внесении изменений в постановление администрации Атратского сельского поселения от 22 ноября 2018 г. № 103 «Об утверждении административного регламента по предоставлению муниципальной услуги »Постановка на учет многодетных семей, имеющих право на предоставление земельных участков в собственность бесплатно»;</w:t>
      </w:r>
    </w:p>
    <w:p w:rsidR="001A170F" w:rsidRDefault="005525A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17.05.2021 № 41 «О внесении изменений в постановление администрации Атратского сельского поселения от 29 мая 2018 г. № 45 «Об утверждении административного регламента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</w:t>
      </w:r>
      <w:r w:rsidR="006B4907">
        <w:rPr>
          <w:rFonts w:ascii="Times New Roman" w:hAnsi="Times New Roman" w:cs="Times New Roman"/>
          <w:sz w:val="26"/>
          <w:szCs w:val="26"/>
        </w:rPr>
        <w:t>;</w:t>
      </w:r>
    </w:p>
    <w:p w:rsidR="006B4907" w:rsidRPr="006B4907" w:rsidRDefault="006B4907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 </w:t>
      </w:r>
      <w:r w:rsidRPr="006B4907">
        <w:rPr>
          <w:rFonts w:ascii="Times New Roman" w:hAnsi="Times New Roman" w:cs="Times New Roman"/>
          <w:sz w:val="26"/>
          <w:szCs w:val="26"/>
        </w:rPr>
        <w:t>от 02.03.2022 № 21 «О внесении изменений в постановление администрации Атратского сельского поселения от 28 февраля 2017 г. № 18 «Об утверждении административного регламента по предоставлению муниципальной услуги «Постановка на учет многодетных семей, имеющих право на предоставление земельных  участков в собственность бесплатно»;</w:t>
      </w:r>
    </w:p>
    <w:p w:rsidR="001A170F" w:rsidRPr="001A170F" w:rsidRDefault="005525A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27.02.2018 № 18 «Об утверждении Порядка подготовки и утверждения местных нормативов градостроительного проектирования Атратского сельского поселения Алатырского района Чувашской Республики и внесения в них изменений»;</w:t>
      </w:r>
    </w:p>
    <w:p w:rsidR="00BB6224" w:rsidRDefault="00BB622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BB6224">
        <w:rPr>
          <w:rFonts w:ascii="Times New Roman" w:hAnsi="Times New Roman" w:cs="Times New Roman"/>
          <w:sz w:val="26"/>
          <w:szCs w:val="26"/>
        </w:rPr>
        <w:t>от 29.05.2018 № 50 «О внесении изменений в постановление администрации Атратского сельского поселения от 27 февраля 2018 г. № 18 «Об утверждении Порядка подготовки и утверждения местных нормативов градостроительного проектирования Атратского сельского поселения Алатырского района Чувашской Республики и внесения в них изменений»»;</w:t>
      </w:r>
    </w:p>
    <w:p w:rsidR="00377D7E" w:rsidRPr="00377D7E" w:rsidRDefault="00377D7E" w:rsidP="00377D7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D7E">
        <w:rPr>
          <w:rFonts w:ascii="Times New Roman" w:hAnsi="Times New Roman" w:cs="Times New Roman"/>
          <w:sz w:val="26"/>
          <w:szCs w:val="26"/>
        </w:rPr>
        <w:t>постановление от 13.05.2022 № 44 «О внесении изменений в постановление администрации Атратского сельского поселения от 27.02.2018 № 18 «Об утверждении Порядка подготовки и утверждения местных нормативов градостроительного проектирования Атратского сельского поселения Алатырского района Чувашской Республики и внесения в них изменений»;</w:t>
      </w:r>
    </w:p>
    <w:p w:rsidR="001A170F" w:rsidRPr="001A170F" w:rsidRDefault="005525A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24.04.2018 № 36 «Об утверждении 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Порядка использования бюджетных ассигнований резервного фонда администрации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Атратского сельского поселения Алатырского района Чувашской Республики»;</w:t>
      </w:r>
    </w:p>
    <w:p w:rsidR="001A170F" w:rsidRPr="001A170F" w:rsidRDefault="005525A6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14.05.2018 № 41 «Об утверждении Программы по использованию и охране земель на территории Атратского сельского поселения на 2018-2020 годы»;</w:t>
      </w:r>
    </w:p>
    <w:p w:rsidR="001A170F" w:rsidRPr="001A170F" w:rsidRDefault="00BB622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14.05.2018 № 42 «Об утверждении Программы профилактики нарушений юридическими лицами и индивидуальными предпринимателями обязательных требований»;</w:t>
      </w:r>
    </w:p>
    <w:p w:rsidR="001A170F" w:rsidRPr="001A170F" w:rsidRDefault="00BB622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29.05.2018 № 47 «Об утверждении Административного регламента администрации Атратского сельского поселения по предоставлению муниципальной услуги по принятию решения о подготовке документации по планировке территории на основании заявлений физических и юридических лиц»;</w:t>
      </w:r>
    </w:p>
    <w:p w:rsidR="001A170F" w:rsidRPr="001A170F" w:rsidRDefault="00BB622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29.05.2018 № 49 «Об утверждении административного регламента администрации Атратского сельского поселения Алатырского района по предоставлению муниципальной услуги «Передача жилых помещений муниципального жилищного фонда в собственность граждан в порядке приватизации»;</w:t>
      </w:r>
    </w:p>
    <w:p w:rsidR="001A170F" w:rsidRPr="001A170F" w:rsidRDefault="00BB622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31.05.2018 № 51 «Об утверждении Порядка подготовки документации по планировке территории, разрабатываемой на основании решений администрации Атратского сельского поселения, и принятия решения об утверждении документации по планировке территории в соответствии с Градостроительным кодексом Российской Федерации»;</w:t>
      </w:r>
    </w:p>
    <w:p w:rsidR="001A170F" w:rsidRPr="001A170F" w:rsidRDefault="0046281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25.06.2018 № 60 «О внесении изменений в постановление администрации Атратского сельского поселения от 30.12.2016 года № 75 «О закреплении полномочий администратора доходов бюджета Атратского сельского поселения»;</w:t>
      </w:r>
    </w:p>
    <w:p w:rsidR="001A170F" w:rsidRDefault="00462814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05.07.2018 № 62 «Об утверждении Положения о порядке предоставления в Алатырскую межрайонную прокуратуру принятых и проектов нормативных правовых актов для проведения антикоррупционной экспертизы»;</w:t>
      </w:r>
    </w:p>
    <w:p w:rsidR="001C245F" w:rsidRPr="001C245F" w:rsidRDefault="001C245F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1C245F">
        <w:rPr>
          <w:rFonts w:ascii="Times New Roman" w:hAnsi="Times New Roman" w:cs="Times New Roman"/>
          <w:sz w:val="26"/>
          <w:szCs w:val="26"/>
        </w:rPr>
        <w:t xml:space="preserve">от 18.10.2018 № 87 «О внесении изменений в постановление администрации Атратского сельского поселения от 05 июля 2018 г. № 62 «Об утверждении Положения о порядке предоставления в Алатырскую межрайонную прокуратуру принятых </w:t>
      </w:r>
      <w:r w:rsidRPr="001C245F">
        <w:rPr>
          <w:rFonts w:ascii="Times New Roman" w:hAnsi="Times New Roman" w:cs="Times New Roman"/>
          <w:sz w:val="26"/>
          <w:szCs w:val="26"/>
        </w:rPr>
        <w:lastRenderedPageBreak/>
        <w:t>нормативных правовых актов и их проектов для проведения антикоррупционной экспертизы»;</w:t>
      </w:r>
    </w:p>
    <w:p w:rsidR="001A170F" w:rsidRDefault="001C245F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22.08.2018 № 70 «Об оплате труда работников администрации Атратского сельского поселения Алатырского района Чувашской Республики, замещающих должности, не являющиеся должностями муниципальной службы»;</w:t>
      </w:r>
    </w:p>
    <w:p w:rsidR="001C245F" w:rsidRPr="001C245F" w:rsidRDefault="001C245F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1C245F">
        <w:rPr>
          <w:rFonts w:ascii="Times New Roman" w:hAnsi="Times New Roman" w:cs="Times New Roman"/>
          <w:sz w:val="26"/>
          <w:szCs w:val="26"/>
        </w:rPr>
        <w:t>от 15.11.2018 № 98 «О внесении изменений в постановление администрации Атратского сельского поселения от 22 августа 2018 №70 «Об оплате труда работников администрации Атратского сельского поселения Алатырского района Чувашской Республики, замещающих должности, не являющиеся должностями муниципальной службы</w:t>
      </w:r>
      <w:proofErr w:type="gramStart"/>
      <w:r w:rsidRPr="001C245F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C245F" w:rsidRPr="001C245F" w:rsidRDefault="001C245F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1C245F">
        <w:rPr>
          <w:rFonts w:ascii="Times New Roman" w:hAnsi="Times New Roman" w:cs="Times New Roman"/>
          <w:sz w:val="26"/>
          <w:szCs w:val="26"/>
        </w:rPr>
        <w:t>от 24.10.2019 № 84 «О внесении изменений в постановление администрации Атратского сельского поселения от 22 августа 2018 г. № 70 «Об оплате труда работников администрации Атратского сельского поселения Алатырского района Чувашской Республики, замещающих должности, не являющиеся должностями муниципальной службы»;</w:t>
      </w:r>
    </w:p>
    <w:p w:rsidR="001A170F" w:rsidRPr="001A170F" w:rsidRDefault="001C245F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26.10.2020 № 92 «О внесении изменений в постановление администрации Атратского сельского поселения от 22 августа 2018 г. № 70 «Об оплате труда работников администрации Атратского сельского поселения Алатырского района Чувашской Республики, замещающих должности, не являющиеся должностями муниципальной службы»;</w:t>
      </w:r>
    </w:p>
    <w:p w:rsidR="001A170F" w:rsidRPr="001A170F" w:rsidRDefault="001C245F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01.10.2018 № 83а «Об утверждении Положения 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Атратского сельского поселения Алатырского района»;</w:t>
      </w:r>
    </w:p>
    <w:p w:rsidR="001A170F" w:rsidRDefault="001C245F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22.11.2018 № 101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Федерации»;</w:t>
      </w:r>
    </w:p>
    <w:p w:rsidR="001C245F" w:rsidRPr="001C245F" w:rsidRDefault="001C245F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1C245F">
        <w:rPr>
          <w:rFonts w:ascii="Times New Roman" w:hAnsi="Times New Roman" w:cs="Times New Roman"/>
          <w:sz w:val="26"/>
          <w:szCs w:val="26"/>
        </w:rPr>
        <w:t>от 28.11.2019 № 93 «О внесении изменений в постановление администрации Атратского сельского поселения Алатырского района Чувашской Республики от 22 ноября 2018 г. № 101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Федерации»;</w:t>
      </w:r>
    </w:p>
    <w:p w:rsidR="001C245F" w:rsidRPr="001C245F" w:rsidRDefault="001C245F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1C245F">
        <w:rPr>
          <w:rFonts w:ascii="Times New Roman" w:hAnsi="Times New Roman" w:cs="Times New Roman"/>
          <w:sz w:val="26"/>
          <w:szCs w:val="26"/>
        </w:rPr>
        <w:t>от 23.03.2020 № 42 «О внесении изменений в постановление администрации Атратского сельского поселения Алатырского района Чувашской Республики от 22 ноября 2018 г. № 101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Федерации»;</w:t>
      </w:r>
    </w:p>
    <w:p w:rsidR="001A170F" w:rsidRPr="001A170F" w:rsidRDefault="0004169E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22.06.2021 № 55 «О внесении изменений в постановление администрации Атратского сельского поселения от 22 ноября 2018 г. № 101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Федерации»;</w:t>
      </w:r>
    </w:p>
    <w:p w:rsidR="001A170F" w:rsidRPr="001A170F" w:rsidRDefault="0004169E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04.05.2022 № 40 «О внесении изменений в постановление администрации Атратского сельского поселения Алатырского района Чувашской Республики от 23.11.2018 г. № 101 «Об 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Федерации»;</w:t>
      </w:r>
    </w:p>
    <w:p w:rsidR="001A170F" w:rsidRPr="001A170F" w:rsidRDefault="00533497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22.11.2018 № 107 «О внесении изменений в постановление администрации Атратского сельского поселения Алатырского района от 13.11.2017 № 83 «Об утверждении Административного регламента администрации Атратского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1A170F" w:rsidRPr="001A170F" w:rsidRDefault="00533497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26.03.2019 № 27 «О порядке финансирования мероприятий по улучшению условий и охраны труда в администрации поселения и организациях, финансируемых из бюджета Атратского сельского поселения»;</w:t>
      </w:r>
    </w:p>
    <w:p w:rsidR="001A170F" w:rsidRPr="001A170F" w:rsidRDefault="00533497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17.04.2019 № 41 «Об утверждении административного регламента по предоставлению муниципальной услуги «Выдача уведомления о соответствии 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построенных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деятельности»;</w:t>
      </w:r>
    </w:p>
    <w:p w:rsidR="001A170F" w:rsidRPr="001A170F" w:rsidRDefault="00533497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25.04.2019 № 47 «О порядке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Атратского сельского поселения Алатырского района Чувашской Республики»;</w:t>
      </w:r>
    </w:p>
    <w:p w:rsidR="001A170F" w:rsidRPr="001A170F" w:rsidRDefault="00533497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05.08.2019 № 61 «О Комиссии по установлению и изменению надбавки за выслугу лет муниципальным служащим администрации Атратского сельского поселения»;</w:t>
      </w:r>
    </w:p>
    <w:p w:rsidR="001A170F" w:rsidRPr="001A170F" w:rsidRDefault="00533497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26.08.2019 № 66 «О порядке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Атратского сельского поселения Алатырского района Чувашской Республики»;</w:t>
      </w:r>
    </w:p>
    <w:p w:rsidR="001A170F" w:rsidRPr="001A170F" w:rsidRDefault="00533497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26.08.2019 № 67 «Об утверждении административного регламента по предоставлению муниципальной услуги по установлению публичных сервитутов на земельные участки»;</w:t>
      </w:r>
    </w:p>
    <w:p w:rsidR="001A170F" w:rsidRPr="001A170F" w:rsidRDefault="00533497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28.10.2022 № 77 «О внесении изменений в постановление администрации Атратского сельского поселения Алатырского района от 26 августа 2019 г. № 67 «Об утверждении Административного регламента по предоставлению муниципальной услуги по установлению публичных сервитутов на земельные участки»;</w:t>
      </w:r>
    </w:p>
    <w:p w:rsidR="001A170F" w:rsidRPr="001A170F" w:rsidRDefault="00533497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15.10.2019 № 76 «Об утверждении административного регламента администрации Атратского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1A170F" w:rsidRPr="001A170F" w:rsidRDefault="00C74C69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25.02.2020 № 27 «О внесении изменений в постановление администрации Атратского сельского поселения от 15 октября 2019 г. № 76 «Об утверждении административного регламента администрации Атратского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1A170F" w:rsidRPr="001A170F" w:rsidRDefault="00C74C69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17.04.2020 № 50 «О внесении изменений в постановление администрации Атратского сельского поселения от 15 октября 2019 г. № 76 «Об утверждении административного регламента администрации Атратского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1A170F" w:rsidRPr="001A170F" w:rsidRDefault="00C74C69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21.09.2020 № 82 «О внесении изменений в постановление администрации Атратского сельского поселения от 15 октября 2019 г. № 76 «Об </w:t>
      </w:r>
      <w:r w:rsidR="001A170F" w:rsidRPr="001A170F">
        <w:rPr>
          <w:rFonts w:ascii="Times New Roman" w:hAnsi="Times New Roman" w:cs="Times New Roman"/>
          <w:sz w:val="26"/>
          <w:szCs w:val="26"/>
        </w:rPr>
        <w:lastRenderedPageBreak/>
        <w:t>утверждении административного регламента администрации Атратского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1A170F" w:rsidRPr="001A170F" w:rsidRDefault="00C74C69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29.07.2022 № 58 «О внесении изменений в </w:t>
      </w:r>
      <w:proofErr w:type="spellStart"/>
      <w:r w:rsidR="001A170F" w:rsidRPr="001A170F">
        <w:rPr>
          <w:rFonts w:ascii="Times New Roman" w:hAnsi="Times New Roman" w:cs="Times New Roman"/>
          <w:sz w:val="26"/>
          <w:szCs w:val="26"/>
        </w:rPr>
        <w:t>постановлениеадминистрации</w:t>
      </w:r>
      <w:proofErr w:type="spell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70F" w:rsidRPr="001A170F">
        <w:rPr>
          <w:rFonts w:ascii="Times New Roman" w:hAnsi="Times New Roman" w:cs="Times New Roman"/>
          <w:sz w:val="26"/>
          <w:szCs w:val="26"/>
        </w:rPr>
        <w:t>Атратского</w:t>
      </w:r>
      <w:proofErr w:type="spell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сельского поселения от 15 октября 2019 г. № 76«Об утверждении административного регламента администрации Атратского сельского поселения Алатырского района Чувашской Республики </w:t>
      </w:r>
      <w:proofErr w:type="spellStart"/>
      <w:r w:rsidR="001A170F" w:rsidRPr="001A170F">
        <w:rPr>
          <w:rFonts w:ascii="Times New Roman" w:hAnsi="Times New Roman" w:cs="Times New Roman"/>
          <w:sz w:val="26"/>
          <w:szCs w:val="26"/>
        </w:rPr>
        <w:t>попредоставлению</w:t>
      </w:r>
      <w:proofErr w:type="spell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муниципальной услуги «Выдача разрешения на ввод объекта в эксплуатацию»;</w:t>
      </w:r>
    </w:p>
    <w:p w:rsidR="001A170F" w:rsidRPr="001A170F" w:rsidRDefault="00C74C69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29.07.2022 № 60 «О внесении изменений в постановление администрации Атратского сельского поселения от 15 октября 2019 г. № 76 « Об утверждении административного регламента администрации Атратского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1A170F" w:rsidRPr="001A170F" w:rsidRDefault="00C74C69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19.11.2019 № 88 «Об утверждении Порядка оценки эффективности налоговых льгот (налоговых расходов) по местным налогам Атратского сельского поселения и порядка формирования перечня налоговых расходов Атратского сельского поселения Алатырского района»;</w:t>
      </w:r>
    </w:p>
    <w:p w:rsidR="001A170F" w:rsidRPr="001A170F" w:rsidRDefault="00C74C69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02.12.2019 № 94 «О мерах по реализации решения Собрания депутатов Атратского сельского поселения Алатырского района от 28.11.2019г. № 57/1 «О бюджете Атратского сельского поселения Алатырского района на 2020 год и плановый период 2021 и 2022 годов»;</w:t>
      </w:r>
    </w:p>
    <w:p w:rsidR="001A170F" w:rsidRPr="001A170F" w:rsidRDefault="00C74C69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18.12.2019 № 97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Атратского сельского поселения к совершению коррупционных правонарушений, регистрации и организации проверки содержащихся в них сведений»;</w:t>
      </w:r>
    </w:p>
    <w:p w:rsidR="001A170F" w:rsidRPr="001A170F" w:rsidRDefault="00C74C69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18.12.2019 № 98 «Об утверждении Положения о порядке проведения антикоррупционной экспертизы нормативных правовых актов и проектов нормативных правовых актов органов местного самоуправления Атратского сельского поселения»;</w:t>
      </w:r>
    </w:p>
    <w:p w:rsidR="001A170F" w:rsidRPr="001A170F" w:rsidRDefault="00C74C69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30.05.2022 № 45 «О внесении изменений в постановление администрации Атратского сельского поселения от 18 декабря 2019 № 98 «Об утверждении Положения о порядке проведения антикоррупционной экспертизы нормативных правовых актов и проектов нормативных правовых актов органов местного самоуправления Атратского  сельского поселения»;</w:t>
      </w:r>
    </w:p>
    <w:p w:rsidR="001A170F" w:rsidRPr="001A170F" w:rsidRDefault="00C74C69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20.12.2019 № 106 «Об утверждении Порядка поощрения должностных лиц, замещающих муниципальные должности или должности муниципальной службы в администрации Атратского сельского поселения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, предоставляемых из федерального бюджета бюджетам субъектов Российской Федерации за достижение 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показателей деятельности органов исполнительной власти субъектов Российской Федерации</w:t>
      </w:r>
      <w:proofErr w:type="gram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на 2019 год»;</w:t>
      </w:r>
    </w:p>
    <w:p w:rsidR="001A170F" w:rsidRDefault="002F53CD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07.02.2020 № 20 «Об определении мест для выгула домашних животных на территории Атратского сельского поселения Алатырского района Чувашской Республики»;</w:t>
      </w:r>
    </w:p>
    <w:p w:rsidR="001F36FE" w:rsidRDefault="001F36FE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от 12.03.2020 № 30 «</w:t>
      </w:r>
      <w:r w:rsidRPr="001F36FE">
        <w:rPr>
          <w:rFonts w:ascii="Times New Roman" w:hAnsi="Times New Roman" w:cs="Times New Roman"/>
          <w:sz w:val="26"/>
          <w:szCs w:val="26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Атратского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F36FE" w:rsidRPr="001F36FE" w:rsidRDefault="001F36FE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 </w:t>
      </w:r>
      <w:r w:rsidRPr="001F36FE">
        <w:rPr>
          <w:rFonts w:ascii="Times New Roman" w:hAnsi="Times New Roman" w:cs="Times New Roman"/>
          <w:sz w:val="26"/>
          <w:szCs w:val="26"/>
        </w:rPr>
        <w:t>от 29.07.2022 № 62 «О внесении изменений в постановление администрации Атратского сельского поселения Алатырского района от 12 марта  2020г. № 30 «Об утверждении порядка создания координационных или совещательных органов в области развития малого и среднего предпринимательства на территории Атратского сельского поселения»;</w:t>
      </w:r>
    </w:p>
    <w:p w:rsidR="001A170F" w:rsidRPr="001A170F" w:rsidRDefault="002F53CD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27.04.2020 № 53 «О предоставлении сведений о доходах, расходах, об имуществе и обязательствах имущественного характера за отчетный период с 1 января по 31 декабря 2019 г.»;</w:t>
      </w:r>
    </w:p>
    <w:p w:rsidR="001A170F" w:rsidRPr="001A170F" w:rsidRDefault="002F53CD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20.07.2020 № 77 «Об утверждении Программы по использованию и охране земель на территории Атратского сельского поселения на 2020 - 2022годы»;</w:t>
      </w:r>
    </w:p>
    <w:p w:rsidR="001A170F" w:rsidRPr="001A170F" w:rsidRDefault="005F2010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17.11.2020 № 98 «Об утверждении форм заявок для согласования создания места (площадки) накопления твердых коммунальных отходов на территории поселения и для включения сведений о месте (площадке) накопления твердых коммунальных отходов в реестр на территории поселения»;</w:t>
      </w:r>
    </w:p>
    <w:p w:rsidR="001A170F" w:rsidRPr="001A170F" w:rsidRDefault="00C122CB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15.02.2021 № 11 «Об утверждении Положения о составе и порядке деятельности Комиссии по подготовке проекта Правил землепользования и застройки на территории Атратского сельского поселения Алатырского района Чувашской Республики»;</w:t>
      </w:r>
    </w:p>
    <w:p w:rsidR="001A170F" w:rsidRPr="001A170F" w:rsidRDefault="00C122CB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23.03.2021 № 33 «Об утверждении Методики оценки эффективности налоговых расходов Атратского сельского поселения Алатырского района Чувашской Республики»;</w:t>
      </w:r>
    </w:p>
    <w:p w:rsidR="001A170F" w:rsidRPr="001A170F" w:rsidRDefault="00C122CB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29.11.2021 № 93 «Об утверждении Порядка предоставления рассрочки платежа по договорам купли-продажи земельных участков, находящихся в муниципальной собственности Атратского сельского поселения Алатырского района Чувашской Республики, а также земельных участков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</w:t>
      </w:r>
      <w:proofErr w:type="gramStart"/>
      <w:r w:rsidR="001A170F" w:rsidRPr="001A170F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A170F" w:rsidRPr="001A170F" w:rsidRDefault="00C122CB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01.12.2021 № 94 «Об утверждении порядка,  организации и проведения аукционов на право размещения нестационарных торговых объектов, расположенных в Атратском сельском поселении Алатырского района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разграничена»;</w:t>
      </w:r>
    </w:p>
    <w:p w:rsidR="001A170F" w:rsidRPr="001A170F" w:rsidRDefault="00C122CB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 xml:space="preserve">от 01.12.2021 № 95 «Об утверждении Программы  энергосбережения и повышения энергетической эффективности  администрации </w:t>
      </w:r>
      <w:proofErr w:type="spellStart"/>
      <w:r w:rsidR="001A170F" w:rsidRPr="001A170F">
        <w:rPr>
          <w:rFonts w:ascii="Times New Roman" w:hAnsi="Times New Roman" w:cs="Times New Roman"/>
          <w:sz w:val="26"/>
          <w:szCs w:val="26"/>
        </w:rPr>
        <w:t>Атратского</w:t>
      </w:r>
      <w:proofErr w:type="spell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1A170F" w:rsidRPr="001A170F">
        <w:rPr>
          <w:rFonts w:ascii="Times New Roman" w:hAnsi="Times New Roman" w:cs="Times New Roman"/>
          <w:sz w:val="26"/>
          <w:szCs w:val="26"/>
        </w:rPr>
        <w:t>Алатырскогого</w:t>
      </w:r>
      <w:proofErr w:type="spellEnd"/>
      <w:r w:rsidR="001A170F" w:rsidRPr="001A170F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на 2021-2023 годы»;</w:t>
      </w:r>
    </w:p>
    <w:p w:rsidR="001A170F" w:rsidRPr="001A170F" w:rsidRDefault="00C122CB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21.12.2021 № 99 «О мерах по реализации решения Собрания депутатов Атратского сельского поселения Алатырского района от 20.12.2021 г. № 14/1 «О бюджете Атратского сельского поселения Алатырского района на 2022 год и на плановый период 2023 и 2024 годов»;</w:t>
      </w:r>
    </w:p>
    <w:p w:rsidR="001F36FE" w:rsidRDefault="001F36FE" w:rsidP="001F36F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170F" w:rsidRPr="001A170F">
        <w:rPr>
          <w:rFonts w:ascii="Times New Roman" w:hAnsi="Times New Roman" w:cs="Times New Roman"/>
          <w:sz w:val="26"/>
          <w:szCs w:val="26"/>
        </w:rPr>
        <w:t>от 28.10.2022 № 78 «Об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</w:t>
      </w:r>
      <w:r>
        <w:rPr>
          <w:rFonts w:ascii="Times New Roman" w:hAnsi="Times New Roman" w:cs="Times New Roman"/>
          <w:sz w:val="26"/>
          <w:szCs w:val="26"/>
        </w:rPr>
        <w:t>в на прежние места их обитания».</w:t>
      </w:r>
    </w:p>
    <w:p w:rsidR="001F048F" w:rsidRPr="00557D97" w:rsidRDefault="001F048F" w:rsidP="001F36FE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D9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</w:t>
      </w:r>
      <w:r w:rsidR="00AE14CF" w:rsidRPr="00557D97">
        <w:rPr>
          <w:rFonts w:ascii="Times New Roman" w:hAnsi="Times New Roman" w:cs="Times New Roman"/>
          <w:sz w:val="26"/>
          <w:szCs w:val="26"/>
        </w:rPr>
        <w:t>ного опубликования.</w:t>
      </w:r>
    </w:p>
    <w:p w:rsidR="00AE14CF" w:rsidRPr="00F45B07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4CF" w:rsidRPr="00F45B07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5B07" w:rsidRDefault="0089559C" w:rsidP="00970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E14CF" w:rsidRPr="0043601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E14CF" w:rsidRPr="00436012">
        <w:rPr>
          <w:rFonts w:ascii="Times New Roman" w:hAnsi="Times New Roman" w:cs="Times New Roman"/>
          <w:sz w:val="26"/>
          <w:szCs w:val="26"/>
        </w:rPr>
        <w:t xml:space="preserve"> Алатырского</w:t>
      </w:r>
    </w:p>
    <w:p w:rsidR="00AD5DE6" w:rsidRPr="00124536" w:rsidRDefault="00AE14CF" w:rsidP="0089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012">
        <w:rPr>
          <w:rFonts w:ascii="Times New Roman" w:hAnsi="Times New Roman" w:cs="Times New Roman"/>
          <w:sz w:val="26"/>
          <w:szCs w:val="26"/>
        </w:rPr>
        <w:t xml:space="preserve">муниципального округа   </w:t>
      </w:r>
      <w:r w:rsidR="0097063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3601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F45B0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9559C"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AD5DE6" w:rsidRPr="00124536" w:rsidSect="003E17A8">
      <w:headerReference w:type="even" r:id="rId10"/>
      <w:headerReference w:type="default" r:id="rId11"/>
      <w:pgSz w:w="11906" w:h="16838"/>
      <w:pgMar w:top="284" w:right="567" w:bottom="709" w:left="1134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A9" w:rsidRDefault="00EE43A9" w:rsidP="00FC7127">
      <w:pPr>
        <w:spacing w:after="0" w:line="240" w:lineRule="auto"/>
      </w:pPr>
      <w:r>
        <w:separator/>
      </w:r>
    </w:p>
  </w:endnote>
  <w:endnote w:type="continuationSeparator" w:id="0">
    <w:p w:rsidR="00EE43A9" w:rsidRDefault="00EE43A9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A9" w:rsidRDefault="00EE43A9" w:rsidP="00FC7127">
      <w:pPr>
        <w:spacing w:after="0" w:line="240" w:lineRule="auto"/>
      </w:pPr>
      <w:r>
        <w:separator/>
      </w:r>
    </w:p>
  </w:footnote>
  <w:footnote w:type="continuationSeparator" w:id="0">
    <w:p w:rsidR="00EE43A9" w:rsidRDefault="00EE43A9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0D" w:rsidRDefault="002B140D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140D" w:rsidRDefault="002B14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691869"/>
      <w:docPartObj>
        <w:docPartGallery w:val="Page Numbers (Top of Page)"/>
        <w:docPartUnique/>
      </w:docPartObj>
    </w:sdtPr>
    <w:sdtEndPr/>
    <w:sdtContent>
      <w:p w:rsidR="002B140D" w:rsidRDefault="002B14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7A8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C06D8"/>
    <w:multiLevelType w:val="hybridMultilevel"/>
    <w:tmpl w:val="9594DE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87514"/>
    <w:multiLevelType w:val="hybridMultilevel"/>
    <w:tmpl w:val="7CD6B060"/>
    <w:lvl w:ilvl="0" w:tplc="6B9A818C">
      <w:start w:val="1"/>
      <w:numFmt w:val="decimal"/>
      <w:lvlText w:val="2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27551"/>
    <w:multiLevelType w:val="hybridMultilevel"/>
    <w:tmpl w:val="E4541B12"/>
    <w:lvl w:ilvl="0" w:tplc="29ECC1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92C9D"/>
    <w:multiLevelType w:val="hybridMultilevel"/>
    <w:tmpl w:val="8152B3F4"/>
    <w:lvl w:ilvl="0" w:tplc="47B66DC0">
      <w:start w:val="1"/>
      <w:numFmt w:val="decimal"/>
      <w:lvlText w:val="%1)"/>
      <w:lvlJc w:val="left"/>
      <w:pPr>
        <w:ind w:left="204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21">
    <w:nsid w:val="3EE47805"/>
    <w:multiLevelType w:val="hybridMultilevel"/>
    <w:tmpl w:val="D452DBFA"/>
    <w:lvl w:ilvl="0" w:tplc="ABCC2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476F6"/>
    <w:multiLevelType w:val="hybridMultilevel"/>
    <w:tmpl w:val="3D600B08"/>
    <w:lvl w:ilvl="0" w:tplc="8A7646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520C0"/>
    <w:multiLevelType w:val="hybridMultilevel"/>
    <w:tmpl w:val="C3FC3278"/>
    <w:lvl w:ilvl="0" w:tplc="A6F6B68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1">
    <w:nsid w:val="6A4769B5"/>
    <w:multiLevelType w:val="hybridMultilevel"/>
    <w:tmpl w:val="68501AD4"/>
    <w:lvl w:ilvl="0" w:tplc="0FBC0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7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7"/>
  </w:num>
  <w:num w:numId="3">
    <w:abstractNumId w:val="14"/>
  </w:num>
  <w:num w:numId="4">
    <w:abstractNumId w:val="23"/>
  </w:num>
  <w:num w:numId="5">
    <w:abstractNumId w:val="3"/>
  </w:num>
  <w:num w:numId="6">
    <w:abstractNumId w:val="32"/>
  </w:num>
  <w:num w:numId="7">
    <w:abstractNumId w:val="35"/>
  </w:num>
  <w:num w:numId="8">
    <w:abstractNumId w:val="9"/>
  </w:num>
  <w:num w:numId="9">
    <w:abstractNumId w:val="28"/>
  </w:num>
  <w:num w:numId="10">
    <w:abstractNumId w:val="10"/>
  </w:num>
  <w:num w:numId="11">
    <w:abstractNumId w:val="11"/>
  </w:num>
  <w:num w:numId="12">
    <w:abstractNumId w:val="4"/>
  </w:num>
  <w:num w:numId="13">
    <w:abstractNumId w:val="34"/>
  </w:num>
  <w:num w:numId="14">
    <w:abstractNumId w:val="2"/>
  </w:num>
  <w:num w:numId="15">
    <w:abstractNumId w:val="15"/>
  </w:num>
  <w:num w:numId="16">
    <w:abstractNumId w:val="25"/>
  </w:num>
  <w:num w:numId="17">
    <w:abstractNumId w:val="33"/>
  </w:num>
  <w:num w:numId="18">
    <w:abstractNumId w:val="37"/>
  </w:num>
  <w:num w:numId="19">
    <w:abstractNumId w:val="19"/>
  </w:num>
  <w:num w:numId="20">
    <w:abstractNumId w:val="18"/>
  </w:num>
  <w:num w:numId="21">
    <w:abstractNumId w:val="38"/>
  </w:num>
  <w:num w:numId="22">
    <w:abstractNumId w:val="0"/>
  </w:num>
  <w:num w:numId="23">
    <w:abstractNumId w:val="5"/>
  </w:num>
  <w:num w:numId="24">
    <w:abstractNumId w:val="36"/>
  </w:num>
  <w:num w:numId="25">
    <w:abstractNumId w:val="30"/>
  </w:num>
  <w:num w:numId="26">
    <w:abstractNumId w:val="1"/>
  </w:num>
  <w:num w:numId="27">
    <w:abstractNumId w:val="22"/>
  </w:num>
  <w:num w:numId="28">
    <w:abstractNumId w:val="8"/>
  </w:num>
  <w:num w:numId="29">
    <w:abstractNumId w:val="26"/>
  </w:num>
  <w:num w:numId="30">
    <w:abstractNumId w:val="13"/>
  </w:num>
  <w:num w:numId="31">
    <w:abstractNumId w:val="17"/>
  </w:num>
  <w:num w:numId="32">
    <w:abstractNumId w:val="12"/>
  </w:num>
  <w:num w:numId="33">
    <w:abstractNumId w:val="7"/>
  </w:num>
  <w:num w:numId="34">
    <w:abstractNumId w:val="29"/>
  </w:num>
  <w:num w:numId="35">
    <w:abstractNumId w:val="24"/>
  </w:num>
  <w:num w:numId="36">
    <w:abstractNumId w:val="31"/>
  </w:num>
  <w:num w:numId="37">
    <w:abstractNumId w:val="16"/>
  </w:num>
  <w:num w:numId="38">
    <w:abstractNumId w:val="2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1D80"/>
    <w:rsid w:val="00004DE1"/>
    <w:rsid w:val="0000620D"/>
    <w:rsid w:val="000134E5"/>
    <w:rsid w:val="00015002"/>
    <w:rsid w:val="00015203"/>
    <w:rsid w:val="00015F92"/>
    <w:rsid w:val="0001757B"/>
    <w:rsid w:val="00021254"/>
    <w:rsid w:val="0002159B"/>
    <w:rsid w:val="0002536E"/>
    <w:rsid w:val="00025BE8"/>
    <w:rsid w:val="0003195B"/>
    <w:rsid w:val="00034C07"/>
    <w:rsid w:val="00034F0D"/>
    <w:rsid w:val="000352DE"/>
    <w:rsid w:val="0003613B"/>
    <w:rsid w:val="0004169E"/>
    <w:rsid w:val="00044F54"/>
    <w:rsid w:val="00047FCF"/>
    <w:rsid w:val="00050218"/>
    <w:rsid w:val="00050ACA"/>
    <w:rsid w:val="00051702"/>
    <w:rsid w:val="0006040F"/>
    <w:rsid w:val="000618B9"/>
    <w:rsid w:val="000621BC"/>
    <w:rsid w:val="00064BF3"/>
    <w:rsid w:val="00066320"/>
    <w:rsid w:val="00066806"/>
    <w:rsid w:val="00071F29"/>
    <w:rsid w:val="000725D8"/>
    <w:rsid w:val="0007303F"/>
    <w:rsid w:val="0007341C"/>
    <w:rsid w:val="00074218"/>
    <w:rsid w:val="00075DD2"/>
    <w:rsid w:val="0007765F"/>
    <w:rsid w:val="00080885"/>
    <w:rsid w:val="000847A2"/>
    <w:rsid w:val="00087EC8"/>
    <w:rsid w:val="00087FC2"/>
    <w:rsid w:val="000A022B"/>
    <w:rsid w:val="000A2EFB"/>
    <w:rsid w:val="000A313B"/>
    <w:rsid w:val="000A4075"/>
    <w:rsid w:val="000A6E7F"/>
    <w:rsid w:val="000A7790"/>
    <w:rsid w:val="000A7B03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2772"/>
    <w:rsid w:val="00124536"/>
    <w:rsid w:val="001245FC"/>
    <w:rsid w:val="00124BC3"/>
    <w:rsid w:val="00124FA1"/>
    <w:rsid w:val="00125913"/>
    <w:rsid w:val="00133507"/>
    <w:rsid w:val="00134152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2D6D"/>
    <w:rsid w:val="001734B8"/>
    <w:rsid w:val="00173759"/>
    <w:rsid w:val="00180599"/>
    <w:rsid w:val="00181279"/>
    <w:rsid w:val="00182E92"/>
    <w:rsid w:val="0018392C"/>
    <w:rsid w:val="001875C9"/>
    <w:rsid w:val="00191172"/>
    <w:rsid w:val="001928B9"/>
    <w:rsid w:val="001973C9"/>
    <w:rsid w:val="001A09B9"/>
    <w:rsid w:val="001A1689"/>
    <w:rsid w:val="001A170F"/>
    <w:rsid w:val="001A1814"/>
    <w:rsid w:val="001A3F87"/>
    <w:rsid w:val="001A593E"/>
    <w:rsid w:val="001A67C7"/>
    <w:rsid w:val="001B017E"/>
    <w:rsid w:val="001B2018"/>
    <w:rsid w:val="001B4FBC"/>
    <w:rsid w:val="001B5649"/>
    <w:rsid w:val="001B7A35"/>
    <w:rsid w:val="001C0A2B"/>
    <w:rsid w:val="001C0AAE"/>
    <w:rsid w:val="001C245F"/>
    <w:rsid w:val="001C3782"/>
    <w:rsid w:val="001C466F"/>
    <w:rsid w:val="001C47F7"/>
    <w:rsid w:val="001C662F"/>
    <w:rsid w:val="001D05DD"/>
    <w:rsid w:val="001D077A"/>
    <w:rsid w:val="001D1A69"/>
    <w:rsid w:val="001D5646"/>
    <w:rsid w:val="001D7638"/>
    <w:rsid w:val="001E0911"/>
    <w:rsid w:val="001E2403"/>
    <w:rsid w:val="001E256E"/>
    <w:rsid w:val="001E5C24"/>
    <w:rsid w:val="001E64AB"/>
    <w:rsid w:val="001E7214"/>
    <w:rsid w:val="001F048F"/>
    <w:rsid w:val="001F05CB"/>
    <w:rsid w:val="001F0FD7"/>
    <w:rsid w:val="001F1706"/>
    <w:rsid w:val="001F36FE"/>
    <w:rsid w:val="001F53BC"/>
    <w:rsid w:val="00204DDF"/>
    <w:rsid w:val="00210D71"/>
    <w:rsid w:val="00211BA8"/>
    <w:rsid w:val="00217A38"/>
    <w:rsid w:val="002212A6"/>
    <w:rsid w:val="002229E0"/>
    <w:rsid w:val="0022670F"/>
    <w:rsid w:val="00230B76"/>
    <w:rsid w:val="002313C6"/>
    <w:rsid w:val="002457B6"/>
    <w:rsid w:val="00246B36"/>
    <w:rsid w:val="0025023F"/>
    <w:rsid w:val="00250645"/>
    <w:rsid w:val="00250E77"/>
    <w:rsid w:val="00251C11"/>
    <w:rsid w:val="00252C82"/>
    <w:rsid w:val="002569C5"/>
    <w:rsid w:val="00261F7F"/>
    <w:rsid w:val="00265806"/>
    <w:rsid w:val="002675CB"/>
    <w:rsid w:val="00270542"/>
    <w:rsid w:val="00272BE0"/>
    <w:rsid w:val="002736CB"/>
    <w:rsid w:val="00273A18"/>
    <w:rsid w:val="0027641A"/>
    <w:rsid w:val="00276F76"/>
    <w:rsid w:val="0028019F"/>
    <w:rsid w:val="002814A2"/>
    <w:rsid w:val="00285B40"/>
    <w:rsid w:val="00291271"/>
    <w:rsid w:val="00292B08"/>
    <w:rsid w:val="00292F44"/>
    <w:rsid w:val="00293E75"/>
    <w:rsid w:val="00294BC3"/>
    <w:rsid w:val="00295609"/>
    <w:rsid w:val="0029587E"/>
    <w:rsid w:val="00296CBC"/>
    <w:rsid w:val="002A04DE"/>
    <w:rsid w:val="002A6C20"/>
    <w:rsid w:val="002A7F76"/>
    <w:rsid w:val="002B06C8"/>
    <w:rsid w:val="002B0EAE"/>
    <w:rsid w:val="002B1027"/>
    <w:rsid w:val="002B140D"/>
    <w:rsid w:val="002B433F"/>
    <w:rsid w:val="002B4641"/>
    <w:rsid w:val="002C003B"/>
    <w:rsid w:val="002C263E"/>
    <w:rsid w:val="002C2A77"/>
    <w:rsid w:val="002C2F5C"/>
    <w:rsid w:val="002C4A84"/>
    <w:rsid w:val="002C5A10"/>
    <w:rsid w:val="002C6943"/>
    <w:rsid w:val="002D298C"/>
    <w:rsid w:val="002D36AA"/>
    <w:rsid w:val="002D78AB"/>
    <w:rsid w:val="002D7CF4"/>
    <w:rsid w:val="002E0FA9"/>
    <w:rsid w:val="002F05E6"/>
    <w:rsid w:val="002F333A"/>
    <w:rsid w:val="002F53CD"/>
    <w:rsid w:val="002F554C"/>
    <w:rsid w:val="003001B5"/>
    <w:rsid w:val="00300ECB"/>
    <w:rsid w:val="00300F42"/>
    <w:rsid w:val="00310804"/>
    <w:rsid w:val="00312865"/>
    <w:rsid w:val="00327425"/>
    <w:rsid w:val="0033029F"/>
    <w:rsid w:val="00332888"/>
    <w:rsid w:val="0033294E"/>
    <w:rsid w:val="003329D3"/>
    <w:rsid w:val="0033474F"/>
    <w:rsid w:val="003364D4"/>
    <w:rsid w:val="0034008D"/>
    <w:rsid w:val="0034055D"/>
    <w:rsid w:val="003465B7"/>
    <w:rsid w:val="003473E9"/>
    <w:rsid w:val="00353558"/>
    <w:rsid w:val="00354D68"/>
    <w:rsid w:val="0035737D"/>
    <w:rsid w:val="00360BFB"/>
    <w:rsid w:val="003613FA"/>
    <w:rsid w:val="003618FF"/>
    <w:rsid w:val="00362A5E"/>
    <w:rsid w:val="00365180"/>
    <w:rsid w:val="00365E5F"/>
    <w:rsid w:val="0037039E"/>
    <w:rsid w:val="00372F4C"/>
    <w:rsid w:val="00377D7E"/>
    <w:rsid w:val="00383490"/>
    <w:rsid w:val="00387A5F"/>
    <w:rsid w:val="00390F83"/>
    <w:rsid w:val="003911CF"/>
    <w:rsid w:val="00395168"/>
    <w:rsid w:val="00395347"/>
    <w:rsid w:val="003A32A4"/>
    <w:rsid w:val="003A53CF"/>
    <w:rsid w:val="003A6865"/>
    <w:rsid w:val="003A7142"/>
    <w:rsid w:val="003B3311"/>
    <w:rsid w:val="003B3384"/>
    <w:rsid w:val="003B56E1"/>
    <w:rsid w:val="003C358F"/>
    <w:rsid w:val="003C571B"/>
    <w:rsid w:val="003D5BA5"/>
    <w:rsid w:val="003D6EB9"/>
    <w:rsid w:val="003D7401"/>
    <w:rsid w:val="003E0334"/>
    <w:rsid w:val="003E17A8"/>
    <w:rsid w:val="003E4CC2"/>
    <w:rsid w:val="003E64F1"/>
    <w:rsid w:val="003F17C4"/>
    <w:rsid w:val="003F405C"/>
    <w:rsid w:val="003F4F26"/>
    <w:rsid w:val="003F6226"/>
    <w:rsid w:val="004019C5"/>
    <w:rsid w:val="00402813"/>
    <w:rsid w:val="0041173B"/>
    <w:rsid w:val="0041314C"/>
    <w:rsid w:val="00415DD0"/>
    <w:rsid w:val="0042709E"/>
    <w:rsid w:val="004319FE"/>
    <w:rsid w:val="00436012"/>
    <w:rsid w:val="00440FB2"/>
    <w:rsid w:val="00443F54"/>
    <w:rsid w:val="00444E26"/>
    <w:rsid w:val="00447703"/>
    <w:rsid w:val="00451703"/>
    <w:rsid w:val="00453A2F"/>
    <w:rsid w:val="00453C2A"/>
    <w:rsid w:val="00454982"/>
    <w:rsid w:val="00454BEE"/>
    <w:rsid w:val="004555D8"/>
    <w:rsid w:val="00456C5E"/>
    <w:rsid w:val="004603C4"/>
    <w:rsid w:val="00460C59"/>
    <w:rsid w:val="0046154E"/>
    <w:rsid w:val="00462814"/>
    <w:rsid w:val="00465EDB"/>
    <w:rsid w:val="00470341"/>
    <w:rsid w:val="00473136"/>
    <w:rsid w:val="00473785"/>
    <w:rsid w:val="00473E62"/>
    <w:rsid w:val="00473F82"/>
    <w:rsid w:val="004752EE"/>
    <w:rsid w:val="004757BE"/>
    <w:rsid w:val="0047669B"/>
    <w:rsid w:val="00483150"/>
    <w:rsid w:val="00486DC0"/>
    <w:rsid w:val="00492C0F"/>
    <w:rsid w:val="00494920"/>
    <w:rsid w:val="004949CA"/>
    <w:rsid w:val="00495428"/>
    <w:rsid w:val="004A153A"/>
    <w:rsid w:val="004A3AEE"/>
    <w:rsid w:val="004A5719"/>
    <w:rsid w:val="004A660A"/>
    <w:rsid w:val="004A684C"/>
    <w:rsid w:val="004B10D5"/>
    <w:rsid w:val="004B1AC0"/>
    <w:rsid w:val="004B3F86"/>
    <w:rsid w:val="004B5077"/>
    <w:rsid w:val="004B5BF1"/>
    <w:rsid w:val="004C16B4"/>
    <w:rsid w:val="004C404F"/>
    <w:rsid w:val="004C6C69"/>
    <w:rsid w:val="004D0115"/>
    <w:rsid w:val="004D3D55"/>
    <w:rsid w:val="004E0BDC"/>
    <w:rsid w:val="004E6845"/>
    <w:rsid w:val="004F0AE4"/>
    <w:rsid w:val="004F147C"/>
    <w:rsid w:val="004F1D80"/>
    <w:rsid w:val="004F3CE7"/>
    <w:rsid w:val="004F7323"/>
    <w:rsid w:val="00501115"/>
    <w:rsid w:val="005047BD"/>
    <w:rsid w:val="00505023"/>
    <w:rsid w:val="00511E36"/>
    <w:rsid w:val="005147F0"/>
    <w:rsid w:val="00515020"/>
    <w:rsid w:val="005150DB"/>
    <w:rsid w:val="00521E30"/>
    <w:rsid w:val="005224EF"/>
    <w:rsid w:val="0052475D"/>
    <w:rsid w:val="00527E65"/>
    <w:rsid w:val="00533497"/>
    <w:rsid w:val="00535B2F"/>
    <w:rsid w:val="005423CB"/>
    <w:rsid w:val="00543CD0"/>
    <w:rsid w:val="00551C1D"/>
    <w:rsid w:val="005525A6"/>
    <w:rsid w:val="00552D6B"/>
    <w:rsid w:val="00554D7D"/>
    <w:rsid w:val="005567B3"/>
    <w:rsid w:val="00557D97"/>
    <w:rsid w:val="005601DF"/>
    <w:rsid w:val="00560841"/>
    <w:rsid w:val="005615D8"/>
    <w:rsid w:val="00561F4C"/>
    <w:rsid w:val="005624B6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44F0"/>
    <w:rsid w:val="00585469"/>
    <w:rsid w:val="00585EE0"/>
    <w:rsid w:val="00585EF6"/>
    <w:rsid w:val="005860C7"/>
    <w:rsid w:val="005A0EE5"/>
    <w:rsid w:val="005A114B"/>
    <w:rsid w:val="005A5687"/>
    <w:rsid w:val="005B132C"/>
    <w:rsid w:val="005B270B"/>
    <w:rsid w:val="005B34AE"/>
    <w:rsid w:val="005B48C7"/>
    <w:rsid w:val="005B54B1"/>
    <w:rsid w:val="005B6DF5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010"/>
    <w:rsid w:val="005F24EA"/>
    <w:rsid w:val="005F2897"/>
    <w:rsid w:val="005F4468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333F"/>
    <w:rsid w:val="00636934"/>
    <w:rsid w:val="00637189"/>
    <w:rsid w:val="00641937"/>
    <w:rsid w:val="00647078"/>
    <w:rsid w:val="00647BFD"/>
    <w:rsid w:val="00650E9D"/>
    <w:rsid w:val="00657FE7"/>
    <w:rsid w:val="00661254"/>
    <w:rsid w:val="00666E41"/>
    <w:rsid w:val="00670267"/>
    <w:rsid w:val="006713DD"/>
    <w:rsid w:val="00672700"/>
    <w:rsid w:val="006819EA"/>
    <w:rsid w:val="006829C9"/>
    <w:rsid w:val="00690D1F"/>
    <w:rsid w:val="0069219F"/>
    <w:rsid w:val="0069311E"/>
    <w:rsid w:val="006940C4"/>
    <w:rsid w:val="00696F98"/>
    <w:rsid w:val="006A13DE"/>
    <w:rsid w:val="006A1804"/>
    <w:rsid w:val="006B1095"/>
    <w:rsid w:val="006B4907"/>
    <w:rsid w:val="006B60B0"/>
    <w:rsid w:val="006B66AE"/>
    <w:rsid w:val="006B6C2D"/>
    <w:rsid w:val="006C0030"/>
    <w:rsid w:val="006C05DB"/>
    <w:rsid w:val="006C30A5"/>
    <w:rsid w:val="006C5089"/>
    <w:rsid w:val="006C6740"/>
    <w:rsid w:val="006C7051"/>
    <w:rsid w:val="006D0351"/>
    <w:rsid w:val="006D1A38"/>
    <w:rsid w:val="006D2C58"/>
    <w:rsid w:val="006D65AA"/>
    <w:rsid w:val="006D6C1D"/>
    <w:rsid w:val="006D7E24"/>
    <w:rsid w:val="006E20B9"/>
    <w:rsid w:val="006E3105"/>
    <w:rsid w:val="006F2C01"/>
    <w:rsid w:val="006F506E"/>
    <w:rsid w:val="006F74A3"/>
    <w:rsid w:val="0070737B"/>
    <w:rsid w:val="007073EF"/>
    <w:rsid w:val="00716336"/>
    <w:rsid w:val="007173BC"/>
    <w:rsid w:val="00717E08"/>
    <w:rsid w:val="0073581A"/>
    <w:rsid w:val="00736E3F"/>
    <w:rsid w:val="00741D8C"/>
    <w:rsid w:val="007432A4"/>
    <w:rsid w:val="00746717"/>
    <w:rsid w:val="00747CA1"/>
    <w:rsid w:val="00753E68"/>
    <w:rsid w:val="00757AAB"/>
    <w:rsid w:val="00765339"/>
    <w:rsid w:val="0076785A"/>
    <w:rsid w:val="00770698"/>
    <w:rsid w:val="00773143"/>
    <w:rsid w:val="007767CC"/>
    <w:rsid w:val="007866B7"/>
    <w:rsid w:val="00787CA2"/>
    <w:rsid w:val="0079467D"/>
    <w:rsid w:val="00795543"/>
    <w:rsid w:val="00796F3D"/>
    <w:rsid w:val="007A1ECD"/>
    <w:rsid w:val="007A390F"/>
    <w:rsid w:val="007A54DD"/>
    <w:rsid w:val="007A5DD8"/>
    <w:rsid w:val="007B0B3B"/>
    <w:rsid w:val="007B5712"/>
    <w:rsid w:val="007B6288"/>
    <w:rsid w:val="007C1805"/>
    <w:rsid w:val="007C1D67"/>
    <w:rsid w:val="007C4971"/>
    <w:rsid w:val="007E0744"/>
    <w:rsid w:val="007E1095"/>
    <w:rsid w:val="007E379A"/>
    <w:rsid w:val="007E5477"/>
    <w:rsid w:val="007E759D"/>
    <w:rsid w:val="007F547C"/>
    <w:rsid w:val="007F78AD"/>
    <w:rsid w:val="007F7D95"/>
    <w:rsid w:val="00800C4B"/>
    <w:rsid w:val="00801458"/>
    <w:rsid w:val="00802C57"/>
    <w:rsid w:val="00803D45"/>
    <w:rsid w:val="00805EEA"/>
    <w:rsid w:val="008077E0"/>
    <w:rsid w:val="008129D0"/>
    <w:rsid w:val="00815439"/>
    <w:rsid w:val="008170A1"/>
    <w:rsid w:val="008170CE"/>
    <w:rsid w:val="0081733B"/>
    <w:rsid w:val="00820F35"/>
    <w:rsid w:val="00821E12"/>
    <w:rsid w:val="008240AA"/>
    <w:rsid w:val="00824FDE"/>
    <w:rsid w:val="00826670"/>
    <w:rsid w:val="00832C4F"/>
    <w:rsid w:val="008361AC"/>
    <w:rsid w:val="00840B40"/>
    <w:rsid w:val="008431E0"/>
    <w:rsid w:val="00845486"/>
    <w:rsid w:val="00850833"/>
    <w:rsid w:val="00864052"/>
    <w:rsid w:val="00864962"/>
    <w:rsid w:val="00864F16"/>
    <w:rsid w:val="00866646"/>
    <w:rsid w:val="008726BF"/>
    <w:rsid w:val="008770A0"/>
    <w:rsid w:val="00881183"/>
    <w:rsid w:val="00881CEE"/>
    <w:rsid w:val="00890FF2"/>
    <w:rsid w:val="00891C19"/>
    <w:rsid w:val="00895551"/>
    <w:rsid w:val="0089559C"/>
    <w:rsid w:val="008975D0"/>
    <w:rsid w:val="008A24C9"/>
    <w:rsid w:val="008A2752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3F18"/>
    <w:rsid w:val="008C6F2C"/>
    <w:rsid w:val="008D3E86"/>
    <w:rsid w:val="008D5A4B"/>
    <w:rsid w:val="008D6F2A"/>
    <w:rsid w:val="008D7541"/>
    <w:rsid w:val="008D77F6"/>
    <w:rsid w:val="008E7777"/>
    <w:rsid w:val="009002F2"/>
    <w:rsid w:val="00900852"/>
    <w:rsid w:val="00903DEA"/>
    <w:rsid w:val="00904865"/>
    <w:rsid w:val="009069C5"/>
    <w:rsid w:val="0091095F"/>
    <w:rsid w:val="00911574"/>
    <w:rsid w:val="00915380"/>
    <w:rsid w:val="00920A93"/>
    <w:rsid w:val="00923333"/>
    <w:rsid w:val="00924899"/>
    <w:rsid w:val="00926F21"/>
    <w:rsid w:val="00927BBE"/>
    <w:rsid w:val="009306C6"/>
    <w:rsid w:val="009309F7"/>
    <w:rsid w:val="00930CC9"/>
    <w:rsid w:val="00932365"/>
    <w:rsid w:val="00935FE4"/>
    <w:rsid w:val="009435B0"/>
    <w:rsid w:val="00950B50"/>
    <w:rsid w:val="00955163"/>
    <w:rsid w:val="0096134E"/>
    <w:rsid w:val="0096241D"/>
    <w:rsid w:val="009627D2"/>
    <w:rsid w:val="009628F2"/>
    <w:rsid w:val="009630E5"/>
    <w:rsid w:val="00964C4C"/>
    <w:rsid w:val="009675B1"/>
    <w:rsid w:val="00967667"/>
    <w:rsid w:val="00970147"/>
    <w:rsid w:val="0097063E"/>
    <w:rsid w:val="00977A41"/>
    <w:rsid w:val="00981E1E"/>
    <w:rsid w:val="00990ACC"/>
    <w:rsid w:val="00991980"/>
    <w:rsid w:val="0099593A"/>
    <w:rsid w:val="00995999"/>
    <w:rsid w:val="00996392"/>
    <w:rsid w:val="00997598"/>
    <w:rsid w:val="009A4892"/>
    <w:rsid w:val="009B44B4"/>
    <w:rsid w:val="009B646A"/>
    <w:rsid w:val="009C4624"/>
    <w:rsid w:val="009C5217"/>
    <w:rsid w:val="009C673C"/>
    <w:rsid w:val="009D38C0"/>
    <w:rsid w:val="009D3D74"/>
    <w:rsid w:val="009D4EC9"/>
    <w:rsid w:val="009D5159"/>
    <w:rsid w:val="009D5FD8"/>
    <w:rsid w:val="009E1696"/>
    <w:rsid w:val="009E3F58"/>
    <w:rsid w:val="009F60E1"/>
    <w:rsid w:val="00A01C6E"/>
    <w:rsid w:val="00A02618"/>
    <w:rsid w:val="00A03375"/>
    <w:rsid w:val="00A111DD"/>
    <w:rsid w:val="00A13B4B"/>
    <w:rsid w:val="00A14BFD"/>
    <w:rsid w:val="00A166CF"/>
    <w:rsid w:val="00A23041"/>
    <w:rsid w:val="00A2490B"/>
    <w:rsid w:val="00A26583"/>
    <w:rsid w:val="00A27FB6"/>
    <w:rsid w:val="00A319C2"/>
    <w:rsid w:val="00A37001"/>
    <w:rsid w:val="00A406EF"/>
    <w:rsid w:val="00A41947"/>
    <w:rsid w:val="00A433E5"/>
    <w:rsid w:val="00A544DC"/>
    <w:rsid w:val="00A55470"/>
    <w:rsid w:val="00A5576A"/>
    <w:rsid w:val="00A56161"/>
    <w:rsid w:val="00A56C3B"/>
    <w:rsid w:val="00A57B98"/>
    <w:rsid w:val="00A60A3C"/>
    <w:rsid w:val="00A62740"/>
    <w:rsid w:val="00A62CA2"/>
    <w:rsid w:val="00A64C03"/>
    <w:rsid w:val="00A66951"/>
    <w:rsid w:val="00A66E20"/>
    <w:rsid w:val="00A72391"/>
    <w:rsid w:val="00A74907"/>
    <w:rsid w:val="00A75E3E"/>
    <w:rsid w:val="00A826E0"/>
    <w:rsid w:val="00A84F1F"/>
    <w:rsid w:val="00A92EA8"/>
    <w:rsid w:val="00A93854"/>
    <w:rsid w:val="00AA462A"/>
    <w:rsid w:val="00AA71F2"/>
    <w:rsid w:val="00AB164B"/>
    <w:rsid w:val="00AB2B6E"/>
    <w:rsid w:val="00AB4EB2"/>
    <w:rsid w:val="00AB5146"/>
    <w:rsid w:val="00AC1327"/>
    <w:rsid w:val="00AC53F0"/>
    <w:rsid w:val="00AC5878"/>
    <w:rsid w:val="00AC5E57"/>
    <w:rsid w:val="00AC5E5B"/>
    <w:rsid w:val="00AC6AD2"/>
    <w:rsid w:val="00AD0345"/>
    <w:rsid w:val="00AD03E0"/>
    <w:rsid w:val="00AD4D62"/>
    <w:rsid w:val="00AD5DE6"/>
    <w:rsid w:val="00AE050D"/>
    <w:rsid w:val="00AE14CF"/>
    <w:rsid w:val="00AE1885"/>
    <w:rsid w:val="00AE447E"/>
    <w:rsid w:val="00AE45FA"/>
    <w:rsid w:val="00AE6CBB"/>
    <w:rsid w:val="00AE7DD7"/>
    <w:rsid w:val="00AF026E"/>
    <w:rsid w:val="00AF16EE"/>
    <w:rsid w:val="00AF2BF0"/>
    <w:rsid w:val="00AF5CB9"/>
    <w:rsid w:val="00B01E5B"/>
    <w:rsid w:val="00B04CE0"/>
    <w:rsid w:val="00B0696C"/>
    <w:rsid w:val="00B1442C"/>
    <w:rsid w:val="00B15A4C"/>
    <w:rsid w:val="00B32B98"/>
    <w:rsid w:val="00B34D13"/>
    <w:rsid w:val="00B35AC4"/>
    <w:rsid w:val="00B43D22"/>
    <w:rsid w:val="00B44E27"/>
    <w:rsid w:val="00B46DAA"/>
    <w:rsid w:val="00B47234"/>
    <w:rsid w:val="00B47646"/>
    <w:rsid w:val="00B5261F"/>
    <w:rsid w:val="00B57247"/>
    <w:rsid w:val="00B60738"/>
    <w:rsid w:val="00B61811"/>
    <w:rsid w:val="00B61A68"/>
    <w:rsid w:val="00B63A7C"/>
    <w:rsid w:val="00B65A17"/>
    <w:rsid w:val="00B6702D"/>
    <w:rsid w:val="00B72239"/>
    <w:rsid w:val="00B7607F"/>
    <w:rsid w:val="00B80142"/>
    <w:rsid w:val="00B80700"/>
    <w:rsid w:val="00B81E19"/>
    <w:rsid w:val="00B8308D"/>
    <w:rsid w:val="00B8353E"/>
    <w:rsid w:val="00B83A41"/>
    <w:rsid w:val="00B859A6"/>
    <w:rsid w:val="00B93389"/>
    <w:rsid w:val="00B96C8A"/>
    <w:rsid w:val="00BA4E94"/>
    <w:rsid w:val="00BA5CF2"/>
    <w:rsid w:val="00BA5FB1"/>
    <w:rsid w:val="00BB0DE9"/>
    <w:rsid w:val="00BB1476"/>
    <w:rsid w:val="00BB14D7"/>
    <w:rsid w:val="00BB3BDB"/>
    <w:rsid w:val="00BB6224"/>
    <w:rsid w:val="00BB6687"/>
    <w:rsid w:val="00BD0928"/>
    <w:rsid w:val="00BD1745"/>
    <w:rsid w:val="00BD455D"/>
    <w:rsid w:val="00BD4CCF"/>
    <w:rsid w:val="00BD5A9B"/>
    <w:rsid w:val="00BD7EE4"/>
    <w:rsid w:val="00BE2BC2"/>
    <w:rsid w:val="00BE3D7D"/>
    <w:rsid w:val="00BE4A4C"/>
    <w:rsid w:val="00BE5DE0"/>
    <w:rsid w:val="00BE70AD"/>
    <w:rsid w:val="00BE757B"/>
    <w:rsid w:val="00BE7A5A"/>
    <w:rsid w:val="00BF39B3"/>
    <w:rsid w:val="00BF4392"/>
    <w:rsid w:val="00C00EB8"/>
    <w:rsid w:val="00C02052"/>
    <w:rsid w:val="00C02988"/>
    <w:rsid w:val="00C034E8"/>
    <w:rsid w:val="00C05036"/>
    <w:rsid w:val="00C10EBD"/>
    <w:rsid w:val="00C11F8C"/>
    <w:rsid w:val="00C122CB"/>
    <w:rsid w:val="00C1273D"/>
    <w:rsid w:val="00C132FA"/>
    <w:rsid w:val="00C13B00"/>
    <w:rsid w:val="00C13EB8"/>
    <w:rsid w:val="00C14740"/>
    <w:rsid w:val="00C1752B"/>
    <w:rsid w:val="00C20B2C"/>
    <w:rsid w:val="00C239FC"/>
    <w:rsid w:val="00C23C8D"/>
    <w:rsid w:val="00C2609B"/>
    <w:rsid w:val="00C26A37"/>
    <w:rsid w:val="00C26F0B"/>
    <w:rsid w:val="00C274D3"/>
    <w:rsid w:val="00C33ED4"/>
    <w:rsid w:val="00C41C07"/>
    <w:rsid w:val="00C50641"/>
    <w:rsid w:val="00C534A5"/>
    <w:rsid w:val="00C56D2B"/>
    <w:rsid w:val="00C6120F"/>
    <w:rsid w:val="00C633F7"/>
    <w:rsid w:val="00C67263"/>
    <w:rsid w:val="00C73331"/>
    <w:rsid w:val="00C74C69"/>
    <w:rsid w:val="00C77098"/>
    <w:rsid w:val="00C777C1"/>
    <w:rsid w:val="00C815CC"/>
    <w:rsid w:val="00C90921"/>
    <w:rsid w:val="00C967A2"/>
    <w:rsid w:val="00CA5DDE"/>
    <w:rsid w:val="00CB15D7"/>
    <w:rsid w:val="00CB2598"/>
    <w:rsid w:val="00CB2EEC"/>
    <w:rsid w:val="00CB64A6"/>
    <w:rsid w:val="00CB7B08"/>
    <w:rsid w:val="00CC1D7E"/>
    <w:rsid w:val="00CC218D"/>
    <w:rsid w:val="00CC2BF0"/>
    <w:rsid w:val="00CC4408"/>
    <w:rsid w:val="00CC7730"/>
    <w:rsid w:val="00CD23FB"/>
    <w:rsid w:val="00CD4331"/>
    <w:rsid w:val="00CD74A0"/>
    <w:rsid w:val="00CE51CB"/>
    <w:rsid w:val="00CE5A28"/>
    <w:rsid w:val="00CE5E87"/>
    <w:rsid w:val="00CF5D00"/>
    <w:rsid w:val="00D03044"/>
    <w:rsid w:val="00D049EF"/>
    <w:rsid w:val="00D07631"/>
    <w:rsid w:val="00D1227A"/>
    <w:rsid w:val="00D13581"/>
    <w:rsid w:val="00D14B43"/>
    <w:rsid w:val="00D14DB4"/>
    <w:rsid w:val="00D244CB"/>
    <w:rsid w:val="00D24F82"/>
    <w:rsid w:val="00D26372"/>
    <w:rsid w:val="00D31F54"/>
    <w:rsid w:val="00D34C0A"/>
    <w:rsid w:val="00D3542D"/>
    <w:rsid w:val="00D35503"/>
    <w:rsid w:val="00D35B22"/>
    <w:rsid w:val="00D41390"/>
    <w:rsid w:val="00D44CDB"/>
    <w:rsid w:val="00D44DBB"/>
    <w:rsid w:val="00D54D31"/>
    <w:rsid w:val="00D5704B"/>
    <w:rsid w:val="00D62389"/>
    <w:rsid w:val="00D640AF"/>
    <w:rsid w:val="00D679BF"/>
    <w:rsid w:val="00D754F4"/>
    <w:rsid w:val="00D80694"/>
    <w:rsid w:val="00D807FC"/>
    <w:rsid w:val="00D84EEF"/>
    <w:rsid w:val="00D93AD1"/>
    <w:rsid w:val="00DA1A96"/>
    <w:rsid w:val="00DA3D5D"/>
    <w:rsid w:val="00DA7CDE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E7BEE"/>
    <w:rsid w:val="00DF20C1"/>
    <w:rsid w:val="00DF4523"/>
    <w:rsid w:val="00DF541A"/>
    <w:rsid w:val="00DF5E71"/>
    <w:rsid w:val="00DF680E"/>
    <w:rsid w:val="00E009C9"/>
    <w:rsid w:val="00E013C6"/>
    <w:rsid w:val="00E0775B"/>
    <w:rsid w:val="00E10884"/>
    <w:rsid w:val="00E12158"/>
    <w:rsid w:val="00E12578"/>
    <w:rsid w:val="00E12586"/>
    <w:rsid w:val="00E12783"/>
    <w:rsid w:val="00E20DE7"/>
    <w:rsid w:val="00E21F4D"/>
    <w:rsid w:val="00E23E23"/>
    <w:rsid w:val="00E24834"/>
    <w:rsid w:val="00E259DD"/>
    <w:rsid w:val="00E263D0"/>
    <w:rsid w:val="00E27997"/>
    <w:rsid w:val="00E31A1A"/>
    <w:rsid w:val="00E35A50"/>
    <w:rsid w:val="00E4444E"/>
    <w:rsid w:val="00E500B9"/>
    <w:rsid w:val="00E50A54"/>
    <w:rsid w:val="00E51130"/>
    <w:rsid w:val="00E51B0F"/>
    <w:rsid w:val="00E536AF"/>
    <w:rsid w:val="00E54805"/>
    <w:rsid w:val="00E5536A"/>
    <w:rsid w:val="00E57DF9"/>
    <w:rsid w:val="00E6216C"/>
    <w:rsid w:val="00E62594"/>
    <w:rsid w:val="00E63460"/>
    <w:rsid w:val="00E67C55"/>
    <w:rsid w:val="00E70555"/>
    <w:rsid w:val="00E708E5"/>
    <w:rsid w:val="00E74390"/>
    <w:rsid w:val="00E751E4"/>
    <w:rsid w:val="00E80A80"/>
    <w:rsid w:val="00E824FB"/>
    <w:rsid w:val="00E826A9"/>
    <w:rsid w:val="00E82BE6"/>
    <w:rsid w:val="00E83173"/>
    <w:rsid w:val="00E85125"/>
    <w:rsid w:val="00E91F93"/>
    <w:rsid w:val="00E923E1"/>
    <w:rsid w:val="00E925E6"/>
    <w:rsid w:val="00E935A4"/>
    <w:rsid w:val="00EA0C7E"/>
    <w:rsid w:val="00EA37CD"/>
    <w:rsid w:val="00EA442D"/>
    <w:rsid w:val="00EA48B9"/>
    <w:rsid w:val="00EA4EFC"/>
    <w:rsid w:val="00EA59A9"/>
    <w:rsid w:val="00EA68D0"/>
    <w:rsid w:val="00EA7533"/>
    <w:rsid w:val="00EA75AD"/>
    <w:rsid w:val="00EB107E"/>
    <w:rsid w:val="00EB5037"/>
    <w:rsid w:val="00EB65A9"/>
    <w:rsid w:val="00EC3425"/>
    <w:rsid w:val="00EC4352"/>
    <w:rsid w:val="00EC5372"/>
    <w:rsid w:val="00EC7732"/>
    <w:rsid w:val="00ED018D"/>
    <w:rsid w:val="00ED554D"/>
    <w:rsid w:val="00ED62C9"/>
    <w:rsid w:val="00ED63EA"/>
    <w:rsid w:val="00ED6FFA"/>
    <w:rsid w:val="00EE43A9"/>
    <w:rsid w:val="00EE5501"/>
    <w:rsid w:val="00EF1BEF"/>
    <w:rsid w:val="00EF4026"/>
    <w:rsid w:val="00EF6331"/>
    <w:rsid w:val="00F009E4"/>
    <w:rsid w:val="00F05C7F"/>
    <w:rsid w:val="00F10F68"/>
    <w:rsid w:val="00F14B95"/>
    <w:rsid w:val="00F14FBD"/>
    <w:rsid w:val="00F2018F"/>
    <w:rsid w:val="00F20514"/>
    <w:rsid w:val="00F31ADF"/>
    <w:rsid w:val="00F32D76"/>
    <w:rsid w:val="00F346AF"/>
    <w:rsid w:val="00F37043"/>
    <w:rsid w:val="00F37456"/>
    <w:rsid w:val="00F405B6"/>
    <w:rsid w:val="00F40B2D"/>
    <w:rsid w:val="00F4262C"/>
    <w:rsid w:val="00F43BED"/>
    <w:rsid w:val="00F45B07"/>
    <w:rsid w:val="00F467DF"/>
    <w:rsid w:val="00F553A9"/>
    <w:rsid w:val="00F60574"/>
    <w:rsid w:val="00F63EB8"/>
    <w:rsid w:val="00F646B7"/>
    <w:rsid w:val="00F65729"/>
    <w:rsid w:val="00F65C23"/>
    <w:rsid w:val="00F67FEC"/>
    <w:rsid w:val="00F7023C"/>
    <w:rsid w:val="00F714C3"/>
    <w:rsid w:val="00F737E3"/>
    <w:rsid w:val="00F754D1"/>
    <w:rsid w:val="00F76885"/>
    <w:rsid w:val="00F866B7"/>
    <w:rsid w:val="00F8762A"/>
    <w:rsid w:val="00F903F5"/>
    <w:rsid w:val="00F95E8A"/>
    <w:rsid w:val="00F96071"/>
    <w:rsid w:val="00F96484"/>
    <w:rsid w:val="00F96986"/>
    <w:rsid w:val="00F97546"/>
    <w:rsid w:val="00FA0652"/>
    <w:rsid w:val="00FA0855"/>
    <w:rsid w:val="00FA3D68"/>
    <w:rsid w:val="00FA551A"/>
    <w:rsid w:val="00FB052E"/>
    <w:rsid w:val="00FB44D2"/>
    <w:rsid w:val="00FB49FC"/>
    <w:rsid w:val="00FB4D29"/>
    <w:rsid w:val="00FB6077"/>
    <w:rsid w:val="00FB7FD5"/>
    <w:rsid w:val="00FC0383"/>
    <w:rsid w:val="00FC0AC9"/>
    <w:rsid w:val="00FC2957"/>
    <w:rsid w:val="00FC388D"/>
    <w:rsid w:val="00FC5228"/>
    <w:rsid w:val="00FC7127"/>
    <w:rsid w:val="00FD5FB4"/>
    <w:rsid w:val="00FD6BF3"/>
    <w:rsid w:val="00FD6CD0"/>
    <w:rsid w:val="00FD7DDF"/>
    <w:rsid w:val="00FE06DD"/>
    <w:rsid w:val="00FE0C2A"/>
    <w:rsid w:val="00FE1770"/>
    <w:rsid w:val="00FE21C2"/>
    <w:rsid w:val="00FE552E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8ED77-8C4C-4C0E-99DB-471B96A5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14</Pages>
  <Words>6956</Words>
  <Characters>39653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Мастерова Светлана</cp:lastModifiedBy>
  <cp:revision>22</cp:revision>
  <cp:lastPrinted>2024-10-29T08:28:00Z</cp:lastPrinted>
  <dcterms:created xsi:type="dcterms:W3CDTF">2024-10-08T15:28:00Z</dcterms:created>
  <dcterms:modified xsi:type="dcterms:W3CDTF">2024-11-01T05:47:00Z</dcterms:modified>
</cp:coreProperties>
</file>