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 xml:space="preserve">18 октября 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401616" w:rsidRPr="00247FCB" w:rsidRDefault="00401616" w:rsidP="004016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616" w:rsidRPr="00F7544A" w:rsidRDefault="00401616" w:rsidP="00F7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4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F7544A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 w:rsidR="001D6B94">
        <w:rPr>
          <w:rFonts w:ascii="Times New Roman" w:hAnsi="Times New Roman" w:cs="Times New Roman"/>
          <w:sz w:val="24"/>
          <w:szCs w:val="24"/>
        </w:rPr>
        <w:t>с. Октябрьское, ул. Советская, д. 15</w:t>
      </w:r>
    </w:p>
    <w:p w:rsidR="00401616" w:rsidRPr="00F7544A" w:rsidRDefault="00401616" w:rsidP="00F7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44A">
        <w:rPr>
          <w:rFonts w:ascii="Times New Roman" w:hAnsi="Times New Roman" w:cs="Times New Roman"/>
          <w:b/>
          <w:sz w:val="24"/>
          <w:szCs w:val="24"/>
        </w:rPr>
        <w:t>Время</w:t>
      </w:r>
      <w:r w:rsidRPr="00F7544A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F7544A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4A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F7544A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F7544A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4A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F7544A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44A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F7544A">
        <w:rPr>
          <w:rFonts w:ascii="Times New Roman" w:hAnsi="Times New Roman" w:cs="Times New Roman"/>
          <w:sz w:val="24"/>
          <w:szCs w:val="24"/>
        </w:rPr>
        <w:t>: в соответствии с требованиями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594436">
        <w:rPr>
          <w:rFonts w:ascii="Times New Roman" w:hAnsi="Times New Roman" w:cs="Times New Roman"/>
          <w:sz w:val="24"/>
          <w:szCs w:val="24"/>
        </w:rPr>
        <w:t>Октябрьского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F7544A" w:rsidRDefault="00F7544A" w:rsidP="00F754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F7544A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F7544A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1D6B94">
        <w:rPr>
          <w:rFonts w:ascii="Times New Roman" w:hAnsi="Times New Roman" w:cs="Times New Roman"/>
          <w:sz w:val="24"/>
          <w:szCs w:val="24"/>
        </w:rPr>
        <w:t xml:space="preserve">с. Октябрьское, ул. Советская, д. 15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F7544A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F754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01616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F7544A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F7544A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1D6B94">
        <w:rPr>
          <w:rFonts w:ascii="Times New Roman" w:hAnsi="Times New Roman" w:cs="Times New Roman"/>
          <w:sz w:val="24"/>
          <w:szCs w:val="24"/>
        </w:rPr>
        <w:t>с. Октябрьское, ул. Советская, д. 15.</w:t>
      </w:r>
    </w:p>
    <w:p w:rsidR="00401616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Default="00401616" w:rsidP="00F7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401616" w:rsidRDefault="00401616" w:rsidP="00F7544A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F7544A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 </w:t>
      </w:r>
      <w:r w:rsidR="00F7544A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B94">
        <w:rPr>
          <w:rFonts w:ascii="Times New Roman" w:hAnsi="Times New Roman" w:cs="Times New Roman"/>
          <w:sz w:val="24"/>
          <w:szCs w:val="24"/>
        </w:rPr>
        <w:t>с. Октябрьское, ул. Советская, д. 15.</w:t>
      </w:r>
    </w:p>
    <w:p w:rsidR="00401616" w:rsidRDefault="00401616" w:rsidP="004016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401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6B419E" w:rsidRDefault="006B419E" w:rsidP="004016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401616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1D6B94">
        <w:rPr>
          <w:rFonts w:ascii="Times New Roman" w:hAnsi="Times New Roman" w:cs="Times New Roman"/>
          <w:sz w:val="24"/>
          <w:szCs w:val="24"/>
        </w:rPr>
        <w:t xml:space="preserve">5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Default="00401616" w:rsidP="00401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44A" w:rsidRPr="00247FCB" w:rsidRDefault="00F7544A" w:rsidP="001D6B94">
      <w:pPr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401616" w:rsidRPr="00247FCB" w:rsidRDefault="00401616" w:rsidP="004016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102556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102556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401616" w:rsidRPr="00247FCB" w:rsidRDefault="00401616" w:rsidP="00401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401616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401616" w:rsidRPr="005C538C" w:rsidRDefault="00401616" w:rsidP="00401616">
      <w:pPr>
        <w:rPr>
          <w:rFonts w:ascii="Times New Roman" w:hAnsi="Times New Roman" w:cs="Times New Roman"/>
          <w:sz w:val="24"/>
          <w:szCs w:val="24"/>
        </w:rPr>
      </w:pPr>
    </w:p>
    <w:sectPr w:rsidR="00401616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54E52"/>
    <w:rsid w:val="00102556"/>
    <w:rsid w:val="0016233C"/>
    <w:rsid w:val="00163887"/>
    <w:rsid w:val="001D6B94"/>
    <w:rsid w:val="00230EE7"/>
    <w:rsid w:val="00257FCF"/>
    <w:rsid w:val="003443CC"/>
    <w:rsid w:val="003E15A4"/>
    <w:rsid w:val="00401616"/>
    <w:rsid w:val="004813AE"/>
    <w:rsid w:val="00525403"/>
    <w:rsid w:val="00594436"/>
    <w:rsid w:val="005C538C"/>
    <w:rsid w:val="005D7F91"/>
    <w:rsid w:val="0061344A"/>
    <w:rsid w:val="00651655"/>
    <w:rsid w:val="006B419E"/>
    <w:rsid w:val="0071781A"/>
    <w:rsid w:val="007F0C95"/>
    <w:rsid w:val="00934052"/>
    <w:rsid w:val="00A85CC8"/>
    <w:rsid w:val="00AA0A61"/>
    <w:rsid w:val="00B515AE"/>
    <w:rsid w:val="00B81A5A"/>
    <w:rsid w:val="00B96944"/>
    <w:rsid w:val="00C069AF"/>
    <w:rsid w:val="00C12DC6"/>
    <w:rsid w:val="00C144B4"/>
    <w:rsid w:val="00C3241F"/>
    <w:rsid w:val="00C32D93"/>
    <w:rsid w:val="00C859AC"/>
    <w:rsid w:val="00D8387F"/>
    <w:rsid w:val="00DA76AF"/>
    <w:rsid w:val="00E326A8"/>
    <w:rsid w:val="00EA4077"/>
    <w:rsid w:val="00EF7368"/>
    <w:rsid w:val="00F7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2790"/>
  <w15:docId w15:val="{AABCEEA3-4FDE-4161-A2B8-C83DCA76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22</cp:revision>
  <cp:lastPrinted>2023-12-11T12:13:00Z</cp:lastPrinted>
  <dcterms:created xsi:type="dcterms:W3CDTF">2023-11-24T07:32:00Z</dcterms:created>
  <dcterms:modified xsi:type="dcterms:W3CDTF">2023-12-12T07:23:00Z</dcterms:modified>
</cp:coreProperties>
</file>