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6AE" w:rsidRDefault="009736AE"/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02319" w:rsidRPr="00202319" w:rsidTr="0066035C">
        <w:trPr>
          <w:trHeight w:hRule="exact" w:val="3201"/>
          <w:jc w:val="center"/>
        </w:trPr>
        <w:tc>
          <w:tcPr>
            <w:tcW w:w="3799" w:type="dxa"/>
          </w:tcPr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610E21" w:rsidP="0020231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22.06.2023 г. № 37/10</w:t>
            </w:r>
          </w:p>
        </w:tc>
        <w:tc>
          <w:tcPr>
            <w:tcW w:w="1588" w:type="dxa"/>
          </w:tcPr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0B06B2" wp14:editId="150CC25E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02319" w:rsidRPr="00202319" w:rsidRDefault="00202319" w:rsidP="00202319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02319" w:rsidRPr="00202319" w:rsidRDefault="00202319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E41A81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10E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22.06.2023 г. № 37/10</w:t>
            </w:r>
            <w:bookmarkStart w:id="0" w:name="_GoBack"/>
            <w:bookmarkEnd w:id="0"/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02319" w:rsidRPr="00202319" w:rsidRDefault="00202319" w:rsidP="00202319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утверждении </w:t>
      </w:r>
      <w:r w:rsidR="00602D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состава Молодежного парламента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Собрании депутатов города </w:t>
      </w:r>
      <w:r w:rsidR="000F0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Канаш </w:t>
      </w:r>
      <w:r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</w:t>
      </w:r>
    </w:p>
    <w:p w:rsidR="00202319" w:rsidRPr="00202319" w:rsidRDefault="00202319" w:rsidP="002023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319" w:rsidRPr="00202319" w:rsidRDefault="00202319" w:rsidP="00202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2319" w:rsidRPr="004258A6" w:rsidRDefault="00202319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</w:t>
      </w:r>
      <w:bookmarkStart w:id="1" w:name="_Hlk79501936"/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A45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пунктами</w:t>
      </w:r>
      <w:r w:rsidR="00602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4.3.</w:t>
      </w:r>
      <w:r w:rsidR="00A45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4.4. </w:t>
      </w:r>
      <w:r w:rsidR="00602D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Положения </w:t>
      </w:r>
      <w:r w:rsidR="00602D25"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Молодежном парламенте при Собрании депутатов города </w:t>
      </w:r>
      <w:r w:rsidR="00602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Канаш </w:t>
      </w:r>
      <w:r w:rsidR="00602D25"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Чувашской Республики</w:t>
      </w:r>
      <w:r w:rsidR="00602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решением Собрания депутатов города Канаш Чувашской Республики от </w:t>
      </w:r>
      <w:r w:rsidR="00602D25" w:rsidRPr="00602D25">
        <w:rPr>
          <w:rFonts w:ascii="Times New Roman" w:eastAsia="Times New Roman" w:hAnsi="Times New Roman" w:cs="Times New Roman"/>
          <w:sz w:val="24"/>
          <w:szCs w:val="24"/>
          <w:lang w:eastAsia="ru-RU"/>
        </w:rPr>
        <w:t>18.05.2023 №36/5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протоколом заседания </w:t>
      </w:r>
      <w:r w:rsidR="004258A6"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конкурсной комиссии по формированию состава Молодежного парламента при Собрании депутатов города Канаш Чувашской Республики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21.06.2023 года</w:t>
      </w:r>
      <w:bookmarkEnd w:id="1"/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58A6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Молодежный парламент</w:t>
      </w:r>
      <w:r w:rsidR="004258A6"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Собрании депутатов города Канаш Чувашской Республики на срок полномочий Собрания депутатов города Канаш Чувашской Республики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составе: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 Владислав Владимирович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Александрова Ника Николаевна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Андрианова  Светлана</w:t>
      </w:r>
      <w:proofErr w:type="gram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Георгиевна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 Ольга</w:t>
      </w:r>
      <w:proofErr w:type="gram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Георгиевна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 Полина</w:t>
      </w:r>
      <w:proofErr w:type="gram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Робертовна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Куршева</w:t>
      </w:r>
      <w:proofErr w:type="spell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Фатима</w:t>
      </w:r>
      <w:proofErr w:type="gram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Руслановна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Майорова  Ксения</w:t>
      </w:r>
      <w:proofErr w:type="gram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Анатольевна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 </w:t>
      </w:r>
      <w:proofErr w:type="gram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Артур  Витальевич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Новикова Ангелина Федоровна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</w:t>
      </w:r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Алексей  Олегович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Салдаева</w:t>
      </w:r>
      <w:proofErr w:type="spell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Анна Владимировна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P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Ситухина</w:t>
      </w:r>
      <w:proofErr w:type="spell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Наталия Евгеньевна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258A6" w:rsidRDefault="004258A6" w:rsidP="004258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Хумышев</w:t>
      </w:r>
      <w:proofErr w:type="spellEnd"/>
      <w:r w:rsidRP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Евгений Александрович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5D40" w:rsidRDefault="00A45D40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Зачислить в резерв Молодежного</w:t>
      </w:r>
      <w:r w:rsidRPr="00A4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4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Собрании депутатов города Канаш Чувашской Республики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Михайлову Евгению Владимировну.</w:t>
      </w:r>
    </w:p>
    <w:p w:rsidR="00202319" w:rsidRDefault="00A45D40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вступает в силу после его </w:t>
      </w:r>
      <w:r w:rsidR="004258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D40" w:rsidRDefault="00A45D40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Pr="00202319" w:rsidRDefault="00202319" w:rsidP="00A45D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                                                                </w:t>
      </w:r>
      <w:r w:rsidR="00A4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О.В. Савчук</w:t>
      </w:r>
    </w:p>
    <w:p w:rsidR="007D0EBE" w:rsidRPr="004258A6" w:rsidRDefault="007D0EBE" w:rsidP="004258A6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7D0EBE" w:rsidRPr="00425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BB"/>
    <w:rsid w:val="000F0380"/>
    <w:rsid w:val="00202319"/>
    <w:rsid w:val="00353893"/>
    <w:rsid w:val="004258A6"/>
    <w:rsid w:val="00430A59"/>
    <w:rsid w:val="00575AA8"/>
    <w:rsid w:val="00593388"/>
    <w:rsid w:val="00602D25"/>
    <w:rsid w:val="00610E21"/>
    <w:rsid w:val="00740CA3"/>
    <w:rsid w:val="00747536"/>
    <w:rsid w:val="007D0EBE"/>
    <w:rsid w:val="008032B8"/>
    <w:rsid w:val="009308BB"/>
    <w:rsid w:val="009419CE"/>
    <w:rsid w:val="009736AE"/>
    <w:rsid w:val="00A45D40"/>
    <w:rsid w:val="00B97473"/>
    <w:rsid w:val="00C40018"/>
    <w:rsid w:val="00E4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7B4E"/>
  <w15:docId w15:val="{EC075C67-87B6-444E-9B8F-022DF502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Ольга Викторовна</dc:creator>
  <cp:lastModifiedBy>Сладкова Светлана Николаевна</cp:lastModifiedBy>
  <cp:revision>3</cp:revision>
  <dcterms:created xsi:type="dcterms:W3CDTF">2023-06-21T10:51:00Z</dcterms:created>
  <dcterms:modified xsi:type="dcterms:W3CDTF">2023-06-21T10:52:00Z</dcterms:modified>
</cp:coreProperties>
</file>