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E" w:rsidRPr="00811917" w:rsidRDefault="00EE4895" w:rsidP="00811917">
      <w:pPr>
        <w:spacing w:after="0" w:line="240" w:lineRule="auto"/>
        <w:ind w:firstLine="709"/>
        <w:contextualSpacing/>
        <w:jc w:val="both"/>
      </w:pP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56CA7" wp14:editId="7CD62B0A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9849F0" wp14:editId="57596B74">
                                  <wp:extent cx="603250" cy="610475"/>
                                  <wp:effectExtent l="0" t="0" r="635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3E9CF1" wp14:editId="53179CA5">
                            <wp:extent cx="603250" cy="610475"/>
                            <wp:effectExtent l="0" t="0" r="635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E1FCF" wp14:editId="4D5727BB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674" cy="1842134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4" cy="1842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4C4F9E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811917" w:rsidRDefault="00811917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3C05F4" w:rsidP="004C4F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B62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BF3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E26C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B62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</w:p>
                          <w:p w:rsidR="00EE4895" w:rsidRPr="00EE4895" w:rsidRDefault="00EE4895" w:rsidP="004C4F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pt;margin-top:.25pt;width:195.25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" stroked="f">
                <v:textbox>
                  <w:txbxContent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4C4F9E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B3766F" w:rsidRDefault="00B3766F" w:rsidP="004C4F9E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811917" w:rsidRDefault="00811917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3C05F4" w:rsidP="004C4F9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EB621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BF3890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E26C4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EB621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</w:p>
                    <w:p w:rsidR="00EE4895" w:rsidRPr="00EE4895" w:rsidRDefault="00EE4895" w:rsidP="004C4F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 w:rsidRPr="008119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C217A" wp14:editId="37BD186B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B3766F" w:rsidRDefault="00B3766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3C05F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B62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BF38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4C4F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26C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EB62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 w:rsidR="00E31F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B3766F" w:rsidRDefault="00B3766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3C05F4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EB62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</w:t>
                      </w:r>
                      <w:r w:rsidR="00BF38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4C4F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26C4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EB62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 w:rsidR="00E31F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4C4F9E" w:rsidRPr="00811917" w:rsidRDefault="004C4F9E" w:rsidP="00811917">
      <w:pPr>
        <w:spacing w:after="0" w:line="240" w:lineRule="auto"/>
        <w:ind w:firstLine="709"/>
      </w:pPr>
    </w:p>
    <w:p w:rsidR="003C05F4" w:rsidRPr="00811917" w:rsidRDefault="003C05F4" w:rsidP="00811917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48A3" w:rsidRPr="00811917" w:rsidRDefault="003748A3" w:rsidP="008119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1917" w:rsidRDefault="00811917" w:rsidP="00811917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21E" w:rsidRPr="009337E3" w:rsidRDefault="00EB621E" w:rsidP="00EB621E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конкурса на замещение вакантной должности руководителя 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</w:t>
      </w:r>
      <w:r w:rsidRPr="00565D6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 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5D62">
        <w:rPr>
          <w:rFonts w:ascii="Times New Roman" w:eastAsia="Times New Roman" w:hAnsi="Times New Roman"/>
          <w:sz w:val="24"/>
          <w:szCs w:val="24"/>
          <w:lang w:eastAsia="ru-RU"/>
        </w:rPr>
        <w:t>«Детская школа искусств» Урмарского муниципального округа Чувашской Республики</w:t>
      </w:r>
    </w:p>
    <w:p w:rsidR="00EB621E" w:rsidRPr="009337E3" w:rsidRDefault="00EB621E" w:rsidP="00EB621E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1E" w:rsidRDefault="00EB621E" w:rsidP="00EB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1E" w:rsidRPr="009337E3" w:rsidRDefault="00EB621E" w:rsidP="00EB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Урмарского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25.04.2013 №  309 «Об утверждении  Положения  об организации и проведении конкурса на замещение вакантной должности руководителя образовательного учреждения Урмарского района Чувашской Республики»</w:t>
      </w:r>
    </w:p>
    <w:p w:rsidR="00EB621E" w:rsidRPr="004139CD" w:rsidRDefault="00EB621E" w:rsidP="00EB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конкурс  на замещение вакантной должности руководителя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565D6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учреждения дополнительного образования «Детская школа искусств» Урмарского муниципального округа Чувашской Республики</w:t>
      </w: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39CD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  по адресу: п. Урмары, ул.  Чапаева, д.2.</w:t>
      </w:r>
    </w:p>
    <w:p w:rsidR="00EB621E" w:rsidRPr="009337E3" w:rsidRDefault="00EB621E" w:rsidP="00EB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EB621E" w:rsidRPr="009337E3" w:rsidRDefault="00EB621E" w:rsidP="00EB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B621E" w:rsidRPr="009337E3" w:rsidRDefault="00EB621E" w:rsidP="00EB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1E" w:rsidRPr="009337E3" w:rsidRDefault="00EB621E" w:rsidP="00EB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1E" w:rsidRPr="002B1E66" w:rsidRDefault="00EB621E" w:rsidP="00EB62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E66">
        <w:rPr>
          <w:rFonts w:ascii="Times New Roman" w:hAnsi="Times New Roman" w:cs="Times New Roman"/>
          <w:bCs/>
          <w:sz w:val="24"/>
          <w:szCs w:val="24"/>
        </w:rPr>
        <w:t xml:space="preserve">Глава Урмарского </w:t>
      </w:r>
    </w:p>
    <w:p w:rsidR="00EB621E" w:rsidRPr="002B1E66" w:rsidRDefault="00EB621E" w:rsidP="00EB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66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                            В.В. Шигильдеев</w:t>
      </w: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1E" w:rsidRPr="009337E3" w:rsidRDefault="00EB621E" w:rsidP="00EB62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Борисова</w:t>
      </w:r>
      <w:r w:rsidRPr="009337E3">
        <w:rPr>
          <w:rFonts w:ascii="Times New Roman" w:hAnsi="Times New Roman" w:cs="Times New Roman"/>
          <w:sz w:val="20"/>
          <w:szCs w:val="20"/>
        </w:rPr>
        <w:t xml:space="preserve"> Надежда </w:t>
      </w:r>
      <w:r>
        <w:rPr>
          <w:rFonts w:ascii="Times New Roman" w:hAnsi="Times New Roman" w:cs="Times New Roman"/>
          <w:sz w:val="20"/>
          <w:szCs w:val="20"/>
        </w:rPr>
        <w:t>Анатольевна</w:t>
      </w:r>
    </w:p>
    <w:p w:rsidR="00171888" w:rsidRPr="00811917" w:rsidRDefault="00EB621E" w:rsidP="00EB62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7E3">
        <w:rPr>
          <w:rFonts w:ascii="Times New Roman" w:hAnsi="Times New Roman" w:cs="Times New Roman"/>
          <w:sz w:val="20"/>
          <w:szCs w:val="20"/>
        </w:rPr>
        <w:t>8(835-44) 2-15-41</w:t>
      </w:r>
    </w:p>
    <w:sectPr w:rsidR="00171888" w:rsidRPr="00811917" w:rsidSect="009740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63B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7225"/>
    <w:multiLevelType w:val="hybridMultilevel"/>
    <w:tmpl w:val="DDCC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294"/>
    <w:multiLevelType w:val="hybridMultilevel"/>
    <w:tmpl w:val="92C2B8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330C3"/>
    <w:multiLevelType w:val="hybridMultilevel"/>
    <w:tmpl w:val="2280F958"/>
    <w:lvl w:ilvl="0" w:tplc="BA8AF9F8">
      <w:start w:val="1"/>
      <w:numFmt w:val="upperRoman"/>
      <w:lvlText w:val="%1."/>
      <w:lvlJc w:val="left"/>
      <w:pPr>
        <w:ind w:left="3900" w:hanging="720"/>
      </w:p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>
      <w:start w:val="1"/>
      <w:numFmt w:val="lowerRoman"/>
      <w:lvlText w:val="%3."/>
      <w:lvlJc w:val="right"/>
      <w:pPr>
        <w:ind w:left="4980" w:hanging="180"/>
      </w:pPr>
    </w:lvl>
    <w:lvl w:ilvl="3" w:tplc="0419000F">
      <w:start w:val="1"/>
      <w:numFmt w:val="decimal"/>
      <w:lvlText w:val="%4."/>
      <w:lvlJc w:val="left"/>
      <w:pPr>
        <w:ind w:left="5700" w:hanging="360"/>
      </w:pPr>
    </w:lvl>
    <w:lvl w:ilvl="4" w:tplc="04190019">
      <w:start w:val="1"/>
      <w:numFmt w:val="lowerLetter"/>
      <w:lvlText w:val="%5."/>
      <w:lvlJc w:val="left"/>
      <w:pPr>
        <w:ind w:left="6420" w:hanging="360"/>
      </w:pPr>
    </w:lvl>
    <w:lvl w:ilvl="5" w:tplc="0419001B">
      <w:start w:val="1"/>
      <w:numFmt w:val="lowerRoman"/>
      <w:lvlText w:val="%6."/>
      <w:lvlJc w:val="right"/>
      <w:pPr>
        <w:ind w:left="7140" w:hanging="180"/>
      </w:pPr>
    </w:lvl>
    <w:lvl w:ilvl="6" w:tplc="0419000F">
      <w:start w:val="1"/>
      <w:numFmt w:val="decimal"/>
      <w:lvlText w:val="%7."/>
      <w:lvlJc w:val="left"/>
      <w:pPr>
        <w:ind w:left="7860" w:hanging="360"/>
      </w:pPr>
    </w:lvl>
    <w:lvl w:ilvl="7" w:tplc="04190019">
      <w:start w:val="1"/>
      <w:numFmt w:val="lowerLetter"/>
      <w:lvlText w:val="%8."/>
      <w:lvlJc w:val="left"/>
      <w:pPr>
        <w:ind w:left="8580" w:hanging="360"/>
      </w:pPr>
    </w:lvl>
    <w:lvl w:ilvl="8" w:tplc="0419001B">
      <w:start w:val="1"/>
      <w:numFmt w:val="lowerRoman"/>
      <w:lvlText w:val="%9."/>
      <w:lvlJc w:val="right"/>
      <w:pPr>
        <w:ind w:left="9300" w:hanging="180"/>
      </w:pPr>
    </w:lvl>
  </w:abstractNum>
  <w:abstractNum w:abstractNumId="4">
    <w:nsid w:val="3F501EFC"/>
    <w:multiLevelType w:val="hybridMultilevel"/>
    <w:tmpl w:val="867A98FA"/>
    <w:lvl w:ilvl="0" w:tplc="95D224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F2E53"/>
    <w:multiLevelType w:val="hybridMultilevel"/>
    <w:tmpl w:val="576E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37AC2"/>
    <w:rsid w:val="00045E47"/>
    <w:rsid w:val="000C1472"/>
    <w:rsid w:val="0014118F"/>
    <w:rsid w:val="00171888"/>
    <w:rsid w:val="001B0CDA"/>
    <w:rsid w:val="001B612D"/>
    <w:rsid w:val="001F589C"/>
    <w:rsid w:val="00266824"/>
    <w:rsid w:val="00282AA8"/>
    <w:rsid w:val="002C38D8"/>
    <w:rsid w:val="002E07A1"/>
    <w:rsid w:val="00327810"/>
    <w:rsid w:val="003748A3"/>
    <w:rsid w:val="003B5164"/>
    <w:rsid w:val="003C05F4"/>
    <w:rsid w:val="003E090F"/>
    <w:rsid w:val="004113FB"/>
    <w:rsid w:val="004246C7"/>
    <w:rsid w:val="00432653"/>
    <w:rsid w:val="00455F91"/>
    <w:rsid w:val="00472839"/>
    <w:rsid w:val="004C1B65"/>
    <w:rsid w:val="004C4F9E"/>
    <w:rsid w:val="004E4949"/>
    <w:rsid w:val="00507387"/>
    <w:rsid w:val="00531ED9"/>
    <w:rsid w:val="005960E6"/>
    <w:rsid w:val="005A6EF9"/>
    <w:rsid w:val="005B08F1"/>
    <w:rsid w:val="005F3AC3"/>
    <w:rsid w:val="006467FB"/>
    <w:rsid w:val="006712D3"/>
    <w:rsid w:val="006E76B5"/>
    <w:rsid w:val="0077475D"/>
    <w:rsid w:val="007C5FA9"/>
    <w:rsid w:val="007D4B55"/>
    <w:rsid w:val="00811246"/>
    <w:rsid w:val="00811917"/>
    <w:rsid w:val="00830F91"/>
    <w:rsid w:val="00855FA6"/>
    <w:rsid w:val="00891B04"/>
    <w:rsid w:val="008A342F"/>
    <w:rsid w:val="0093476F"/>
    <w:rsid w:val="0097408A"/>
    <w:rsid w:val="00993968"/>
    <w:rsid w:val="00A1333D"/>
    <w:rsid w:val="00A3577F"/>
    <w:rsid w:val="00A56A6F"/>
    <w:rsid w:val="00AC0123"/>
    <w:rsid w:val="00AC6DA3"/>
    <w:rsid w:val="00B21A94"/>
    <w:rsid w:val="00B33A49"/>
    <w:rsid w:val="00B3766F"/>
    <w:rsid w:val="00B7013A"/>
    <w:rsid w:val="00BF3890"/>
    <w:rsid w:val="00C20706"/>
    <w:rsid w:val="00C2243E"/>
    <w:rsid w:val="00C27D95"/>
    <w:rsid w:val="00C50ABF"/>
    <w:rsid w:val="00C74427"/>
    <w:rsid w:val="00CA38C4"/>
    <w:rsid w:val="00CC5837"/>
    <w:rsid w:val="00CF056B"/>
    <w:rsid w:val="00D02D60"/>
    <w:rsid w:val="00D3458F"/>
    <w:rsid w:val="00D56FD2"/>
    <w:rsid w:val="00D779ED"/>
    <w:rsid w:val="00E02C10"/>
    <w:rsid w:val="00E26C45"/>
    <w:rsid w:val="00E31F51"/>
    <w:rsid w:val="00E557F8"/>
    <w:rsid w:val="00E70A8B"/>
    <w:rsid w:val="00EB621E"/>
    <w:rsid w:val="00EE4895"/>
    <w:rsid w:val="00FB65ED"/>
    <w:rsid w:val="00FD4875"/>
    <w:rsid w:val="00FD571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5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locked/>
    <w:rsid w:val="00B21A94"/>
    <w:rPr>
      <w:rFonts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21A94"/>
    <w:pPr>
      <w:widowControl w:val="0"/>
      <w:shd w:val="clear" w:color="auto" w:fill="FFFFFF"/>
      <w:spacing w:after="0" w:line="240" w:lineRule="atLeast"/>
      <w:jc w:val="right"/>
    </w:pPr>
    <w:rPr>
      <w:rFonts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21A94"/>
  </w:style>
  <w:style w:type="paragraph" w:styleId="a7">
    <w:name w:val="Normal (Web)"/>
    <w:aliases w:val="Знак"/>
    <w:basedOn w:val="a"/>
    <w:link w:val="a8"/>
    <w:uiPriority w:val="99"/>
    <w:unhideWhenUsed/>
    <w:qFormat/>
    <w:rsid w:val="00B2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557F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semiHidden/>
    <w:unhideWhenUsed/>
    <w:rsid w:val="0077475D"/>
    <w:rPr>
      <w:color w:val="0000FF"/>
      <w:u w:val="single"/>
    </w:rPr>
  </w:style>
  <w:style w:type="paragraph" w:customStyle="1" w:styleId="ConsNonformat">
    <w:name w:val="ConsNonformat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774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2781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BodyTextChar">
    <w:name w:val="Body Text Char"/>
    <w:uiPriority w:val="99"/>
    <w:locked/>
    <w:rsid w:val="007C5FA9"/>
    <w:rPr>
      <w:sz w:val="23"/>
    </w:rPr>
  </w:style>
  <w:style w:type="character" w:customStyle="1" w:styleId="ac">
    <w:name w:val="Без интервала Знак"/>
    <w:link w:val="ab"/>
    <w:uiPriority w:val="1"/>
    <w:locked/>
    <w:rsid w:val="002C38D8"/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Title">
    <w:name w:val="ConsPlusTitle"/>
    <w:rsid w:val="002C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rametervalue">
    <w:name w:val="parametervalue"/>
    <w:basedOn w:val="a"/>
    <w:rsid w:val="00FB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B65ED"/>
    <w:rPr>
      <w:i/>
      <w:iCs/>
    </w:rPr>
  </w:style>
  <w:style w:type="character" w:styleId="ae">
    <w:name w:val="Strong"/>
    <w:basedOn w:val="a0"/>
    <w:uiPriority w:val="22"/>
    <w:qFormat/>
    <w:rsid w:val="00455F9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1F58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589C"/>
  </w:style>
  <w:style w:type="paragraph" w:customStyle="1" w:styleId="Standard">
    <w:name w:val="Standard"/>
    <w:rsid w:val="00830F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5F3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2023-03-01T10:44:00Z</cp:lastPrinted>
  <dcterms:created xsi:type="dcterms:W3CDTF">2023-03-01T11:05:00Z</dcterms:created>
  <dcterms:modified xsi:type="dcterms:W3CDTF">2023-03-01T11:05:00Z</dcterms:modified>
</cp:coreProperties>
</file>