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88" w:rsidRPr="00124DD4" w:rsidRDefault="003C1388" w:rsidP="0039099F">
      <w:pPr>
        <w:jc w:val="center"/>
        <w:rPr>
          <w:b/>
          <w:sz w:val="28"/>
          <w:szCs w:val="28"/>
        </w:rPr>
      </w:pPr>
      <w:r w:rsidRPr="00124DD4">
        <w:rPr>
          <w:b/>
          <w:sz w:val="28"/>
          <w:szCs w:val="28"/>
        </w:rPr>
        <w:t>АНКЕТА</w:t>
      </w:r>
    </w:p>
    <w:p w:rsidR="003C1388" w:rsidRPr="0039099F" w:rsidRDefault="001D6E0E" w:rsidP="0039099F">
      <w:pPr>
        <w:jc w:val="center"/>
        <w:rPr>
          <w:b/>
          <w:sz w:val="28"/>
          <w:szCs w:val="28"/>
        </w:rPr>
      </w:pPr>
      <w:r w:rsidRPr="00124DD4">
        <w:rPr>
          <w:b/>
          <w:sz w:val="28"/>
          <w:szCs w:val="28"/>
        </w:rPr>
        <w:t>кандидата в члены Общественной палаты</w:t>
      </w:r>
      <w:r w:rsidR="003C1388" w:rsidRPr="00124DD4">
        <w:rPr>
          <w:b/>
          <w:sz w:val="28"/>
          <w:szCs w:val="28"/>
        </w:rPr>
        <w:t xml:space="preserve"> </w:t>
      </w:r>
      <w:r w:rsidR="00532F79">
        <w:rPr>
          <w:b/>
          <w:sz w:val="28"/>
          <w:szCs w:val="28"/>
        </w:rPr>
        <w:t xml:space="preserve">Вурнарского </w:t>
      </w:r>
      <w:r w:rsidR="0039099F" w:rsidRPr="0039099F">
        <w:rPr>
          <w:b/>
          <w:sz w:val="28"/>
          <w:szCs w:val="28"/>
        </w:rPr>
        <w:t>муниципального округа Чувашской Республики</w:t>
      </w:r>
    </w:p>
    <w:p w:rsidR="001564E9" w:rsidRPr="00124DD4" w:rsidRDefault="001564E9" w:rsidP="0039099F">
      <w:pPr>
        <w:jc w:val="both"/>
        <w:rPr>
          <w:b/>
          <w:sz w:val="28"/>
          <w:szCs w:val="28"/>
        </w:rPr>
      </w:pPr>
    </w:p>
    <w:tbl>
      <w:tblPr>
        <w:tblW w:w="9915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600"/>
        <w:gridCol w:w="3671"/>
        <w:gridCol w:w="30"/>
        <w:gridCol w:w="80"/>
      </w:tblGrid>
      <w:tr w:rsidR="003C1388" w:rsidRPr="00124DD4" w:rsidTr="005D19C1">
        <w:trPr>
          <w:gridAfter w:val="1"/>
          <w:wAfter w:w="80" w:type="dxa"/>
          <w:trHeight w:val="32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34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№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40"/>
              <w:jc w:val="both"/>
              <w:rPr>
                <w:b/>
                <w:szCs w:val="28"/>
              </w:rPr>
            </w:pPr>
            <w:r w:rsidRPr="00124DD4">
              <w:rPr>
                <w:b/>
                <w:spacing w:val="-5"/>
                <w:sz w:val="28"/>
                <w:szCs w:val="28"/>
              </w:rPr>
              <w:t>Вопрос</w:t>
            </w:r>
          </w:p>
        </w:tc>
        <w:tc>
          <w:tcPr>
            <w:tcW w:w="3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50"/>
              <w:jc w:val="both"/>
              <w:rPr>
                <w:b/>
                <w:szCs w:val="28"/>
              </w:rPr>
            </w:pPr>
            <w:r w:rsidRPr="00124DD4">
              <w:rPr>
                <w:b/>
                <w:spacing w:val="-4"/>
                <w:sz w:val="28"/>
                <w:szCs w:val="28"/>
              </w:rPr>
              <w:t>Ответ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2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Фамилия, имя, отчество (если изменяли фамилию, имя или отчество, то указать, когда, где и по какой причине)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Default="003C1388" w:rsidP="0039099F">
            <w:pPr>
              <w:shd w:val="clear" w:color="auto" w:fill="FFFFFF"/>
              <w:spacing w:line="264" w:lineRule="atLeast"/>
              <w:ind w:right="206" w:hanging="1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  <w:p w:rsidR="00500299" w:rsidRDefault="00500299" w:rsidP="0039099F">
            <w:pPr>
              <w:shd w:val="clear" w:color="auto" w:fill="FFFFFF"/>
              <w:spacing w:line="264" w:lineRule="atLeast"/>
              <w:ind w:right="206" w:hanging="10"/>
              <w:jc w:val="both"/>
              <w:rPr>
                <w:szCs w:val="28"/>
              </w:rPr>
            </w:pPr>
          </w:p>
          <w:p w:rsidR="00500299" w:rsidRDefault="00500299" w:rsidP="0039099F">
            <w:pPr>
              <w:shd w:val="clear" w:color="auto" w:fill="FFFFFF"/>
              <w:spacing w:line="264" w:lineRule="atLeast"/>
              <w:ind w:right="206" w:hanging="10"/>
              <w:jc w:val="both"/>
              <w:rPr>
                <w:szCs w:val="28"/>
              </w:rPr>
            </w:pPr>
          </w:p>
          <w:p w:rsidR="00500299" w:rsidRDefault="00500299" w:rsidP="0039099F">
            <w:pPr>
              <w:shd w:val="clear" w:color="auto" w:fill="FFFFFF"/>
              <w:spacing w:line="264" w:lineRule="atLeast"/>
              <w:ind w:right="206" w:hanging="10"/>
              <w:jc w:val="both"/>
              <w:rPr>
                <w:szCs w:val="28"/>
              </w:rPr>
            </w:pPr>
          </w:p>
          <w:p w:rsidR="00500299" w:rsidRPr="00124DD4" w:rsidRDefault="00500299" w:rsidP="0039099F">
            <w:pPr>
              <w:shd w:val="clear" w:color="auto" w:fill="FFFFFF"/>
              <w:spacing w:line="264" w:lineRule="atLeast"/>
              <w:ind w:right="206" w:hanging="10"/>
              <w:jc w:val="both"/>
              <w:rPr>
                <w:szCs w:val="28"/>
              </w:rPr>
            </w:pP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91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Число, месяц, год и место рождения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Default="003C1388" w:rsidP="0039099F">
            <w:pPr>
              <w:shd w:val="clear" w:color="auto" w:fill="FFFFFF"/>
              <w:ind w:left="24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  <w:p w:rsidR="00500299" w:rsidRPr="00124DD4" w:rsidRDefault="00500299" w:rsidP="0039099F">
            <w:pPr>
              <w:shd w:val="clear" w:color="auto" w:fill="FFFFFF"/>
              <w:ind w:left="24"/>
              <w:jc w:val="both"/>
              <w:rPr>
                <w:szCs w:val="28"/>
              </w:rPr>
            </w:pP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55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96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4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3"/>
                <w:sz w:val="28"/>
                <w:szCs w:val="28"/>
              </w:rPr>
              <w:t>Гражданство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24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33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91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3"/>
                <w:sz w:val="28"/>
                <w:szCs w:val="28"/>
              </w:rPr>
              <w:t>Образование (наименование учебного заведения, специальность, дата окончания, номер диплома)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Default="003C1388" w:rsidP="0039099F">
            <w:pPr>
              <w:shd w:val="clear" w:color="auto" w:fill="FFFFFF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  <w:p w:rsidR="00500299" w:rsidRDefault="00500299" w:rsidP="0039099F">
            <w:pPr>
              <w:shd w:val="clear" w:color="auto" w:fill="FFFFFF"/>
              <w:jc w:val="both"/>
              <w:rPr>
                <w:szCs w:val="28"/>
              </w:rPr>
            </w:pPr>
          </w:p>
          <w:p w:rsidR="00500299" w:rsidRDefault="00500299" w:rsidP="0039099F">
            <w:pPr>
              <w:shd w:val="clear" w:color="auto" w:fill="FFFFFF"/>
              <w:jc w:val="both"/>
              <w:rPr>
                <w:szCs w:val="28"/>
              </w:rPr>
            </w:pPr>
          </w:p>
          <w:p w:rsidR="00500299" w:rsidRPr="00124DD4" w:rsidRDefault="00500299" w:rsidP="0039099F">
            <w:pPr>
              <w:shd w:val="clear" w:color="auto" w:fill="FFFFFF"/>
              <w:jc w:val="both"/>
              <w:rPr>
                <w:szCs w:val="28"/>
              </w:rPr>
            </w:pP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01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B0222A" w:rsidP="0039099F">
            <w:pPr>
              <w:shd w:val="clear" w:color="auto" w:fill="FFFFFF"/>
              <w:spacing w:line="288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Уче</w:t>
            </w:r>
            <w:r w:rsidR="003C1388" w:rsidRPr="00124DD4">
              <w:rPr>
                <w:spacing w:val="-2"/>
                <w:sz w:val="28"/>
                <w:szCs w:val="28"/>
              </w:rPr>
              <w:t>ная степень, звание</w:t>
            </w:r>
            <w:r w:rsidRPr="00124DD4">
              <w:rPr>
                <w:spacing w:val="-2"/>
                <w:sz w:val="28"/>
                <w:szCs w:val="28"/>
              </w:rPr>
              <w:t xml:space="preserve"> (если имеются)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B0083E" w:rsidRPr="00124DD4" w:rsidTr="005D19C1">
        <w:trPr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83E" w:rsidRPr="00124DD4" w:rsidRDefault="00B0083E" w:rsidP="0039099F">
            <w:pPr>
              <w:shd w:val="clear" w:color="auto" w:fill="FFFFFF"/>
              <w:ind w:left="11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83E" w:rsidRPr="00124DD4" w:rsidRDefault="00B0083E" w:rsidP="0039099F">
            <w:pPr>
              <w:shd w:val="clear" w:color="auto" w:fill="FFFFFF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4"/>
                <w:sz w:val="28"/>
                <w:szCs w:val="28"/>
              </w:rPr>
              <w:t>Основное место работы (наименование  организации, должность, телефон)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083E" w:rsidRPr="00124DD4" w:rsidRDefault="00B0083E" w:rsidP="0039099F">
            <w:pPr>
              <w:shd w:val="clear" w:color="auto" w:fill="FFFFFF"/>
              <w:spacing w:line="278" w:lineRule="atLeast"/>
              <w:ind w:right="806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1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83E" w:rsidRPr="00124DD4" w:rsidRDefault="00B0083E" w:rsidP="0039099F">
            <w:pPr>
              <w:shd w:val="clear" w:color="auto" w:fill="FFFFFF"/>
              <w:spacing w:line="278" w:lineRule="atLeast"/>
              <w:ind w:right="806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35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01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tabs>
                <w:tab w:val="left" w:pos="4285"/>
              </w:tabs>
              <w:spacing w:line="283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Участие в выборных представительных органах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5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96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4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Домашний адрес, телефоны (домашний и мобильный)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Default="003C1388" w:rsidP="0039099F">
            <w:pPr>
              <w:shd w:val="clear" w:color="auto" w:fill="FFFFFF"/>
              <w:spacing w:line="274" w:lineRule="atLeast"/>
              <w:ind w:firstLine="29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  <w:p w:rsidR="00500299" w:rsidRDefault="00500299" w:rsidP="0039099F">
            <w:pPr>
              <w:shd w:val="clear" w:color="auto" w:fill="FFFFFF"/>
              <w:spacing w:line="274" w:lineRule="atLeast"/>
              <w:ind w:firstLine="29"/>
              <w:jc w:val="both"/>
              <w:rPr>
                <w:szCs w:val="28"/>
              </w:rPr>
            </w:pPr>
          </w:p>
          <w:p w:rsidR="00500299" w:rsidRPr="00124DD4" w:rsidRDefault="00500299" w:rsidP="0039099F">
            <w:pPr>
              <w:shd w:val="clear" w:color="auto" w:fill="FFFFFF"/>
              <w:spacing w:line="274" w:lineRule="atLeast"/>
              <w:ind w:firstLine="29"/>
              <w:jc w:val="both"/>
              <w:rPr>
                <w:szCs w:val="28"/>
              </w:rPr>
            </w:pP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56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48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Default="003C1388" w:rsidP="0039099F">
            <w:pPr>
              <w:shd w:val="clear" w:color="auto" w:fill="FFFFFF"/>
              <w:spacing w:line="269" w:lineRule="atLeast"/>
              <w:ind w:right="202" w:hanging="19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  <w:p w:rsidR="00500299" w:rsidRDefault="00500299" w:rsidP="0039099F">
            <w:pPr>
              <w:shd w:val="clear" w:color="auto" w:fill="FFFFFF"/>
              <w:spacing w:line="269" w:lineRule="atLeast"/>
              <w:ind w:right="202" w:hanging="19"/>
              <w:jc w:val="both"/>
              <w:rPr>
                <w:szCs w:val="28"/>
              </w:rPr>
            </w:pPr>
          </w:p>
          <w:p w:rsidR="00500299" w:rsidRPr="00124DD4" w:rsidRDefault="00500299" w:rsidP="0039099F">
            <w:pPr>
              <w:shd w:val="clear" w:color="auto" w:fill="FFFFFF"/>
              <w:spacing w:line="269" w:lineRule="atLeast"/>
              <w:ind w:right="202" w:hanging="19"/>
              <w:jc w:val="both"/>
              <w:rPr>
                <w:szCs w:val="28"/>
              </w:rPr>
            </w:pP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6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48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 xml:space="preserve">Сведения о наличии (отсутствии) судимости, снятии судимости, погашенной судимости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83" w:lineRule="atLeast"/>
              <w:ind w:right="293" w:hanging="19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0253F5" w:rsidRPr="00124DD4" w:rsidTr="005D19C1">
        <w:trPr>
          <w:gridAfter w:val="1"/>
          <w:wAfter w:w="80" w:type="dxa"/>
          <w:trHeight w:val="6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3F5" w:rsidRPr="00124DD4" w:rsidRDefault="000253F5" w:rsidP="0039099F">
            <w:pPr>
              <w:shd w:val="clear" w:color="auto" w:fill="FFFFFF"/>
              <w:ind w:left="48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3F5" w:rsidRPr="00124DD4" w:rsidRDefault="000253F5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pacing w:val="-1"/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>Сведения о наличии решения суда о признании лица недееспособным или ограниченно дееспособным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3F5" w:rsidRPr="00124DD4" w:rsidRDefault="000253F5" w:rsidP="0039099F">
            <w:pPr>
              <w:shd w:val="clear" w:color="auto" w:fill="FFFFFF"/>
              <w:spacing w:line="283" w:lineRule="atLeast"/>
              <w:ind w:right="293" w:hanging="19"/>
              <w:jc w:val="both"/>
              <w:rPr>
                <w:szCs w:val="28"/>
              </w:rPr>
            </w:pPr>
          </w:p>
        </w:tc>
        <w:tc>
          <w:tcPr>
            <w:tcW w:w="30" w:type="dxa"/>
            <w:vAlign w:val="center"/>
          </w:tcPr>
          <w:p w:rsidR="000253F5" w:rsidRPr="00124DD4" w:rsidRDefault="000253F5" w:rsidP="0039099F">
            <w:pPr>
              <w:jc w:val="both"/>
              <w:rPr>
                <w:szCs w:val="28"/>
              </w:rPr>
            </w:pPr>
          </w:p>
        </w:tc>
      </w:tr>
      <w:tr w:rsidR="003C1388" w:rsidRPr="00124DD4" w:rsidTr="005D19C1">
        <w:trPr>
          <w:gridAfter w:val="1"/>
          <w:wAfter w:w="80" w:type="dxa"/>
          <w:trHeight w:val="69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43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  <w:r w:rsidR="000253F5" w:rsidRPr="00124DD4">
              <w:rPr>
                <w:sz w:val="28"/>
                <w:szCs w:val="28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93" w:lineRule="atLeast"/>
              <w:ind w:right="581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Сведения о наградах (если имеются)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Default="003C1388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  <w:p w:rsidR="00500299" w:rsidRDefault="00500299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Cs w:val="28"/>
              </w:rPr>
            </w:pPr>
          </w:p>
          <w:p w:rsidR="00500299" w:rsidRPr="00124DD4" w:rsidRDefault="00500299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Cs w:val="28"/>
              </w:rPr>
            </w:pP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1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  <w:r w:rsidR="000253F5" w:rsidRPr="00124DD4">
              <w:rPr>
                <w:sz w:val="28"/>
                <w:szCs w:val="28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jc w:val="both"/>
              <w:rPr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>Опыт и стаж работы в общественных организациях, участие в законотворческой, правозащитной, социально ориентированной деятельности, тематические публикации и т.п.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Default="003C1388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  <w:p w:rsidR="00500299" w:rsidRDefault="00500299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Cs w:val="28"/>
              </w:rPr>
            </w:pPr>
          </w:p>
          <w:p w:rsidR="00500299" w:rsidRDefault="00500299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Cs w:val="28"/>
              </w:rPr>
            </w:pPr>
          </w:p>
          <w:p w:rsidR="00500299" w:rsidRDefault="00500299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Cs w:val="28"/>
              </w:rPr>
            </w:pPr>
          </w:p>
          <w:p w:rsidR="00500299" w:rsidRPr="00124DD4" w:rsidRDefault="00500299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Cs w:val="28"/>
              </w:rPr>
            </w:pP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1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  <w:r w:rsidR="000253F5" w:rsidRPr="00124DD4">
              <w:rPr>
                <w:sz w:val="28"/>
                <w:szCs w:val="28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jc w:val="both"/>
              <w:rPr>
                <w:spacing w:val="-1"/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>Рекомендации (если имеются)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</w:tbl>
    <w:p w:rsidR="001564E9" w:rsidRPr="00124DD4" w:rsidRDefault="001564E9" w:rsidP="0039099F">
      <w:pPr>
        <w:jc w:val="both"/>
        <w:rPr>
          <w:sz w:val="28"/>
          <w:szCs w:val="28"/>
        </w:rPr>
      </w:pPr>
    </w:p>
    <w:p w:rsidR="0034367B" w:rsidRPr="00124DD4" w:rsidRDefault="00B0222A" w:rsidP="0039099F">
      <w:pPr>
        <w:jc w:val="both"/>
        <w:rPr>
          <w:sz w:val="28"/>
          <w:szCs w:val="28"/>
        </w:rPr>
      </w:pPr>
      <w:r w:rsidRPr="00124DD4">
        <w:rPr>
          <w:rFonts w:eastAsiaTheme="minorHAnsi"/>
          <w:sz w:val="28"/>
          <w:szCs w:val="28"/>
          <w:lang w:eastAsia="en-US"/>
        </w:rPr>
        <w:t>"</w:t>
      </w:r>
      <w:r w:rsidR="0034367B" w:rsidRPr="00124DD4">
        <w:rPr>
          <w:sz w:val="28"/>
          <w:szCs w:val="28"/>
        </w:rPr>
        <w:t>___</w:t>
      </w:r>
      <w:r w:rsidRPr="00124DD4">
        <w:rPr>
          <w:rFonts w:eastAsiaTheme="minorHAnsi"/>
          <w:sz w:val="28"/>
          <w:szCs w:val="28"/>
          <w:lang w:eastAsia="en-US"/>
        </w:rPr>
        <w:t>"</w:t>
      </w:r>
      <w:r w:rsidR="0034367B" w:rsidRPr="00124DD4">
        <w:rPr>
          <w:sz w:val="28"/>
          <w:szCs w:val="28"/>
        </w:rPr>
        <w:t xml:space="preserve">________________20___ г.           </w:t>
      </w:r>
      <w:r w:rsidR="00802AFD" w:rsidRPr="00124DD4">
        <w:rPr>
          <w:sz w:val="28"/>
          <w:szCs w:val="28"/>
        </w:rPr>
        <w:t xml:space="preserve">                    </w:t>
      </w:r>
      <w:r w:rsidR="0034367B" w:rsidRPr="00124DD4">
        <w:rPr>
          <w:sz w:val="28"/>
          <w:szCs w:val="28"/>
        </w:rPr>
        <w:t xml:space="preserve"> _____________________</w:t>
      </w:r>
    </w:p>
    <w:p w:rsidR="0034367B" w:rsidRPr="00124DD4" w:rsidRDefault="0034367B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 xml:space="preserve">                                                              </w:t>
      </w:r>
      <w:r w:rsidR="00802AFD" w:rsidRPr="00124DD4">
        <w:rPr>
          <w:sz w:val="28"/>
          <w:szCs w:val="28"/>
        </w:rPr>
        <w:t xml:space="preserve">                              </w:t>
      </w:r>
      <w:r w:rsidRPr="00124DD4">
        <w:rPr>
          <w:sz w:val="28"/>
          <w:szCs w:val="28"/>
        </w:rPr>
        <w:t>(подпись кандидата) </w:t>
      </w:r>
    </w:p>
    <w:p w:rsidR="00ED19E9" w:rsidRPr="00124DD4" w:rsidRDefault="00ED19E9" w:rsidP="0039099F">
      <w:pPr>
        <w:spacing w:line="276" w:lineRule="auto"/>
        <w:ind w:left="5387"/>
        <w:jc w:val="both"/>
        <w:rPr>
          <w:sz w:val="28"/>
          <w:szCs w:val="28"/>
        </w:rPr>
      </w:pPr>
      <w:bookmarkStart w:id="0" w:name="_GoBack"/>
      <w:bookmarkEnd w:id="0"/>
    </w:p>
    <w:sectPr w:rsidR="00ED19E9" w:rsidRPr="00124DD4" w:rsidSect="00500299">
      <w:headerReference w:type="default" r:id="rId8"/>
      <w:pgSz w:w="11909" w:h="16834"/>
      <w:pgMar w:top="426" w:right="680" w:bottom="142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7C" w:rsidRDefault="00F3127C" w:rsidP="00AE7090">
      <w:r>
        <w:separator/>
      </w:r>
    </w:p>
  </w:endnote>
  <w:endnote w:type="continuationSeparator" w:id="0">
    <w:p w:rsidR="00F3127C" w:rsidRDefault="00F3127C" w:rsidP="00AE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7C" w:rsidRDefault="00F3127C" w:rsidP="00AE7090">
      <w:r>
        <w:separator/>
      </w:r>
    </w:p>
  </w:footnote>
  <w:footnote w:type="continuationSeparator" w:id="0">
    <w:p w:rsidR="00F3127C" w:rsidRDefault="00F3127C" w:rsidP="00AE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3720"/>
      <w:docPartObj>
        <w:docPartGallery w:val="Page Numbers (Top of Page)"/>
        <w:docPartUnique/>
      </w:docPartObj>
    </w:sdtPr>
    <w:sdtEndPr/>
    <w:sdtContent>
      <w:p w:rsidR="002D7072" w:rsidRDefault="00EE499E">
        <w:pPr>
          <w:pStyle w:val="a6"/>
          <w:jc w:val="center"/>
        </w:pPr>
        <w:r>
          <w:rPr>
            <w:noProof/>
          </w:rPr>
          <w:fldChar w:fldCharType="begin"/>
        </w:r>
        <w:r w:rsidR="002D707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43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072" w:rsidRDefault="002D70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3FB"/>
    <w:multiLevelType w:val="hybridMultilevel"/>
    <w:tmpl w:val="F8BA996E"/>
    <w:lvl w:ilvl="0" w:tplc="9E0E021E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C2"/>
    <w:rsid w:val="000144F1"/>
    <w:rsid w:val="000253F5"/>
    <w:rsid w:val="0003160C"/>
    <w:rsid w:val="00036639"/>
    <w:rsid w:val="00041591"/>
    <w:rsid w:val="00045D17"/>
    <w:rsid w:val="00047592"/>
    <w:rsid w:val="00054FFF"/>
    <w:rsid w:val="00061A6A"/>
    <w:rsid w:val="00077B83"/>
    <w:rsid w:val="00097B4C"/>
    <w:rsid w:val="000C4824"/>
    <w:rsid w:val="000D162C"/>
    <w:rsid w:val="000D2968"/>
    <w:rsid w:val="00121905"/>
    <w:rsid w:val="00123F32"/>
    <w:rsid w:val="00124DD4"/>
    <w:rsid w:val="0015506F"/>
    <w:rsid w:val="001564E9"/>
    <w:rsid w:val="001602E8"/>
    <w:rsid w:val="00162E9F"/>
    <w:rsid w:val="0018272F"/>
    <w:rsid w:val="001873F8"/>
    <w:rsid w:val="001B0355"/>
    <w:rsid w:val="001B5AFB"/>
    <w:rsid w:val="001C2FE4"/>
    <w:rsid w:val="001D6E0E"/>
    <w:rsid w:val="001D73E8"/>
    <w:rsid w:val="001F15F5"/>
    <w:rsid w:val="001F396F"/>
    <w:rsid w:val="001F68AD"/>
    <w:rsid w:val="002015A3"/>
    <w:rsid w:val="00215E86"/>
    <w:rsid w:val="00232AFE"/>
    <w:rsid w:val="00261BC5"/>
    <w:rsid w:val="00266C4C"/>
    <w:rsid w:val="00276246"/>
    <w:rsid w:val="002935F9"/>
    <w:rsid w:val="002A5128"/>
    <w:rsid w:val="002B2C80"/>
    <w:rsid w:val="002B5E9C"/>
    <w:rsid w:val="002C3F26"/>
    <w:rsid w:val="002D7072"/>
    <w:rsid w:val="002E2F5A"/>
    <w:rsid w:val="002F4A86"/>
    <w:rsid w:val="002F76DD"/>
    <w:rsid w:val="00317763"/>
    <w:rsid w:val="00331F91"/>
    <w:rsid w:val="0034367B"/>
    <w:rsid w:val="003546A0"/>
    <w:rsid w:val="00360059"/>
    <w:rsid w:val="00362802"/>
    <w:rsid w:val="00366D13"/>
    <w:rsid w:val="0039099F"/>
    <w:rsid w:val="00396875"/>
    <w:rsid w:val="003C1388"/>
    <w:rsid w:val="003D2093"/>
    <w:rsid w:val="003E2C50"/>
    <w:rsid w:val="00400C8A"/>
    <w:rsid w:val="0040379E"/>
    <w:rsid w:val="0040652D"/>
    <w:rsid w:val="0044767C"/>
    <w:rsid w:val="0046078A"/>
    <w:rsid w:val="004640CE"/>
    <w:rsid w:val="00467EEA"/>
    <w:rsid w:val="0049465B"/>
    <w:rsid w:val="00495CA5"/>
    <w:rsid w:val="004C072D"/>
    <w:rsid w:val="004C29AA"/>
    <w:rsid w:val="004E3CFE"/>
    <w:rsid w:val="004F294F"/>
    <w:rsid w:val="004F2AEF"/>
    <w:rsid w:val="00500299"/>
    <w:rsid w:val="00501D3E"/>
    <w:rsid w:val="0050507F"/>
    <w:rsid w:val="00532F79"/>
    <w:rsid w:val="00534F1E"/>
    <w:rsid w:val="00540D8E"/>
    <w:rsid w:val="0056432A"/>
    <w:rsid w:val="00592CFC"/>
    <w:rsid w:val="005A1CA4"/>
    <w:rsid w:val="005A56A6"/>
    <w:rsid w:val="005C2295"/>
    <w:rsid w:val="005C5D23"/>
    <w:rsid w:val="005D19C1"/>
    <w:rsid w:val="005D21A0"/>
    <w:rsid w:val="005E15D1"/>
    <w:rsid w:val="005F2D8C"/>
    <w:rsid w:val="0060156E"/>
    <w:rsid w:val="00613ECA"/>
    <w:rsid w:val="006206E0"/>
    <w:rsid w:val="00646850"/>
    <w:rsid w:val="006543B6"/>
    <w:rsid w:val="00670E7E"/>
    <w:rsid w:val="00671B0B"/>
    <w:rsid w:val="00676712"/>
    <w:rsid w:val="006965E0"/>
    <w:rsid w:val="006D5F38"/>
    <w:rsid w:val="006E6E11"/>
    <w:rsid w:val="006F17CE"/>
    <w:rsid w:val="006F2473"/>
    <w:rsid w:val="00721D55"/>
    <w:rsid w:val="007355EB"/>
    <w:rsid w:val="00740B22"/>
    <w:rsid w:val="007416CB"/>
    <w:rsid w:val="00744F35"/>
    <w:rsid w:val="0078357F"/>
    <w:rsid w:val="00792A64"/>
    <w:rsid w:val="007A24C0"/>
    <w:rsid w:val="007B54C5"/>
    <w:rsid w:val="007E04C3"/>
    <w:rsid w:val="00802AFD"/>
    <w:rsid w:val="00804E95"/>
    <w:rsid w:val="008111FE"/>
    <w:rsid w:val="00814B17"/>
    <w:rsid w:val="00817AF7"/>
    <w:rsid w:val="00827BD8"/>
    <w:rsid w:val="0083004D"/>
    <w:rsid w:val="00832A31"/>
    <w:rsid w:val="00844504"/>
    <w:rsid w:val="00853493"/>
    <w:rsid w:val="00863F47"/>
    <w:rsid w:val="008651AD"/>
    <w:rsid w:val="00875F24"/>
    <w:rsid w:val="008779DE"/>
    <w:rsid w:val="0088391B"/>
    <w:rsid w:val="008A3005"/>
    <w:rsid w:val="008A6EC5"/>
    <w:rsid w:val="008B5277"/>
    <w:rsid w:val="008C38D0"/>
    <w:rsid w:val="008C6E34"/>
    <w:rsid w:val="008D0BB6"/>
    <w:rsid w:val="008D789B"/>
    <w:rsid w:val="008E239F"/>
    <w:rsid w:val="00904A81"/>
    <w:rsid w:val="00906730"/>
    <w:rsid w:val="00915C5D"/>
    <w:rsid w:val="00933665"/>
    <w:rsid w:val="009341BC"/>
    <w:rsid w:val="00936168"/>
    <w:rsid w:val="00962785"/>
    <w:rsid w:val="00964E98"/>
    <w:rsid w:val="00970FEE"/>
    <w:rsid w:val="009711BB"/>
    <w:rsid w:val="00974A07"/>
    <w:rsid w:val="00976A39"/>
    <w:rsid w:val="00980575"/>
    <w:rsid w:val="009A5F73"/>
    <w:rsid w:val="009B7C27"/>
    <w:rsid w:val="009C5DF4"/>
    <w:rsid w:val="009F0CA5"/>
    <w:rsid w:val="009F1187"/>
    <w:rsid w:val="00A10167"/>
    <w:rsid w:val="00A1563F"/>
    <w:rsid w:val="00A253E8"/>
    <w:rsid w:val="00A330B6"/>
    <w:rsid w:val="00A35713"/>
    <w:rsid w:val="00A52B3E"/>
    <w:rsid w:val="00A775B7"/>
    <w:rsid w:val="00AB0808"/>
    <w:rsid w:val="00AC00A3"/>
    <w:rsid w:val="00AC38AB"/>
    <w:rsid w:val="00AC45F2"/>
    <w:rsid w:val="00AE3567"/>
    <w:rsid w:val="00AE6975"/>
    <w:rsid w:val="00AE7090"/>
    <w:rsid w:val="00B0083E"/>
    <w:rsid w:val="00B0222A"/>
    <w:rsid w:val="00B04D88"/>
    <w:rsid w:val="00B245C5"/>
    <w:rsid w:val="00B3124B"/>
    <w:rsid w:val="00B503AC"/>
    <w:rsid w:val="00B50C9B"/>
    <w:rsid w:val="00B533DC"/>
    <w:rsid w:val="00B5405E"/>
    <w:rsid w:val="00B60A04"/>
    <w:rsid w:val="00B725EF"/>
    <w:rsid w:val="00B73822"/>
    <w:rsid w:val="00B8199D"/>
    <w:rsid w:val="00BC10ED"/>
    <w:rsid w:val="00BC1297"/>
    <w:rsid w:val="00BE2108"/>
    <w:rsid w:val="00C02C96"/>
    <w:rsid w:val="00C327C2"/>
    <w:rsid w:val="00C35AB3"/>
    <w:rsid w:val="00C37C61"/>
    <w:rsid w:val="00C4351F"/>
    <w:rsid w:val="00C5726D"/>
    <w:rsid w:val="00C660BF"/>
    <w:rsid w:val="00C74620"/>
    <w:rsid w:val="00C80FC0"/>
    <w:rsid w:val="00C81A09"/>
    <w:rsid w:val="00C8273C"/>
    <w:rsid w:val="00C848E9"/>
    <w:rsid w:val="00C96FCC"/>
    <w:rsid w:val="00CB1EF1"/>
    <w:rsid w:val="00CC4F2D"/>
    <w:rsid w:val="00CC5008"/>
    <w:rsid w:val="00CD24E4"/>
    <w:rsid w:val="00CE0DBA"/>
    <w:rsid w:val="00CE7C66"/>
    <w:rsid w:val="00CF4637"/>
    <w:rsid w:val="00D170AA"/>
    <w:rsid w:val="00D220EE"/>
    <w:rsid w:val="00D23730"/>
    <w:rsid w:val="00D321FC"/>
    <w:rsid w:val="00D34DCF"/>
    <w:rsid w:val="00D41511"/>
    <w:rsid w:val="00D63C1F"/>
    <w:rsid w:val="00D64E04"/>
    <w:rsid w:val="00D73C3F"/>
    <w:rsid w:val="00D77947"/>
    <w:rsid w:val="00D82F2B"/>
    <w:rsid w:val="00D830E5"/>
    <w:rsid w:val="00D92B8E"/>
    <w:rsid w:val="00D93186"/>
    <w:rsid w:val="00DB35A6"/>
    <w:rsid w:val="00DC7B30"/>
    <w:rsid w:val="00DD007C"/>
    <w:rsid w:val="00DD3883"/>
    <w:rsid w:val="00DE2981"/>
    <w:rsid w:val="00DF4DA0"/>
    <w:rsid w:val="00E07281"/>
    <w:rsid w:val="00E17EAD"/>
    <w:rsid w:val="00E20A45"/>
    <w:rsid w:val="00E2763A"/>
    <w:rsid w:val="00E3765C"/>
    <w:rsid w:val="00E40B65"/>
    <w:rsid w:val="00E473D3"/>
    <w:rsid w:val="00E5126E"/>
    <w:rsid w:val="00E77A52"/>
    <w:rsid w:val="00E83C76"/>
    <w:rsid w:val="00EA1DC1"/>
    <w:rsid w:val="00EB519B"/>
    <w:rsid w:val="00EB5931"/>
    <w:rsid w:val="00EB7A9D"/>
    <w:rsid w:val="00ED1963"/>
    <w:rsid w:val="00ED19E9"/>
    <w:rsid w:val="00EE499E"/>
    <w:rsid w:val="00EE4C9C"/>
    <w:rsid w:val="00EF658D"/>
    <w:rsid w:val="00F10F3A"/>
    <w:rsid w:val="00F3127C"/>
    <w:rsid w:val="00F702B1"/>
    <w:rsid w:val="00FA0D55"/>
    <w:rsid w:val="00FA71AD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vurnar_info</cp:lastModifiedBy>
  <cp:revision>3</cp:revision>
  <cp:lastPrinted>2023-03-15T07:47:00Z</cp:lastPrinted>
  <dcterms:created xsi:type="dcterms:W3CDTF">2023-03-15T08:56:00Z</dcterms:created>
  <dcterms:modified xsi:type="dcterms:W3CDTF">2023-03-15T08:56:00Z</dcterms:modified>
</cp:coreProperties>
</file>