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AE" w:rsidRPr="00DA3D96" w:rsidRDefault="00F827AE" w:rsidP="00F827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СОГЛАСИЕ </w:t>
      </w:r>
    </w:p>
    <w:p w:rsidR="00F827AE" w:rsidRPr="00DA3D96" w:rsidRDefault="00F827AE" w:rsidP="00F82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D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на обработку персональных данных участника </w:t>
      </w:r>
      <w:r w:rsidRPr="00DA3D96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4127E1" w:rsidRDefault="00F827AE" w:rsidP="00F827A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827A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 качестве кандидата в члены Молодёжного парламента при Собрании депутатов </w:t>
      </w:r>
      <w:r w:rsidR="004127E1">
        <w:rPr>
          <w:rFonts w:ascii="Times New Roman" w:hAnsi="Times New Roman" w:cs="Times New Roman"/>
          <w:b/>
          <w:color w:val="333333"/>
          <w:sz w:val="28"/>
          <w:szCs w:val="28"/>
        </w:rPr>
        <w:t>Янтиковского муниципального округа</w:t>
      </w:r>
    </w:p>
    <w:p w:rsidR="00F827AE" w:rsidRPr="00F827AE" w:rsidRDefault="00F827AE" w:rsidP="00F8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827AE">
        <w:rPr>
          <w:rFonts w:ascii="Times New Roman" w:hAnsi="Times New Roman" w:cs="Times New Roman"/>
          <w:b/>
          <w:color w:val="333333"/>
          <w:sz w:val="28"/>
          <w:szCs w:val="28"/>
        </w:rPr>
        <w:t>Чувашской Республики</w:t>
      </w:r>
      <w:r w:rsidRPr="00F827A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F827AE" w:rsidRPr="00DA3D96" w:rsidRDefault="00F827AE" w:rsidP="00F8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(</w:t>
      </w:r>
      <w:r w:rsidRPr="00DA3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DA3D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)</w:t>
      </w:r>
    </w:p>
    <w:p w:rsidR="00F827AE" w:rsidRPr="00DA3D96" w:rsidRDefault="00F827AE" w:rsidP="00F827A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Я, 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,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(Ф.И.О полностью)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серия _______№___________ выдан 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(вид документа, удостоверяющего личность)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,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(дата выдачи, наименование органа, выдавшего документ)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проживающий (</w:t>
      </w:r>
      <w:proofErr w:type="spellStart"/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ая</w:t>
      </w:r>
      <w:proofErr w:type="spellEnd"/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по адресу: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,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конкурсной комиссии</w:t>
      </w:r>
      <w:r w:rsidRPr="00DA3D96">
        <w:rPr>
          <w:rFonts w:ascii="Times New Roman" w:hAnsi="Times New Roman" w:cs="Times New Roman"/>
          <w:sz w:val="28"/>
          <w:szCs w:val="28"/>
        </w:rPr>
        <w:t xml:space="preserve"> </w:t>
      </w:r>
      <w:r w:rsidR="004127E1">
        <w:rPr>
          <w:rFonts w:ascii="Times New Roman" w:hAnsi="Times New Roman" w:cs="Times New Roman"/>
          <w:sz w:val="28"/>
          <w:szCs w:val="28"/>
        </w:rPr>
        <w:t xml:space="preserve">по формированию состава Молодежного парламента при Собрании депутатов Янтиковского муниципального округа Чувашской Республики </w:t>
      </w: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bookmarkStart w:id="0" w:name="_GoBack"/>
      <w:bookmarkEnd w:id="0"/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Конкурса, размещения информации о моем участии в Конкурсе </w:t>
      </w:r>
      <w:r w:rsidRPr="00DA3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информационно-телекоммуникационной сети Интернет.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Разрешаю использовать в качестве общедоступных персональных данных: </w:t>
      </w: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фамилия, имя, отчество, должность, место работы/учебы, сведения об участии в конкурсе, сведения о результатах участия в конкурсе и занятом месте. 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. 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Настоящее согласие выдано без ограничения срока его действия.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Отзыв настоящего согласия осуществляе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тся предоставлением в конкурсную комиссию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письменного заявления об отзыве согласия на обработку персональных данных.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F827AE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случае изменения моих персональных данных обязую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сь сообщать об этом в конкурсную комиссию 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десятидневный срок.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950"/>
        <w:gridCol w:w="3605"/>
      </w:tblGrid>
      <w:tr w:rsidR="00F827AE" w:rsidRPr="00DA3D96" w:rsidTr="00DF26CB">
        <w:tc>
          <w:tcPr>
            <w:tcW w:w="5209" w:type="dxa"/>
            <w:hideMark/>
          </w:tcPr>
          <w:p w:rsidR="00F827AE" w:rsidRPr="00DA3D96" w:rsidRDefault="00F827AE" w:rsidP="00DF26CB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A3D9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F827AE" w:rsidRPr="00DA3D96" w:rsidRDefault="00F827AE" w:rsidP="00DF26CB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A3D9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F827AE" w:rsidRPr="00DA3D96" w:rsidTr="00DF26CB">
        <w:tc>
          <w:tcPr>
            <w:tcW w:w="5209" w:type="dxa"/>
            <w:hideMark/>
          </w:tcPr>
          <w:p w:rsidR="00F827AE" w:rsidRPr="00DA3D96" w:rsidRDefault="00F827AE" w:rsidP="00DF26CB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A3D96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>(Ф.И.О.)</w:t>
            </w:r>
          </w:p>
        </w:tc>
        <w:tc>
          <w:tcPr>
            <w:tcW w:w="4346" w:type="dxa"/>
          </w:tcPr>
          <w:p w:rsidR="00F827AE" w:rsidRPr="00DA3D96" w:rsidRDefault="00F827AE" w:rsidP="00DF26CB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</w:rPr>
            </w:pPr>
            <w:r w:rsidRPr="00DA3D96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9251EB" w:rsidRDefault="009251EB"/>
    <w:sectPr w:rsidR="0092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69"/>
    <w:rsid w:val="004127E1"/>
    <w:rsid w:val="009251EB"/>
    <w:rsid w:val="00C42469"/>
    <w:rsid w:val="00F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0BBE"/>
  <w15:chartTrackingRefBased/>
  <w15:docId w15:val="{0042BC8D-545C-4956-A644-B6A4E7E5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Павловна</dc:creator>
  <cp:keywords/>
  <dc:description/>
  <cp:lastModifiedBy>Сектор социального развития и архивного дела</cp:lastModifiedBy>
  <cp:revision>2</cp:revision>
  <dcterms:created xsi:type="dcterms:W3CDTF">2023-07-06T05:32:00Z</dcterms:created>
  <dcterms:modified xsi:type="dcterms:W3CDTF">2023-07-06T05:32:00Z</dcterms:modified>
</cp:coreProperties>
</file>