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"/>
        <w:gridCol w:w="1799"/>
        <w:gridCol w:w="283"/>
        <w:gridCol w:w="709"/>
        <w:gridCol w:w="992"/>
        <w:gridCol w:w="1134"/>
        <w:gridCol w:w="477"/>
        <w:gridCol w:w="1803"/>
        <w:gridCol w:w="240"/>
        <w:gridCol w:w="599"/>
        <w:gridCol w:w="730"/>
        <w:gridCol w:w="369"/>
      </w:tblGrid>
      <w:tr w:rsidR="00526677" w:rsidRPr="00526677" w:rsidTr="00D7287B">
        <w:trPr>
          <w:trHeight w:val="322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1E79FF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8FDF8EA" wp14:editId="5242F37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-403860</wp:posOffset>
                  </wp:positionV>
                  <wp:extent cx="734060" cy="721360"/>
                  <wp:effectExtent l="0" t="0" r="889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ЧĂВАШ РЕСПУБЛИКИН</w:t>
            </w:r>
          </w:p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ТРАНСПОРТ ТАТА ÇУЛ-ЙĔ</w:t>
            </w:r>
            <w:proofErr w:type="gramStart"/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Р</w:t>
            </w:r>
            <w:proofErr w:type="gramEnd"/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ХУÇАЛĂХ  </w:t>
            </w:r>
          </w:p>
          <w:p w:rsidR="00526677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МИНИСТЕРСТВИ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МИНИСТЕРСТВО </w:t>
            </w:r>
          </w:p>
          <w:p w:rsidR="000C20D9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 xml:space="preserve"> ТРАНСПОРТА И ДОРОЖНОГО ХОЗЯЙСТВА </w:t>
            </w:r>
          </w:p>
          <w:p w:rsidR="00526677" w:rsidRPr="004270F1" w:rsidRDefault="000C20D9" w:rsidP="000C20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caps/>
                <w:lang w:eastAsia="ru-RU"/>
              </w:rPr>
              <w:t>ЧУВАШСКОЙ РЕСПУБЛИКИ</w:t>
            </w: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КОЛЛЕГИ</w:t>
            </w:r>
            <w:r w:rsidR="000C20D9" w:rsidRPr="004270F1">
              <w:rPr>
                <w:rFonts w:ascii="Baltica Chv" w:eastAsia="Times New Roman" w:hAnsi="Baltica Chv" w:cs="Baltica Chv"/>
                <w:b/>
                <w:bCs/>
                <w:lang w:eastAsia="ru-RU"/>
              </w:rPr>
              <w:t xml:space="preserve"> </w:t>
            </w: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ЙЫШĂНĂВĔН</w:t>
            </w:r>
          </w:p>
          <w:p w:rsidR="00526677" w:rsidRPr="004270F1" w:rsidRDefault="00526677" w:rsidP="0052667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ПРОТОКОЛĚ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0C20D9" w:rsidP="00526677">
            <w:pPr>
              <w:overflowPunct w:val="0"/>
              <w:autoSpaceDE w:val="0"/>
              <w:autoSpaceDN w:val="0"/>
              <w:adjustRightInd w:val="0"/>
              <w:spacing w:before="160"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ПРОТОКОЛ </w:t>
            </w:r>
            <w:r w:rsidR="00526677" w:rsidRPr="004270F1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ЗАСЕДАНИЯ</w:t>
            </w:r>
          </w:p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b/>
                <w:lang w:eastAsia="ru-RU"/>
              </w:rPr>
              <w:t>КОЛЛЕГИИ</w:t>
            </w:r>
          </w:p>
        </w:tc>
      </w:tr>
      <w:tr w:rsidR="00526677" w:rsidRPr="00526677" w:rsidTr="00D7287B"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4270F1" w:rsidRDefault="00406E53" w:rsidP="00D83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5</w:t>
            </w:r>
            <w:r w:rsidR="00560ACC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3</w:t>
            </w:r>
            <w:r w:rsidR="001E79FF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.202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D83462" w:rsidRDefault="00D83462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4270F1" w:rsidRDefault="00406E53" w:rsidP="00D834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5</w:t>
            </w:r>
            <w:r w:rsidR="00560ACC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lang w:val="en-US" w:eastAsia="ru-RU"/>
              </w:rPr>
              <w:t>3</w:t>
            </w:r>
            <w:r w:rsidR="001E79FF"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>.202</w:t>
            </w:r>
            <w:r w:rsidR="00D83462">
              <w:rPr>
                <w:rFonts w:ascii="Times New Roman" w:eastAsia="Times New Roman" w:hAnsi="Times New Roman" w:cs="Times New Roman"/>
                <w:noProof/>
                <w:lang w:eastAsia="ru-RU"/>
              </w:rPr>
              <w:t>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noProof/>
                <w:lang w:eastAsia="ru-RU"/>
              </w:rPr>
              <w:t xml:space="preserve">№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6677" w:rsidRPr="00D83462" w:rsidRDefault="00D83462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4270F1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</w:p>
        </w:tc>
      </w:tr>
      <w:tr w:rsidR="00526677" w:rsidRPr="00526677" w:rsidTr="00D7287B"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66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Шупашкар хули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2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526677" w:rsidRPr="00526677" w:rsidRDefault="00526677" w:rsidP="005266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52667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г. Чебоксары</w:t>
            </w:r>
          </w:p>
        </w:tc>
      </w:tr>
    </w:tbl>
    <w:p w:rsidR="0079312F" w:rsidRPr="00723AB3" w:rsidRDefault="0079312F" w:rsidP="006A503A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0F4" w:rsidRPr="003E77DB" w:rsidRDefault="006A503A" w:rsidP="006C2C9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голосовании</w:t>
      </w:r>
      <w:proofErr w:type="gramEnd"/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опросным путём приняли участие следующие члены коллегии: </w:t>
      </w:r>
    </w:p>
    <w:p w:rsidR="006A503A" w:rsidRPr="00406E53" w:rsidRDefault="00406E53" w:rsidP="001E79FF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Осипов В.М., 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Алёшина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D83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Винокурова Н.Ю., </w:t>
      </w:r>
      <w:r w:rsidR="000C20D9"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Горбунова</w:t>
      </w:r>
      <w:r w:rsidR="000C20D9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20D9"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0C20D9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20D9"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C20D9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Евсюкова</w:t>
      </w:r>
      <w:proofErr w:type="spellEnd"/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7004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004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C20D9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D83462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Федоров О.В.,</w:t>
      </w:r>
      <w:r w:rsidR="000C20D9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D834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Шилов Ю.А., </w:t>
      </w:r>
      <w:proofErr w:type="spellStart"/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Ядрёнкин</w:t>
      </w:r>
      <w:proofErr w:type="spellEnd"/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E79F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E79FF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132B8" w:rsidRPr="00406E53" w:rsidRDefault="003132B8" w:rsidP="006C2C95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6677" w:rsidRPr="003E77DB" w:rsidRDefault="002F3267" w:rsidP="00526677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Рассмотрение наградн</w:t>
      </w:r>
      <w:r w:rsidR="007C35BF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ых</w:t>
      </w: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материал</w:t>
      </w:r>
      <w:r w:rsidR="007C35BF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26677"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D5FFD" w:rsidRPr="00911FA4" w:rsidRDefault="005D5FFD" w:rsidP="005266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F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7504B" w:rsidRDefault="005E4681" w:rsidP="00406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4C1E9B" w:rsidRPr="004C1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многолетний добросовестный труд 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присвоению почетного звания «Заслуженный работник транспорта Чувашской Республики» представлен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Носов Владислав Николаевич, директор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общества с ограниченной ответственностью «Дорога»</w:t>
      </w:r>
      <w:r w:rsidR="002750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04B" w:rsidRPr="003E77DB" w:rsidRDefault="0027504B" w:rsidP="0027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Голосовали: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«за» </w:t>
      </w:r>
      <w:r w:rsidR="00F258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15F7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9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«против» - нет, «воздержавшихся» - </w:t>
      </w:r>
      <w:r w:rsidR="005E46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нет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504B" w:rsidRDefault="0027504B" w:rsidP="002750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поддержать ходатайство 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Новочебоксарск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="005E46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присвоении почетного звания «Заслуженный работник транспорта Чувашской Республики</w:t>
      </w:r>
      <w:r w:rsidR="00F2582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676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Носов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Владислав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406E53" w:rsidRP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директору общества с ограниченной ответственностью «Дорога»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11FA4" w:rsidRPr="003E77DB" w:rsidRDefault="00911FA4" w:rsidP="00723A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7165" w:rsidRDefault="002A7165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E53" w:rsidRPr="003E77DB" w:rsidRDefault="00406E53" w:rsidP="00C260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35BF" w:rsidRPr="003E77DB" w:rsidRDefault="00406E53" w:rsidP="007C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E46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7C35BF"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транспорта и дорожного</w:t>
      </w:r>
    </w:p>
    <w:p w:rsidR="00F23F1B" w:rsidRPr="003E77DB" w:rsidRDefault="007C35BF" w:rsidP="007C35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хозяйства Чувашской Республики 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E7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E53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Осипов</w:t>
      </w:r>
    </w:p>
    <w:sectPr w:rsidR="00F23F1B" w:rsidRPr="003E77DB" w:rsidSect="00723AB3">
      <w:pgSz w:w="11909" w:h="16834"/>
      <w:pgMar w:top="1134" w:right="794" w:bottom="851" w:left="1644" w:header="720" w:footer="544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7"/>
    <w:rsid w:val="00003F4F"/>
    <w:rsid w:val="00012D0E"/>
    <w:rsid w:val="00032681"/>
    <w:rsid w:val="00032DFE"/>
    <w:rsid w:val="00045015"/>
    <w:rsid w:val="00046623"/>
    <w:rsid w:val="000802B8"/>
    <w:rsid w:val="000A38F0"/>
    <w:rsid w:val="000A3A0E"/>
    <w:rsid w:val="000B7004"/>
    <w:rsid w:val="000C20D9"/>
    <w:rsid w:val="000D1A09"/>
    <w:rsid w:val="000E5775"/>
    <w:rsid w:val="00100E03"/>
    <w:rsid w:val="0010106D"/>
    <w:rsid w:val="00102B36"/>
    <w:rsid w:val="0011469D"/>
    <w:rsid w:val="0011670B"/>
    <w:rsid w:val="001448FB"/>
    <w:rsid w:val="001600B3"/>
    <w:rsid w:val="00164309"/>
    <w:rsid w:val="00170386"/>
    <w:rsid w:val="0018790B"/>
    <w:rsid w:val="00194585"/>
    <w:rsid w:val="001954FA"/>
    <w:rsid w:val="00196148"/>
    <w:rsid w:val="001A6462"/>
    <w:rsid w:val="001B73D6"/>
    <w:rsid w:val="001B7E38"/>
    <w:rsid w:val="001E79FF"/>
    <w:rsid w:val="00211C27"/>
    <w:rsid w:val="002160A5"/>
    <w:rsid w:val="00251186"/>
    <w:rsid w:val="00267680"/>
    <w:rsid w:val="002700F1"/>
    <w:rsid w:val="0027504B"/>
    <w:rsid w:val="002803FD"/>
    <w:rsid w:val="00285DBB"/>
    <w:rsid w:val="002A1DF5"/>
    <w:rsid w:val="002A7165"/>
    <w:rsid w:val="002B085F"/>
    <w:rsid w:val="002E44A6"/>
    <w:rsid w:val="002E754D"/>
    <w:rsid w:val="002F3267"/>
    <w:rsid w:val="002F410F"/>
    <w:rsid w:val="002F7E2A"/>
    <w:rsid w:val="003124E8"/>
    <w:rsid w:val="0031253C"/>
    <w:rsid w:val="003132B8"/>
    <w:rsid w:val="00315592"/>
    <w:rsid w:val="00327A15"/>
    <w:rsid w:val="00343B81"/>
    <w:rsid w:val="003567B2"/>
    <w:rsid w:val="00380BC9"/>
    <w:rsid w:val="003861A9"/>
    <w:rsid w:val="003C0D08"/>
    <w:rsid w:val="003C420A"/>
    <w:rsid w:val="003D7E79"/>
    <w:rsid w:val="003E77DB"/>
    <w:rsid w:val="003F6421"/>
    <w:rsid w:val="00406E53"/>
    <w:rsid w:val="00415EE9"/>
    <w:rsid w:val="004270F1"/>
    <w:rsid w:val="004279AD"/>
    <w:rsid w:val="00434CE2"/>
    <w:rsid w:val="0045553A"/>
    <w:rsid w:val="00460656"/>
    <w:rsid w:val="00465D93"/>
    <w:rsid w:val="004677D8"/>
    <w:rsid w:val="004737C6"/>
    <w:rsid w:val="00475CEA"/>
    <w:rsid w:val="00476AF6"/>
    <w:rsid w:val="00490429"/>
    <w:rsid w:val="004A1867"/>
    <w:rsid w:val="004C1E9B"/>
    <w:rsid w:val="004C65AB"/>
    <w:rsid w:val="004C69A6"/>
    <w:rsid w:val="004C7C88"/>
    <w:rsid w:val="004D022F"/>
    <w:rsid w:val="004E44B1"/>
    <w:rsid w:val="005166B0"/>
    <w:rsid w:val="00521D9A"/>
    <w:rsid w:val="00526677"/>
    <w:rsid w:val="005414D6"/>
    <w:rsid w:val="00560ACC"/>
    <w:rsid w:val="0057543E"/>
    <w:rsid w:val="00577575"/>
    <w:rsid w:val="0057765F"/>
    <w:rsid w:val="0058293C"/>
    <w:rsid w:val="00591D20"/>
    <w:rsid w:val="00593311"/>
    <w:rsid w:val="0059517C"/>
    <w:rsid w:val="005A7C56"/>
    <w:rsid w:val="005B651C"/>
    <w:rsid w:val="005D5FFD"/>
    <w:rsid w:val="005E4681"/>
    <w:rsid w:val="005E4E35"/>
    <w:rsid w:val="005E7955"/>
    <w:rsid w:val="00605F9A"/>
    <w:rsid w:val="0064000B"/>
    <w:rsid w:val="00642539"/>
    <w:rsid w:val="00643A6F"/>
    <w:rsid w:val="00667AC2"/>
    <w:rsid w:val="00681510"/>
    <w:rsid w:val="0068704F"/>
    <w:rsid w:val="00697AB5"/>
    <w:rsid w:val="006A503A"/>
    <w:rsid w:val="006A53E9"/>
    <w:rsid w:val="006A64AE"/>
    <w:rsid w:val="006C2C95"/>
    <w:rsid w:val="00701C27"/>
    <w:rsid w:val="0071156B"/>
    <w:rsid w:val="00723AB3"/>
    <w:rsid w:val="00726751"/>
    <w:rsid w:val="00786592"/>
    <w:rsid w:val="0079312F"/>
    <w:rsid w:val="00793CFF"/>
    <w:rsid w:val="00794070"/>
    <w:rsid w:val="0079471D"/>
    <w:rsid w:val="0079578A"/>
    <w:rsid w:val="007A6C40"/>
    <w:rsid w:val="007A7A21"/>
    <w:rsid w:val="007C35BF"/>
    <w:rsid w:val="007D5890"/>
    <w:rsid w:val="007D6186"/>
    <w:rsid w:val="007E2834"/>
    <w:rsid w:val="007E5C07"/>
    <w:rsid w:val="007F39D6"/>
    <w:rsid w:val="007F47C0"/>
    <w:rsid w:val="0081317D"/>
    <w:rsid w:val="00814993"/>
    <w:rsid w:val="00817C4A"/>
    <w:rsid w:val="00820171"/>
    <w:rsid w:val="00820B2F"/>
    <w:rsid w:val="00823298"/>
    <w:rsid w:val="008336B9"/>
    <w:rsid w:val="00835976"/>
    <w:rsid w:val="00841697"/>
    <w:rsid w:val="0085080F"/>
    <w:rsid w:val="00892F54"/>
    <w:rsid w:val="008A06B9"/>
    <w:rsid w:val="008A1964"/>
    <w:rsid w:val="008A27E7"/>
    <w:rsid w:val="008A3088"/>
    <w:rsid w:val="008A5761"/>
    <w:rsid w:val="008A5DB5"/>
    <w:rsid w:val="008C5F71"/>
    <w:rsid w:val="008E240F"/>
    <w:rsid w:val="008F289C"/>
    <w:rsid w:val="00900B85"/>
    <w:rsid w:val="00911FA4"/>
    <w:rsid w:val="00923BF6"/>
    <w:rsid w:val="00932CA3"/>
    <w:rsid w:val="00933B2E"/>
    <w:rsid w:val="00933C89"/>
    <w:rsid w:val="00961CC0"/>
    <w:rsid w:val="00981840"/>
    <w:rsid w:val="0099532D"/>
    <w:rsid w:val="009A4D48"/>
    <w:rsid w:val="009C0614"/>
    <w:rsid w:val="009C2278"/>
    <w:rsid w:val="009C22D3"/>
    <w:rsid w:val="009C36AC"/>
    <w:rsid w:val="009E4124"/>
    <w:rsid w:val="009E7ED3"/>
    <w:rsid w:val="009F4632"/>
    <w:rsid w:val="00A01819"/>
    <w:rsid w:val="00A026D3"/>
    <w:rsid w:val="00A04428"/>
    <w:rsid w:val="00A068B1"/>
    <w:rsid w:val="00A127B8"/>
    <w:rsid w:val="00A31C71"/>
    <w:rsid w:val="00A346D1"/>
    <w:rsid w:val="00A406C3"/>
    <w:rsid w:val="00A436C3"/>
    <w:rsid w:val="00A43AF4"/>
    <w:rsid w:val="00AA1156"/>
    <w:rsid w:val="00AD33DF"/>
    <w:rsid w:val="00AF0B1A"/>
    <w:rsid w:val="00AF51B7"/>
    <w:rsid w:val="00B13146"/>
    <w:rsid w:val="00B15F75"/>
    <w:rsid w:val="00B23424"/>
    <w:rsid w:val="00B25622"/>
    <w:rsid w:val="00B46022"/>
    <w:rsid w:val="00B530CB"/>
    <w:rsid w:val="00B55F2D"/>
    <w:rsid w:val="00B57BE7"/>
    <w:rsid w:val="00B817A7"/>
    <w:rsid w:val="00B85D82"/>
    <w:rsid w:val="00B86457"/>
    <w:rsid w:val="00B875CC"/>
    <w:rsid w:val="00B90A1D"/>
    <w:rsid w:val="00BA4776"/>
    <w:rsid w:val="00BB151C"/>
    <w:rsid w:val="00BC618E"/>
    <w:rsid w:val="00BD000E"/>
    <w:rsid w:val="00BD3285"/>
    <w:rsid w:val="00BE04AB"/>
    <w:rsid w:val="00C0731E"/>
    <w:rsid w:val="00C07778"/>
    <w:rsid w:val="00C260F4"/>
    <w:rsid w:val="00C405A3"/>
    <w:rsid w:val="00C40A81"/>
    <w:rsid w:val="00C4592F"/>
    <w:rsid w:val="00C555A3"/>
    <w:rsid w:val="00C704E4"/>
    <w:rsid w:val="00C74FAE"/>
    <w:rsid w:val="00C758D8"/>
    <w:rsid w:val="00C81EBF"/>
    <w:rsid w:val="00C943A9"/>
    <w:rsid w:val="00CB539F"/>
    <w:rsid w:val="00CE449C"/>
    <w:rsid w:val="00CE551B"/>
    <w:rsid w:val="00D0019B"/>
    <w:rsid w:val="00D044DA"/>
    <w:rsid w:val="00D277C4"/>
    <w:rsid w:val="00D42F0B"/>
    <w:rsid w:val="00D42F43"/>
    <w:rsid w:val="00D4650A"/>
    <w:rsid w:val="00D52133"/>
    <w:rsid w:val="00D620B2"/>
    <w:rsid w:val="00D7138B"/>
    <w:rsid w:val="00D7287B"/>
    <w:rsid w:val="00D81C4B"/>
    <w:rsid w:val="00D83462"/>
    <w:rsid w:val="00DA2348"/>
    <w:rsid w:val="00DA3C90"/>
    <w:rsid w:val="00DB3EBD"/>
    <w:rsid w:val="00DD4926"/>
    <w:rsid w:val="00DE0972"/>
    <w:rsid w:val="00DE6A4A"/>
    <w:rsid w:val="00DF6513"/>
    <w:rsid w:val="00E12291"/>
    <w:rsid w:val="00E36B6D"/>
    <w:rsid w:val="00E47CF1"/>
    <w:rsid w:val="00E630A3"/>
    <w:rsid w:val="00E66F25"/>
    <w:rsid w:val="00E7269F"/>
    <w:rsid w:val="00E7646C"/>
    <w:rsid w:val="00E84AFF"/>
    <w:rsid w:val="00E92787"/>
    <w:rsid w:val="00E96FD7"/>
    <w:rsid w:val="00EA58A2"/>
    <w:rsid w:val="00EA6EA0"/>
    <w:rsid w:val="00ED7372"/>
    <w:rsid w:val="00EF656F"/>
    <w:rsid w:val="00F23F1B"/>
    <w:rsid w:val="00F25827"/>
    <w:rsid w:val="00F266BB"/>
    <w:rsid w:val="00F3166F"/>
    <w:rsid w:val="00F438AD"/>
    <w:rsid w:val="00F51502"/>
    <w:rsid w:val="00F52DDC"/>
    <w:rsid w:val="00F544AC"/>
    <w:rsid w:val="00FA3FF5"/>
    <w:rsid w:val="00FA5FE9"/>
    <w:rsid w:val="00FC3189"/>
    <w:rsid w:val="00FE7F0E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0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Мининформ ЧР Татьяна П. Федорова</dc:creator>
  <cp:lastModifiedBy>Минтранс ЧР Татьяна Вячеславовна</cp:lastModifiedBy>
  <cp:revision>3</cp:revision>
  <cp:lastPrinted>2023-03-15T13:02:00Z</cp:lastPrinted>
  <dcterms:created xsi:type="dcterms:W3CDTF">2023-03-15T08:38:00Z</dcterms:created>
  <dcterms:modified xsi:type="dcterms:W3CDTF">2023-03-15T13:14:00Z</dcterms:modified>
</cp:coreProperties>
</file>