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130506</w:t>
      </w:r>
      <w:r w:rsidR="00F21DD0">
        <w:t>:</w:t>
      </w:r>
      <w:r w:rsidR="00EF4044">
        <w:t>22</w:t>
      </w:r>
      <w:r w:rsidR="00F21DD0">
        <w:t xml:space="preserve"> площадью </w:t>
      </w:r>
      <w:r w:rsidR="00EF4044">
        <w:t>600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126EF7">
        <w:t xml:space="preserve">Янтарь,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EF4044">
        <w:t xml:space="preserve"> </w:t>
      </w:r>
      <w:r w:rsidR="00F8795C">
        <w:t>ХХХХХХХХХХХХХХ</w:t>
      </w:r>
      <w:r w:rsidR="0055684A">
        <w:t xml:space="preserve">, </w:t>
      </w:r>
      <w:r w:rsidR="00F8795C">
        <w:t>ХХХХХХХХХ</w:t>
      </w:r>
      <w:r w:rsidR="006E7E0B">
        <w:t xml:space="preserve"> 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F8795C">
        <w:t>ХХХХХХХХХХХХХ</w:t>
      </w:r>
      <w:r w:rsidR="00EF4044">
        <w:t>,</w:t>
      </w:r>
      <w:r w:rsidR="0049454A">
        <w:t xml:space="preserve"> </w:t>
      </w:r>
      <w:r w:rsidR="00371517">
        <w:t xml:space="preserve"> </w:t>
      </w:r>
      <w:r w:rsidR="00F8795C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F8795C">
        <w:t>ХХХХХХХХХХ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F8795C">
        <w:t>ХХХХХХХ</w:t>
      </w:r>
      <w:r w:rsidR="00270AE3">
        <w:t xml:space="preserve"> </w:t>
      </w:r>
      <w:r w:rsidR="00E56CFA">
        <w:t xml:space="preserve"> </w:t>
      </w:r>
      <w:r w:rsidR="00F8795C">
        <w:t>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F8795C">
        <w:t>ХХХХХХХХХХХХ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F8795C">
        <w:t>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126EF7">
        <w:t>27</w:t>
      </w:r>
      <w:r w:rsidR="005E28BE">
        <w:t xml:space="preserve">.01.1994 г. № </w:t>
      </w:r>
      <w:r w:rsidR="00126EF7">
        <w:t>46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26EF7"/>
    <w:rsid w:val="00146ECB"/>
    <w:rsid w:val="00192298"/>
    <w:rsid w:val="001A444B"/>
    <w:rsid w:val="001F1FDE"/>
    <w:rsid w:val="0022244F"/>
    <w:rsid w:val="00224982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5684A"/>
    <w:rsid w:val="005721BA"/>
    <w:rsid w:val="005B38F3"/>
    <w:rsid w:val="005B62B8"/>
    <w:rsid w:val="005E28BE"/>
    <w:rsid w:val="005F7A7D"/>
    <w:rsid w:val="00602AD7"/>
    <w:rsid w:val="00696001"/>
    <w:rsid w:val="006B6C85"/>
    <w:rsid w:val="006E7E0B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2755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4044"/>
    <w:rsid w:val="00EF5B86"/>
    <w:rsid w:val="00F11F2C"/>
    <w:rsid w:val="00F21DD0"/>
    <w:rsid w:val="00F4002B"/>
    <w:rsid w:val="00F578EB"/>
    <w:rsid w:val="00F8795C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86</cp:revision>
  <cp:lastPrinted>2024-11-12T06:40:00Z</cp:lastPrinted>
  <dcterms:created xsi:type="dcterms:W3CDTF">2022-12-23T05:20:00Z</dcterms:created>
  <dcterms:modified xsi:type="dcterms:W3CDTF">2024-11-12T06:54:00Z</dcterms:modified>
</cp:coreProperties>
</file>